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3A8A" w14:textId="2E1B3134" w:rsidR="002208BB" w:rsidRDefault="002208BB" w:rsidP="00053DB3"/>
    <w:p w14:paraId="1AE7EF25" w14:textId="77777777" w:rsidR="007723CE" w:rsidRDefault="007723CE" w:rsidP="00053DB3"/>
    <w:p w14:paraId="075A2E3F" w14:textId="77777777" w:rsidR="007723CE" w:rsidRPr="007723CE" w:rsidRDefault="007723CE" w:rsidP="00053DB3">
      <w:pPr>
        <w:rPr>
          <w:sz w:val="32"/>
          <w:szCs w:val="32"/>
        </w:rPr>
      </w:pPr>
      <w:r w:rsidRPr="007723CE">
        <w:rPr>
          <w:sz w:val="32"/>
          <w:szCs w:val="32"/>
        </w:rPr>
        <w:t>P.S.C.C. Meeting</w:t>
      </w:r>
    </w:p>
    <w:p w14:paraId="00E8AF0D" w14:textId="4BE10E71" w:rsidR="007723CE" w:rsidRPr="007723CE" w:rsidRDefault="00383F52" w:rsidP="00053DB3">
      <w:pPr>
        <w:rPr>
          <w:sz w:val="32"/>
          <w:szCs w:val="32"/>
        </w:rPr>
      </w:pPr>
      <w:r>
        <w:rPr>
          <w:sz w:val="32"/>
          <w:szCs w:val="32"/>
        </w:rPr>
        <w:t>November 18</w:t>
      </w:r>
      <w:r w:rsidR="007723CE" w:rsidRPr="007723CE">
        <w:rPr>
          <w:sz w:val="32"/>
          <w:szCs w:val="32"/>
        </w:rPr>
        <w:t>, 2025</w:t>
      </w:r>
    </w:p>
    <w:p w14:paraId="1A8F7C27" w14:textId="700CD978" w:rsidR="007723CE" w:rsidRPr="007723CE" w:rsidRDefault="007723CE" w:rsidP="00053DB3">
      <w:pPr>
        <w:rPr>
          <w:sz w:val="32"/>
          <w:szCs w:val="32"/>
        </w:rPr>
      </w:pPr>
      <w:r w:rsidRPr="007723CE">
        <w:rPr>
          <w:sz w:val="32"/>
          <w:szCs w:val="32"/>
        </w:rPr>
        <w:t>5:30 PM in the School Library</w:t>
      </w:r>
    </w:p>
    <w:p w14:paraId="2EF1B40D" w14:textId="77777777" w:rsidR="007723CE" w:rsidRPr="007723CE" w:rsidRDefault="007723CE" w:rsidP="00053DB3">
      <w:pPr>
        <w:rPr>
          <w:sz w:val="32"/>
          <w:szCs w:val="32"/>
        </w:rPr>
      </w:pPr>
    </w:p>
    <w:p w14:paraId="3BD0D1D9" w14:textId="77777777" w:rsidR="007723CE" w:rsidRPr="007723CE" w:rsidRDefault="007723CE" w:rsidP="00053DB3">
      <w:pPr>
        <w:rPr>
          <w:sz w:val="32"/>
          <w:szCs w:val="32"/>
        </w:rPr>
      </w:pPr>
    </w:p>
    <w:p w14:paraId="573280C2" w14:textId="099532F7" w:rsidR="007723CE" w:rsidRPr="007723CE" w:rsidRDefault="007723CE" w:rsidP="00053DB3">
      <w:pPr>
        <w:rPr>
          <w:sz w:val="32"/>
          <w:szCs w:val="32"/>
        </w:rPr>
      </w:pPr>
      <w:r w:rsidRPr="007723CE">
        <w:rPr>
          <w:sz w:val="32"/>
          <w:szCs w:val="32"/>
        </w:rPr>
        <w:t>Agenda for P.S.C.C.</w:t>
      </w:r>
    </w:p>
    <w:p w14:paraId="1E0F38EC" w14:textId="77777777" w:rsidR="007723CE" w:rsidRPr="007723CE" w:rsidRDefault="007723CE" w:rsidP="00053DB3">
      <w:pPr>
        <w:rPr>
          <w:sz w:val="32"/>
          <w:szCs w:val="32"/>
        </w:rPr>
      </w:pPr>
    </w:p>
    <w:p w14:paraId="53D2F490" w14:textId="2097EFB1" w:rsidR="007723CE" w:rsidRDefault="00383F52" w:rsidP="007723CE">
      <w:pPr>
        <w:pStyle w:val="ListParagraph"/>
        <w:numPr>
          <w:ilvl w:val="0"/>
          <w:numId w:val="1"/>
        </w:numPr>
        <w:rPr>
          <w:sz w:val="32"/>
          <w:szCs w:val="32"/>
        </w:rPr>
      </w:pPr>
      <w:r>
        <w:rPr>
          <w:sz w:val="32"/>
          <w:szCs w:val="32"/>
        </w:rPr>
        <w:t>Grade 5 Information</w:t>
      </w:r>
    </w:p>
    <w:p w14:paraId="63582984" w14:textId="19D40F41" w:rsidR="00383F52" w:rsidRDefault="00383F52" w:rsidP="007723CE">
      <w:pPr>
        <w:pStyle w:val="ListParagraph"/>
        <w:numPr>
          <w:ilvl w:val="0"/>
          <w:numId w:val="1"/>
        </w:numPr>
        <w:rPr>
          <w:sz w:val="32"/>
          <w:szCs w:val="32"/>
        </w:rPr>
      </w:pPr>
      <w:r>
        <w:rPr>
          <w:sz w:val="32"/>
          <w:szCs w:val="32"/>
        </w:rPr>
        <w:t>Fundraising for LEAF, Liberty, and outside organizations</w:t>
      </w:r>
    </w:p>
    <w:p w14:paraId="501146B2" w14:textId="31FAFA89" w:rsidR="00383F52" w:rsidRDefault="00383F52" w:rsidP="007723CE">
      <w:pPr>
        <w:pStyle w:val="ListParagraph"/>
        <w:numPr>
          <w:ilvl w:val="0"/>
          <w:numId w:val="1"/>
        </w:numPr>
        <w:rPr>
          <w:sz w:val="32"/>
          <w:szCs w:val="32"/>
        </w:rPr>
      </w:pPr>
      <w:r>
        <w:rPr>
          <w:sz w:val="32"/>
          <w:szCs w:val="32"/>
        </w:rPr>
        <w:t>School Budget comparison from 2024-2025 to 2025-2026</w:t>
      </w:r>
    </w:p>
    <w:p w14:paraId="757F3C0E" w14:textId="254E206F" w:rsidR="00383F52" w:rsidRDefault="00383F52" w:rsidP="007723CE">
      <w:pPr>
        <w:pStyle w:val="ListParagraph"/>
        <w:numPr>
          <w:ilvl w:val="0"/>
          <w:numId w:val="1"/>
        </w:numPr>
        <w:rPr>
          <w:sz w:val="32"/>
          <w:szCs w:val="32"/>
        </w:rPr>
      </w:pPr>
      <w:r>
        <w:rPr>
          <w:sz w:val="32"/>
          <w:szCs w:val="32"/>
        </w:rPr>
        <w:t>Policy for Devices and Approved Apps/Sites</w:t>
      </w:r>
    </w:p>
    <w:p w14:paraId="282D724A" w14:textId="77777777" w:rsidR="00383F52" w:rsidRDefault="00383F52" w:rsidP="00383F52">
      <w:pPr>
        <w:rPr>
          <w:sz w:val="32"/>
          <w:szCs w:val="32"/>
        </w:rPr>
      </w:pPr>
    </w:p>
    <w:p w14:paraId="6ECF553E" w14:textId="77777777" w:rsidR="00383F52" w:rsidRPr="00383F52" w:rsidRDefault="00383F52" w:rsidP="00383F52">
      <w:pPr>
        <w:rPr>
          <w:sz w:val="32"/>
          <w:szCs w:val="32"/>
        </w:rPr>
      </w:pPr>
    </w:p>
    <w:p w14:paraId="48B8E1B3" w14:textId="77777777" w:rsidR="00F14E0F" w:rsidRDefault="00F14E0F" w:rsidP="00053DB3"/>
    <w:p w14:paraId="50D2CD6D" w14:textId="77777777" w:rsidR="00F14E0F" w:rsidRDefault="00F14E0F" w:rsidP="00053DB3"/>
    <w:p w14:paraId="53BBA04A" w14:textId="77777777" w:rsidR="00F14E0F" w:rsidRDefault="00F14E0F" w:rsidP="00053DB3"/>
    <w:p w14:paraId="25780909" w14:textId="77777777" w:rsidR="00F14E0F" w:rsidRDefault="00F14E0F" w:rsidP="00053DB3"/>
    <w:p w14:paraId="46E15332" w14:textId="77777777" w:rsidR="00F14E0F" w:rsidRDefault="00F14E0F" w:rsidP="00053DB3"/>
    <w:p w14:paraId="647E5D5C" w14:textId="77777777" w:rsidR="00F14E0F" w:rsidRDefault="00F14E0F" w:rsidP="00053DB3"/>
    <w:p w14:paraId="0222DAF9" w14:textId="77777777" w:rsidR="00F14E0F" w:rsidRDefault="00F14E0F" w:rsidP="00053DB3"/>
    <w:p w14:paraId="78C0909D" w14:textId="77777777" w:rsidR="00F14E0F" w:rsidRDefault="00F14E0F" w:rsidP="00053DB3"/>
    <w:p w14:paraId="4C593752" w14:textId="77777777" w:rsidR="00F14E0F" w:rsidRDefault="00F14E0F" w:rsidP="00053DB3"/>
    <w:p w14:paraId="04E991A4" w14:textId="77777777" w:rsidR="00F14E0F" w:rsidRDefault="00F14E0F" w:rsidP="00053DB3"/>
    <w:p w14:paraId="7B70E4CC" w14:textId="77777777" w:rsidR="00F14E0F" w:rsidRDefault="00F14E0F" w:rsidP="00053DB3"/>
    <w:p w14:paraId="4FEF0FA3" w14:textId="77777777" w:rsidR="00F14E0F" w:rsidRDefault="00F14E0F" w:rsidP="00053DB3"/>
    <w:p w14:paraId="717F218A" w14:textId="77777777" w:rsidR="00F14E0F" w:rsidRDefault="00F14E0F" w:rsidP="00053DB3"/>
    <w:p w14:paraId="0D213660" w14:textId="77777777" w:rsidR="00F14E0F" w:rsidRDefault="00F14E0F" w:rsidP="00053DB3"/>
    <w:p w14:paraId="1751D06E" w14:textId="77777777" w:rsidR="00F14E0F" w:rsidRDefault="00F14E0F" w:rsidP="00053DB3"/>
    <w:p w14:paraId="31A8C467" w14:textId="77777777" w:rsidR="00F14E0F" w:rsidRDefault="00F14E0F" w:rsidP="00053DB3"/>
    <w:p w14:paraId="7521EFEB" w14:textId="77777777" w:rsidR="00F14E0F" w:rsidRDefault="00F14E0F" w:rsidP="00053DB3"/>
    <w:p w14:paraId="796CE0A2" w14:textId="77777777" w:rsidR="00F14E0F" w:rsidRDefault="00F14E0F" w:rsidP="00053DB3"/>
    <w:p w14:paraId="55BDCFE7" w14:textId="77777777" w:rsidR="00F14E0F" w:rsidRDefault="00F14E0F" w:rsidP="00053DB3"/>
    <w:p w14:paraId="6B9949E6" w14:textId="77777777" w:rsidR="00F14E0F" w:rsidRDefault="00F14E0F" w:rsidP="00053DB3"/>
    <w:p w14:paraId="1F2CEB75" w14:textId="77777777" w:rsidR="00F14E0F" w:rsidRDefault="00F14E0F" w:rsidP="00053DB3"/>
    <w:p w14:paraId="6CD58848" w14:textId="77777777" w:rsidR="00F14E0F" w:rsidRDefault="00F14E0F" w:rsidP="00053DB3"/>
    <w:p w14:paraId="095DE11B" w14:textId="77777777" w:rsidR="00F14E0F" w:rsidRDefault="00F14E0F" w:rsidP="00053DB3"/>
    <w:p w14:paraId="777ED57D" w14:textId="77777777" w:rsidR="00F14E0F" w:rsidRDefault="00F14E0F" w:rsidP="00053DB3"/>
    <w:p w14:paraId="093B67B4" w14:textId="77777777" w:rsidR="00F14E0F" w:rsidRDefault="00F14E0F" w:rsidP="00053DB3"/>
    <w:p w14:paraId="50CE45CF" w14:textId="77777777" w:rsidR="00F14E0F" w:rsidRDefault="00F14E0F" w:rsidP="00053DB3"/>
    <w:p w14:paraId="357304FC" w14:textId="77777777" w:rsidR="00F14E0F" w:rsidRDefault="00F14E0F" w:rsidP="00053DB3"/>
    <w:p w14:paraId="59F85833" w14:textId="77777777" w:rsidR="00F14E0F" w:rsidRDefault="00F14E0F" w:rsidP="00053DB3"/>
    <w:p w14:paraId="2440C2C6" w14:textId="77777777" w:rsidR="00F14E0F" w:rsidRDefault="00F14E0F" w:rsidP="00053DB3"/>
    <w:p w14:paraId="4CB7E263" w14:textId="77777777" w:rsidR="00F14E0F" w:rsidRDefault="00F14E0F" w:rsidP="00053DB3"/>
    <w:p w14:paraId="2B0765AD" w14:textId="77777777" w:rsidR="00F14E0F" w:rsidRDefault="00F14E0F" w:rsidP="00053DB3"/>
    <w:p w14:paraId="4FA4F347" w14:textId="77777777" w:rsidR="00F14E0F" w:rsidRDefault="00F14E0F" w:rsidP="00053DB3"/>
    <w:p w14:paraId="0CC3656A" w14:textId="77777777" w:rsidR="00F14E0F" w:rsidRDefault="00F14E0F" w:rsidP="00053DB3"/>
    <w:p w14:paraId="5523DDEA" w14:textId="77777777" w:rsidR="00F14E0F" w:rsidRDefault="00F14E0F" w:rsidP="00053DB3"/>
    <w:p w14:paraId="51FE56D6" w14:textId="77777777" w:rsidR="00F14E0F" w:rsidRDefault="00F14E0F" w:rsidP="00053DB3"/>
    <w:p w14:paraId="74C57376" w14:textId="77777777" w:rsidR="00F14E0F" w:rsidRDefault="00F14E0F" w:rsidP="00053DB3"/>
    <w:p w14:paraId="462E7613" w14:textId="77777777" w:rsidR="00F14E0F" w:rsidRDefault="00F14E0F" w:rsidP="00053DB3"/>
    <w:p w14:paraId="36B930FF" w14:textId="77777777" w:rsidR="00F14E0F" w:rsidRDefault="00F14E0F" w:rsidP="00053DB3"/>
    <w:p w14:paraId="1080DE64" w14:textId="77777777" w:rsidR="00F14E0F" w:rsidRDefault="00F14E0F" w:rsidP="00053DB3"/>
    <w:p w14:paraId="4EF76717" w14:textId="77777777" w:rsidR="00F14E0F" w:rsidRDefault="00F14E0F" w:rsidP="00053DB3"/>
    <w:p w14:paraId="5A289B21" w14:textId="77777777" w:rsidR="00F14E0F" w:rsidRDefault="00F14E0F" w:rsidP="00053DB3"/>
    <w:p w14:paraId="01186608" w14:textId="77777777" w:rsidR="00F14E0F" w:rsidRDefault="00F14E0F" w:rsidP="00053DB3"/>
    <w:p w14:paraId="79E75815" w14:textId="77777777" w:rsidR="00F14E0F" w:rsidRDefault="00F14E0F" w:rsidP="00053DB3"/>
    <w:p w14:paraId="7C4BC274" w14:textId="77777777" w:rsidR="00F14E0F" w:rsidRDefault="00F14E0F" w:rsidP="00053DB3"/>
    <w:p w14:paraId="3BB28A4D" w14:textId="77777777" w:rsidR="00F14E0F" w:rsidRDefault="00F14E0F" w:rsidP="00053DB3"/>
    <w:p w14:paraId="33A29E0A" w14:textId="77777777" w:rsidR="00F14E0F" w:rsidRDefault="00F14E0F" w:rsidP="00053DB3"/>
    <w:p w14:paraId="0BAB98F6" w14:textId="77777777" w:rsidR="00F14E0F" w:rsidRDefault="00F14E0F" w:rsidP="00053DB3"/>
    <w:p w14:paraId="180DE8D1" w14:textId="77777777" w:rsidR="00F14E0F" w:rsidRDefault="00F14E0F" w:rsidP="00053DB3"/>
    <w:p w14:paraId="45DF6DFD" w14:textId="77777777" w:rsidR="00F14E0F" w:rsidRDefault="00F14E0F" w:rsidP="00053DB3"/>
    <w:p w14:paraId="2A800BC2" w14:textId="77777777" w:rsidR="00F14E0F" w:rsidRDefault="00F14E0F" w:rsidP="00053DB3"/>
    <w:p w14:paraId="4A296075" w14:textId="77777777" w:rsidR="00F14E0F" w:rsidRDefault="00F14E0F" w:rsidP="00053DB3"/>
    <w:p w14:paraId="5D17A6A2" w14:textId="77777777" w:rsidR="00F14E0F" w:rsidRDefault="00F14E0F" w:rsidP="00053DB3"/>
    <w:sectPr w:rsidR="00F14E0F" w:rsidSect="00053DB3">
      <w:headerReference w:type="default" r:id="rId8"/>
      <w:headerReference w:type="first" r:id="rId9"/>
      <w:pgSz w:w="12240" w:h="15840"/>
      <w:pgMar w:top="1080" w:right="1080" w:bottom="108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310D" w14:textId="77777777" w:rsidR="00785F72" w:rsidRDefault="00785F72" w:rsidP="00A916BE">
      <w:r>
        <w:separator/>
      </w:r>
    </w:p>
  </w:endnote>
  <w:endnote w:type="continuationSeparator" w:id="0">
    <w:p w14:paraId="5614EB68" w14:textId="77777777" w:rsidR="00785F72" w:rsidRDefault="00785F72" w:rsidP="00A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Corbel"/>
    <w:charset w:val="00"/>
    <w:family w:val="auto"/>
    <w:pitch w:val="variable"/>
    <w:sig w:usb0="00000001" w:usb1="5000205B" w:usb2="00000002" w:usb3="00000000" w:csb0="00000007" w:csb1="00000000"/>
  </w:font>
  <w:font w:name="Helvetica Neue">
    <w:altName w:val="Corbel"/>
    <w:charset w:val="00"/>
    <w:family w:val="auto"/>
    <w:pitch w:val="variable"/>
    <w:sig w:usb0="00000003"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2D6C" w14:textId="77777777" w:rsidR="00785F72" w:rsidRDefault="00785F72" w:rsidP="00A916BE">
      <w:r>
        <w:separator/>
      </w:r>
    </w:p>
  </w:footnote>
  <w:footnote w:type="continuationSeparator" w:id="0">
    <w:p w14:paraId="15938E34" w14:textId="77777777" w:rsidR="00785F72" w:rsidRDefault="00785F72" w:rsidP="00A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3E1" w14:textId="3FC53A0C" w:rsidR="00A916BE" w:rsidRDefault="00A916BE" w:rsidP="00A916BE">
    <w:pPr>
      <w:pStyle w:val="Header"/>
      <w:tabs>
        <w:tab w:val="clear" w:pos="4680"/>
        <w:tab w:val="clear" w:pos="9360"/>
        <w:tab w:val="left" w:pos="3651"/>
      </w:tabs>
    </w:pPr>
    <w:r>
      <w:rPr>
        <w:noProof/>
      </w:rPr>
      <mc:AlternateContent>
        <mc:Choice Requires="wpg">
          <w:drawing>
            <wp:anchor distT="0" distB="0" distL="114300" distR="114300" simplePos="0" relativeHeight="251663360" behindDoc="0" locked="0" layoutInCell="1" allowOverlap="1" wp14:anchorId="0C50BFC5" wp14:editId="181B0EF5">
              <wp:simplePos x="0" y="0"/>
              <wp:positionH relativeFrom="column">
                <wp:posOffset>-2419349</wp:posOffset>
              </wp:positionH>
              <wp:positionV relativeFrom="paragraph">
                <wp:posOffset>219075</wp:posOffset>
              </wp:positionV>
              <wp:extent cx="1714500" cy="8658225"/>
              <wp:effectExtent l="0" t="0" r="19050" b="28575"/>
              <wp:wrapNone/>
              <wp:docPr id="2049681458" name="Group 2"/>
              <wp:cNvGraphicFramePr/>
              <a:graphic xmlns:a="http://schemas.openxmlformats.org/drawingml/2006/main">
                <a:graphicData uri="http://schemas.microsoft.com/office/word/2010/wordprocessingGroup">
                  <wpg:wgp>
                    <wpg:cNvGrpSpPr/>
                    <wpg:grpSpPr>
                      <a:xfrm>
                        <a:off x="0" y="0"/>
                        <a:ext cx="1714500" cy="8658225"/>
                        <a:chOff x="0" y="223200"/>
                        <a:chExt cx="1965600" cy="8724178"/>
                      </a:xfrm>
                    </wpg:grpSpPr>
                    <wps:wsp>
                      <wps:cNvPr id="1682659692" name="Straight Connector 1"/>
                      <wps:cNvCnPr/>
                      <wps:spPr>
                        <a:xfrm>
                          <a:off x="1965600" y="2376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59850532" name="Picture 9"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3200"/>
                          <a:ext cx="1565275" cy="633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F559A0" id="Group 2" o:spid="_x0000_s1026" style="position:absolute;margin-left:-190.5pt;margin-top:17.25pt;width:135pt;height:681.75pt;z-index:251663360;mso-width-relative:margin;mso-height-relative:margin" coordorigin=",2232" coordsize="19656,87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rB2ywMAAL8IAAAOAAAAZHJzL2Uyb0RvYy54bWykVttu4zYQfS/QfyBU&#10;oG+OJdm6NvbCtZOgwKINmu4H0BQlEUuRBEnfsOi/d0hdkk1c7O0hDEnNDM8czhz69t254+hItWFS&#10;rILoJgwQFURWTDSr4MM/97M8QMZiUWEuBV0FF2qCd+uff7o9qZLGspW8ohpBEGHKk1oFrbWqnM8N&#10;aWmHzY1UVMDHWuoOW1jqZl5pfILoHZ/HYZjOT1JXSktCjYHdXf8xWPv4dU2J/auuDbWIrwLAZv2o&#10;/bh343x9i8tGY9UyMsDA34Giw0zAoVOoHbYYHTR7E6pjREsja3tDZDeXdc0I9TlANlH4KpsHLQ/K&#10;59KUp0ZNNAG1r3j67rDkz+OjRqxaBXG4LNI8WiZwYwJ3cFf+eBQ7jk6qKcH0Qasn9aiHjaZfubTP&#10;te7cf0gInT27l4lderaIwGaUQfAQLoHAtzxN8jhOev5JC5f07BfHC7ja8dPd6F6kSTq5Z/EyynJn&#10;Mx9PnzuQE6aTgoIyz5yZH+PsqcWK+qswjoiBsyjN4zQp0iIeOXuyGrOmtWgrhYDqkxpFDqWDA35b&#10;MbBnSgNEXqEuGtMEkuJF5jIGd1yOLI78ZWGRvSIAl0ob+0Blh9xkFXAmHGZc4uN7Y3uuRhO3zYUb&#10;jeSsumec+4Vu9luu0RFDw8RRXCzvB5JfmAHlzhUIH9PwM3vhtA/7N62hptyd++N9N9MpLCaECutp&#10;8ZHA2rnVAGFyDL/sONg7V+o7/VucJw9/shR2cu6YkPra6fY8Qq57+5GBPm9HwV5WF3/Bnhoov/Wt&#10;YqSEv6F3YfamDr+sceBlD5oGQ5Duq2J0WH88qBnIjMKW7Rln9uIlE3JzoMTxkRFXgm7xoqSzpMiT&#10;MFlMJQ1m7nRUBKiihoB4btCeHygCVUenllmKuGzkr7+cN7/5YeesmLLwJCB8sBKkmxHM+QU1VFCN&#10;La1cTY3n9iigeBl5L8lHg4Tctlg0dGMUdJArIle6n5v75Wcp7DlTYxW7+UAWwH2llVf47nV4J8mh&#10;g8rsHxZNOeCWwrRMmQDpknZ7Cjqp/6gi0DB41CxopNJMWF8t0KDQZL4aQbG89n+K800YFvHvs20S&#10;bmfLMLubbYplNsvCu2wZLvNoG23/dd7RsjwYCuljvlNsgA67b8BfFfrhSeyfEP8U9f3rpQNaDKB5&#10;nRwhwpZjyGE1VlNLWt8Fvv/IoBPTB8/0M7nuGv5HukCanGi9UO9RtKIkTeIs6aU/XSzCwis/4Bgf&#10;jlGWBuXScPGe1avK5SH1IPwUMPle9K+kz3R40d0z/HLtrZ5/d6z/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yqfpJOIAAAANAQAADwAAAGRycy9kb3ducmV2LnhtbEyPwUrDQBCG&#10;74LvsIzgLd2ssRJjNqUU9VQEW0G8bZNpEpqdDdltkr6905MeZ+bjn+/PV7PtxIiDbx1pUIsYBFLp&#10;qpZqDV/7tygF4YOhynSOUMMFPayK25vcZJWb6BPHXagFh5DPjIYmhD6T0pcNWuMXrkfi29EN1gQe&#10;h1pWg5k43HbyIY6fpDUt8YfG9LhpsDztzlbD+2SmdaJex+3puLn87Jcf31uFWt/fzesXEAHn8AfD&#10;VZ/VoWCngztT5UWnIUpSxWWChuRxCYKJSKnr5sBs8pzGIItc/m9R/AIAAP//AwBQSwMECgAAAAAA&#10;AAAhAB6narPlZwAA5WcAABQAAABkcnMvbWVkaWEvaW1hZ2UxLnBuZ4lQTkcNChoKAAAADUlIRFIA&#10;AAF4AAAAmAgGAAAA7q7ykAAAAAFzUkdCAK7OHOkAAACEZVhJZk1NACoAAAAIAAUBEgADAAAAAQAB&#10;AAABGgAFAAAAAQAAAEoBGwAFAAAAAQAAAFIBKAADAAAAAQACAACHaQAEAAAAAQAAAFoAAAAAAAAA&#10;3AAAAAEAAADcAAAAAQADoAEAAwAAAAEAAQAAoAIABAAAAAEAAAF4oAMABAAAAAEAAACYAAAAAHTG&#10;pqIAAAAJcEhZcwAAIdUAACHVAQSctJ0AAEAASURBVHgB7F0HYNVU979J3uiAlg2yaQsUoWW5wAFu&#10;xYUDFw42+Ln9XH9n1c+tuBdLHDjAgbhw457IllX2EJTd/d5L8v/98l7avNfktYUWSsmB0yR335OX&#10;3z333JMbIfYiNRp5ctcGo085Zy9W6VblSsCVgCuBA1YCUo32fNAgpUGjom6SUE/RhXQaKjtU1/Xi&#10;kKx2zn/x839qtG63cFcCrgRcCRzgEvBUd/9bDxqUuKtBXjdZlk4Vev7pQkjZQlH8QteFrmlCUuQE&#10;JaT1R71Tq7tutzxXAq4EXAm4EiiTQLUDfH7D/EcUxXOFkIQCbV0IgLoeUstqlDhpkAbijwvwZVJx&#10;z1wJuBJwJVDtEpB3p8SS+clZ+oLkS/RFyUMC8xIP13NEaTkwxSw0wJ2grmpCAOOtpCNMkqT+KcNP&#10;bmQNd89dCbgScCXgSqB6JVAKzJUpFqDeXJ2f/IZXFr8Ln3hNeMXLHkX+SR+UPFOfXa8Ly5BUMRMa&#10;ex5Q3L5IavWKfBBMOP3sE7ihrgRcCbgScCVQHRKoNMDrS5rU1zX9HTlJXCRpwq8Vw/pShCZoQpa8&#10;4kTdJz7S/0hsu2PiJ2uA7T9JsgPAIws0eAGd/8zq6IBbhisBVwKuBFwJ2Eug0gAvQkXDpSTpKK0A&#10;mG4xuxhmdgC9lKinaT7lNqMaTZ/hqMEjARdbhS6dmHrFaQ3tm+WGuhJwJeBKwJXAnkqgFOAzuo/s&#10;2iF7WGe7AgHikqpK5wrLWmm5dCUAeaGfqv8g6hcFEz6BmSbfFuSh2UsyqlXkVkJTe5Urxw1wJeBK&#10;wJWAK4FqkUApwGu6PkiWvTM79hjZo1zJucIn6aJFXICnUq6JBiI1sUHx5OmrcfU7jDfhogDokkfh&#10;CCBQzhIstD4Fc89JPqX+r+XqcgNcCbgScCXgSqBaJFDmJilJ3SVJaa9q+ifp3YcNXjFv0jelNWSI&#10;gD5f2wrAzigNiz0JY3m+CPnzhKBxXpohez3HalpQg6vkQqFJMyVF+2h785LfRc4sWPBdciXgSsCV&#10;gCuBmpSAAfCt+1yfKArysnQtRCX7ICE80ztkjxi+av6Ed1g51kT14FzxMbxmDhcBh+b4obOHxDdS&#10;zx07mAJm+g+1QDBV0cXMrX4xVzzzCYw4QnTtmuMr6NG+weqOBXli2rR4Rh8md8mVgCsBVwKuBHZT&#10;AobendF19MGaos5BGT6WI0mG5Sag69p1K+dPeIFh+tL6TbRibRa8aLrqhQaAM9ggOQELryXiX1nI&#10;x0jZeUvMcOuxfdaQTEX2XY+Xn47BeFEftWyCR/z7SqL/mdxfn9llTeueuxJwJeBKwJXAnkvAAPi0&#10;7BEXSbLyhq5ZFWpESbCYCz1n5bzx97Kq4jkpHX1e9SVo9MdCmw8TsuiqmKcG5f94e+b9FAmNOrTP&#10;GtlPkaWpMAE105EYmxZgpoBBhAOJFvxZVUPnrF40eVNUJstFeq/hGUKXO8I9E5b+aMIgJGkyvO81&#10;be2q+ZOWmrFpWaOy4Kp5li5CBQV6YNzm+a8V9O+f41mbtzFZ9vj13F8b5wuRU1peWVwB4jpGxZll&#10;VnRs3XpQor9R6kiheFKlUODL3AWTfq4oz76Ob5V5ZeOEhOBwtMMrhcRbuQvHrdjXbXLrdyXgSqB6&#10;JBC2wUv6IUDbmBKJ7VTm5XvSu49smhBq9d+EnjnL9W/ESaFGyf1kVRwqZN0DiJ4nFRd+5T1EQK8H&#10;jertbRBok7xj8nTDVNOy96gmclB7GY7vzWCPL61D54otwB4Lu31kXTyKiMvAqLQ8aUH5co/Hd4cm&#10;gmhQeLHWTMUhSOaQIWmFadkjZ/gCJVctWfLqVklofTzelPuCwV3CV+J9G+kL1v27/hjJp0zWioqL&#10;22WvP3nNfLHKLGfttr/7YZ+cl7WixKL2PVafvHquWG3GVfao10tMQnPu9ci+VFUKcfCo9QCvKKHm&#10;mFU9LMs+oSmBeWizC/CVveFuOlcCtVwCBsDrutQbZhP7phJAFf9VRdr6Bu37DxkpHTsZC6QFXyEx&#10;OUzQjFNG/Xa4LOkDkPgMyVeyDBEXMtIfVAdKsrcD7ft2pDFcEueldR95H2YKzFeOMPTAyQd72mCK&#10;gf9fQfPHQq7OKQY8OI1BJgsjUZqkeC8MeMVOFDAGXjs/hEIFNyFbkVrPYww2cNDEvENug8Gl3EqC&#10;pGs+SXgRJ4y1gnKNqEQA6ufkpBB9SkVjy0azSuTdV0lk2RBsMe5PAmZIGHVdciXgSqCuSMDTtevw&#10;RvB56ayXWj8AgzSdcGVVU0s0Xf0Te8p8okniy9WifSlKtxx1RlKhpB4CDfo0Xfx6CtJ3lRQFa6qG&#10;Gt4u+T8DWhQ8/8kmxGN2EI8wTZCVBFTWFalsAd6Su0T4lJErZ49bawkTnTBLCAX1z1AG/Or1MzMy&#10;rr5ZKSxYF0pOmI7SQ/XzA0qHbiOyVUnPkDFrwNigy5LcrUPP0SmShvdxNcmvyWYcjEG6l3GpXk3a&#10;smzeixtYV0bPoU1VVT4CM4gMDDRJyL8TKvoyySN+RXs4qEQR5ACAz5HbZ68/DKLMwNu7UJSV5e0a&#10;Lvlz1qxZpXLs1H1MK8yEmoTQDgxwy1EIRWhQ796jvDuCamdN8SiSrK9mPRndRqXLXn89TS3amjt/&#10;wnpe452C3jBFSUUe+cONs8cZMym2N6R5emHHt+ZsC+7DshULJvyZmXlZIy0xtXVJsCiwZuF4rJeM&#10;NquDWGQMfDlyRtbfh6uymo7fAbqoL185t9VsqzmrNIN74krAlUCtloCnQFE6QvNuYdjE6beu4QUl&#10;of2h6tKMPN3/6dYFz0Yvmub096RuTLynQFbPAWRlCvq389VWy66RMHU08oX04/DS6xsAfpoq4hOy&#10;Sxo0yUqQpKvGQrA16bLZ47ZgBvAthqZeAPTkIs9Or9+bcLKs6a8pWmhjiU++SpHl6cxjvEUrCT+6&#10;OoN91jTtL+yK1kUWCpR4gL8kEhD+oQzkVkXgJWQZwzUKXZO5S2Zroww0VaapiOsJIW0Z6v4vwPkj&#10;xpE420C/O6ZlbfgUs5eTZJlpMW/QA2Lt9o4/pmdlXAuwBWiiZqHegpnDlShoIdYBes+alVMK/tvp&#10;0SRJ38u6lKIHtfOR/F1d0SZgKeIY1DAO9c5DsY9ggKyvqyHhUwMdkGZ1Wtbw69HeGxVJaSkrYSsc&#10;Z0owYX1aIvR/ZD10qSLrazIyrumCgQ1TI6PNmH2o3Ttkrb9DKN7+Htlr9ENTg1pa9oaZkhgzdMX8&#10;F909/HnTXHIlsJ9IwIPneyC00jwg30+apn+Y7/V99u+fz+fimZdFRovGu7p2bZS6aNG20v7cPUsV&#10;o049VPYomXogFL0VsJkIKitQYyAu35B06TccrzCjyh8xU9DVQgwSi8rHlQ9RVC+d7KMIdv4kEdQO&#10;4VtU4LzEUGq+6i8EqgLGsHio6Oq/sPG8ggGgDQDzOFaImclHGAB26bK2Bm08COp1GuKORREhzGY+&#10;gskiX1f1H9p3HdIC6V8EiKZoocD7uiy/COvLTqi7XXB+u6IkdFJDxW+ndxua6UnVdwR3Gf1B+yRs&#10;mazv0LTAeKwDcxbQGWFnyYr3SOSf0Slr2NHLFkxaCVTlsIopk8FR/TIudKFg0EE/aJIiEOtYclCZ&#10;/jTwGITv1NUAZedRNLWwQ/eRV+N+jsU1bmlovaoFZ6Def3EJM5aE/X9kDwcmEMuwEGWnPIpBez3W&#10;Sp7U1WAeJh0noazDJdkzQFUDNyLxzZYM7qkrAVcCtVwCHqiiP4Z0ddya+RNWsa14zP0bMzNv3CiJ&#10;i6ElthdqqGRjl85zSjTxdIelS2cCbHRplD4FgHyiU9+4JTBK6pdy/cmN1G+C0zHRvw0g0dHODk8N&#10;UwsF316xaGKuU3lmOBAOE4PQ02ndh5e5VeqSD+DeDeaEbMMrR9en5uY+U5KePQJ4zv7oHkkO5a6a&#10;/9qQtKyRJ2DR+Dho2AHJK12zwmLq6dB91Ekwuxyr66GA5FOvWfH7y+tYb3rX4UfqAHd6/2iyeHv1&#10;vHGfR9rza/seI+dKavD/UJFf9ngab9vh3V4fVg5jNiT0DRjnTs6dN6F04ErPHn4KwPNdgHzLkKr9&#10;F+VcibwQOck8hq9K/wJlS8+Zium4d4SkcC3hOUlTH07Q8zcXeJOTdCUxUQlqt7PfQPc5QpUHrlxU&#10;Zs7qkDX8GMw83kPmxkwRVa6EGYzQfpMV9YzcOS9zQBDZ2Tc+nK/v+AWgj69yiSOs6d1zVwJVlsDY&#10;qY1EsaeJuO2cikyxVS7azWAvAY/VtLApOzt5fSDwVrIsnQ4neGqLBlZ4hHQqrAwnrunc+b/tli59&#10;Wtakr7SQuhNAwcXE8iUjTFbkZlKhOG713MnvZGQNuxwLuVPhMdOaQBkmQBVs/aoWmuX1yZXSDFGT&#10;R1Z85xDmoghWBk0PFQs1OE1OKs6JisOFqioRbRV7XpqkSn7zlEeMW5Y4uTQOuLcGctiOAaqhrGmv&#10;wSzyf4DGXGTggLRA04N3me6ZrTIvayzgjQJtH/0KTFplAXfWsWL+xJnwSOIAgdmNfByOmOpQWIyt&#10;PHEvH1UNzl3Veee1lpfFAhjUeqHy5uF7oj28ctGEtdZSVy2Y+F1a9xFvwWPmSpp0ogijEcxkz5vg&#10;zrj58x8rSM8eOQdlduNAGZXevXAlUFkJPPJ+D8ymB8MeOQju1c3EozM+ESL0uLjpnJ8rW4Sbbvck&#10;EPXQBkpKbqmnyKfnc7dHC6nAINgJPPCJfGRNZuaP7SZ8Ojt15Kk/yh55QNTXmix5gN7ALuksBL1D&#10;f/C2WcP6eST9GoT3h0ZYD+ucm2AneWe195DnxOzRQYC3tL5z5ywYI1q3XrzsU0P5tpYXPi/RteBN&#10;wMS/S6MwcsiKEgRGLs+dP75UWy6N38MTLmRigfYCOJhwEOoFGOwObxls6wBLCW3wQhBYvw4o2nC/&#10;LzlfK4QFiYMeBwEbwhrASmMNW+gpXbsO8hZiZIEtiYRM0YRBBSXZOeNgbx9Jn2sB93BGXU+h3MNF&#10;ybb2coyF22wHFLZZKLZ5WDgXiXl0yZVApSTwxPsNhKqcClvtEKgx/YTH6xchKBVcn/L4sHEhzIWP&#10;zHgHv8UnxI1n/l6pMt1EVZZAKcBvzchIAdhcXmw86OXLIcgnybIftuuhiJ0NnfgDPPEDyqcMh4TR&#10;QD+j3tWnNs1/5tN/18LejJjr6KUhcu7GAfoi1Nh/u3bMDmVmDlgvxOmJstS7UNcmAaIwwtuSKiXo&#10;76/6dQKS1xzB/BFuPqpo335IglKc+F1e0o6fkjR/PeHR28K5qB0M510wtpyEJEfBjfQUrxa4VmwV&#10;d4lEhKADwMOuti2UpEyGo4LtixZNC6ZnDTf0d1x7mzZdVFov04QCJU1gQ0vieSxh3SBGBWedylqs&#10;VWsY8WQMPqcgzzfWfMbLXNvWnWQ8ZNYI8xyLBeape3QlsFsSeOi97pi+Xwy/rfPwLeY0aIb4IUNJ&#10;KSkuKy6Acwkuy17fRQD9c8QjH7wN7f5J8X9n8W16l6pRAqUAX+D1tgXstCSQO1EIcbqEj2iDCj3S&#10;ZwlBjV9uqm9orIQG7hoJDRJaPZxDtAU4/1QuxLmF9K7TPJvffr2X1qXzgI26GAA46g5g9xhlM50u&#10;fWdJXu5UD+rYGGE3CYhs6MkSdsdU1RRrKbDLo7lG+70hlVsphEmq7xuhy8Gb6+mJASxtDl41dxx3&#10;wDQ0jvZd/zNe9gSXAjBTMCtpEWqdJynboHXTG0eXh6R1HfnOykXjS7UT2MAHQUjHGyVL0mc4skV5&#10;yEu5tft9aeqhCPuF8RkZg1Pgq3MnzCO4R+XvCULKgbFf3b6wSEn9GbMMLOSKa7HgmodEU30lJVuL&#10;fEq7ddvW3wyvnsPRQFbhkiuB6pFADrT1JGjrurgUv9Vjoa0nGNp6EF63TkScCeCVEwmmUo/vMux2&#10;NQgaPdb2tKfFrQMXOGVzw6smgVKA92C/gJAc36WRiIKJuqE5Fj/3yZqEUaf8Knm9J8AWQ3fBAI5z&#10;sVD3MUwon+4SbeaKceMM+0IOUO3yzMxj/LI4Y70aOhHf4+6aIMtyEL8ImqALCXAoG3b/gC6r82O7&#10;gJ+CzIEDpAA8jZPYNOWvmQVJUZkZB3+VXUaQbqjoE9N7jF4NsPsT6xD3YiuFvHArJK+sqpONOE37&#10;FW6En8LrZCzMMggPToUNfiKmnSugoTeG+WQgFlRT0Hv246NQSUMMEXkeo15dawrPy+9hc5+BOjYC&#10;qDPQmpOB1x64Hq7wmJ4ukj4L8ViolZNgWf8AC8EfQcgB6NInoNg0LPqitXgHSw8Z/UZdSrj88oYW&#10;zAhgLho+BrOsd7De0Rl9v09TA3cHfL4C1JcKrT6IFe1F0PRLZxcIQ3FYNODAHPHUMeXFI26NIXvW&#10;aw13z10JiPvfyca2HBfhtzMIv+90/FIi2noV3hUsA/pEDAwjAPQXioc/eB0OAk+J286IdtF2RV5l&#10;CZQCvKhff61UkL8K6NQ5SKHbEOJEQNN/M6OgzU+DoSVZU9UP4HL46fbxMxcAVMplvhs4sUHSe/iE&#10;fAONACUoH697msUYR6CWQL3rvYmpq6IieCGJnVjohGMP3ko1XiAql6JcAFYACiJ5tsEzxKgsmLzz&#10;D19h6ut4zeks7FPD7ZG7A+CMuEJF/i0hGHoTQHs68C4cBzVk9dyJD6ZljRiIce0uNLE3NOB7jB8y&#10;uwnfcgDfcl1Vn8IC5jtpvUeloI0bUAYi1ImapLfD2HQJ3uOCGQaDgAqVRg19irWJG5bND79AtWpe&#10;2y/Ts9bfBZfL61BvM0nyDDM0bE2dA6C+EOh7N1C2oaQrhZFObsb1RrRlW7lOIwALuQs7dx52aDBB&#10;4GHRT0VQSwB4ALdlLtr1LHyBToFf/v1YZJVCoTzcPjmI13vXoTMJWLwt54KKgWwr6wP2b7Krzw07&#10;wCSQ80kKXk8/GUrI5fhJHw/tOwHODbQn7pkgDKA3TDcwg/rGAOgvFg9On4xH8Flx53nL96zwAzc3&#10;8KiM1nbpdGWSpDxbxJeWyoKNMy8QBUuK23TZc3ibRYvCC4h46Ql7u9MEYyTv2vU/9Qo92JpAaEdC&#10;06fteAGQ7l3TBXN1586DfbL0EipNjh1EElA+7P8z2i5ZyoXZKGrff0iCtjUxUVaK9NVz28NFMid6&#10;dIhKHb7AAqYvT26S7PGp2srZLfOsedr3GNNeUUONZQVOjsHgJutGZ45xgwYpnZY07IjV3LYwqdAs&#10;VQS3yk1+1bNs0aLn8XIYSZfSeo9OSQ4ocuPGi/P4xio0/k6IIMOCJa/MnfPSXzyPJfjRt9EUL164&#10;woAplA1KwZp5ubmflrTvMaSBpiZKTX1q/uzZ44IA7/pFPr8n5FNLzLdWy8rSJXi9HAvtPRH+92sI&#10;9ug3BpcyeeGlrSnwRLoYmv3Cto1a95w1S2jYeyfFWkdZeUI0z7402a/X8yUGSkJLl06CHF06ICVw&#10;/3vd8AO+EH2/ALb1DGpdBrA7KIN7LCPgAYCeMwK876dPEiHlOXHnmav2uNwDrIAogNcHCWX9gs5j&#10;AebXKIjBGz+8jdhmUKLWvS0k6cPa/rX0AzsZcfdGGA1ehbYIl6gwwRYMHFS3QNO9acWCSZMZujYz&#10;82RF4A1TSWpKV0yTsIArClXtzrZLl/7PDHOPVZaABAD/SPEkDtBCRdC8pUuDwvNLAyk/UCj8DTGj&#10;GARLy4N498APgL8HW0HnVLkGN8OBI4GHP6iPGefJtLCi08cJrzfJsK1H7Tpbw+Kgy5mXQB/YgprG&#10;Cyn4orj1/LU1XGudKT4K4M1erT2481keTboUqnlnQHQREv0cCqkvtcvNtdU+ue+Jpnp+gImhU+zL&#10;TAB8FoutFUOnrZo3iT7gYkWnTodiYfVtmHw6mF47HERCmn5qG75M5dJuS4B77mCriKlYt8b+Qvin&#10;4a1b7PQMbgBvHz/vD16QmlKgNxi9GX7uu12Rm7HuSuCBqQfjtYeLobCdj7ebO8K+XrPaemUkaQA9&#10;jInB4GZo9C9hFvGSuOWsjZXJeiCnsQV4UyC6GARFvuyrS/qSJvVDgaLDZZ90thzUP5CyCgzATsse&#10;/n+S7HsAYGJmjTpyDQ/A8sPKzrv6m77bKzIzO/kl/W0/NP4SmIQwmOSFlGC39EUry43O/OJUve1b&#10;k/K5W2MMYd1Q8ibIKl6o2hETVaVLmlKw+3EjTQptw6Lrsooy01RS4vccLEmqXuJRFtJcwg+X48Go&#10;HxTBzaZZqqJyqhLfus+gRE9Rg87YQacVnH4Ssc1EgebxbiyR9eVWcw1fuErwJZwOeD8Ck6g2MCl5&#10;YNMqhj1/Cc4/XzF/wtfWernVgz+kdsNmaJK/JPRXbTDFYD2jLbaZbok1goKVC16Cqcn1w7fes2o/&#10;z5laT/g8cKGFbV1ggd/r2/vaemU6hZk+FmNpugG4Sy9A/xwvbr8YoO+SnQTKFlltYgnu+qoGDdT8&#10;wJGKkM/Qg8Un4GWndIFdz9Xt+MC2EAbAQ9Dw+HA2ixsbfOlSj7S/EluthJWGVaUvWbLsry5dBqRo&#10;2uv1FeW4HSF1xdqmbXHTkCKGvAX5VwYTkm7w8e1LrBQiumxgUvDmqCYF07NHrcUsYSLeKp2E+HID&#10;QUyRdpdjsXXNafCQ+RiRp9slsIaFEqVseMt/D88bLSmk0r1xDlYuXlc83h5yKPgKrodY0+/peYes&#10;YSOlQs+1kPPB0MThG0QRoHZsBpagSsvwicVJSerOp+hJswH74SOSbSBXSP7iUEfsBPozFlSlgE/q&#10;jwzfVZipphOE9GuF4rtB0oJ/YVO0Xrm5u7+Nc003db8u/773uuB3dAGeqgvwWGVCMyZ4Rvut16YO&#10;0uuaLCstsfvSffgG9Ehx/3vPAxEmYAsE/u5dskjAFuCx7Vc9NVTvFGz+e5qeFzxeUbBJF5RnCfcd&#10;310VEpY5oU/11+eLhvCK345RH29QWkotdwq8xS6NiuRLtkYdvHjx38szMs6GZjkFHla7jrVso2tN&#10;BxxLhannIHjtIFiH9whf8jE236IVn5txwftEbiULX58OWSMSVi2Y8FxU/spcYPtFI5l5rEwe9oqb&#10;f5X1/Re4Ne5CQYsql71yqTp0H36VLHmfYWp4Bu3E3j2/4gZsgQia4NgHM6RM7Ib5SKGe0hELqmOs&#10;i6qVq8EoGc0u60jl89VQSsoVhP7S+c6l6pQAtXWPOBGPzqVAy5OEx58MW3vYDIPDfkFGe9FYRWkL&#10;fgiD0ijxv3eew2LsJJFz9h7N5veL/leykbYAL0IJTbGF8OvCL/wSXFr5TY6w93u4VG4ngy1XWqrB&#10;pKPxytMM+MGuBh/iqDcTmDV9S5Gul5tKdczN3TUvu/mFTbWUtk5tZm486YjWi4SinRwISKVqflKC&#10;IgdDoV4o/xX4mLdAVVfDpDNp/c9P0OXPxAY7jT4mzjQBmMccuXPPLS2K1WK/NzFxq/N3Y5E+gkEr&#10;5024wqkP/fFRlFXb1rfxeLyN9KAaCGjqhvWLJtq6OlrLoFlGKpCuZk+wYL0GaHeadUsGmoWwFfC7&#10;kuLvrCi+kR2y17+2ar743lqGsV9+IHAQHmS/qqpb13TeudY0lVnSUUYYJ8NTMZptfKrczKOFQn51&#10;5z+cGVjSlp6W9ksXjVR4Jfkl9Z+lcybFtY1inaC58GrYohrvFgT17aLYv54bxJUWyhNMJ4wDuh0V&#10;jot2vUcdhP2QmkEkXrwYsysx5N1Y5skUm9q9LpXAfVP5bsQF+P4BfNflTNjXjdUxUVLOO7Y0S60/&#10;4fYHZMWDt2aVx3ExWtw37Vmhlrwici6BKnpgkz3AZxev1uYnf6+o4gTHBXP8NqSQsdfMDPiVT8Fz&#10;eJ6TKMN7qwdnOAFa9/mbC4TYvNgpvyVc93jEtpVzygHj5/AemQ6vHWyfK7XQthYkZ3Qbca7u8V4D&#10;f+9/EjXvhVYAaJt1RUNFBN6CuyD8y0OP5c4bP9WsA2WEYO44TxYbbwmqehfuwYNP/G1O6z7qS3ym&#10;8AHbb5bCDs/82Mhrkiz5u6payQer5k94gGH8aMe2gDZq3faNw1HWwXjD108jk0+W/0aZnzqWycwg&#10;f0FCfU2IxsZopOtrsTdO1OwAbV8EkL8Wo/AgoqICH8twTrwNS/AX0q2YcZ8gZG8LvsaGNpSkLWs4&#10;X3Qf8QIGpMlIawFQjKKanIL1iLuwBc5QPCwt8X5vcZHScDXk++LK+eNfRB1GeuNjJCF9DPo1FGV2&#10;gQtdAj4ugncZlJ3p3Uf/Ap//sasWhhfVzfakdxvZF32/BVUeKTRPY4bjRbKgSC7mnvqvBZLqPR0Z&#10;mM0sUcf22aMOh2UqB+5dfdEOY98djvvFntBKmOjeVeXAA3u6FhNVYV24yHkpSUgNjoe8hkJNOhFj&#10;aj1ju+gg18vs18z2y27TrERWPJ2wI/bT6OsYcc+0p0VS0evipsuALwcm2QI8tGBdnSt9gGf5BEex&#10;YNDEo36CvlykSB1bzsDHLSZhG1y8pANv+VJ7PAzmsgeFhf7yebR7HMuqQoQm86tD5QnPeUOGoukh&#10;NaG4SBO+NoqsHIrtebcUJYRKQY9pFD3oQx+PwNa5KfgIRyuGkYy2C/1ovLp5JtRymEA0Lu41hFrb&#10;CbODYfgm7PHts4acsnrB5CXhHOX+9oS5pAe2RzYGKwPcg+pEaNaYCrP80Gog6CKUm4o5UF+4Kw7D&#10;bpTHdsq64oRlC14onZVYS5UKG+yUkoq4uVpj4HdfvBn7NswW06G5Lodf/aY8UbIdIP8Z4smllN4D&#10;2xzr0nTIvwlcIrkr2o+ofwcE1FWWfIfiBdVDYfpJWzVv4p3hTJAgdoBDHS9gkGuLOv5C2oVoaze8&#10;3JWN9j6fljV658oF+IhL//6e7Vu1l3C/MQiwXwH0C2YpHdtISOIQyOBk+PMfjwFvFAaRl5mmQ/bw&#10;M2BiexPtwYtxgUJ8XeVb5IFfvdSZb9ZCxg95C/L6YPZ1USzI5/bcFErzj2qLmmbgPjTD4LEEb2WM&#10;R5+K0d4eKP402eO9SYTUzpD5eXxfgHUe0HTflI4YRC+EfC/EQ3gwOAyA3B6gLlOp6cbDPr8oihKu&#10;FDlvPyl2Sm+KJ87fj6cqu3fTbAGeRcleeaZerBbCJJDEXcFiiWYbfPSorShMhjaVMzNRG3RFsdxg&#10;FR660XjoWgMkmGUXzAcfC63k1qVzXo07bY8t3+Fa0Yr0c9O7jyh9qxImcyiQ+mFIP5BVoqk/b57/&#10;WgE8ewzARni5AQEgA8UvBDd8FVklGJxMIr4pDeHT85wiq/dw61yaSHwFqQPxUgcBrR2A6WGkLvcy&#10;VqQEvL9FLA0btLaFtAvw0tGlHPDAz2ty8HZTwwzvDR96z+NN7KAGC+9C/iGRMqIONF0AHG8D0L6C&#10;mVBDNPB8eMKczw+Q443YXcmy/x+83LQc4V+pocAUvrRFryOtIO8ZDHBNMMD9jQHn4tyFE2axYGP2&#10;ogVf8Cj+C1DmHdScsdYSwHMB/CUKcCsE7dg2jVv/MGuW0GDygbatcqBohA+bn40i3uiwNf1sSfEM&#10;NfoFWeGTKrebny2kNxLqfA1yPAyD0GNteg77LKlQ5AFxn8aACnAPLsHLwxeuXDRpHtuTjRep8OWw&#10;W2RdvlORvWeJ/LxhCH6OcaU0bZoqZVP7N8A9gAH4PM5czHisu9wLkY/CL7JnXiDUBuG2g6WZvs4e&#10;TW1dxwfsNQHbujfFWJCkZnugkdlnxZMF081E0SB4lbjnzSfEln+nimeuqeOjXNnNdgR4cfCuFTDT&#10;/K54sdVnOYgMF4BPbeDZxx7PQsyM2Gj/h29+vhBM8HcGyvlDura6mt0F/fAgeRIPcmkP6B6LRVoD&#10;zDVNXY6tg2ECICGiigSAAyYFF8Eb5QbT5rz+52kc9d/ElsC9Ucl/YfI4gTZgvJ0dMhxZ4tSBfQAu&#10;hE86ygzkFvvkmzbOnmxuN2DsDQ8wPB87U7bFsFJubcJa7Kr5Ez/skD2sDwaOwUD1Y3DsgPhm2G4h&#10;Bdp1CtqVgetTocWOQbrT5fw8bMcs9cAsBHitPZy7cOIss7y1C17Ynp495hrsVz8L6yywwnkC2HsH&#10;i9/YRILC1IP35c6dOCs3koH2fAwwv0HIpyCInlNQjKTz6Myk6YE1iarv1kXzzDd5gaxwMU3vOuxW&#10;fGblC2jbjbxqST81UfkbVbXngADTeo4J7ixrPgZjIQbdk5adega2aegBhYK/p+cYZyVNUrdhIZk3&#10;24dejcP9mAXz0RIMGis1SZkoicJnktRQYaPG6cYX36156/z5HdDWZeV83O4LIZ9u8AYLa+vWHRzr&#10;vBAcOlgG9D0hm1dF4+ZXibveHCs27XpPjBtd50c+R4APm2nEh3im+llFRx0PK/Bh/AyKIjyzyfo3&#10;wiMdG9Zal4Rd9H6y5qmuc8B6CNP76QA0LJ6YAE7FU+IQtAjeJdNWQoOtqD5sHAZFG1OQGCJooY7Z&#10;Jrhbo2Fl/x47nf0Xg0mSHFLbALxV2PusSUrPUQYwCCRJrYyxSJYMP/nSBJET68dWYuNiryMfFaGm&#10;LzIOvxrfaC1sBmm0xeBxGGobgro6Q8PP0IS4FaD+AcwkmGyEsL2+p3TvILPMyLdVYU8PEz5L2INf&#10;1jJmHxHzkhnHI5AfAxN6hXHUCNcxc+NYIMRi69qGmUeT6v8l6QX5aEMqdkprp2u6j5MDDJ7Y91+b&#10;a6YrO8IdV4yYj/IxKEktGY5ZCroSJpq6du70f6slFU3EIHQxBo6+mCH05XowvzUraYEdmuRdmCfJ&#10;4+bPynndzFenjzkvJ2Al5zjsq3457sSpwuOpT23LsEPX6Y7vZufKgP4waChviZapP4q73nhCLH5/&#10;uo3DwW5WUvuy2SNUpJ0hVfrEW6z/D0aQBAPU8YxrJSIPC4O/iZA0A1aCL5We+UswGJQ+jDXZRQBK&#10;QE4U1+f+OnF9RfVAe0VrwyR7CsLAFLnmy1EIiLLLM4qJwI0iyaIOwKdGAFEIwPDfwwaYSmJUAssF&#10;ygjXDbWSwQArY33AksQ4bddtRBe/z9sE+74XrVw4aTYC2YQowh41fTGQ3IcBDa8TqO/TBTTi0UMP&#10;ASraX6f1GPIu7K2zAZ71UURX6OLvYUN4NBeWcBGCvT+ajBebglpv44WRQHCZjK9wl6vYmgVFGZeR&#10;I9IWMABsLys9vz4+w+Jjb3Af8vGXzBx4dcBjzAKsxfMcN6SJEYZ96HjEcgClbRDAXY542YzAXkH/&#10;g+//EVi7wMKulIbBrAsSZQPwj8JAdFRG1ohduQsmfBDJWvcOOVPSoEoNArAPxg2m+SHs3sg91l2q&#10;WAIm0Hu8R0J+R4ouZ38r7jhzrPjfpR8ic9zHoOLCa1+KuADv65W/VJ+fNBcfyuuCfdh/wMP6UVBS&#10;v0joVrJiX3WlsvvBYwGS7+TTsNxALUymVkhADJMUPBtvCjUwTBhmGI7UYKGhH41vrfZYPXd8qabJ&#10;j36grCFhU5BYV1IvZUVC/k5om3HFR/v+T8jXF204FJ8t7MMvW5nV8WPeeL/gC7ypCS1f/hLhJ5lx&#10;1iPs7AWYVxwHbRjlaelpXUd9aP3OKtNisMFCMFZECIm62KEFlT8kr7YD9v8G+ADIcCSZaS0zMYSZ&#10;iOy9ly+gwfv/GKwQ/BNZM7EmczzH0MkZ2vGY8XTv0H3YSeYWFGYGeLCPAOBiwzPMkiTxm0cXWzD1&#10;KkEf/DAHjUK6X820PKZ1G3YI5W7cL6FH4mCsiVBubuMgvHiuQH/6YnDevmLBhGsRVfowYrfPAbh3&#10;MzCDUVTJeOmsbgE8tfWQvz9+AJcD3KGte1MNbd1cUDQF5R4rLwFzr3qPtx9+o/3EnW98CQ+3seKB&#10;Sz6tfCG1P2VchKJmXjJPHukrCRXI3YtX1f7ulLUQ2iw8YGhykZIUSZuERc2nMaPHB0rk44AMAIgy&#10;Dd+aC3lSoSt/0qH7iMfhVrgYYNUIQD0U2jBt3yDpKXp5wEuF6nFcUnT1Beyvg+2CvS2gUE9Nyxo+&#10;FqC4RJO1Jsh7JRRabDmAXfEl/WkUZFvaqkVtF3TIWj8VZtXz0Yb2ukfFd1VHvo30S+HpQh09Ex4x&#10;g1FuIpCeg8qkNYvH/Q27+XPo/O3Ic16HrJFT4d/+Fq6LMQM5Ctmuh1kL3k3q94288i/bSgS04bhd&#10;iYoESI+H/X0o+tVaUrU3Ab7PYILxOzrix1zudAw0GAwpnuC7q+btwsxkmoo0LyNsjC5rw9KzRtTD&#10;wPUu7PH5aEU33JNrYHapDxPONuzLT1nEUA6Sj8BGp95LGIGykjRZehaLwdtFADMCScPgSKdu3D1J&#10;LOCxTtAdr3ZAv87HbBl+6zq+lITHlVvzhr+IVCe6uM87QaCnYuTBdy107QRxx+sz8Rt+DED/1T5v&#10;WzU0IC7As3x/93wA5b4lIB8cJ4hAuqeyH/yQ8xO/UpMLp+EN0EHQVvsgcx9CgLHZlqa+DLDDnvBK&#10;I2xvYEAb6gC2eGDTLYHmLuUriv8xgh7VSCIvgDgAe/fTqxq3MQDIANdwm4BkpR8hgQcKMgFxkUUs&#10;w2cK03sMPRffKHkBXijZ2Id9LE3LHoIfwJiAhllEDhdRmd6ecrQkbfgVxWqgCPB9AXz326GOm61p&#10;+QUpaLAbUPb92CHyLcYlqbvuLRapCRgCrvB4/INQDxYvUQL2moAnC/szyyvEMLoUYjaBdVN8VIQj&#10;OtDEWjbPMQCF+4Ujr1csfHldWo+R56DeFwHMvdC3uw2TOfLjI+V4KRKiUoNvwznzSoI78xSIkhuT&#10;8IkqDLlDZE/C+QD28432QBZIzPuyGPavq3PnTVzE9JQhZQlzk0IbPPxEX5BCBd1weQnuzXBJCw2H&#10;DFXcMsWwBmnBEOQ5QS5MnG7k31//5Ez1AcCPhdAvx009VSjeBmHbOmZDUN9LCb8fl6pJApRl+OtS&#10;QAEvnAlCJ4nbX/0Ea1yPioeHfFdNteyTYso9zPukFRVUmtFtVDrgNwN211CxV/nZurFWvKwEhh0h&#10;HfvK4BN2Qm8gC3kDPg34yer5435rnzXyGA++xKGFtMU0eWR0H94TL0Y20zRto1zkX6YlFTMf7Lqi&#10;HupYDQSaCdMA7eQGcZ92SfcdBu1R9xVpv3CDLr6IA/BuAG12nXXfd+xNX69EaYCZg34YILYFCoCb&#10;lrTQo4c+4yAQKbLCA19cwvjQF6DXCe1qCIZmK4B98jy8HvA93TpjCzHy6PrxqBtvMcrYxEb8DV+W&#10;7xt5xDemvzg3TgskykfwjVxVU36np421nA49R3dXNKkFQHiLVQa05SeE9ONQ5uEAoxYwReF7ImIV&#10;vFtmQcZRZhizPMoZOA8Ao+cP/bDEP2jXH3JB/pe5uVNKzWjwBuqMrS3aw4s1b8XcVr/AFddY58HA&#10;ciiA/RjMVNIwSCSj//mwM63Ayw0/rJxb9nlEs7795njry+3hCXMuBjbY1kXPsLYOQMcNd2lvSwC/&#10;aG5ohq/c4X58iGf8UfHg5aXm1b3dmj2pDz1xyZWAK4F9IoGrn/aLxIbHYHC6FAPe6QCVhmHbOic9&#10;roa+T+5JVKURoIfrHu4HvPe0x8RDQ3+PSlLLL1yAr+U3yG1eHZTAfye0gy3rXBiXBmMW08twt6Vt&#10;HYveLtVCCRg2ekw21WAJxt13MBg/Jh4dWuqEUQtbXNokF+BLReGeuBKoQQmMeskrGijHwMh7OWo5&#10;Ddp6I1dbr0F510TRJtCHgkVYr3oLi01jxWMj9vkaZbyuugAfTzpunCuBPZXAzeNbY43gPGjql8AT&#10;pjcW8aAJurb1PRXrPs1vAD3vYzAfGv0b2OjvCfH46CX7tE0OlbsA7yAYN9iVwG5LIOcbjyhceTQ+&#10;U3YZyqBtvYmhrcNbCNP73S7WzVjLJECPOS7G8rOYuv4a7vdT4okRubWplS7A16a74bZl/5bADc+1&#10;Ebr3HHgFXQwkP8x4+LlXuesJs3/f14pabwA931EIbYcX2WTs5/S0ePKK1RVl2xvxLsDvDSm7ddRd&#10;CeTkeMSOVkcBxS+FXfYMLJg2NQCdZhiXDiwJEOgNE1xwC0xy3DfpOTF22Lp9KQQX4Pel9N26918J&#10;XDUR3wQNnY0HGWYYaOuubX3/vZfV3XLTdBMKbUbR4/Au5Yvi2eEbq7uaypTnAnxlpOSmcSVACQya&#10;qojWO/tiz5LL8DLSmdDWmxmujbStu37r7m8kVgKGRm+YbvAyovQ8eLx4aiRBf6+RC/B7TdRuRfut&#10;BK576SAsop2N94YvxUN6OLbm5X4Mrt/6fntD93LDucc6txYPhdbDk+oZ4ZUnwesGZpyaJxfga17G&#10;bg37owRycmTxT1N+Q5aeMNDWvc0NDxjXtr4/3s3a0WYCPXaFhVvlavyWnsaWz5PFC/+J2hakuhvq&#10;Anx1S9Qtb/+WwH+ea4FtzgZioRTaujgCnjCyq63v37e01rWeIG/s4x/KhdfNUyKU95oYd+vOmmin&#10;C/A1IVW3zP1LAmFt/QhMny8xTDHY3jnsCePa1vevG7mftZZAH9bol2Bd50mcTxHPX5lfnb1wAb46&#10;pemWtX9JYMSTzYVPPhONvgxrpPhyVkRbd/3W96/7uL+31gB6mG9UldsejBXq1rfFuBzjy2Z72jUX&#10;4PdUgm7+/UwC2GB49JPQ1mVo6+JsLH4dZHjAuLb1/ew+1sHmEujpeaOGsJGZ/rgo2fGOmJyzR99i&#10;dAG+Dv5O3C7ZSGDUY02w3/9AuDdCW9f7wrauuLZ1Gzm5QfteArTPc78bVf0Dv9fHxLYd74tpOdiy&#10;uOokrXwz89GqZ3NzuBKofRLweWW5GN8Ozrho8ftRrRvxRBfY178CqB8EV0d6MUBBcveEiZKRe1G7&#10;JECAp0YPhMcX437Gx3geFcu3fyhm5VTpFWl8D1niF4tcciWw30sA32PlNwf95Toi48ObmrJJBIPN&#10;YZLBVwMxDcYH1l2QLycpN6C2SIAKiPF9AAC8ouCTo/p7IiPle5E+9lHRZtfHIif8hbOKmovcLrkS&#10;OAAkwP3Yg7t6QSs6HQ8Lvrup98CiKj/CiwfJ9ZY5AH4B+38X+bIUgV/HbFSHjX7SjZ9W1CkX4CuS&#10;kBtf9yTALQdS1/aAuWYAPm49AE9ML5hvfK5rZN271XWyRwR6Q7vXZ6J/APqbvnTqpwvwTpJxww8M&#10;CdAHfm1CFkw4pwDgT8fiFj/KkWiAvbt/+4HxG9gfe0nkNja4U7mY9BH2QRgrJv/frNiuuAAfKxH3&#10;+sCWwNDHDhZ6CGAvwZQjsEukJ9mYFrtgf2D/Lmpr7w2gp0avwtYo8GFwdax45bYfzea6AG9Kwj26&#10;EoiVwCUPdxaKfgIAni9D9RGyp76RxPXCiZWUe73PJQAop+lGxQsdkv4ufrNPiPTA7y7A7/Mb4zZg&#10;v5DABfelC5/neLwcdSYeoCMB9g2MdhuaPZUnl1wJ7GMJ0DuMrpUenxDB4mJsf3CpC/D7+J641e+H&#10;Erj4sXZCDhyHlp+Jxa5jYAttRHdlaE9Yr3XBfj+8o/tnk+krb4A63X7pVqlyZ8o/EfilUMS3+Hzk&#10;fBfg989b67a6tkhg8MOtAer9YLfHW7LSMdCgmhkvp7iafW25Q3WrHeYLUDyGQip+c8sB7t9DwfhC&#10;SN6fxZRb1ls77AK8VRruuSuBPZHAoJwWcLc8BgtdZ+HBOxba1UE4hv3sw/7Le1K6m/dAlECplg7T&#10;C2eHmroFYD4bpkK4RsqzhJq0SEy7ochJNC7AO0nGDXclsCcSODunmfBLR+IhPAtmnOOh2bcW/OAD&#10;NXvDh3lPCnfz1mkJRGnpQSyaSksxK/xOSNoXQPlfxVs5lf6+qwvwdfqX4nauVkhgUE4jfBmqL7Su&#10;s9CeE/CwtjcWw1wzTq24Pfu+EYBhDv7GFhrU0rV/oaX/bphdQuq3YquyGHvQ7Nauki7A7/u767bg&#10;QJLAoFtShZx4uFB1gv1J4AzDvc0F+wPpVwAwB/RK5q6R2CtJSEvwJbFvcfxCKCW/iTcfqJaPc7sA&#10;f2D9rNze1iYJnHlzfeFJOASaGsH+ZEy/M423E02w5zuKLtUNCRBpTTfG8P39O6ylK19gg7zvROOD&#10;Fotxo4PV3VkX4Ktbom55rgR2RwJn5CQJv9pbqIafPd6k1bsC7KXwwhpdL1203x2x7rs8gFbTls5G&#10;qMESXC/CbfwW5rovhZz0u5h227813T4X4Gtawm75rgSqKoH+OQmiYUlPvJp4GoD+NGTvBjNOeOdL&#10;Y5vjqhbopt8rEij1eIkspuvaRmjpv0Bz/xzg/gNs6Uurup/7nrbbBfjKSRB3TOCLQKIRODGShYse&#10;28BbwNxv1iVXAtUvAW5z/M+qbKzCnYHCB2AHTJzb7HnvWDM0f25TQubHTmKfeIKSzxvOzRe14Fpt&#10;S9hZ2VgItI08gAOtWroWKoKGvghg/g1A/UshqbPF+w9u3ZfSib3d+7Itta1uvO8rjgPzwToc3Bac&#10;AsYv3SB+WSUPvAb8C/h98CywwxOCmLpDqejKbeCkmC7x9zQfPC4m3L2sDgkMGqSI4rRnhOy9wvgq&#10;VUVlErAB6h1aNRW901uJ9BaNRNOUZOFRZMPgU1gcFEs3/CtenfUnfrWqODyzvbioXw9MGqLNQRJA&#10;7OWvZot5uevx6+dXhmoxcRBzepvY8FSpBsgzv51q7Ekk1kEaPwtZhy0dWnpv/7LKfIxjxZQuHX1e&#10;/VBN6IFdocD3WRevqpZF1dg7Y4JVbPiBfj0QAiCAHRpHEPyl8+tB1Ox7g68Efwu+F/w12ImSEdHK&#10;JpK/vH/A223ialsQvwJ2Lbj815OE+AzhdQHg2Ufep2i0C+vAfBh3gPcuTZumitNv2QkEju9Lz19S&#10;SBPNG6WIh4acKs7u202kJifYtvXP3A3i1a//wN4lIZHdtrm49qwjbdP9umSNmLdkNbT4agBI2xqq&#10;IRByaZCcKJqk1is/SKH4jdt3icKSKq5jsrtcHKXHC38KqlqAt5YXIABaOmzpmpgjPn6o7Jn9sOJ+&#10;4DOpIxVFf1TxSKkyikyR/Gtyp3YelnH+0ni4UXHBNilcgI8WCgHrMfBV0cGVvuqHlPzKyn3g+8G4&#10;feXoGIS8B46N40/pZvAz4NpObHsh2A7gS2p74yvZPt7Ld8B29+kGhL9QyXKqN5mm4ZODaFKMlh1V&#10;CbYIT0n0iffvuFz06cKJpzMVE/BYFjhEjd+B+Fa8mc4hyb4PLgmIwaf2EY+MOB03Lfq28eE6697J&#10;4svfl8AkVRnYQw7jwxqYqGvaaiD7TyjiCyyQ/ig+eiQXAB9dQSV7v/StTt0lScczLvmLSjQjV4JP&#10;aocl2PFrpmQd0m7wgrLBopJlxktWmZ7Gy1+X4mhnfw48fA87RdMOAZ7Hu2zKYj326pQQEWOoTS43&#10;aG9LgCpb7btPxuvqwBaaIpwIoD3q3P4VgntpdpYFjjdmGJH8tkS8eksL3EcnaJ8X5qekBPvHyEN7&#10;eaSvcVvIdELbhW/4Pm1o6UF5rvjykZ1leR4tO63imayJ4xMSZX9hcRjcmb04oGMZREoLaIEeuPym&#10;ikXGTe4CfJl4LsbpnoJ7WWlhE88PCPjcGljBeZyntoKcbvTelMC+u08EKAng4GRnhhQUaKjnH821&#10;WGfSIkCt0OTCssCeOOYXIy6SzrnUfRyD9sWuH1hbZMRVqg/QwXRtg/hs7J3W/NVxjulXGbJbCjQm&#10;UdruzQosxZQ7dQE+LBKaGm4sJ53ogIW4/BHMKRTt6FngPmA7MwWCsWGnEP8HxqZAsNS55EqgOiTA&#10;XxINt07qNrxlmjZOFekHNbatbduuQnHDi9PFgpXw4IO2qxnIwjJl8efydeLBKV/amDcksWDV32H7&#10;u1O9trXt5UCjL3HGXiOeg1mcNEaTDflKovcor5g9ropG+/h91oTyRVGJWuT1SInBULgdiX5JFJXo&#10;y3buCs6Jn7vqsS7Ah2WWiUPXOOKj6eYWcEFMGnrXcEHRSV06AnHp4OVgk+KBfbw4M7973DsSiHcv&#10;4sXVbOu4UZmtmQFgwXDY0RtiQbVeor3eMeOnBeKVd2fB+EQLIojmCLpAAuz/XLpG/LlgRTg89i/t&#10;1vSgiWj+tjMI4pUxC6CJI0K06xtfk4tcG/ZvS7yZjqBrpmU5VmJyesCgjbaumiawY51AN9tnzR85&#10;1yg7riWwHLu2mnmMNY6aucUdL/5r0copncZIivRYgk9uyrWCQEgsw6Az/JDRKy1mILMxe3Z0AT4s&#10;vzQcnGSRh7j/gWPBnTl/BV8N/pYXNkQbbicw1B/DnsufVfhLQDixofoIM1Uv/qyLwKw3EcxZg91P&#10;nz8KJy2DdbFf1nwsly6eTl4g+PWLXuBDwW3AzL8R/DuY/WXePaVUFEB7YzfwQWC6W3JmtA48D8zZ&#10;klOfEIWlLiFYBmdJsX3j4i/ZpINx0hds3uN/cb4IzL5sBVuJ8icyskyW70RO9yk2fUMEdAV3AbOf&#10;KWAgjNgFpkyXgtmWKjzYAJ5YMwNamwBf9iS/T+jwhmnZMMWwRaPccrQtr1A0bIDmYxFWwr+iQBDa&#10;Y8BI50cZySnwQIkSKcYA/MsvLgEQhW+9ArBNSY71kI1Jh3YIRREdWzcTncD1E/xiZ2GxmDU/N1wf&#10;f4Uo1wD1oCqS4L7ZpV1rcXCbFqJN84ZGeo49eah309ZdYjncOf9as1ls2YqfLQcRvPdl3vr6iQno&#10;r4LvW6D9kIETpSBdw/p4jDDIsE8FJSWiBOjKZpSjOANFubRVDEgbvOzVFVO7zlJUrTcqD+wKFvyU&#10;PXgtf//VTpSSS+X9ua0y4S+mA3iTNdByTr/vb8GNLGHWUw4QD4IHgQkc9qoVIkD0ornSOAuD2ASc&#10;3w4eAb4DHKtW8Kd5Pvg7cCxxpYneOgS4WBCEK4E4ERwLov0Rdjf4aDDBM5Z+QgDNTgtiIyp53Q7p&#10;6KF0Hrg92I4IgHPB48GTwSXgWGqAgFngZmBr3wj8T4EfAHOAoszYTw6QsbQWAc+Cx4JZJ+lp8Klg&#10;lum0wIoow4X2Wp6AWOeLYMrNpO44+Q94ALi1GehwXIPwD8Cse4VDmrJgaqHUMK0AhEXVSwf0Efdc&#10;fiqCdeGHRi452NNHntZHXNCvJ8qQDJx87oMfxP0TPzRA86yje4gnrjqnnAWDQDvq8bfEx9/jtkD7&#10;zUxrJT596Aqchv3pzcYx3ZjH3xYffvWbOOqwruL2S04WR3dPF8nmbAJtO3joA2IxzEPGbCAQEO3g&#10;oz/6jKPE2Ud3F53aNIOCjkIc6O8tO8XM3xaLp9+bJebCbdN4QQuD3eQbLxZHdG1vaO/1kpwfr5eu&#10;Px8LmvzJA95Rzc0wVU359Bc8kXxULGRo8NaflSWumk7Tz1/E3x+5RskF+LB4t8WRMn8xU8B3gj8C&#10;x2pbUCm4BaytHoBgQ+MlGDTnRQVEzZBsUmrkhGEEMzty/kWH89jVux0FxT5JYxD2BDgesFET/gR8&#10;Fzis9uGkknQ50j0IpiYbjziwQLMx+CIcR4KXg61EUG0BbmoNjJxTHhxAXgbXi4TZHdoi8BFwBvgK&#10;MAdPDtJ28kJwFDndJ8qUAyA5Xt3Wwtrh4hrwBWC2432wM7GVsTZ4mDZSAGwHNTF/Ls7Z6yclCLJJ&#10;DerhnJtf4eeQDKBr6VBGkh9QwUEF4OcDyFPLtiNsniMGnnComHLXsHLeLIFSV0t0okQVg085Qjz6&#10;n3PEQY1T7IoqF8b+DR1whBh0bE9xy4sfiOff+doYcJo3qu/YbmshjVOhvVsomWYqY+OvWBhEP2n2&#10;qQPEB8UlIRZDCAVxBNEBca+D54BfBg8F9wCbD3EI51QN7Ji/FD6Wu0NmPvNoV0a8X6Kpmcbmiw0f&#10;iATUZsue/NgcZdd8SgiMTjOWspRlZzk4nQyuCNyRJIr64YoDSueo0PBFbB/MJCfiZBLYvDdmuNNx&#10;FCIIrqR4cg6nsP9r5rsJ0feDK1u3tTQOLK+BD7MGljs3bPCoLuZo2JfLJa44wMhH4AbHs1/rhotk&#10;uF4ddatWu3qkGmJidoeW4kVo1E6uigZwFgfE2f17iVduu6zS4G7tCdcXnrluEMqAHoDZi11brOmA&#10;wRZPAAAm7klEQVSdzsN9Yt/Ly9MIc8q4H4W7AB++WWtw+LIS941APwQ8Cfw7mIA/BXw5uB3YieJp&#10;2U55GA4Vo8aJwELzgJ1JxqlypvU6RcaEX4vru2PCrJccWDmDwpNmS9SwKePKqXlhzybrLMi20JjA&#10;qyLXuytvPkecYd0eU671chMuZkd4izXCcs7B8y6wZAmLOQUYGTZ4iIuIGmHaoHeHfFw4tZTjXEZZ&#10;XU53im6I/zn7GLxB6yx+HQNDAt42vX/kmTDR28PP1p0FYvbiNeKXhSvFus3bbZskw8aSM3SA8APs&#10;fd7d6zu3bIjqu1UOBP0aplVT27dY8VZmp5qsJnZuUpN11eayCS53g/uBG1SyoZQdwYd8MZi/xK/A&#10;E8GfgVmmSU/hZEbkIhvHq82ImONUXH9hCVtkOa+p0zEouE2cwv9B3CwwTVNZYHoGVZZoaqFZxo42&#10;I/BeMGVVCE4DUwM+CxxLLOcGcE5sRAXX+Yhn2byn8cC7J+Lbg58Avw8mcYZ2pXFW/s+bCPraEjwX&#10;5yeBnQahFxDH39dWMInmpTvBlH0s8TfI+7E2NsK4NhdYeTQJIP3JzwvEtp3oLsw1aW2ai/+75BTb&#10;YeJjeNFM59YEWJAkzV+xPmwPVzkJtf5kjeiyPwb4cXBhMkvdZSkM+/lBTVMtIdGnPqwNBLH42q1j&#10;ayyoUgTl6YPv5okrH3ld/I2+0Fe/IUxPo87uLx64YiDWDKLHveyMVqJHpzbivgkzRMsWjTF/DokT&#10;Du8mLjjxkPIFI+TJt78Si9jfyGD4w7xc9J0gb9efOLKwLb3qgXrIj0UHY4+rZVXPXbkcnsolOyBS&#10;zUMvLwG/DG66Gz1uiDznRZigdSuYDz7pq/DB+Hs8/joB/HeIm2BJW5On/FUngjk4OdE3iBgKXhNJ&#10;QFVpBPgZcEUaPJ/Gu8CsI5aosZ8J/s0S8TfOfwVzkDvbEm6eEgyfB3PAqYi4PnAvmEC8C9wSTC19&#10;JNiO2MbOYN43k07GiRPAf4u42Pt0qpnR5shB+19L+EacUzaUAQcfK1HGbcH2AM+7FrvIioXJhVh0&#10;XLhwhQFyPXpmhgHeWmrk/LfFq8WENz7HXfGHQ6jB0yMlCEAjiDsR46jV8q7GS2fJvxi+8z/Ba+af&#10;7XmiEbxzOmIRtQQeOy0bANxZjg39OG+52LByA3yYMJlBv7bnFYiHX/9UnHdsL3Fw2kFROegJQw+d&#10;16bh8aL7JUw/XgxcTgA//ds54tvv54QXZ1mS4R6K/tNEZaW9sMjK6lQhJStCamSturrPXYCPlujH&#10;uOwPfhB8BtjhZ4iY+ERwoBoxGGwFDeZK4B8HiqdlOmTZ7eAQcnYHpzuUQCAdArYCjYrrl8DsG4E+&#10;HnVBJOVgRxwgrOBupmGbbgMzX5IZGDnSlEQt+fWYcLvLBxB4vyWCJpFRYPb1OEu49RQqYBT5o66i&#10;L+zuE2cKTvR4JALIWrrWQ8DvDWY9sb8z50HMACMAbawJgd4ncHOke0gCQduBvPQnZzqySSwLppN4&#10;NngDBA2ARz2xgGiWEzmWwFPl9hemixff+0YU7CoIh1L7pnsiFlqzsbOlE92MmceWHfni/VmzxQ4c&#10;jX6ib6fe8KThjcOdLa20neVzIzWGo13eOH1PIKDb9d1aIM9ZhaHVQ1Y1SLpQ6+m6FPu7q9YaXYAv&#10;L86/EHQWmEAwHExQaQKuKvHGvQo+Epxb1cx7KX1X1OOEBtMQt9ahHQT5IeB4v59jEW8HkgRxAh1U&#10;NFvagNDlYA4+sXQ8AgjwMSpXVDKaQV6MCim7+AinvK92JNsFViFsQZy0HRD3Hpi/A85SfgZzxrgM&#10;vAZceTJAFk110qKN8HjiQRzTxOavKJ+Zh8AXm9fSekb996lp4rlXPwnPEmJcENmyZWs3wxc+iEmE&#10;ZZCJlNGkYT0x6c4hImfEGeLXRauMGcDcZevE0rWbxLqNW4QGX3qDIoOZ4etJcC9tH2twoMqkMbJS&#10;Puin4QHrUFY1BPs8Ur2Q5gJ8NYhyt4r4GrnIVDf6gU8AHwZOB8fTwhFdSs1wRo10WGlI7TpxVqXC&#10;dnen1i5BBIG4nVMChNsBNJMTSKeAORuwIz6hTu06GHF4muMS27bZIQXBv6boRxRM0HbqN+vNiPBg&#10;XoBoqloHhlHcME1x4KuYTKCySxkvjukpXbs0dmFR5SMj01B759GB5gGMX3oXjw1dEHmnYtNiBrFi&#10;1QbxyQ/zxbnHcwJjT22x1QJ50AmcLOKtPLygteGf7WLu0rXi3W9mi4++nyeC8KMXMnQMsw4DlJ3b&#10;ZqRjWjO9fdUIRZoKZimOWasQoYWkZIxNrommCjKriaQEsjciTI00Dcxf3clgapQtwPGIph4CvfO0&#10;O17umo1LjVP8xjhxnHfT7NEuThr22Y4I8O3tIioR1hRpOLhSvXKiiE3ANrqiwcE2UyUDWe9o8Dvg&#10;1pXMw4ebzEFhOPhd8BVgmm/siR+ZIHLGmmjM1AyPB04ENyNNjAgZFg/4zHysxwBSs8Lo449zl4tQ&#10;QSHuEh4Vh3bQ2+aGx6eIDi2biF5d4v2EyspuUD9JkLvCvDMYL3XNwra/I++bJHLX/h1ZMDb7haMT&#10;mX1wkp2Zz25gMuOq8ahLdKeVYtdgqrGGmp6DVGtTa6wwqBrGohZ/aXbMeJNKcLIY/Br4EnBP8O3g&#10;eKBC805HcG0kooUd8SmJ86QYWZw0cLM8qFbVTnwYgBxxqSZBPG7FiKT5pR94Ing7uKp0LjJMBePB&#10;dyDiMoGqInbIbtzWeHmd8sXmcUiXX1hUcdtgU1+74R9x4piHxIN4i3aDgyukQxVGcP9DM8WMJ68T&#10;LZs2xKuE+Bmb7YuXyUxT2WO8sqohDtp7fbx9UKMAXxMPYTV0fa8W0Qm1cXqtONQ6AOHfOcRtQvgD&#10;YE796QrnBC7xNGVk2yNyAmK2xalPZoU7zJOYI/M6aeBMynKTeBKHdjnEcVBZCXYaXByyGcE78Zf9&#10;dZJzvLx7K459GwG+D9wffDS4F5iDvDNwIzJC/XEcA34sch19oPbJHWedtNDKauKx+SvKR23czOOg&#10;mbOhxo3hS1Bm2ujWl13BB33bzjxxGzT5J6bMFEf16CSO6dlZHNo1TXRJaykaNahYVEx356iB4oqc&#10;8eHtBirqA4GdaSpqGzvBWQrnmjVIEGN9gHxKDVYRd5GsJuutTWVD5TBc/hIdGnU4wp0A3sxCTxlq&#10;9062eRgLa4ycQJxT/4MqqHVtnHiC0gcO8VxArqjsNQ55KYuB4JUO8Qx2GrQYx/ycFdV2Yv9fiTAV&#10;qbbgbPARYII+j04QciHingTbDIIAHlMDRYJyFC/OTGyXxggzE9gdcUvMfDw6EaPMdE5puBGZ5U3Y&#10;f6HNv796o3h/+rfYqCPJ0Mq7pbcWh3dLF0f26iSO7pUpkrA5mh2dhTdib8P2yNsxWFS0PmDEc3CK&#10;136jEqThIOB0d+washth2NYBO7tJ9dEcOgfFEepuFB7J4mrw4Z0eaWfPcBDjKITzQY1nQ++LeCfT&#10;AQGJ5ZskmSc2R6eb7BTOImgm+tymLIIoQT4eLUEkQcTud0BzwYPgYnAsHYUAgnw8+t0hkpp/F/Bi&#10;h/h4wfFkFy9fdcfh6Y8itusEcIOo0PBFLg5zwCsjPB1HpufazGtgOw2Osyd6GXHGEk38JRjatMNP&#10;Il4cSyK4GVpsTP6KgK+0XOSLB5BG+awjpnyzF6i7LwC7VfPyP81NW3aI7/9YLDZu3io2AvQ//+YP&#10;40WkQ7I6imljrxPtW5Uf1xtiF8qm8JnfvhWiMup0qNeon+3CrXNqm9lGww/evKi5I34EyWhNvdmz&#10;e+P5mx2siZrsHuyaqKc2l4kVIUNDz3BoJMOpyf4f+Dcw05vEX+mZ4EfATuCzCnGrwSYR8J2IYG1H&#10;W+wCI2H/wXEmeJ4lzQk4p4kgHvHeLwOvAHe2SdgVYVxfuDMmjiB2W0yY3eUPCPwHbGfquQbhM8Ac&#10;XGKJqtqr4HZg69NKfeoVME1he4NiQdxaJzVxK7Gd/wMfZg2MnH+G4ykx4UzP/i8E942J4yXrtq/f&#10;0CyR3QlkGe4Ux5JZMwEuNk1l81X0EhDLj1cWXkYafd5x4rIzOYmJpiUrNoiuA29G89B1+qx7w/F/&#10;/LJAfIE3cEcOOjY6A664e6b1e7HFKN+JenVpLz6b+TN+dSqeVjyurMPWb95GPk6F7kE4XnSqh/04&#10;k1v+bfTUBfg9kGVFWScgwWVg3HFbOgKh34CXg9eA88ENwRngVuB49A4iaQYyaRtO+BjgF1aOLkZI&#10;ffBcMNPw+CGYWqATtUXELDCBhDOFjuCTwH5wPCJgUjun54YTYN+BuHZgappcNORAQHDuBa6ICO5v&#10;gK+zSdgPYZQ5691oiafZ5yHwBZYw6+nN1osaPud9cqKhiOAMxhxUgRrGOo4dwLOv54H5O7DS4bjI&#10;tAZYztfinL+x8kSAJ/Ybx/LRRngseFuTMc7QYlmOhRhWmXz81cbVgB3KN6tCHb/MXWYL8J2wUdm1&#10;eNHpiQkfhE04kbrawlxzdG/+9MrTZmj9/2Ab4TDpYitfjnKgO2Cv74j95pfBTVPBdgWf/Thf/LEA&#10;j3QsyLPeOJ5CDsVXORjV1AMMJGwvKk5A5sIqF1CJDE6AVomsdSoJH9CJ4NEV9IrgSa4s8UF9Nibx&#10;OlwTLKn9xxLvx9kRZtxLYAL8QvBmcHOwHVGrdgJFu/TWsPG4GAO2aw/TXRphPLm2gxLTONGjiDgH&#10;3NYmweUI40D0I/hfMAGTah1B3o7eR+D3dhE1FLYG5e4Cp9iU70XYuRFm9FjwFPC1YA6cVuLDy4Hu&#10;fPB34BJwbzDvF++bHb2HQMrbngjETmBsp51HlRLJG5ufgBYb5pQvXjrGmRyVP3KBxdVPsGXADnw6&#10;sEFKUlQK7gU/9pZLjf1kPv9hnthVVCQy27UUF55+pGgLl0o7Yln52wDwht+9JHLX/G3sLmm3kVkS&#10;tmcYek6/0mI4GPwx+y+4DMTesjjyLc295ydhgBd+X6CEgoinUOx2ZS7Al4nuZpymgU8sC9qjM6oS&#10;I8CbYkqhZvsHmOBWEZnzTXrpEOAIxFWhHUjsBCJmOatxQk39eTPA4Ui9pqpE7XwYmLOEVJvMBPPz&#10;bMJjgwi2/wXjydtr9DdqmgMuQwTnqimb2eA3wYNtknFAGBRhm+iooLm4ejkqxHrB73gqYCctukJN&#10;HIUxb2x+Y2CwVhRzbuapyETDbGbamCKMS7zotAZ7zTwG98j/XW+vkwzo31OQK6KNePHpMWr7KNOo&#10;E8el2ExsKfbAORgbkVVEIbpX2rXV6GPMDKeiwnYjHi6SSfgIt0+WvE4OHrtRanSW2KErOvbAuqK2&#10;xoeQ5og9Jcz7DE+RL2wKwtMV9RUhmyS2QQ8ilNp/ZelZJPyokolfRLrHK5mWyThA/VLJ9F8hHeW6&#10;vpLpY5MtRMBA8KrYiBq+5hP+GLgqT/o1SP/5HrRrMfJygIBK6kRojmlicTzyJ+ZA1K6d8lWkmZfm&#10;283yzfywfT/y4rti3FtfOjSy4mCC+8XXPSFWr4IOQQ2cZWP8L96VL554+cOKC2AKdsNsU7ljnD5W&#10;rvS4qb75pr8Hu2MmKgq+vaWo0VOZuDmrFukCfLS8+GBdBqZW+RO4Kg83kht7tzyA41FgApsTfYaI&#10;oeDVTgki4T5L/Fqc09yxwBJmd8qB6l7wdWDFLgHCaDawEn/NN4KZZ4s1wub8Z4SdC6ZZxY6sbTbj&#10;OdDR/PIyON8MrODIdhBgjwVTq7USNebYPpjxfvPE5ugkDya1i/sI4ZyFUfbxyOwzp9lng3PANKlV&#10;lrYj4XPg48CwGcQhApFpArE7QiPl+qGTMc3YA51aa2xehCkwkTiRwkIj2q6MRHYmEOZ1LN9aH5A1&#10;iO2JR9/+vBh92wtiOTTuylIB9qKZMv070e/CO8S3P+JnwV0kTZmwfdhNcuKbn4sb7p8sNmEQiEce&#10;U/O3ts16Hi/zHsZl/FviRVVJFGsw6EnZw+IcszvfUccsB0wEf8eHgfnQHQLuAKaZgcBCuXGBkmBF&#10;zXQh+Dvwj+Cq2NIaI30fMD1WWoA5lVfBeWACNcH0e7CV2AbObU8DdwLzx0GAZju+Ab8KpiZIIqim&#10;gxlvEtvOX/6HYLsBjP28EHwCuB24HrgQvAJMU8tr4ALw8eA24Niy1yLsa7ATZSKCbTfbxvYTlCnP&#10;HeClYPbjY/A6sB0x/Vng2Kkt+7YBbDdzQrAhC9ZrbTPDmY/3byUvbKgJwvqCu4Dt7tNPCP8BbCWa&#10;n04G9wd3BrMMamoKmPLcCmZfWS+1/tXgiin9nIeFpNwsdNU+LcCuSaNUcdJRPcrF09l6wbI1Yv4i&#10;dDN2YZH7yMPe3QcvG3ErASsx3/d//CXWrod1EZLiR7tPObqn4bwdm27R8nVi7qJcjgDWKPtz1oPt&#10;g1MbNxDH9ckSx/fNFl07thEtmjXERmQ+Y2dIfhB8J/ah4SDw4+zF4gvY5pegD8YmY8aHt22KZrnY&#10;0bJFy6biiB6dRSa2N2iMNivocwgf+M4vKBL5RcVi5ndzxF9LUVasLCSZg8YS0bBJtpg9LmhTwx4H&#10;LX89I0VWlL8SfFKr4oB6evpFy/l7r3biD9ulykkAd914QAkuJNrHi8Aw5O0zYluSwXwiCY7RTyYC&#10;9pBYNkGU4MvBrLrJgwJZBwc2ypMDhwNyIWb/JoI7lQP+jihP9rXq9ytt4MNAJGeAR6GGRmt8XJoX&#10;MUQwo3ugXc0AeX40w5aYxwRtLshiN0hbYvlOwGubAYHUwFkvNXC/V/ixYOqHJk5ADqAfBHmtqCQc&#10;72X5HDwqAV3sD10iWb5BzGPpOOoQLM8SFE6GW6QD4Bs1rTGAz301vZnk9SxKSpCbFBerF3a4aNnb&#10;4TZW718+YC5VTgL8lRDkagLoKteC8qnwqze8MsrHVE8IQYhcU0Q0iWNvrqlq90m51NrJe0YGWOGn&#10;WJEbn49jpgNZ3iKNSkF7Qbx8pUCJXJVNF1VBnAsOIBEqAZiTDTMS20RctsQbA0E5VDZzW47Ma81n&#10;iSo9tZMF6zPky3XzmiFZ8SXqQvOxKjSBs/IaoTKp1kjxbqGuBFwJVKsEqGZUxpOlWivdR4URoEmG&#10;hh2rZoejauYv6ooxU1V3PSE1lIQ1AJ/RK0VyAb66BeyW50pgv5QAtWgCX0Ua/H7ZuVrS6FINvuba&#10;4/N6E1Shhs29es3tKOlq8DV3D92SXQlUvwQOJA2++qVXuRLNGVLNWWjg3RCqhxe7IlMU25fpKtfW&#10;ClK5AF+BgNxoVwK1SgKq5hUyFwZNbKhVras7jdF105miRvqk4WMfXuB72BLkmmhqRMhuoa4E9jsJ&#10;6PpcoYU+gIlmbxql9zsx7VmDqVlr6/FiO+ZLNaPG4w1WaPA09Ru3scb84F0Nfs9+CW5uVwJ7VwL/&#10;fPoqKiS7tB9LQNXV+gmyFx40eDFNrzkTDcYQl1wJuBJwJeBKYG9KAPsT1Gd9VODx3/joR03U7wJ8&#10;5aRKe1w8WfHNC/N19cqVuH+noixq1EZZgXhi5U2DNNvjGqYrEJwbXTskoOuyYZYhwGM3mqTcTzNq&#10;BD/igVbtkMS+b8VwNGE++Ko4TXkVcffHia9rUWPRoXH7sFMTUPejlvovx/lXYL5165IrgdovAV0L&#10;a/Bsqa4nq0HFBfh9cNfaoM57wBxtT3Son3EDwNio44AgviLJDbW4n82+IL7yfzr4X0vllD/Xk7h1&#10;hEuuBGq9BLCMGzHRUIUXSSkFNeO14y6yxv8pUEucA54FvhLMUZZ7plgpAxd8E+0na2AdPscv0tjS&#10;dsU+6mM66m0E/jFSP3/DvcDvgdk2l1wJ1HoJwJZYz/Cg4S9WF/4dejAZZ1uqu+EuwDtL9GREUVPt&#10;Dm4J5i6C5LVgK/XGBfen4c6Au0u0HZP5GguJNmbOHjg7oKa8HmwFL6a1XuOyHLEMNRLKTa7agmmn&#10;3gS2ar+4rBJx/5gfYnJY29MKcQ3BnNFUdVbD/lLWbDvbuRUcSz0RwM26zB0zW+OcsvoZXN1EE2b4&#10;EQyXzH6yrgbgneB1YPOe4dS4h1W5L1QYeF9oWqKsNoNdOjAkUN/yw/InKZ6kmui2a4O3lypH02fA&#10;L4GXgDeAaZrIAMdSXwQQ3AlGj4BfBscSNczfwbfGRuD6XDC1UQ4epMHgP8FM/0XknPHHgE16Cids&#10;mx11QOBvYA5QBKRrwQvA34O/AhMYXwE3Ae8OXYNM74MJwqThYJZH2TCcM5lvwZTJo2CCWEVEwHwC&#10;/Bf4OzDbuQg8EdwUbCXKOxdsgmEWzvk7Zh/tiDJ4C5xjEzkQYZTzRTZxtyBsBti065tpZyOM94X5&#10;yJSzSffi5A0w64yl5gjgfTw/EkG5zQNTXl+C2d+pYA5wLtVxCQDcocFHOikJn6rLyXW8y7Wqe3ej&#10;Nf+CTXCpH7kmWFqJwLIQ/Gwk8AUcV4E9kWvzMA0nvJ3vmAGRIzVqAiEBkjQaTA35IXA2+CAwB4eZ&#10;YGt7nsT13+AEcCxNRsByMDWC68HcwfAKcDqY2i4Bhtrn6+DdoVnI9LEl47s456DxK/h2cEdwGvgO&#10;MPt8KTgeUQafgdeDLwEzL9tJQN0OngA2icDJwW+8GYDj/WDKPN5AMgvxBGUrMf0fYLaRZViJIFsA&#10;NgfkC3EeBD8N5v3gfeH9ISDngamFk9hnXqfyIoYexzUHpQbgy8HF4P+CKa9W4LPAnLV8CObvyqU6&#10;LIGVb2b+sm5apr7izc766qmZ+qo3M/vX4e7Wqq5lojUl4FExrSIYTI4JIxAQQAdHwvnA0o7GAcEk&#10;AgIf7B/B35qBkeNQHIvA7cAp4F1gauexdBQCaAroGom4GMcA2ASWSLDoiRMVPCASMB/HlyPn1sPt&#10;uGC9dkBkTRd7Xg8B7MuNkQiC5F9gyuv0SJj1QK2UWng8Og+RBNnDbRJx4KPcTWqGEwIo5WbS1zh5&#10;z7xwOLINHBisNAgXBFQO0NZBhGkeAa8Ds78cRDeAp4BjqRsCeF/6RCJOjVyb9ykSbMxuKCPzd8Lf&#10;AYE8ljjAUxYEfJfqqAT+eKm3F8C+YG0E4Hlc/lZnDvDVTq6mEC1SCZdPgOeBY4GJQJYFZhqTDsYJ&#10;NdA5kYC1OCaBCdYmEUy/BL8Pbgo2Zc50d4KfB6+JhN+E4wPgWMpAQCF4aySCbeEsoUPk2jw8iJPP&#10;wJ9EAqj1s82pkWvz8BpOLgUTdKpCnAU0Af8eydQGx07gF8EfRcLMA+VEsOJsIR6tRuQl4F9tEnEA&#10;o0xN4uBLuZlgzYGUIPsTOB6tRmRjMAckkhfM+/Is+GdwC7BJBNcrwDngfLASOb8Nx1hKQ4AKppxJ&#10;y8C87sgLC92H89ngtyJhTE+58fdgpQ9wcRGYg5hLdVQC3sSgD6+vJpgmGn5SVtF1K2ZUW88JEi6V&#10;SYBa3SngM8HJYBOMcWp8zu0MHAmWOxgAotZJjXYVL0DU9ChTpuF5NpjlMR21a07POSBQex4MJug8&#10;CiaxzJfABNDDIkcCGEHkKvBysAkkHBAInBxgvgWTTgL3B/cGm3Q3Tt4D/wkeC54KZhlrI4xDlYiz&#10;EbZ9cSQX+0cgHxe5th4Imh3Af1gDbc4ZT+bgQXBtCKb8jgYfA7YCK+WyFbwCTKJsKC+7wYHxJq3D&#10;CWVZD7wNPADcHkyAZ/ndwCZdj5ON4CmRgAIcx4PZrkPABGWW1Q7MgYCyXA8m8Z7z95AFng4msc3n&#10;gI8FE/xJD4A/APO+PAEm8LPOTZFzHFyqqxJooOi+kJASTYCPbCqZUhP9dQG+TKqNcPpQ5PJlHOWy&#10;KOMsAX99YGqVJsD3wTnNIAQ9Eh9uPsSmZnYrzr8GLwQTwFhGIlgHE1j4cPOhJh0OvgvcGczydkU4&#10;F0emnwM2AWI7zleBCbAk3kdq79SkF4FN+gEnbON14LvBOeBXwOznFnBVqS8yWAcals12LLUpqCvC&#10;OJix3U5EGY8EjwYTfPPBO8Hsn9m+P3BuEuunLJmOxMGMALyEF3GIAE+5E5hZ9h3gCWDex61ggjeJ&#10;A8woMNtUDCZRxveACdoMM+/LSpzzfrA9Zloel4GZliSBKeu3wT+BTSKwU3bXgm8Esz1vgf8HJtC7&#10;VIcloEo6cAQAbzzW4YcbcJNaE10mMLgUlgDBlcB8EZgPKh9OKzXHxQvgLmCCegK4B/glsEkEi0Iw&#10;AaMD+EzwiWASAQs31gDjwTgScJ4Ck7qDvwBPB58BJniUgElMdwnYChAMZxu68QR0AZjgRICIpRUI&#10;uBp8L5jpcsBHgE8Bm0CJ0wqJ8jgU/CuYAw6J5cwGh3gRQ9RcN4NXx4RbL2/FxZ1gDkDvgykjDUwa&#10;BL4YTAAlUXY9wW/wIkLmgMN88WgTItlmmneOA2eAB4JJ/4Drgdm/68G54HfBJKb7EvwD+GzwcjB/&#10;Gyatx8kv5kXkOBfHEyLnp+LINg+JXFsPzHsT+AHwueB7wOwP27cN7FIdlYAkhaC9E+TLSJf0GgH4&#10;shoO7DMCF4HlhjhiIKDzwaOmTMoEE9hO5kWEFBwJAtQAnwXPBJvUBScEVILiUjDBxKQncEJNmBpt&#10;LLF8ti0rJuJaXK8F08xDrXEM2KRmOHkVHJuH8QQQgp0JQgyrDHGAY/uHRBKn4EhgZTvs6CMEWvsf&#10;myYRAX+DH4qNiFy/hePvYAIvKR0cBJ/BCxDD5/1/e+ceYkUVx/E7995tr/totTJoyTRK1zWpwCgK&#10;K0GJSAMDi6KHiEEQRRjUHwWyqPRH2UPpHRYl6EalgWEUlEVYFFmihuQradPoIZqZrW73Tt/P3Tk1&#10;O3vn7r3uKPv4fdnvnuecOec7M7/zm3PnzhVfJNEH0OOgOF38WFwuOrBcg5HHEB8QZ4oOjyrCGJkY&#10;ouA4ouPUSMEdSnOejBa/EWnDoUmRV8UrXUYo5G6E9pjYDENYgZ2rLrxod3tL5572luJTNPvXtPpK&#10;V3IeV61KKYNSdSODfIMa9X+ZuE3EQ48DHjVG+NKgAiEG57sgTcAte4eIEcIrWyw6HFYEPiRisF8R&#10;HUYqQhn5YdQqgYeLId8eLlB8i1gv4gEeEleIDhi/O8U5LiMU4lUDJieH6xSZJza6jBIhExRGeVNQ&#10;Nl7hGSJGOIqcMtDn82hBKI0Hg+HEuEZxhTJuEj8SMXrgYhF9tpIQmHAw+htJ9AG0ZdzzxRZxqeiA&#10;MUavRSITxnrRYZQiTGpHXUYQZhRyXJgQNgd5LuB84LpqExnjM6ID/b9FZBKI4jdlUH5c5Jy8Xiw1&#10;ESjbMJgVSKfTdTqrOTeKKH6jtXDyfvTD7We4hvdr4BiR6RUIsEp19olcwM+KeOLEw3hNCdpbJ2I4&#10;HDCebEvZXJcZhFzw5D8sNotnideIa8U94i4RDw/D4nCuInileXGaGAX9Y1K6W6TNM8Wp4lciniWT&#10;A8Bos1yAp0of4/CICqjTEFS4V+FfIu1GMUkZjIe7jzigzfvifhHtaYcxzRe/EBnbC+JYETwtokWW&#10;hDBDZB+TSVSAz1SH+k9G6k5QGqNKGfqEMUsJ8heJY0T6iNF9U9wpcjyvEjHIDkwK7jjPdpmhcLHi&#10;GPIHRMbLJHm5uEHcIZ4uXiay35WiYYgpsHPlxGk8+84z8PCnt4lPeG+IDXNADIeLcaP4fIW9uUf1&#10;toqjRS6+pWIUTBjbxaj3hWFaL7JsUSuGwWz+hHhIxJP7UWQ/c8XpIgYYb5Z6DhlFfhAxNqVQp8yn&#10;xAPi7yJGBy/2LfE80YF4h7jGZcSEy5T/RqhsieLvhNLhKIadO4xzwpkl4uOV96nIRIGh3yt+IF4i&#10;oi39XSCC18XlxVj3v3kKOHZuogoVlYwyQdCn8yOlTKbfiuE7KlcFjReKaAg5LnjoTG4s0ZD+UmwQ&#10;w8Cr/1BMhzODeI3CxeKvIm1ybImvE5lswG0ibd9OwjC0FNi9unWm+5ITBr5DBn5P+0Sug8ThJd7i&#10;4GqQCxhje7TCbnPBYmTx+LhQ/xHxoMOgDmXHwplBnG2pH93GVW1WZIzItnhzrl8jFWdfR0QHDMy7&#10;4tUi3mQczlbBuKAQY4IhjeI5ZewTH4sWhNLoFB4vY8ETJS+KrDLQAZ36AufgeBHvGEO3WwRszwR8&#10;WOwSo/tHY0BZJSjXJ9qmr3jNpcBy0FiRsaL1nyJoEtHApcmbJG4QWWJh4ogD4z1f5BzkmHSIDvSH&#10;8XH8ad8whBTY1d56ay7rrz7W1X261WS9VFeXv3nlju+ntLUle7w56YczMLTOiFaiAxdbZ1CxlAGn&#10;iDpxZX0ZPC50GAWefRgYBTzqFWI54842GE0YhzkqmCHOjKsQ5EfHVG4spYx+XPOc5TtKFKIjHq5D&#10;dP+VGna3fbk+Rdt227iQOwkYxR/RDKW5U1grljPubObuCohHQX/66lN0G0sPFgV8v9ELudY8D6+/&#10;+rljx53Wltrr7EsioxnuBj4REU9hI9dqX3h9N4uN4uNif8DxnyjeJe7qT0PDfFvuplrEWWKriJ4G&#10;U6CkAr7eBZ9OY+HxbYL/nj4LG1l89NoMfFGV4flvtoY9Tdwm3ieW8iCVXTHwapdUXNsqxilwgwpu&#10;FLkTYWmmlLevbIMpoLVHX85Zt23vlkMuvNYj67TYmEtaH/Pgk1b05La34OQ2b62foAILtR00mAJ9&#10;KqDlmeK74F3F4hKNl8qlU7UjXF5SIR9kGUwBU8AUMAVOkQKFQs9vreLM+75Xkz/uRZ/G6nePzMD3&#10;W0JrwBQwBUyBKhTAg3dvGmMzWfi052f1Vkkz8FXIaFVNAVPAFBhwCngpr77HErx6mNErJQsp8+AH&#10;3MGyDpkCpoApUI0Ceovk/z/XF2zIO+GVz7eYE4Ut0SQqpzVmCpgCpkC8AlqZ4RH4+vAKDbWLz8Wn&#10;zcDHK2clpoApYAoMcAU2vTwlq+WZXh68JwtfyKf5xnqiMA8+UTmtMVPAFDAF4hUYMaqzVh58r8ch&#10;8eDT5sHHC2clpoApYAoMdAWasnneM1QbXaIJ0k1J9988+KQVtfZMAVPAFIhRoHDMx8Dn3M/1uWrd&#10;Br7n8/GurD+hGfj+qGfbmgKmgClQhQJ+wed1BLmoB88zNFqHNw++Ci2tqilgCpgCA0qBrkymTh+y&#10;uldd/9e3osHnHTUJwzz4hAW15kwBU8AUiFMg43v1+jy11zvAur/45GPgVZwczMAnp6W1ZAqYAqZA&#10;WQW8TL5e31rVu2d6ViOtv8avX5rSy/j3rFldygx8dXpZbVPAFDAFTliBrnyqIcvP9URQNPheqr65&#10;+edeyzeRqlUlE50tqtqzVTYFTAFTYJgpkEn5TXW5DM+8F0euN0um8oXgm6x+qiH/9yh9CLu/ml+Z&#10;K6ugGfiy8lihKWAKmAIJKuClthzt9B/s7Mof8QpeVivuE2TeJ6cz/gWKf/LLwVz49337veN/AZEZ&#10;MyASZPbJAAAAAElFTkSuQmCCUEsBAi0AFAAGAAgAAAAhALGCZ7YKAQAAEwIAABMAAAAAAAAAAAAA&#10;AAAAAAAAAFtDb250ZW50X1R5cGVzXS54bWxQSwECLQAUAAYACAAAACEAOP0h/9YAAACUAQAACwAA&#10;AAAAAAAAAAAAAAA7AQAAX3JlbHMvLnJlbHNQSwECLQAUAAYACAAAACEAEq6wdssDAAC/CAAADgAA&#10;AAAAAAAAAAAAAAA6AgAAZHJzL2Uyb0RvYy54bWxQSwECLQAUAAYACAAAACEAqiYOvrwAAAAhAQAA&#10;GQAAAAAAAAAAAAAAAAAxBgAAZHJzL19yZWxzL2Uyb0RvYy54bWwucmVsc1BLAQItABQABgAIAAAA&#10;IQDKp+kk4gAAAA0BAAAPAAAAAAAAAAAAAAAAACQHAABkcnMvZG93bnJldi54bWxQSwECLQAKAAAA&#10;AAAAACEAHqdqs+VnAADlZwAAFAAAAAAAAAAAAAAAAAAzCAAAZHJzL21lZGlhL2ltYWdlMS5wbmdQ&#10;SwUGAAAAAAYABgB8AQAASnAAAAAA&#10;">
              <v:line id="Straight Connector 1" o:spid="_x0000_s1027" style="position:absolute;visibility:visible;mso-wrap-style:square" from="19656,2376" to="19656,8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aeyQAAAOMAAAAPAAAAZHJzL2Rvd25yZXYueG1sRE9La8JA&#10;EL4X/A/LCL0U3TTQoKmriKXQ9iI+S29DdppEs7Mhuybx37tCocf53jNb9KYSLTWutKzgeRyBIM6s&#10;LjlXsN+9jyYgnEfWWFkmBVdysJgPHmaYatvxhtqtz0UIYZeigsL7OpXSZQUZdGNbEwfu1zYGfTib&#10;XOoGuxBuKhlHUSINlhwaCqxpVVB23l6MgrflWv60h8/Lqey/nug733XyeFLqcdgvX0F46v2/+M/9&#10;ocP8ZBInL9NkGsP9pwCAnN8AAAD//wMAUEsBAi0AFAAGAAgAAAAhANvh9svuAAAAhQEAABMAAAAA&#10;AAAAAAAAAAAAAAAAAFtDb250ZW50X1R5cGVzXS54bWxQSwECLQAUAAYACAAAACEAWvQsW78AAAAV&#10;AQAACwAAAAAAAAAAAAAAAAAfAQAAX3JlbHMvLnJlbHNQSwECLQAUAAYACAAAACEAzSOGnskAAADj&#10;AAAADwAAAAAAAAAAAAAAAAAHAgAAZHJzL2Rvd25yZXYueG1sUEsFBgAAAAADAAMAtwAAAP0CAAAA&#10;AA==&#10;" strokecolor="#21294f"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blue and white logo&#10;&#10;Description automatically generated" style="position:absolute;top:2232;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ObxwAAAOMAAAAPAAAAZHJzL2Rvd25yZXYueG1sRE9La8JA&#10;EL4X/A/LCN7qxkiqRlexhYIXCz7A65gdk2B2NsmuMf333UKhx/nes9r0phIdta60rGAyjkAQZ1aX&#10;nCs4nz5f5yCcR9ZYWSYF3+Rgsx68rDDV9skH6o4+FyGEXYoKCu/rVEqXFWTQjW1NHLibbQ36cLa5&#10;1C0+Q7ipZBxFb9JgyaGhwJo+Csrux4dR8Ij3zjTv5wQvu+tXfW/2k6bTSo2G/XYJwlPv/8V/7p0O&#10;82fJYp5EyTSG358CAHL9AwAA//8DAFBLAQItABQABgAIAAAAIQDb4fbL7gAAAIUBAAATAAAAAAAA&#10;AAAAAAAAAAAAAABbQ29udGVudF9UeXBlc10ueG1sUEsBAi0AFAAGAAgAAAAhAFr0LFu/AAAAFQEA&#10;AAsAAAAAAAAAAAAAAAAAHwEAAF9yZWxzLy5yZWxzUEsBAi0AFAAGAAgAAAAhAABsI5vHAAAA4wAA&#10;AA8AAAAAAAAAAAAAAAAABwIAAGRycy9kb3ducmV2LnhtbFBLBQYAAAAAAwADALcAAAD7AgAAAAA=&#10;">
                <v:imagedata r:id="rId2" o:title="A blue and white logo&#10;&#10;Description automatically generated"/>
                <v:path arrowok="t"/>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A5ED" w14:textId="551790CD" w:rsidR="00A916BE" w:rsidRDefault="00A916BE">
    <w:pPr>
      <w:pStyle w:val="Header"/>
    </w:pPr>
    <w:r>
      <w:rPr>
        <w:noProof/>
      </w:rPr>
      <mc:AlternateContent>
        <mc:Choice Requires="wpg">
          <w:drawing>
            <wp:anchor distT="0" distB="0" distL="114300" distR="114300" simplePos="0" relativeHeight="251661312" behindDoc="0" locked="0" layoutInCell="1" allowOverlap="1" wp14:anchorId="041ADC3F" wp14:editId="3A697A13">
              <wp:simplePos x="0" y="0"/>
              <wp:positionH relativeFrom="column">
                <wp:posOffset>-2505075</wp:posOffset>
              </wp:positionH>
              <wp:positionV relativeFrom="paragraph">
                <wp:posOffset>228600</wp:posOffset>
              </wp:positionV>
              <wp:extent cx="1800224" cy="8582025"/>
              <wp:effectExtent l="0" t="0" r="10160" b="28575"/>
              <wp:wrapNone/>
              <wp:docPr id="1941946953" name="Group 1"/>
              <wp:cNvGraphicFramePr/>
              <a:graphic xmlns:a="http://schemas.openxmlformats.org/drawingml/2006/main">
                <a:graphicData uri="http://schemas.microsoft.com/office/word/2010/wordprocessingGroup">
                  <wpg:wgp>
                    <wpg:cNvGrpSpPr/>
                    <wpg:grpSpPr>
                      <a:xfrm>
                        <a:off x="0" y="0"/>
                        <a:ext cx="1800224" cy="8582025"/>
                        <a:chOff x="-102599" y="0"/>
                        <a:chExt cx="2154599" cy="8716978"/>
                      </a:xfrm>
                    </wpg:grpSpPr>
                    <wps:wsp>
                      <wps:cNvPr id="1702182265" name="Straight Connector 1"/>
                      <wps:cNvCnPr/>
                      <wps:spPr>
                        <a:xfrm>
                          <a:off x="2052000" y="72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517507754" name="Text Box 2"/>
                      <wps:cNvSpPr txBox="1"/>
                      <wps:spPr>
                        <a:xfrm>
                          <a:off x="0" y="986256"/>
                          <a:ext cx="1930580" cy="1520937"/>
                        </a:xfrm>
                        <a:prstGeom prst="rect">
                          <a:avLst/>
                        </a:prstGeom>
                        <a:noFill/>
                        <a:ln w="6350">
                          <a:noFill/>
                        </a:ln>
                      </wps:spPr>
                      <wps:txbx>
                        <w:txbxContent>
                          <w:p w14:paraId="2AFBB5B3" w14:textId="573BDA46" w:rsidR="00B113A7" w:rsidRDefault="001B34C6"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Brandy Farrish</w:t>
                            </w:r>
                          </w:p>
                          <w:p w14:paraId="39C278AB" w14:textId="6BB572A3" w:rsidR="00A916BE" w:rsidRPr="00D37633" w:rsidRDefault="00A916BE" w:rsidP="00A916BE">
                            <w:pPr>
                              <w:tabs>
                                <w:tab w:val="left" w:pos="2160"/>
                              </w:tabs>
                              <w:jc w:val="center"/>
                              <w:rPr>
                                <w:rFonts w:ascii="Helvetica Neue Medium" w:hAnsi="Helvetica Neue Medium"/>
                                <w:color w:val="21294F"/>
                                <w:sz w:val="20"/>
                                <w:szCs w:val="20"/>
                              </w:rPr>
                            </w:pPr>
                            <w:r w:rsidRPr="00D37633">
                              <w:rPr>
                                <w:rFonts w:ascii="Helvetica Neue Medium" w:hAnsi="Helvetica Neue Medium"/>
                                <w:color w:val="21294F"/>
                                <w:sz w:val="20"/>
                                <w:szCs w:val="20"/>
                              </w:rPr>
                              <w:t xml:space="preserve"> </w:t>
                            </w:r>
                            <w:r w:rsidR="002C2BE8">
                              <w:rPr>
                                <w:rFonts w:ascii="Helvetica Neue Medium" w:hAnsi="Helvetica Neue Medium"/>
                                <w:color w:val="21294F"/>
                                <w:sz w:val="20"/>
                                <w:szCs w:val="20"/>
                              </w:rPr>
                              <w:t>Pittsburgh LibertyK-5</w:t>
                            </w:r>
                          </w:p>
                          <w:p w14:paraId="749BFF86" w14:textId="77777777" w:rsidR="00A916BE" w:rsidRPr="00AB4EC8" w:rsidRDefault="00A916BE" w:rsidP="00A916BE">
                            <w:pPr>
                              <w:jc w:val="center"/>
                              <w:rPr>
                                <w:rFonts w:ascii="Helvetica Neue Light" w:hAnsi="Helvetica Neue Light"/>
                                <w:sz w:val="18"/>
                                <w:szCs w:val="18"/>
                              </w:rPr>
                            </w:pPr>
                          </w:p>
                          <w:p w14:paraId="1FA6BBDB" w14:textId="429ADAE6" w:rsidR="00A916BE" w:rsidRPr="00AB4EC8" w:rsidRDefault="002C2BE8" w:rsidP="00A916BE">
                            <w:pPr>
                              <w:jc w:val="center"/>
                              <w:rPr>
                                <w:rFonts w:ascii="Helvetica Neue Light" w:hAnsi="Helvetica Neue Light"/>
                                <w:color w:val="21294F"/>
                                <w:sz w:val="18"/>
                                <w:szCs w:val="18"/>
                              </w:rPr>
                            </w:pPr>
                            <w:r>
                              <w:rPr>
                                <w:rFonts w:ascii="Helvetica Neue Light" w:hAnsi="Helvetica Neue Light"/>
                                <w:color w:val="21294F"/>
                                <w:sz w:val="18"/>
                                <w:szCs w:val="18"/>
                              </w:rPr>
                              <w:t>601 Filbert Street</w:t>
                            </w:r>
                          </w:p>
                          <w:p w14:paraId="5A8183EB" w14:textId="2F3456D2" w:rsidR="00A916BE" w:rsidRPr="00AB4EC8" w:rsidRDefault="002C2BE8" w:rsidP="00A916BE">
                            <w:pPr>
                              <w:jc w:val="center"/>
                              <w:rPr>
                                <w:rFonts w:ascii="Helvetica Neue Light" w:hAnsi="Helvetica Neue Light"/>
                                <w:color w:val="21294F"/>
                                <w:sz w:val="18"/>
                                <w:szCs w:val="18"/>
                              </w:rPr>
                            </w:pPr>
                            <w:r>
                              <w:rPr>
                                <w:rFonts w:ascii="Helvetica Neue Light" w:hAnsi="Helvetica Neue Light"/>
                                <w:color w:val="21294F"/>
                                <w:sz w:val="18"/>
                                <w:szCs w:val="18"/>
                              </w:rPr>
                              <w:t>Pittsburgh, PA 15232</w:t>
                            </w:r>
                          </w:p>
                          <w:p w14:paraId="35AEB386" w14:textId="77777777" w:rsidR="00A916BE" w:rsidRPr="00AB4EC8" w:rsidRDefault="00A916BE" w:rsidP="00A916BE">
                            <w:pPr>
                              <w:jc w:val="center"/>
                              <w:rPr>
                                <w:rFonts w:ascii="Helvetica Neue Light" w:hAnsi="Helvetica Neue Light"/>
                                <w:color w:val="21294F"/>
                                <w:sz w:val="18"/>
                                <w:szCs w:val="18"/>
                              </w:rPr>
                            </w:pPr>
                          </w:p>
                          <w:p w14:paraId="3B611BE0" w14:textId="5762F25B" w:rsidR="001B34C6" w:rsidRDefault="001B34C6" w:rsidP="00A916BE">
                            <w:pPr>
                              <w:jc w:val="center"/>
                              <w:rPr>
                                <w:rFonts w:ascii="Helvetica Neue Light" w:hAnsi="Helvetica Neue Light"/>
                                <w:color w:val="21294F"/>
                                <w:sz w:val="18"/>
                                <w:szCs w:val="18"/>
                                <w:lang w:val="fr-FR"/>
                              </w:rPr>
                            </w:pPr>
                            <w:hyperlink r:id="rId1" w:history="1">
                              <w:r w:rsidRPr="00765060">
                                <w:rPr>
                                  <w:rStyle w:val="Hyperlink"/>
                                  <w:rFonts w:ascii="Helvetica Neue Light" w:hAnsi="Helvetica Neue Light"/>
                                  <w:sz w:val="18"/>
                                  <w:szCs w:val="18"/>
                                  <w:lang w:val="fr-FR"/>
                                </w:rPr>
                                <w:t>bdaye1@pghschools.org</w:t>
                              </w:r>
                            </w:hyperlink>
                          </w:p>
                          <w:p w14:paraId="07F8F2C4" w14:textId="3D7E8FD8" w:rsidR="00A916BE" w:rsidRPr="00A916BE" w:rsidRDefault="002C2BE8" w:rsidP="00A916BE">
                            <w:pPr>
                              <w:jc w:val="center"/>
                              <w:rPr>
                                <w:rFonts w:ascii="Helvetica Neue Light" w:hAnsi="Helvetica Neue Light"/>
                                <w:color w:val="21294F"/>
                                <w:sz w:val="18"/>
                                <w:szCs w:val="18"/>
                                <w:lang w:val="fr-FR"/>
                              </w:rPr>
                            </w:pPr>
                            <w:r>
                              <w:rPr>
                                <w:rFonts w:ascii="Helvetica Neue Light" w:hAnsi="Helvetica Neue Light"/>
                                <w:color w:val="21294F"/>
                                <w:sz w:val="18"/>
                                <w:szCs w:val="18"/>
                                <w:lang w:val="fr-FR"/>
                              </w:rPr>
                              <w:t>412-529-8450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722206" name="Straight Connector 3"/>
                      <wps:cNvCnPr/>
                      <wps:spPr>
                        <a:xfrm>
                          <a:off x="100800" y="1836000"/>
                          <a:ext cx="1550035" cy="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02552630" name="Text Box 4"/>
                      <wps:cNvSpPr txBox="1"/>
                      <wps:spPr>
                        <a:xfrm>
                          <a:off x="-102599" y="7323809"/>
                          <a:ext cx="2074800" cy="1390775"/>
                        </a:xfrm>
                        <a:prstGeom prst="rect">
                          <a:avLst/>
                        </a:prstGeom>
                        <a:noFill/>
                        <a:ln w="6350">
                          <a:noFill/>
                        </a:ln>
                      </wps:spPr>
                      <wps:txb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on the basis of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2409AA">
                              <w:rPr>
                                <w:rFonts w:ascii="Helvetica Neue Light" w:hAnsi="Helvetica Neue Light"/>
                                <w:sz w:val="13"/>
                                <w:szCs w:val="13"/>
                              </w:rPr>
                              <w:t>Bellefield</w:t>
                            </w:r>
                            <w:proofErr w:type="spellEnd"/>
                            <w:r w:rsidRPr="002409AA">
                              <w:rPr>
                                <w:rFonts w:ascii="Helvetica Neue Light" w:hAnsi="Helvetica Neue Light"/>
                                <w:sz w:val="13"/>
                                <w:szCs w:val="13"/>
                              </w:rPr>
                              <w:t xml:space="preserve">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76369" name="Text Box 4"/>
                      <wps:cNvSpPr txBox="1"/>
                      <wps:spPr>
                        <a:xfrm>
                          <a:off x="43200" y="6732000"/>
                          <a:ext cx="1711081" cy="554893"/>
                        </a:xfrm>
                        <a:prstGeom prst="rect">
                          <a:avLst/>
                        </a:prstGeom>
                        <a:noFill/>
                        <a:ln w="6350">
                          <a:noFill/>
                        </a:ln>
                      </wps:spPr>
                      <wps:txb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2"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2865478" name="Picture 1032865478" descr="A blue and white 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86400" y="0"/>
                          <a:ext cx="1565275" cy="633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1ADC3F" id="Group 1" o:spid="_x0000_s1026" style="position:absolute;margin-left:-197.25pt;margin-top:18pt;width:141.75pt;height:675.75pt;z-index:251661312;mso-width-relative:margin;mso-height-relative:margin" coordorigin="-1025" coordsize="21545,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itYzFgUAAPUSAAAOAAAAZHJzL2Uyb0RvYy54bWzsWNtuGzcQfS/QfyC2&#10;QN9i7f2iWg5UuzYCGIlRu8gzxeVqieySLElZUr6+Q3JXlm25cZImBQI/eM3LDDk8Ojwc8vj1pu/Q&#10;LVWaCT4LoqMwQJQTUTO+nAV/3Zy/KgOkDeY17gSns2BLdfD65OefjtdySmPRiq6mCsEgXE/Xcha0&#10;xsjpZKJJS3usj4SkHDoboXpsoKqWk1rhNYzed5M4DPPJWqhaKkGo1tB65juDEzd+01Bi3jWNpgZ1&#10;swBiM+6r3Hdhv5OTYzxdKixbRoYw8BdE0WPGYdLdUGfYYLRS7NFQPSNKaNGYIyL6iWgaRqhbA6wm&#10;Ch+s5kKJlXRrWU7XS7mDCaB9gNMXD0ve3l4oeS2vFCCxlkvAwtXsWjaN6u1/iBJtHGTbHWR0YxCB&#10;xqgMwzhOA0Sgr8zKOIwzDyppAXnr9yqCtqoK0J03af8Y/OMoS12n8y+ivCpK6z8Zp5/cC2otgSb6&#10;Dgn9dUhct1hSB7CeAhJXCrEa1lSEcVTGcZ4FiOMeWHttFGbL1qBTwTlwSigU2ShtOOB3ygf49FQD&#10;kgewi8MM2AoEBAwKKHmIRhCh3S8/rIoHy8dTqbS5oKJHtjALOsZtxHiKby+18UiNJra54/arRcfq&#10;c9Z1rqKWi9NOoVsMmyCO4io9HyDeMwPArSvAPS7Clcy2o37YP2kD6Nif3E3vdijdDYsJodw4UNxI&#10;YG3dGghh5xh+2nGwt67U7d7Pcd55uJkFNzvnnnGhDs1uNmPIjbcfEfDrthAsRL11P6+DBsjnf/Zv&#10;z8IsKrKwKDLYXJ6FN5Yvv4sNive4Z7cuMhtotr/MwMknWOj5V5V5nOX3GRhVSZiVAw8j4GqVFANH&#10;RhUYSTbwUME2+DcecmHpB/FYXqH1LMiTzBNg13OYcmaz2AzL8NAjJbxsa0nOGWyCS6zNFVag0xAw&#10;nD3mHXyaTsAkYigFqBXq46F2aw+iAb0BWoPuzwL99worGqDuDQc5qaI0hWGNq6QZbNYAqf2exX4P&#10;X/WnAnZVBKecJK5o7U03Fhsl+vdwRM3trNCFOYG5Z4EZi6fGn0ZwxBE6nzsjOBokNpf8WpJxu1n0&#10;bzbvsZID/gbI8FaMAvZIDrytRZ+L+cqIhjmtuCP0QPTvyOc4i4s4jsN85PMBVU1GBj9LVaMwhOPH&#10;iWpUJrkVWEe4UVejLAvDBFTcqqvr2x0rL7o6qPkzRPkH01XIRrI4T4A3D2Q13SPf58jqfoJTJHFS&#10;htV9HsZhkTqiWh5GSWVV3Vo8zcZvqq4+yRkX+yKyP5LIZkCuPMkh2/6PyJ0mNl21eWsO3H4ssUUU&#10;hSUcf5baWZaWlZPw/5PZu+zohdnfh9mSkSn8DddTKD26lH36Gg9eZmWzMP8U0D9rjB6rDyv5yqdL&#10;bME6ZrbuVQASUxsUv71ixN7HbGXvfhcmcZlnKVy1hl0CZnZ2FO311FQTSM3maNGtKORtNVq3zFDU&#10;iaX49ZfN/Df3ObNWTBp4/kAY8ix4pmAEd90WLSmnChtaW6EdA/DhQPLByKUgHzTi4rTFfEnnWkJC&#10;PaTwk/vmrnpvLYuOyfF2Z8sDahDug3eBA8D7N4czQVY93Nj8I4qiHcQtuG6Z1JC/Tmm/oPUsUG9q&#10;u7XhAcfALVgqxo0/2bRR1JDWXbTcFY8MV9Fdhwv6Lk67oiduJWWeDgrzKH3LIWUc0rc8ScLqq05N&#10;F5GPwRUhJJcEu7cVdxgP70D28Wa/7qzuXqtO/gEAAP//AwBQSwMECgAAAAAAAAAhAB6narPlZwAA&#10;5WcAABQAAABkcnMvbWVkaWEvaW1hZ2UxLnBuZ4lQTkcNChoKAAAADUlIRFIAAAF4AAAAmAgGAAAA&#10;7q7ykAAAAAFzUkdCAK7OHOkAAACEZVhJZk1NACoAAAAIAAUBEgADAAAAAQABAAABGgAFAAAAAQAA&#10;AEoBGwAFAAAAAQAAAFIBKAADAAAAAQACAACHaQAEAAAAAQAAAFoAAAAAAAAA3AAAAAEAAADcAAAA&#10;AQADoAEAAwAAAAEAAQAAoAIABAAAAAEAAAF4oAMABAAAAAEAAACYAAAAAHTGpqIAAAAJcEhZcwAA&#10;IdUAACHVAQSctJ0AAEAASURBVHgB7F0HYNVU979J3uiAlg2yaQsUoWW5wAFuxYUDFw42+Ln9XH9n&#10;1c+tuBdLHDjAgbhw457IllX2EJTd/d5L8v/98l7avNfktYUWSsmB0yR335OX3z333JMbIfYiNRp5&#10;ctcGo085Zy9W6VblSsCVgCuBA1YCUo32fNAgpUGjom6SUE/RhXQaKjtU1/XikKx2zn/x839qtG63&#10;cFcCrgRcCRzgEvBUd/9bDxqUuKtBXjdZlk4Vev7pQkjZQlH8QteFrmlCUuQEJaT1R71Tq7tutzxX&#10;Aq4EXAm4EiiTQLUDfH7D/EcUxXOFkIQCbV0IgLoeUstqlDhpkAbijwvwZVJxz1wJuBJwJVDtEpB3&#10;p8SS+clZ+oLkS/RFyUMC8xIP13NEaTkwxSw0wJ2grmpCAOOtpCNMkqT+KcNPbmQNd89dCbgScCXg&#10;SqB6JVAKzJUpFqDeXJ2f/IZXFr8Ln3hNeMXLHkX+SR+UPFOfXa8Ly5BUMRMaex5Q3L5IavWKfBBM&#10;OP3sE7ihrgRcCbgScCVQHRKoNMDrS5rU1zX9HTlJXCRpwq8Vw/pShCZoQpa84kTdJz7S/0hsu2Pi&#10;J2uA7T9JsgPAIws0eAGd/8zq6IBbhisBVwKuBFwJ2Eug0gAvQkXDpSTpKK0AmG4xuxhmdgC9lKin&#10;aT7lNqMaTZ/hqMEjARdbhS6dmHrFaQ3tm+WGuhJwJeBKwJXAnkqgFOAzuo/s2iF7WGe7AgHikqpK&#10;5wrLWmm5dCUAeaGfqv8g6hcFEz6BmSbfFuSh2UsyqlXkVkJTe5Urxw1wJeBKwJWAK4FqkUApwGu6&#10;PkiWvTM79hjZo1zJucIn6aJFXICnUq6JBiI1sUHx5OmrcfU7jDfhogDokkfhCCBQzhIstD4Fc89J&#10;PqX+r+XqcgNcCbgScCXgSqBaJFDmJilJ3SVJaa9q+ifp3YcNXjFv0jelNWSIgD5f2wrAzigNiz0J&#10;Y3m+CPnzhKBxXpohez3HalpQg6vkQqFJMyVF+2h785LfRc4sWPBdciXgSsCVgCuBmpSAAfCt+1yf&#10;KArysnQtRCX7ICE80ztkjxi+av6Ed1g51kT14FzxMbxmDhcBh+b4obOHxDdSzx07mAJm+g+1QDBV&#10;0cXMrX4xVzzzCYw4QnTtmuMr6NG+weqOBXli2rR4Rh8md8mVgCsBVwKuBHZTAobendF19MGaos5B&#10;GT6WI0mG5Sag69p1K+dPeIFh+tL6TbRibRa8aLrqhQaAM9ggOQELryXiX1nIx0jZeUvMcOuxfdaQ&#10;TEX2XY+Xn47BeFEftWyCR/z7SqL/mdxfn9llTeueuxJwJeBKwJXAnkvAAPi07BEXSbLyhq5ZFWpE&#10;SbCYCz1n5bzx97Kq4jkpHX1e9SVo9MdCmw8TsuiqmKcG5f94e+b9FAmNOrTPGtlPkaWpMAE105EY&#10;mxZgpoBBhAOJFvxZVUPnrF40eVNUJstFeq/hGUKXO8I9E5b+aMIgJGkyvO81be2q+ZOWmrFpWaOy&#10;4Kp5li5CBQV6YNzm+a8V9O+f41mbtzFZ9vj13F8b5wuRU1peWVwB4jpGxZllVnRs3XpQor9R6kih&#10;eFKlUODL3AWTfq4oz76Ob5V5ZeOEhOBwtMMrhcRbuQvHrdjXbXLrdyXgSqB6JBC2wUv6IUDbmBKJ&#10;7VTm5XvSu49smhBq9d+EnjnL9W/ESaFGyf1kVRwqZN0DiJ4nFRd+5T1EQK8HjertbRBok7xj8nTD&#10;VNOy96gmclB7GY7vzWCPL61D54otwB4Lu31kXTyKiMvAqLQ8aUH5co/Hd4cmgmhQeLHWTMUhSOaQ&#10;IWmFadkjZ/gCJVctWfLqVklofTzelPuCwV3CV+J9G+kL1v27/hjJp0zWioqL22WvP3nNfLHKLGft&#10;tr/7YZ+cl7WixKL2PVafvHquWG3GVfao10tMQnPu9ci+VFUKcfCo9QCvKKHmmFU9LMs+oSmBeWiz&#10;C/CVveFuOlcCtVwCBsDrutQbZhP7phJAFf9VRdr6Bu37DxkpHTsZC6QFXyExOUzQjFNG/Xa4LOkD&#10;kPgMyVeyDBEXMtIfVAdKsrcD7ft2pDFcEueldR95H2YKzFeOMPTAyQd72mCKgf9fQfPHQq7OKQY8&#10;OI1BJgsjUZqkeC8MeMVOFDAGXjs/hEIFNyFbkVrPYww2cNDEvENug8Gl3EqCpGs+SXgRJ4y1gnKN&#10;qEQA6ufkpBB9SkVjy0azSuTdV0lk2RBsMe5PAmZIGHVdciXgSqCuSMDTtevwRvB56ayXWj8AgzSd&#10;cGVVU0s0Xf0Te8p8okniy9WifSlKtxx1RlKhpB4CDfo0Xfx6CtJ3lRQFa6qGGt4u+T8DWhQ8/8km&#10;xGN2EI8wTZCVBFTWFalsAd6Su0T4lJErZ49bawkTnTBLCAX1z1AG/Or1MzMyrr5ZKSxYF0pOmI7S&#10;Q/XzA0qHbiOyVUnPkDFrwNigy5LcrUPP0SmShvdxNcmvyWYcjEG6l3GpXk3asmzeixtYV0bPoU1V&#10;VT4CM4gMDDRJyL8TKvoyySN+RXs4qEQR5ACAz5HbZ68/DKLMwNu7UJSV5e0aLvlz1qxZpXLs1H1M&#10;K8yEmoTQDgxwy1EIRWhQ796jvDuCamdN8SiSrK9mPRndRqXLXn89TS3amjt/wnpe452C3jBFSUUe&#10;+cONs8cZMym2N6R5emHHt+ZsC+7DshULJvyZmXlZIy0xtXVJsCiwZuF4rJeMNquDWGQMfDlyRtbf&#10;h6uymo7fAbqoL185t9VsqzmrNIN74krAlUCtloCnQFE6QvNuYdjE6beu4QUlof2h6tKMPN3/6dYF&#10;z0Yvmub096RuTLynQFbPAWRlCvq389VWy66RMHU08oX04/DS6xsAfpoq4hOySxo0yUqQpKvGQrA1&#10;6bLZ47ZgBvAthqZeAPTkIs9Or9+bcLKs6a8pWmhjiU++SpHl6cxjvEUrCT+6OoN91jTtL+yK1kUW&#10;CpR4gL8kEhD+oQzkVkXgJWQZwzUKXZO5S2Zroww0VaapiOsJIW0Z6v4vwPkjxpE420C/O6ZlbfgU&#10;s5eTZJlpMW/QA2Lt9o4/pmdlXAuwBWiiZqHegpnDlShoIdYBes+alVMK/tvp0SRJ38u6lKIHtfOR&#10;/F1d0SZgKeIY1DAO9c5DsY9ggKyvqyHhUwMdkGZ1Wtbw69HeGxVJaSkrYSscZ0owYX1aIvR/ZD10&#10;qSLrazIyrumCgQ1TI6PNmH2o3Ttkrb9DKN7+Htlr9ENTg1pa9oaZkhgzdMX8F909/HnTXHIlsJ9I&#10;wIPneyC00jwg30+apn+Y7/V99u+fz+fimZdFRovGu7p2bZS6aNG20v7cPUsVo049VPYomXogFL0V&#10;sJkIKitQYyAu35B06TccrzCjyh8xU9DVQgwSi8rHlQ9RVC+d7KMIdv4kEdQO4VtU4LzEUGq+6i8E&#10;qgLGsHio6Oq/sPG8ggGgDQDzOFaImclHGAB26bK2Bm08COp1GuKORREhzGY+gskiX1f1H9p3HdIC&#10;6V8EiKZoocD7uiy/COvLTqi7XXB+u6IkdFJDxW+ndxua6UnVdwR3Gf1B+yRsmazv0LTAeKwDcxbQ&#10;GWFnyYr3SOSf0Slr2NHLFkxaCVTlsIopk8FR/TIudKFg0EE/aJIiEOtYclCZ/jTwGITv1NUAZedR&#10;NLWwQ/eRV+N+jsU1bmlovaoFZ6Def3EJM5aE/X9kDwcmEMuwEGWnPIpBez3WSp7U1WAeJh0noazD&#10;JdkzQFUDNyLxzZYM7qkrAVcCtVwCHqiiP4Z0ddya+RNWsa14zP0bMzNv3CiJi6ElthdqqGRjl85z&#10;SjTxdIelS2cCbHRplD4FgHyiU9+4JTBK6pdy/cmN1G+C0zHRvw0g0dHODk8NUwsF316xaGKuU3lm&#10;OBAOE4PQ02ndh5e5VeqSD+DeDeaEbMMrR9en5uY+U5KePQJ4zv7oHkkO5a6a/9qQtKyRJ2DR+Dho&#10;2AHJK12zwmLq6dB91Ekwuxyr66GA5FOvWfH7y+tYb3rX4UfqAHd6/2iyeHv1vHGfR9rza/seI+dK&#10;avD/UJFf9ngab9vh3V4fVg5jNiT0DRjnTs6dN6F04ErPHn4KwPNdgHzLkKr9F+VcibwQOck8hq9K&#10;/wJlS8+Zium4d4SkcC3hOUlTH07Q8zcXeJOTdCUxUQlqt7PfQPc5QpUHrlxUZs7qkDX8GMw83kPm&#10;xkwRVa6EGYzQfpMV9YzcOS9zQBDZ2Tc+nK/v+AWgj69yiSOs6d1zVwJVlsDYqY1EsaeJuO2cikyx&#10;VS7azWAvAY/VtLApOzt5fSDwVrIsnQ4neGqLBlZ4hHQqrAwnrunc+b/tli59Wtakr7SQuhNAwcXE&#10;8iUjTFbkZlKhOG713MnvZGQNuxwLuVPhMdOaQBkmQBVs/aoWmuX1yZXSDFGTR1Z85xDmoghWBk0P&#10;FQs1OE1OKs6JisOFqioRbRV7XpqkSn7zlEeMW5Y4uTQOuLcGctiOAaqhrGmvwSzyf4DGXGTggLRA&#10;04N3me6ZrTIvayzgjQJtH/0KTFplAXfWsWL+xJnwSOIAgdmNfByOmOpQWIytPHEvH1UNzl3Veee1&#10;lpfFAhjUeqHy5uF7oj28ctGEtdZSVy2Y+F1a9xFvwWPmSpp0ogijEcxkz5vgzrj58x8rSM8eOQdl&#10;duNAGZXevXAlUFkJPPJ+D8ymB8MeOQju1c3EozM+ESL0uLjpnJ8rW4SbbvckEPXQBkpKbqmnyKfn&#10;c7dHC6nAINgJPPCJfGRNZuaP7SZ8Ojt15Kk/yh55QNTXmix5gN7ALuksBL1Df/C2WcP6eST9GoT3&#10;h0ZYD+ucm2AneWe195DnxOzRQYC3tL5z5ywYI1q3XrzsU0P5tpYXPi/RteBNwMS/S6MwcsiKEgRG&#10;Ls+dP75UWy6N38MTLmRigfYCOJhwEOoFGOwObxls6wBLCW3wQhBYvw4o2nC/LzlfK4QFiYMeBwEb&#10;whrASmMNW+gpXbsO8hZiZIEtiYRM0YRBBSXZOeNgbx9Jn2sB93BGXU+h3MNFybb2coyF22wHFLZZ&#10;KLZ5WDgXiXl0yZVApSTwxPsNhKqcClvtEKgx/YTH6xchKBVcn/L4sHEhzIWPzHgHv8UnxI1n/l6p&#10;Mt1EVZZAKcBvzchIAdhcXmw86OXLIcgnybIftuuhiJ0NnfgDPPEDyqcMh4TRQD+j3tWnNs1/5tN/&#10;18LejJjr6KUhcu7GAfoi1Nh/u3bMDmVmDlgvxOmJstS7UNcmAaIwwtuSKiXo76/6dQKS1xzB/BFu&#10;Pqpo335IglKc+F1e0o6fkjR/PeHR28K5qB0M510wtpyEJEfBjfQUrxa4VmwVd4lEhKADwMOuti2U&#10;pEyGo4LtixZNC6ZnDTf0d1x7mzZdVFov04QCJU1gQ0vieSxh3SBGBWedylqsVWsY8WQMPqcgzzfW&#10;fMbLXNvWnWQ8ZNYI8xyLBeape3QlsFsSeOi97pi+Xwy/rfPwLeY0aIb4IUNJKSkuKy6Acwkuy17f&#10;RQD9c8QjH7wN7f5J8X9n8W16l6pRAqUAX+D1tgXstCSQO1EIcbqEj2iDCj3SZwlBjV9uqm9orIQG&#10;7hoJDRJaPZxDtAU4/1QuxLmF9K7TPJvffr2X1qXzgI26GAA46g5g9xhlM50ufWdJXu5UD+rYGGE3&#10;CYhs6MkSdsdU1RRrKbDLo7lG+70hlVsphEmq7xuhy8Gb6+mJASxtDl41dxx3wDQ0jvZd/zNe9gSX&#10;AjBTMCtpEWqdJynboHXTG0eXh6R1HfnOykXjS7UT2MAHQUjHGyVL0mc4skV5yEu5tft9aeqhCPuF&#10;8RkZg1Pgq3MnzCO4R+XvCULKgbFf3b6wSEn9GbMMLOSKa7HgmodEU30lJVuLfEq7ddvW3wyvnsPR&#10;QFbhkiuB6pFADrT1JGjrurgUv9Vjoa0nGNp6EF63TkScCeCVEwmmUo/vMux2NQgaPdb2tKfFrQMX&#10;OGVzw6smgVKA92C/gJAc36WRiIKJuqE5Fj/3yZqEUaf8Knm9J8AWQ3fBAI5zsVD3MUwon+4SbeaK&#10;ceMM+0IOUO3yzMxj/LI4Y70aOhHf4+6aIMtyEL8ImqALCXAoG3b/gC6r82O7gJ+CzIEDpAA8jZPY&#10;NOWvmQVJUZkZB3+VXUaQbqjoE9N7jF4NsPsT6xD3YiuFvHArJK+sqpONOE37FW6En8LrZCzMMggP&#10;ToUNfiKmnSugoTeG+WQgFlRT0Hv246NQSUMMEXkeo15dawrPy+9hc5+BOjYCqDPQmpOB1x64Hq7w&#10;mJ4ukj4L8ViolZNgWf8AC8EfQcgB6NInoNg0LPqitXgHSw8Z/UZdSrj88oYWzAhgLho+BrOsd7De&#10;0Rl9v09TA3cHfL4C1JcKrT6IFe1F0PRLZxcIQ3FYNODAHPHUMeXFI26NIXvWaw13z10JiPvfyca2&#10;HBfhtzMIv+90/FIi2noV3hUsA/pEDAwjAPQXioc/eB0OAk+J286IdtF2RV5lCZQCvKhff61UkL8K&#10;6NQ5SKHbEOJEQNN/M6OgzU+DoSVZU9UP4HL46fbxMxcAVMplvhs4sUHSe/iEfAONACUoH697msUY&#10;R6CWQL3rvYmpq6IieCGJnVjohGMP3ko1XiAql6JcAFYACiJ5tsEzxKgsmLzzD19h6ut4zeks7FPD&#10;7ZG7A+CMuEJF/i0hGHoTQHs68C4cBzVk9dyJD6ZljRiIce0uNLE3NOB7jB8yuwnfcgDfcl1Vn8IC&#10;5jtpvUeloI0bUAYi1ImapLfD2HQJ3uOCGQaDgAqVRg19irWJG5bND79AtWpe2y/Ts9bfBZfL61Bv&#10;M0nyDDM0bE2dA6C+EOh7N1C2oaQrhZFObsb1RrRlW7lOIwALuQs7dx52aDBB4GHRT0VQSwB4ALdl&#10;Ltr1LHyBToFf/v1YZJVCoTzcPjmI13vXoTMJWLwt54KKgWwr6wP2b7Krzw07wCSQ80kKXk8/GUrI&#10;5fhJHw/tOwHODbQn7pkgDKA3TDcwg/rGAOgvFg9On4xH8Flx53nL96zwAzc38KiM1nbpdGWSpDxb&#10;xJeWyoKNMy8QBUuK23TZc3ibRYvCC4h46Ql7u9MEYyTv2vU/9Qo92JpAaEdC06fteAGQ7l3TBXN1&#10;586DfbL0EipNjh1EElA+7P8z2i5ZyoXZKGrff0iCtjUxUVaK9NVz28NFMid6dIhKHb7AAqYvT26S&#10;7PGp2srZLfOsedr3GNNeUUONZQVOjsHgJutGZ45xgwYpnZY07IjV3LYwqdAsVQS3yk1+1bNs0aLn&#10;8XIYSZfSeo9OSQ4ocuPGi/P4xio0/k6IIMOCJa/MnfPSXzyPJfjRt9EUL164woAplA1KwZp5ubmf&#10;lrTvMaSBpiZKTX1q/uzZ44IA7/pFPr8n5FNLzLdWy8rSJXi9HAvtPRH+92sI9ug3BpcyeeGlrSnw&#10;RLoYmv3Cto1a95w1S2jYeyfFWkdZeUI0z7402a/X8yUGSkJLl06CHF06ICVw/3vd8AO+EH2/ALb1&#10;DGpdBrA7KIN7LCPgAYCeMwK876dPEiHlOXHnmav2uNwDrIAogNcHCWX9gs5jAebXKIjBGz+8jdhm&#10;UKLWvS0k6cPa/rX0AzsZcfdGGA1ehbYIl6gwwRYMHFS3QNO9acWCSZMZujYz82RF4A1TSWpKV0yT&#10;sIArClXtzrZLl/7PDHOPVZaABAD/SPEkDtBCRdC8pUuDwvNLAyk/UCj8DTGjGARLy4N498APgL8H&#10;W0HnVLkGN8OBI4GHP6iPGefJtLCi08cJrzfJsK1H7Tpbw+Kgy5mXQB/YgprGCyn4orj1/LU1XGud&#10;KT4K4M1erT2481keTboUqnlnQHQREv0cCqkvtcvNtdU+ue+Jpnp+gImhU+zLTAB8FoutFUOnrZo3&#10;iT7gYkWnTodiYfVtmHw6mF47HERCmn5qG75M5dJuS4B77mCriKlYt8b+Qvin4a1b7PQMbgBvHz/v&#10;D16QmlKgNxi9GX7uu12Rm7HuSuCBqQfjtYeLobCdj7ebO8K+XrPaemUkaQA9jInB4GZo9C9hFvGS&#10;uOWsjZXJeiCnsQV4UyC6GARFvuyrS/qSJvVDgaLDZZ90thzUP5CyCgzATsse/n+S7HsAYGJmjTpy&#10;DQ/A8sPKzrv6m77bKzIzO/kl/W0/NP4SmIQwmOSFlGC39EUry43O/OJUve1bk/K5W2MMYd1Q8ibI&#10;Kl6o2hETVaVLmlKw+3EjTQptw6Lrsooy01RS4vccLEmqXuJRFtJcwg+X48GoHxTBzaZZqqJyqhLf&#10;us+gRE9Rg87YQacVnH4Ssc1EgebxbiyR9eVWcw1fuErwJZwOeD8Ck6g2MCl5YNMqhj1/Cc4/XzF/&#10;wtfWernVgz+kdsNmaJK/JPRXbTDFYD2jLbaZbok1goKVC16Cqcn1w7fes2o/z5laT/g8cKGFbV1g&#10;gd/r2/vaemU6hZk+FmNpugG4Sy9A/xwvbr8YoO+SnQTKFlltYgnu+qoGDdT8wJGKkM/Qg8Un4GWn&#10;dIFdz9Xt+MC2EAbAQ9Dw+HA2ixsbfOlSj7S/EluthJWGVaUvWbLsry5dBqRo2uv1FeW4HSF1xdqm&#10;bXHTkCKGvAX5VwYTkm7w8e1LrBQiumxgUvDmqCYF07NHrcUsYSLeKp2E+HIDQUyRdpdjsXXNafCQ&#10;+RiRp9slsIaFEqVseMt/D88bLSmk0r1xDlYuXlc83h5yKPgKrodY0+/peYesYSOlQs+1kPPB0MTh&#10;G0QRoHZsBpagSsvwicVJSerOp+hJswH74SOSbSBXSP7iUEfsBPozFlSlgE/qjwzfVZipphOE9GuF&#10;4rtB0oJ/YVO0Xrm5u7+Nc003db8u/773uuB3dAGeqgvwWGVCMyZ4Rvut16YO0uuaLCstsfvSffgG&#10;9Ehx/3vPAxEmYAsE/u5dskjAFuCx7Vc9NVTvFGz+e5qeFzxeUbBJF5RnCfcd310VEpY5oU/11+eL&#10;hvCK345RH29QWkotdwq8xS6NiuRLtkYdvHjx38szMs6GZjkFHla7jrVso2tNBxxLhannIHjtIFiH&#10;9whf8jE236IVn5txwftEbiULX58OWSMSVi2Y8FxU/spcYPtFI5l5rEwe9oqbf5X1/Re4Ne5CQYsq&#10;l71yqTp0H36VLHmfYWp4Bu3E3j2/4gZsgQia4NgHM6RM7Ib5SKGe0hELqmOsi6qVq8EoGc0u60jl&#10;89VQSsoVhP7S+c6l6pQAtXWPOBGPzqVAy5OEx58MW3vYDIPDfkFGe9FYRWkLfgiD0ijxv3eew2Ls&#10;JJFz9h7N5veL/leykbYAL0IJTbGF8OvCL/wSXFr5TY6w93u4VG4ngy1XWqrBpKPxytMM+MGuBh/i&#10;qDcTmDV9S5Gul5tKdczN3TUvu/mFTbWUtk5tZm486YjWi4SinRwISKVqflKCIgdDoV4o/xX4mLdA&#10;VVfDpDNp/c9P0OXPxAY7jT4mzjQBmMccuXPPLS2K1WK/NzFxq/N3Y5E+gkEr5024wqkP/fFRlFXb&#10;1rfxeLyN9KAaCGjqhvWLJtq6OlrLoFlGKpCuZk+wYL0GaHeadUsGmoWwFfC7kuLvrCi+kR2y17+2&#10;ar743lqGsV9+IHAQHmS/qqpb13TeudY0lVnSUUYYJ8NTMZptfKrczKOFQn515z+cGVjSlp6W9ksX&#10;jVR4Jfkl9Z+lcybFtY1inaC58GrYohrvFgT17aLYv54bxJUWyhNMJ4wDuh0Vjot2vUcdhP2QmkEk&#10;XrwYsysx5N1Y5skUm9q9LpXAfVP5bsQF+P4BfNflTNjXjdUxUVLOO7Y0S60/4fYHZMWDt2aVx3Ex&#10;Wtw37Vmhlrwici6BKnpgkz3AZxev1uYnf6+o4gTHBXP8NqSQsdfMDPiVT8FzeJ6TKMN7qwdnOAFa&#10;9/mbC4TYvNgpvyVc93jEtpVzygHj5/AemQ6vHWyfK7XQthYkZ3Qbca7u8V4Df+9/EjXvhVYAaJt1&#10;RUNFBN6CuyD8y0OP5c4bP9WsA2WEYO44TxYbbwmqehfuwYNP/G1O6z7qS3ym8AHbb5bCDs/82Mhr&#10;kiz5u6payQer5k94gGH8aMe2gDZq3faNw1HWwXjD108jk0+W/0aZnzqWycwgf0FCfU2IxsZopOtr&#10;sTdO1OwAbV8EkL8Wo/AgoqICH8twTrwNS/AX0q2YcZ8gZG8LvsaGNpSkLWs4X3Qf8QIGpMlIawFQ&#10;jKKanIL1iLuwBc5QPCwt8X5vcZHScDXk++LK+eNfRB1GeuNjJCF9DPo1FGV2gQtdAj4ugncZlJ3p&#10;3Uf/Ap//sasWhhfVzfakdxvZF32/BVUeKTRPY4bjRbKgSC7mnvqvBZLqPR0ZmM0sUcf22aMOh2Uq&#10;B+5dfdEOY98djvvFntBKmOjeVeXAA3u6FhNVYV24yHkpSUgNjoe8hkJNOhFjaj1ju+gg18vs18z2&#10;y27TrERWPJ2wI/bT6OsYcc+0p0VS0evipsuALwcm2QI8tGBdnSt9gGf5BEexYNDEo36CvlykSB1b&#10;zsDHLSZhG1y8pANv+VJ7PAzmsgeFhf7yebR7HMuqQoQm86tD5QnPeUOGoukhNaG4SBO+NoqsHIrt&#10;ebcUJYRKQY9pFD3oQx+PwNa5KfgIRyuGkYy2C/1ovLp5JtRymEA0Lu41hFrbCbODYfgm7PHts4ac&#10;snrB5CXhHOX+9oS5pAe2RzYGKwPcg+pEaNaYCrP80Gog6CKUm4o5UF+4Kw7DbpTHdsq64oRlC14o&#10;nZVYS5UKG+yUkoq4uVpj4HdfvBn7NswW06G5Lodf/aY8UbIdIP8Z4smllN4D2xzr0nTIvwlcIrkr&#10;2o+ofwcE1FWWfIfiBdVDYfpJWzVv4p3hTJAgdoBDHS9gkGuLOv5C2oVoaze83JWN9j6fljV658oF&#10;+IhL//6e7Vu1l3C/MQiwXwH0C2YpHdtISOIQyOBk+PMfjwFvFAaRl5mmQ/bwM2BiexPtwYtxgUJ8&#10;XeVb5IFfvdSZb9ZCxg95C/L6YPZ1USzI5/bcFErzj2qLmmbgPjTD4LEEb2WMR5+K0d4eKP402eO9&#10;SYTUzpD5eXxfgHUe0HTflI4YRC+EfC/EQ3gwOAyA3B6gLlOp6cbDPr8oihKuFDlvPyl2Sm+KJ87f&#10;j6cqu3fTbAGeRcleeaZerBbCJJDEXcFiiWYbfPSorShMhjaVMzNRG3RFsdxgFR660XjoWgMkmGUX&#10;zAcfC63k1qVzXo07bY8t3+Fa0Yr0c9O7jyh9qxImcyiQ+mFIP5BVoqk/b57/WgE8ewzARni5AQEg&#10;A8UvBDd8FVklGJxMIr4pDeHT85wiq/dw61yaSHwFqQPxUgcBrR2A6WGkLvcyVqQEvL9FLA0btLaF&#10;tAvw0tGlHPDAz2ty8HZTwwzvDR96z+NN7KAGC+9C/iGRMqIONF0AHG8D0L6CmVBDNPB8eMKczw+Q&#10;443YXcmy/x+83LQc4V+pocAUvrRFryOtIO8ZDHBNMMD9jQHn4tyFE2axYGP2ogVf8Cj+C1DmHdSc&#10;sdYSwHMB/CUKcCsE7dg2jVv/MGuW0GDygbatcqBohA+bn40i3uiwNf1sSfEMNfoFWeGTKrebny2k&#10;NxLqfA1yPAyD0GNteg77LKlQ5AFxn8aACnAPLsHLwxeuXDRpHtuTjRep8OWwW2RdvlORvWeJ/Lxh&#10;CH6OcaU0bZoqZVP7N8A9gAH4PM5czHisu9wLkY/CL7JnXiDUBuG2g6WZvs4eTW1dxwfsNQHbujfF&#10;WJCkZnugkdlnxZMF081E0SB4lbjnzSfEln+nimeuqeOjXNnNdgR4cfCuFTDT/K54sdVnOYgMF4BP&#10;beDZxx7PQsyM2Gj/h29+vhBM8HcGyvlDura6mt0F/fAgeRIPcmkP6B6LRVoDzDVNXY6tg2ECICGi&#10;igSAAyYFF8Eb5QbT5rz+52kc9d/ElsC9Ucl/YfI4gTZgvJ0dMhxZ4tSBfQAuhE86ygzkFvvkmzbO&#10;nmxuN2DsDQ8wPB87U7bFsFJubcJa7Kr5Ez/skD2sDwaOwUD1Y3DsgPhm2G4hBdp1CtqVgetTocWO&#10;QbrT5fw8bMcs9cAsBHitPZy7cOIss7y1C17Ynp495hrsVz8L6yywwnkC2HsHi9/YRILC1IP35c6d&#10;OCs3koH2fAwwv0HIpyCInlNQjKTz6Myk6YE1iarv1kXzzDd5gaxwMU3vOuxWfGblC2jbjbxqST81&#10;UfkbVbXngADTeo4J7ixrPgZjIQbdk5adega2aegBhYK/p+cYZyVNUrdhIZk324dejcP9mAXz0RIM&#10;Gis1SZkoicJnktRQYaPG6cYX36156/z5HdDWZeV83O4LIZ9u8AYLa+vWHRzrvBAcOlgG9D0hm1dF&#10;4+ZXibveHCs27XpPjBtd50c+R4APm2nEh3im+llFRx0PK/Bh/AyKIjyzyfo3wiMdG9Zal4Rd9H6y&#10;5qmuc8B6CNP76QA0LJ6YAE7FU+IQtAjeJdNWQoOtqD5sHAZFG1OQGCJooY7ZJrhbo2Fl/x47nf0X&#10;g0mSHFLbALxV2PusSUrPUQYwCCRJrYyxSJYMP/nSBJET68dWYuNiryMfFaGmLzIOvxrfaC1sBmm0&#10;xeBxGGobgro6Q8PP0IS4FaD+AcwkmGyEsL2+p3TvILPMyLdVYU8PEz5L2INf1jJmHxHzkhnHI5Af&#10;AxN6hXHUCNcxc+NYIMRi69qGmUeT6v8l6QX5aEMqdkprp2u6j5MDDJ7Y91+ba6YrO8IdV4yYj/Ix&#10;KEktGY5ZCroSJpq6du70f6slFU3EIHQxBo6+mCH05XowvzUraYEdmuRdmCfJ4+bPynndzFenjzkv&#10;J2Al5zjsq3457sSpwuOpT23LsEPX6Y7vZufKgP4waChviZapP4q73nhCLH5/uo3DwW5WUvuy2SNU&#10;pJ0hVfrEW6z/D0aQBAPU8YxrJSIPC4O/iZA0A1aCL5We+UswGJQ+jDXZRQBKQE4U1+f+OnF9RfVA&#10;e0VrwyR7CsLAFLnmy1EIiLLLM4qJwI0iyaIOwKdGAFEIwPDfwwaYSmJUAssFygjXDbWSwQArY33A&#10;ksQ4bddtRBe/z9sE+74XrVw4aTYC2YQowh41fTGQ3IcBDa8TqO/TBTTi0UMPASraX6f1GPIu7K2z&#10;AZ71UURX6OLvYUN4NBeWcBGCvT+ajBebglpv44WRQHCZjK9wl6vYmgVFGZeRI9IWMABsLys9vz4+&#10;w+Jjb3Af8vGXzBx4dcBjzAKsxfMcN6SJEYZ96HjEcgClbRDAXY542YzAXkH/g+//EVi7wMKulIbB&#10;rAsSZQPwj8JAdFRG1ohduQsmfBDJWvcOOVPSoEoNArAPxg2m+SHs3sg91l2qWAIm0Hu8R0J+R4ou&#10;Z38r7jhzrPjfpR8ic9zHoOLCa1+KuADv65W/VJ+fNBcfyuuCfdh/wMP6UVBSv0joVrJiX3WlsvvB&#10;YwGS7+TTsNxALUymVkhADJMUPBtvCjUwTBhmGI7UYKGhH41vrfZYPXd8qabJj36grCFhU5BYV1Iv&#10;ZUVC/k5om3HFR/v+T8jXF204FJ8t7MMvW5nV8WPeeL/gC7ypCS1f/hLhJ5lx1iPs7AWYVxwHbRjl&#10;aelpXUd9aP3OKtNisMFCMFZECIm62KEFlT8kr7YD9v8G+ADIcCSZaS0zMYSZiOy9ly+gwfv/GKwQ&#10;/BNZM7EmczzH0MkZ2vGY8XTv0H3YSeYWFGYGeLCPAOBiwzPMkiTxm0cXWzD1KkEf/DAHjUK6X820&#10;PKZ1G3YI5W7cL6FH4mCsiVBubuMgvHiuQH/6YnDevmLBhGsRVfowYrfPAbh3MzCDUVTJeOmsbgE8&#10;tfWQvz9+AJcD3KGte1MNbd1cUDQF5R4rLwFzr3qPtx9+o/3EnW98CQ+3seKBSz6tfCG1P2VchKJm&#10;XjJPHukrCRXI3YtX1f7ulLUQ2iw8YGhykZIUSZuERc2nMaPHB0rk44AMAIgyDd+aC3lSoSt/0qH7&#10;iMfhVrgYYNUIQD0U2jBt3yDpKXp5wEuF6nFcUnT1Beyvg+2CvS2gUE9Nyxo+FqC4RJO1Jsh7JRRa&#10;bDmAXfEl/WkUZFvaqkVtF3TIWj8VZtXz0Yb2ukfFd1VHvo30S+HpQh09Ex4xg1FuIpCeg8qkNYvH&#10;/Q27+XPo/O3Ic16HrJFT4d/+Fq6LMQM5Ctmuh1kL3k3q94288i/bSgS04bhdiYoESI+H/X0o+tVa&#10;UrU3Ab7PYILxOzrix1zudAw0GAwpnuC7q+btwsxkmoo0LyNsjC5rw9KzRtTDwPUu7PH5aEU33JNr&#10;YHapDxPONuzLT1nEUA6Sj8BGp95LGIGykjRZehaLwdtFADMCScPgSKdu3D1JLOCxTtAdr3ZAv87H&#10;bBl+6zq+lITHlVvzhr+IVCe6uM87QaCnYuTBdy107QRxx+sz8Rt+DED/1T5vWzU0IC7As3x/93wA&#10;5b4lIB8cJ4hAuqeyH/yQ8xO/UpMLp+EN0EHQVvsgcx9CgLHZlqa+DLDDnvBKI2xvYEAb6gC2eGDT&#10;LYHmLuUriv8xgh7VSCIvgDgAe/fTqxq3MQDIANdwm4BkpR8hgQcKMgFxkUUsw2cK03sMPRffKHkB&#10;XijZ2Id9LE3LHoIfwJiAhllEDhdRmd6ecrQkbfgVxWqgCPB9AXz326GOm61p+QUpaLAbUPb92CHy&#10;LcYlqbvuLRapCRgCrvB4/INQDxYvUQL2moAnC/szyyvEMLoUYjaBdVN8VIQjOtDEWjbPMQCF+4Uj&#10;r1csfHldWo+R56DeFwHMvdC3uw2TOfLjI+V4KRKiUoNvwznzSoI78xSIkhuT8IkqDLlDZE/C+QD2&#10;8432QBZIzPuyGPavq3PnTVzE9JQhZQlzk0IbPPxEX5BCBd1weQnuzXBJCw2HDFXcMsWwBmnBEOQ5&#10;QS5MnG7k31//5Ez1AcCPhdAvx009VSjeBmHbOmZDUN9LCb8fl6pJApRl+OtSQAEvnAlCJ4nbX/0E&#10;a1yPioeHfFdNteyTYso9zPukFRVUmtFtVDrgNwN211CxV/nZurFWvKwEhh0hHfvK4BN2Qm8gC3kD&#10;Pg34yer5435rnzXyGA++xKGFtMU0eWR0H94TL0Y20zRto1zkX6YlFTMf7LqiHupYDQSaCdMA7eQG&#10;cZ92SfcdBu1R9xVpv3CDLr6IA/BuAG12nXXfd+xNX69EaYCZg34YILYFCoCblrTQo4c+4yAQKbLC&#10;A19cwvjQF6DXCe1qCIZmK4B98jy8HvA93TpjCzHy6PrxqBtvMcrYxEb8DV+W7xt5xDemvzg3Tgsk&#10;ykfwjVxVU36np421nA49R3dXNKkFQHiLVQa05SeE9ONQ5uEAoxYwReF7ImIVvFtmQcZRZhizPMoZ&#10;OA8Ao+cP/bDEP2jXH3JB/pe5uVNKzWjwBuqMrS3aw4s1b8XcVr/AFddY58HAciiA/RjMVNIwSCSj&#10;//mwM63Ayw0/rJxb9nlEs7795njry+3hCXMuBjbY1kXPsLYOQMcNd2lvSwC/aG5ohq/c4X58iGf8&#10;UfHg5aXm1b3dmj2pDz1xyZWAK4F9IoGrn/aLxIbHYHC6FAPe6QCVhmHbOic9roa+T+5JVKURoIfr&#10;Hu4HvPe0x8RDQ3+PSlLLL1yAr+U3yG1eHZTAfye0gy3rXBiXBmMW08twt6VtHYveLtVCCRg2ekw2&#10;1WAJxt13MBg/Jh4dWuqEUQtbXNokF+BLReGeuBKoQQmMeskrGijHwMh7OWo5Ddp6I1dbr0F510TR&#10;JtCHgkVYr3oLi01jxWMj9vkaZbyuugAfTzpunCuBPZXAzeNbY43gPGjql8ATpjcW8aAJurb1PRXr&#10;Ps1vAD3vYzAfGv0b2OjvCfH46CX7tE0OlbsA7yAYN9iVwG5LIOcbjyhceTQ+U3YZyqBtvYmhrcNb&#10;CNP73S7WzVjLJECPOS7G8rOYuv4a7vdT4okRubWplS7A16a74bZl/5bADc+1Ebr3HHgFXQwkP8x4&#10;+LlXuesJs3/f14pabwA931EIbYcX2WTs5/S0ePKK1RVl2xvxLsDvDSm7ddRdCeTkeMSOVkcBxS+F&#10;XfYMLJg2NQCdZhiXDiwJEOgNE1xwC0xy3DfpOTF22Lp9KQQX4Pel9N26918JXDUR3wQNnY0HGWYY&#10;aOuubX3/vZfV3XLTdBMKbUbR4/Au5Yvi2eEbq7uaypTnAnxlpOSmcSVACQyaqojWO/tiz5LL8DLS&#10;mdDWmxmujbStu37r7m8kVgKGRm+YbvAyovQ8eLx4aiRBf6+RC/B7TdRuRfutBK576SAsop2N94Yv&#10;xUN6OLbm5X4Mrt/6fntD93LDucc6txYPhdbDk+oZ4ZUnwesGZpyaJxfga17Gbg37owRycmTxT1N+&#10;Q5aeMNDWvc0NDxjXtr4/3s3a0WYCPXaFhVvlavyWnsaWz5PFC/+J2hakuhvqAnx1S9Qtb/+WwH+e&#10;a4FtzgZioRTaujgCnjCyq63v37e01rWeIG/s4x/KhdfNUyKU95oYd+vOmminC/A1IVW3zP1LAmFt&#10;/QhMny8xTDHY3jnsCePa1vevG7mftZZAH9bol2Bd50mcTxHPX5lfnb1wAb46pemWtX9JYMSTzYVP&#10;PhONvgxrpPhyVkRbd/3W96/7uL+31gB6mG9UldsejBXq1rfFuBzjy2Z72jUX4PdUgm7+/UwC2GB4&#10;9JPQ1mVo6+JsLH4dZHjAuLb1/ew+1sHmEujpeaOGsJGZ/rgo2fGOmJyzR99idAG+Dv5O3C7ZSGDU&#10;Y02w3/9AuDdCW9f7wrauuLZ1Gzm5QfteArTPc78bVf0Dv9fHxLYd74tpOdiyuOokrXwz89GqZ3Nz&#10;uBKofRLweWW5GN8Ozrho8ftRrRvxRBfY178CqB8EV0d6MUBBcveEiZKRe1G7JECAp0YPhMcX437G&#10;x3geFcu3fyhm5VTpFWl8D1niF4tcciWw30sA32PlNwf95Toi48ObmrJJBIPNYZLBVwMxDcYH1l2Q&#10;LycpN6C2SIAKiPF9AAC8ouCTo/p7IiPle5E+9lHRZtfHIif8hbOKmovcLrkSOAAkwP3Yg7t6QSs6&#10;HQ8Lvrup98CiKj/CiwfJ9ZY5AH4B+38X+bIUgV/HbFSHjX7SjZ9W1CkX4CuSkBtf9yTALQdS1/aA&#10;uWYAPm49AE9ML5hvfK5rZN271XWyRwR6Q7vXZ6J/APqbvnTqpwvwTpJxww8MCdAHfm1CFkw4pwDg&#10;T8fiFj/KkWiAvbt/+4HxG9gfe0nkNja4U7mY9BH2QRgrJv/frNiuuAAfKxH3+sCWwNDHDhZ6CGAv&#10;wZQjsEukJ9mYFrtgf2D/Lmpr7w2gp0avwtYo8GFwdax45bYfzea6AG9Kwj26EoiVwCUPdxaKfgIA&#10;ni9D9RGyp76RxPXCiZWUe73PJQAop+lGxQsdkv4ufrNPiPTA7y7A7/Mb4zZgv5DABfelC5/neLwc&#10;dSYeoCMB9g2MdhuaPZUnl1wJ7GMJ0DuMrpUenxDB4mJsf3CpC/D7+J641e+HErj4sXZCDhyHlp+J&#10;xa5jYAttRHdlaE9Yr3XBfj+8o/tnk+krb4A63X7pVqlyZ8o/EfilUMS3+HzkfBfg989b67a6tkhg&#10;8MOtAer9YLfHW7LSMdCgmhkvp7iafW25Q3WrHeYLUDyGQip+c8sB7t9DwfhCSN6fxZRb1ls77AK8&#10;VRruuSuBPZHAoJwWcLc8BgtdZ+HBOxba1UE4hv3sw/7Le1K6m/dAlECplg7TC2eHmroFYD4bpkK4&#10;RsqzhJq0SEy7ochJNC7AO0nGDXclsCcSODunmfBLR+IhPAtmnOOh2bcW/OADNXvDh3lPCnfz1mkJ&#10;RGnpQSyaSksxK/xOSNoXQPlfxVs5lf6+qwvwdfqX4nauVkhgUE4jfBmqL7Sus9CeE/CwtjcWw1wz&#10;Tq24Pfu+EYBhDv7GFhrU0rV/oaX/bphdQuq3YquyGHvQ7Nauki7A7/u767bgQJLAoFtShZx4uFB1&#10;gv1J4AzDvc0F+wPpVwAwB/RK5q6R2CtJSEvwJbFvcfxCKCW/iTcfqJaPc7sAf2D9rNze1iYJnHlz&#10;feFJOASaGsH+ZEy/M423E02w5zuKLtUNCRBpTTfG8P39O6ylK19gg7zvROODFotxo4PV3VkX4Ktb&#10;om55rgR2RwJn5CQJv9pbqIafPd6k1bsC7KXwwhpdL1203x2x7rs8gFbTls5GqMESXC/CbfwW5rov&#10;hZz0u5h227813T4X4Gtawm75rgSqKoH+OQmiYUlPvJp4GoD+NGTvBjNOeOdLY5vjqhbopt8rEij1&#10;eIkspuvaRmjpv0Bz/xzg/gNs6Uurup/7nrbbBfjKSRB3TOCLQKIRODGShYse28BbwNxv1iVXAtUv&#10;AW5z/M+qbKzCnYHCB2AHTJzb7HnvWDM0f25TQubHTmKfeIKSzxvOzRe14FptS9hZ2VgItI08gAOt&#10;WroWKoKGvghg/g1A/UshqbPF+w9u3ZfSib3d+7Itta1uvO8rjgPzwToc3BacAsYv3SB+WSUPvAb8&#10;C/h98CywwxOCmLpDqejKbeCkmC7x9zQfPC4m3L2sDgkMGqSI4rRnhOy9wvgqVUVlErAB6h1aNRW9&#10;01uJ9BaNRNOUZOFRZMPgU1gcFEs3/CtenfUnfrWqODyzvbioXw9MGqLNQRJA7OWvZot5uevx6+dX&#10;hmoxcRBzepvY8FSpBsgzv51q7Ekk1kEaPwtZhy0dWnpv/7LKfIxjxZQuHX1e/VBN6IFdocD3WRev&#10;qpZF1dg7Y4JVbPiBfj0QAiCAHRpHEPyl8+tB1Ox7g68Efwu+F/w12ImSEdHKJpK/vH/A223ialsQ&#10;vwJ2Lbj815OE+AzhdQHg2Ufep2i0C+vAfBh3gPcuTZumitNv2QkEju9Lz19SSBPNG6WIh4acKs7u&#10;202kJifYtvXP3A3i1a//wN4lIZHdtrm49qwjbdP9umSNmLdkNbT4agBI2xqqIRByaZCcKJqk1is/&#10;SKH4jdt3icKSKq5jsrtcHKXHC38KqlqAt5YXIABaOmzpmpgjPn6o7Jn9sOJ+4DOpIxVFf1TxSKky&#10;ikyR/Gtyp3YelnH+0ni4UXHBNilcgI8WCgHrMfBV0cGVvuqHlPzKyn3g+8G4feXoGIS8B46N40/p&#10;ZvAz4NpObHsh2A7gS2p74yvZPt7Ld8B29+kGhL9QyXKqN5mm4ZODaFKMlh1VCbYIT0n0iffvuFz0&#10;6cKJpzMVE/BYFjhEjd+B+Fa8mc4hyb4PLgmIwaf2EY+MOB03Lfq28eE6697J4svfl8AkVRnYQw7j&#10;wxqYqGvaaiD7TyjiCyyQ/ig+eiQXAB9dQSV7v/StTt0lScczLvmLSjQjV4JPaocl2PFrpmQd0m7w&#10;grLBopJlxktWmZ7Gy1+X4mhnfw48fA87RdMOAZ7Hu2zKYj326pQQEWOoTS43aG9LgCpb7btPxuvq&#10;wBaaIpwIoD3q3P4VgntpdpYFjjdmGJH8tkS8eksL3EcnaJ8X5qekBPvHyEN7eaSvcVvIdELbhW/4&#10;Pm1o6UF5rvjykZ1leR4tO63imayJ4xMSZX9hcRjcmb04oGMZREoLaIEeuPymikXGTe4CfJl4Lsbp&#10;noJ7WWlhE88PCPjcGljBeZyntoKcbvTelMC+u08EKAng4GRnhhQUaKjnH821WGfSIkCt0OTCssCe&#10;OOYXIy6SzrnUfRyD9sWuH1hbZMRVqg/QwXRtg/hs7J3W/NVxjulXGbJbCjQmUdruzQosxZQ7dQE+&#10;LBKaGm4sJ53ogIW4/BHMKRTt6FngPmA7MwWCsWGnEP8HxqZAsNS55EqgOiTAXxINt07qNrxlmjZO&#10;FekHNbatbduuQnHDi9PFgpXw4IO2qxnIwjJl8efydeLBKV/amDcksWDV32H7u1O9trXt5UCjL3HG&#10;XiOeg1mcNEaTDflKovcor5g9ropG+/h91oTyRVGJWuT1SInBULgdiX5JFJXoy3buCs6Jn7vqsS7A&#10;h2WWiUPXOOKj6eYWcEFMGnrXcEHRSV06AnHp4OVgk+KBfbw4M7973DsSiHcv4sXVbOu4UZmtmQFg&#10;wXDY0RtiQbVeor3eMeOnBeKVd2fB+EQLIojmCLpAAuz/XLpG/LlgRTg89i/t1vSgiWj+tjMI4pUx&#10;C6CJI0K06xtfk4tcG/ZvS7yZjqBrpmU5VmJyesCgjbaumiawY51AN9tnzR851yg7riWwHLu2mnmM&#10;NY6aucUdL/5r0copncZIivRYgk9uyrWCQEgsw6Az/JDRKy1mILMxe3Z0AT4svzQcnGSRh7j/gWPB&#10;nTl/BV8N/pYXNkQbbicw1B/DnsufVfhLQDixofoIM1Uv/qyLwKw3EcxZg91Pnz8KJy2DdbFf1nws&#10;ly6eTl4g+PWLXuBDwW3AzL8R/DuY/WXePaVUFEB7YzfwQWC6W3JmtA48D8zZklOfEIWlLiFYBmdJ&#10;sX3j4i/ZpINx0hds3uN/cb4IzL5sBVuJ8icyskyW70RO9yk2fUMEdAV3AbOfKWAgjNgFpkyXgtmW&#10;KjzYAJ5YMwNamwBf9iS/T+jwhmnZMMWwRaPccrQtr1A0bIDmYxFWwr+iQBDaY8BI50cZySnwQIkS&#10;KcYA/MsvLgEQhW+9ArBNSY71kI1Jh3YIRREdWzcTncD1E/xiZ2GxmDU/N1wff4Uo1wD1oCqS4L7Z&#10;pV1rcXCbFqJN84ZGeo49eah309ZdYjncOf9as1ls2YqfLQcRvPdl3vr6iQnor4LvW6D9kIETpSBd&#10;w/p4jDDIsE8FJSWiBOjKZpSjOANFubRVDEgbvOzVFVO7zlJUrTcqD+wKFvyUPXgtf//VTpSSS+X9&#10;ua0y4S+mA3iTNdByTr/vb8GNLGHWUw4QD4IHgQkc9qoVIkD0ornSOAuD2ASc3w4eAb4DHKtW8Kd5&#10;Pvg7cCxxpYneOgS4WBCEK4E4ERwLov0Rdjf4aDDBM5Z+QgDNTgtiIyp53Q7p6KF0Hrg92I4IgHPB&#10;48GTwSXgWGqAgFngZmBr3wj8T4EfAHOAoszYTw6QsbQWAc+Cx4JZJ+lp8Klglum0wIoow4X2Wp6A&#10;WOeLYMrNpO44+Q94ALi1GehwXIPwD8Cse4VDmrJgaqHUMK0AhEXVSwf0EfdcfiqCdeGHRi452NNH&#10;ntZHXNCvJ8qQDJx87oMfxP0TPzRA86yje4gnrjqnnAWDQDvq8bfEx9/jtkD7zUxrJT596Aqchv3p&#10;zcYx3ZjH3xYffvWbOOqwruL2S04WR3dPF8nmbAJtO3joA2IxzEPGbCAQEO3goz/6jKPE2Ud3F53a&#10;NIOCjkIc6O8tO8XM3xaLp9+bJebCbdN4QQuD3eQbLxZHdG1vaO/1kpwfr5euPx8LmvzJA95Rzc0w&#10;VU359Bc8kXxULGRo8NaflSWumk7Tz1/E3x+5RskF+LB4t8WRMn8xU8B3gj8Cx2pbUCm4BaytHoBg&#10;Q+MlGDTnRQVEzZBsUmrkhGEEMzty/kWH89jVux0FxT5JYxD2BDgesFET/gR8Fzis9uGkknQ50j0I&#10;piYbjziwQLMx+CIcR4KXg61EUG0BbmoNjJxTHhxAXgbXi4TZHdoi8BFwBvgKMAdPDtJ28kJwFDnd&#10;J8qUAyA5Xt3Wwtrh4hrwBWC2432wM7GVsTZ4mDZSAGwHNTF/Ls7Z6yclCLJJDerhnJtf4eeQDKBr&#10;6VBGkh9QwUEF4OcDyFPLtiNsniMGnnComHLXsHLeLIFSV0t0okQVg085Qjz6n3PEQY1T7IoqF8b+&#10;DR1whBh0bE9xy4sfiOff+doYcJo3qu/YbmshjVOhvVsomWYqY+OvWBhEP2n2qQPEB8UlIRZDCAVx&#10;BNEBca+D54BfBg8F9wCbD3EI51QN7Ji/FD6Wu0NmPvNoV0a8X6Kpmcbmiw0fiATUZsue/NgcZdd8&#10;SgiMTjOWspRlZzk4nQyuCNyRJIr64YoDSueo0PBFbB/MJCfiZBLYvDdmuNNxFCIIrqR4cg6nsP9r&#10;5rsJ0feDK1u3tTQOLK+BD7MGljs3bPCoLuZo2JfLJa44wMhH4AbHs1/rhotkuF4ddatWu3qkGmJi&#10;doeW4kVo1E6uigZwFgfE2f17iVduu6zS4G7tCdcXnrluEMqAHoDZi11brOmAwRZPAAAm7klEQVSd&#10;zsN9Yt/Ly9MIc8q4H4W7AB++WWtw+LIS941APwQ8Cfw7mIA/BXw5uB3YieJp2U55GA4Vo8aJwELz&#10;gJ1JxqlypvU6RcaEX4vru2PCrJccWDmDwpNmS9SwKePKqXlhzybrLMi20JjAqyLXuytvPkecYd0e&#10;U671chMuZkd4izXCcs7B8y6wZAmLOQUYGTZ4iIuIGmHaoHeHfFw4tZTjXEZZXU53im6I/zn7GLxB&#10;6yx+HQNDAt42vX/kmTDR28PP1p0FYvbiNeKXhSvFus3bbZskw8aSM3SA8APsfd7d6zu3bIjqu1UO&#10;BP0aplVT27dY8VZmp5qsJnZuUpN11eayCS53g/uBG1SyoZQdwYd8MZi/xK/AE8GfgVmmSU/hZEbk&#10;IhvHq82ImONUXH9hCVtkOa+p0zEouE2cwv9B3CwwTVNZYHoGVZZoaqFZxo42I/BeMGVVCE4DUwM+&#10;CxxLLOcGcE5sRAXX+Yhn2byn8cC7J+Lbg58Avw8mcYZ2pXFW/s+bCPraEjwX5yeBnQahFxDH39dW&#10;MInmpTvBlH0s8TfI+7E2NsK4NhdYeTQJIP3JzwvEtp3oLsw1aW2ai/+75BTbYeJjeNFM59YEWJAk&#10;zV+xPmwPVzkJtf5kjeiyPwb4cXBhMkvdZSkM+/lBTVMtIdGnPqwNBLH42q1jayyoUgTl6YPv5okr&#10;H3ld/I2+0Fe/IUxPo87uLx64YiDWDKLHveyMVqJHpzbivgkzRMsWjTF/DokTDu8mLjjxkPIFI+TJ&#10;t78Si9jfyGD4w7xc9J0gb9efOLKwLb3qgXrIj0UHY4+rZVXPXbkcnsolOyBSzUMvLwG/DG66Gz1u&#10;iDznRZigdSuYDz7pq/DB+Hs8/joB/HeIm2BJW5On/FUngjk4OdE3iBgKXhNJQFVpBPgZcEUaPJ/G&#10;u8CsI5aosZ8J/s0S8TfOfwVzkDvbEm6eEgyfB3PAqYi4PnAvmEC8C9wSTC19JNiO2MbOYN43k07G&#10;iRPAf4u42Pt0qpnR5shB+19L+EacUzaUAQcfK1HGbcH2AM+7FrvIioXJhVh0XLhwhQFyPXpmhgHe&#10;Wmrk/LfFq8WENz7HXfGHQ6jB0yMlCEAjiDsR46jV8q7GS2fJvxi+8z/Ba+af7XmiEbxzOmIRtQQe&#10;Oy0bANxZjg39OG+52LByA3yYMJlBv7bnFYiHX/9UnHdsL3Fw2kFROegJQw+d16bh8aL7JUw/Xgxc&#10;TgA//ds54tvv54QXZ1mS4R6K/tNEZaW9sMjK6lQhJStCamSturrPXYCPlujHuOwPfhB8BtjhZ4iY&#10;+ERwoBoxGGwFDeZK4B8HiqdlOmTZ7eAQcnYHpzuUQCAdArYCjYrrl8DsG4E+HnVBJOVgRxwgrOBu&#10;pmGbbgMzX5IZGDnSlEQt+fWYcLvLBxB4vyWCJpFRYPb1OEu49RQqYBT5o66iL+zuE2cKTvR4JALI&#10;WrrWQ8DvDWY9sb8z50HMACMAbawJgd4ncHOke0gCQduBvPQnZzqySSwLppN4NngDBA2ARz2xgGiW&#10;EzmWwFPl9hemixff+0YU7CoIh1L7pnsiFlqzsbOlE92MmceWHfni/VmzxQ4cjX6ib6fe8KThjcOd&#10;La20neVzIzWGo13eOH1PIKDb9d1aIM9ZhaHVQ1Y1SLpQ6+m6FPu7q9YaXYAvL86/EHQWmEAwHExQ&#10;aQKuKvHGvQo+Epxb1cx7KX1X1OOEBtMQt9ahHQT5IeB4v59jEW8HkgRxAh1UNFvagNDlYA4+sXQ8&#10;AgjwMSpXVDKaQV6MCim7+AinvK92JNsFViFsQZy0HRD3Hpi/A85SfgZzxrgMvAZceTJAFk110qKN&#10;8HjiQRzTxOavKJ+Zh8AXm9fSekb996lp4rlXPwnPEmJcENmyZWs3wxc+iEmEZZCJlNGkYT0x6c4h&#10;ImfEGeLXRauMGcDcZevE0rWbxLqNW4QGX3qDIoOZ4etJcC9tH2twoMqkMbJSPuin4QHrUFY1BPs8&#10;Ur2Q5gJ8NYhyt4r4GrnIVDf6gU8AHwZOB8fTwhFdSs1wRo10WGlI7TpxVqXCdnen1i5BBIG4nVMC&#10;hNsBNJMTSKeAORuwIz6hTu06GHF4muMS27bZIQXBv6boRxRM0HbqN+vNiPBgXoBoqloHhlHcME1x&#10;4KuYTKCySxkvjukpXbs0dmFR5SMj01B759GB5gGMX3oXjw1dEHmnYtNiBrFi1QbxyQ/zxbnHcwJj&#10;T22x1QJ50AmcLOKtPLygteGf7WLu0rXi3W9mi4++nyeC8KMXMnQMsw4DlJ3bZqRjWjO9fdUIRZoK&#10;ZimOWasQoYWkZIxNrommCjKriaQEsjciTI00Dcxf3clgapQtwPGIph4CvfO0O17umo1LjVP8xjhx&#10;nHfT7NEuThr22Y4I8O3tIioR1hRpOLhSvXKiiE3ANrqiwcE2UyUDWe9o8Dvg1pXMw4ebzEFhOPhd&#10;8BVgmm/siR+ZIHLGmmjM1AyPB04ENyNNjAgZFg/4zHysxwBSs8Lo449zl4tQQSHuEh4Vh3bQ2+aG&#10;x6eIDi2biF5d4v2EyspuUD9JkLvCvDMYL3XNwra/I++bJHLX/h1ZMDb7haMTmX1wkp2Zz25gMuOq&#10;8ahLdKeVYtdgqrGGmp6DVGtTa6wwqBrGohZ/aXbMeJNKcLIY/Br4EnBP8O3geKBC805HcG0kooUd&#10;8SmJ86QYWZw0cLM8qFbVTnwYgBxxqSZBPG7FiKT5pR94Ing7uKp0LjJMBePBdyDiMoGqInbIbtzW&#10;eHmd8sXmcUiXX1hUcdtgU1+74R9x4piHxIN4i3aDgyukQxVGcP9DM8WMJ68TLZs2xKuE+Bmb7YuX&#10;yUxT2WO8sqohDtp7fbx9UKMAXxMPYTV0fa8W0Qm1cXqtONQ6AOHfOcRtQvgDYE796QrnBC7xNGVk&#10;2yNyAmK2xalPZoU7zJOYI/M6aeBMynKTeBKHdjnEcVBZCXYaXByyGcE78Zf9dZJzvLx7K459GwG+&#10;D9wffDS4F5iDvDNwIzJC/XEcA34sch19oPbJHWedtNDKauKx+SvKR23czOOgmbOhxo3hS1Bm2ujW&#10;l13BB33bzjxxGzT5J6bMFEf16CSO6dlZHNo1TXRJaykaNahYVEx356iB4oqc8eHtBirqA4GdaSpq&#10;GzvBWQrnmjVIEGN9gHxKDVYRd5GsJuutTWVD5TBc/hIdGnU4wp0A3sxCTxlq9062eRgLa4ycQJxT&#10;/4MqqHVtnHiC0gcO8VxArqjsNQ55KYuB4JUO8Qx2GrQYx/ycFdV2Yv9fiTAVqbbgbPARYII+j04Q&#10;ciHingTbDIIAHlMDRYJyFC/OTGyXxggzE9gdcUvMfDw6EaPMdE5puBGZ5U3Yf6HNv796o3h/+rfY&#10;qCPJ0Mq7pbcWh3dLF0f26iSO7pUpkrA5mh2dhTdib8P2yNsxWFS0PmDEc3CK136jEqThIOB0d+wa&#10;shth2NYBO7tJ9dEcOgfFEepuFB7J4mrw4Z0eaWfPcBDjKITzQY1nQ++LeCfTAQGJ5ZskmSc2R6eb&#10;7BTOImgm+tymLIIoQT4eLUEkQcTud0BzwYPgYnAsHYUAgnw8+t0hkpp/F/Bih/h4wfFkFy9fdcfh&#10;6Y8itusEcIOo0PBFLg5zwCsjPB1HpufazGtgOw2Osyd6GXHGEk38JRjatMNPIl4cSyK4GVpsTP6K&#10;gK+0XOSLB5BG+awjpnyzF6i7LwC7VfPyP81NW3aI7/9YLDZu3io2AvQ//+YP40WkQ7I6imljrxPt&#10;W5Uf1xtiF8qm8JnfvhWiMup0qNeon+3CrXNqm9lGww/evKi5I34EyWhNvdmze+P5mx2siZrsHuya&#10;qKc2l4kVIUNDz3BoJMOpyf4f+Dcw05vEX+mZ4EfATuCzCnGrwSYR8J2IYG1HW+wCI2H/wXEmeJ4l&#10;zQk4p4kgHvHeLwOvAHe2SdgVYVxfuDMmjiB2W0yY3eUPCPwHbGfquQbhM8AcXGKJqtqr4HZg69NK&#10;feoVME1he4NiQdxaJzVxK7Gd/wMfZg2MnH+G4ykx4UzP/i8E942J4yXrtq/f0CyR3QlkGe4Ux5JZ&#10;MwEuNk1l81X0EhDLj1cWXkYafd5x4rIzOYmJpiUrNoiuA29G89B1+qx7w/F//LJAfIE3cEcOOjY6&#10;A664e6b1e7HFKN+JenVpLz6b+TN+dSqeVjyurMPWb95GPk6F7kE4XnSqh/04k1v+bfTUBfg9kGVF&#10;WScgwWVg3HFbOgKh34CXg9eA88ENwRngVuB49A4iaQYyaRtO+BjgF1aOLkZIffBcMNPw+CGYWqAT&#10;tUXELDCBhDOFjuCTwH5wPCJgUjun54YTYN+BuHZgappcNORAQHDuBa6ICO5vgK+zSdgPYZQ5691o&#10;iafZ5yHwBZYw6+nN1osaPud9cqKhiOAMxhxUgRrGOo4dwLOv54H5O7DS4bjItAZYztfinL+x8kSA&#10;J/Ybx/LRRngseFuTMc7QYlmOhRhWmXz81cbVgB3KN6tCHb/MXWYL8J2wUdm1eNHpiQkfhE04kbra&#10;wlxzdG/+9MrTZmj9/2Ab4TDpYitfjnKgO2Cv74j95pfBTVPBdgWf/Thf/LEAj3QsyLPeOJ5CDsVX&#10;ORjV1AMMJGwvKk5A5sIqF1CJDE6AVomsdSoJH9CJ4NEV9IrgSa4s8UF9NibxOlwTLKn9xxLvx9kR&#10;ZtxLYAL8QvBmcHOwHVGrdgJFu/TWsPG4GAO2aw/TXRphPLm2gxLTONGjiDgH3NYmweUI40D0I/hf&#10;MAGTah1B3o7eR+D3dhE1FLYG5e4Cp9iU70XYuRFm9FjwFPC1YA6cVuLDy4HufPB34BJwbzDvF++b&#10;Hb2HQMrbngjETmBsp51HlRLJG5ufgBYb5pQvXjrGmRyVP3KBxdVPsGXADnw6sEFKUlQK7gU/9pZL&#10;jf1kPv9hnthVVCQy27UUF55+pGgLl0o7Yln52wDwht+9JHLX/G3sLmm3kVkStmcYek6/0mI4GPwx&#10;+y+4DMTesjjyLc295ydhgBd+X6CEgoinUOx2ZS7Al4nuZpymgU8sC9qjM6oSI8CbYkqhZvsHmOBW&#10;EZnzTXrpEOAIxFWhHUjsBCJmOatxQk39eTPA4Ui9pqpE7XwYmLOEVJvMBPPzbMJjgwi2/wXjydtr&#10;9DdqmgMuQwTnqimb2eA3wYNtknFAGBRhm+iooLm4ejkqxHrB73gqYCctukJNHIUxb2x+Y2CwVhRz&#10;buapyETDbGbamCKMS7zotAZ7zTwG98j/XW+vkwzo31OQK6KNePHpMWr7KNOoE8el2ExsKfbAORgb&#10;kVVEIbpX2rXV6GPMDKeiwnYjHi6SSfgIt0+WvE4OHrtRanSW2KErOvbAuqK2xoeQ5og9Jcz7DE+R&#10;L2wKwtMV9RUhmyS2QQ8ilNp/ZelZJPyokolfRLrHK5mWyThA/VLJ9F8hHeW6vpLpY5MtRMBA8KrY&#10;iBq+5hP+GLgqT/o1SP/5HrRrMfJygIBK6kRojmlicTzyJ+ZA1K6d8lWkmZfm283yzfywfT/y4rti&#10;3FtfOjSy4mCC+8XXPSFWr4IOQQ2cZWP8L96VL554+cOKC2AKdsNsU7ljnD5WrvS4qb75pr8Hu2Mm&#10;Kgq+vaWo0VOZuDmrFukCfLS8+GBdBqZW+RO4Kg83kht7tzyA41FgApsTfYaIoeDVTgki4T5L/Fqc&#10;09yxwBJmd8qB6l7wdWDFLgHCaDawEn/NN4KZZ4s1wub8Z4SdC6ZZxY6sbTbjOdDR/PIyON8MrODI&#10;dhBgjwVTq7USNebYPpjxfvPE5ugkDya1i/sI4ZyFUfbxyOwzp9lng3PANKlVlrYj4XPg48CwGcQh&#10;ApFpArE7QiPl+qGTMc3YA51aa2xehCkwkTiRwkIj2q6MRHYmEOZ1LN9aH5A1iO2JR9/+vBh92wti&#10;OTTuylIB9qKZMv070e/CO8S3P+JnwV0kTZmwfdhNcuKbn4sb7p8sNmEQiEceU/O3ts16Hi/zHsZl&#10;/FviRVVJFGsw6EnZw+IcszvfUccsB0wEf8eHgfnQHQLuAKaZgcBCuXGBkmBFzXQh+Dvwj+Cq2NIa&#10;I30fMD1WWoA5lVfBeWACNcH0e7CV2AbObU8DdwLzx0GAZju+Ab8KpiZIIqimgxlvEtvOX/6HYLsB&#10;jP28EHwCuB24HrgQvAJMU8tr4ALw8eA24Niy1yLsa7ATZSKCbTfbxvYTlCnPHeClYPbjY/A6sB0x&#10;/Vng2Kkt+7YBbDdzQrAhC9ZrbTPDmY/3byUvbKgJwvqCu4Dt7tNPCP8BbCWan04G9wd3BrMMamoK&#10;mPLcCmZfWS+1/tXgiin9nIeFpNwsdNU+LcCuSaNUcdJRPcrF09l6wbI1Yv4idDN2YZH7yMPe3Qcv&#10;G3ErASsx3/d//CXWrod1EZLiR7tPObqn4bwdm27R8nVi7qJcjgDWKPtz1oPtg1MbNxDH9ckSx/fN&#10;Fl07thEtmjXERmQ+Y2dIfhB8J/ah4SDw4+zF4gvY5pegD8YmY8aHt22KZrnY0bJFy6biiB6dRSa2&#10;N2iMNivocwgf+M4vKBL5RcVi5ndzxF9LUVasLCSZg8YS0bBJtpg9LmhTwx4HLX89I0VWlL8SfFKr&#10;4oB6evpFy/l7r3biD9ulykkAd914QAkuJNrHi8Aw5O0zYluSwXwiCY7RTyYC9pBYNkGU4MvBrLrJ&#10;gwJZBwc2ypMDhwNyIWb/JoI7lQP+jihP9rXq9ytt4MNAJGeAR6GGRmt8XJoXMUQwo3ugXc0AeX40&#10;w5aYxwRtLshiN0hbYvlOwGubAYHUwFkvNXC/V/ixYOqHJk5ADqAfBHmtqCQc72X5HDwqAV3sD10i&#10;Wb5BzGPpOOoQLM8SFE6GW6QD4Bs1rTGAz301vZnk9SxKSpCbFBerF3a4aNnb4TZW718+YC5VTgL8&#10;lRDkagLoKteC8qnwqze8MsrHVE8IQYhcU0Q0iWNvrqlq90m51NrJe0YGWOGnWJEbn49jpgNZ3iKN&#10;SkF7Qbx8pUCJXJVNF1VBnAsOIBEqAZiTDTMS20RctsQbA0E5VDZzW47Ma81niSo9tZMF6zPky3Xz&#10;miFZ8SXqQvOxKjSBs/IaoTKp1kjxbqGuBFwJVKsEqGZUxpOlWivdR4URoEmGhh2rZoejauYv6oox&#10;U1V3PSE1lIQ1AJ/RK0VyAb66BeyW50pgv5QAtWgCX0Ua/H7ZuVrS6FINvuba4/N6E1Shhs29es3t&#10;KOlq8DV3D92SXQlUvwQOJA2++qVXuRLNGVLNWWjg3RCqhxe7IlMU25fpKtfWClK5AF+BgNxoVwK1&#10;SgKq5hUyFwZNbKhVras7jdF105miRvqk4WMfXuB72BLkmmhqRMhuoa4E9jsJ6PpcoYU+gIlmbxql&#10;9zsx7VmDqVlr6/FiO+ZLNaPG4w1WaPA09Ru3scb84F0Nfs9+CW5uVwJ7VwL/fPoqKiS7tB9LQNXV&#10;+gmyFx40eDFNrzkTDcYQl1wJuBJwJeBKYG9KAPsT1Gd9VODx3/joR03U7wJ85aRKe1w8WfHNC/N1&#10;9cqVuH+noixq1EZZgXhi5U2DNNvjGqYrEJwbXTskoOuyYZYhwGM3mqTcTzNqBD/igVbtkMS+b8Vw&#10;NGE++Ko4TXkVcffHia9rUWPRoXH7sFMTUPejlvovx/lXYL5165IrgdovAV0La/Bsqa4nq0HFBfh9&#10;cNfaoM57wBxtT3Son3EDwNio44AgviLJDbW4n82+IL7yfzr4X0vllD/Xk7h1hEuuBGq9BLCMGzHR&#10;UIUXSSkFNeO14y6yxv8pUEucA54FvhLMUZZ7plgpAxd8E+0na2AdPscv0tjSdsU+6mM66m0E/jFS&#10;P3/DvcDvgdk2l1wJ1HoJwJZYz/Cg4S9WF/4dejAZZ1uqu+EuwDtL9GREUVPtDm4J5i6C5LVgK/XG&#10;Bfen4c6Au0u0HZP5GguJNmbOHjg7oKa8HmwFL6a1XuOyHLEMNRLKTa7agmmn3gS2ar+4rBJx/5gf&#10;YnJY29MKcQ3BnNFUdVbD/lLWbDvbuRUcSz0RwM26zB0zW+OcsvoZXN1EE2b4EQyXzH6yrgbgneB1&#10;YPOe4dS4h1W5L1QYeF9oWqKsNoNdOjAkUN/yw/InKZ6kmui2a4O3lypH02fAL4GXgDeAaZrIAMdS&#10;XwQQ3AlGj4BfBscSNczfwbfGRuD6XDC1UQ4epMHgP8FM/0XknPHHgE16Cidsmx11QOBvYA5QBKRr&#10;wQvA34O/AhMYXwE3Ae8OXYNM74MJwqThYJZH2TCcM5lvwZTJo2CCWEVEwHwC/Bf4OzDbuQg8EdwU&#10;bCXKOxdsgmEWzvk7Zh/tiDJ4C5xjEzkQYZTzRTZxtyBsBti065tpZyOM94X5yJSzSffi5A0w64yl&#10;5gjgfTw/EkG5zQNTXl+C2d+pYA5wLtVxCQDcocFHOikJn6rLyXW8y7Wqe3ejNf+CTXCpH7kmWFqJ&#10;wLIQ/Gwk8AUcV4E9kWvzMA0nvJ3vmAGRIzVqAiEBkjQaTA35IXA2+CAwB4eZYGt7nsT13+AEcCxN&#10;RsByMDWC68HcwfAKcDqY2i4Bhtrn6+DdoVnI9LEl47s456DxK/h2cEdwGvgOMPt8KTgeUQafgdeD&#10;LwEzL9tJQN0OngA2icDJwW+8GYDj/WDKPN5AMgvxBGUrMf0fYLaRZViJIFsANgfkC3EeBD8N5v3g&#10;feH9ISDngamFk9hnXqfyIoYexzUHpQbgy8HF4P+CKa9W4LPAnLV8CObvyqU6LIGVb2b+sm5apr7i&#10;zc766qmZ+qo3M/vX4e7Wqq5lojUl4FExrSIYTI4JIxAQQAdHwvnA0o7GAcEkAgIf7B/B35qBkeNQ&#10;HIvA7cAp4F1gauexdBQCaAroGom4GMcA2ASWSLDoiRMVPCASMB/HlyPn1sPtuGC9dkBkTRd7Xg8B&#10;7MuNkQiC5F9gyuv0SJj1QK2UWng8Og+RBNnDbRJx4KPcTWqGEwIo5WbS1zh5z7xwOLINHBisNAgX&#10;BFQO0NZBhGkeAa8Ds78cRDeAp4BjqRsCeF/6RCJOjVyb9ykSbMxuKCPzd8LfAYE8ljjAUxYEfJfq&#10;qAT+eKm3F8C+YG0E4Hlc/lZnDvDVTq6mEC1SCZdPgOeBY4GJQJYFZhqTDsYJNdA5kYC1OCaBCdYm&#10;EUy/BL8Pbgo2Zc50d4KfB6+JhN+E4wPgWMpAQCF4aySCbeEsoUPk2jw8iJPPwJ9EAqj1s82pkWvz&#10;8BpOLgUTdKpCnAU0Af8eydQGx07gF8EfRcLMA+VEsOJsIR6tRuQl4F9tEnEAo0xN4uBLuZlgzYGU&#10;IPsTOB6tRmRjMAckkhfM+/Is+GdwC7BJBNcrwDngfLASOb8Nx1hKQ4AKppxJy8C87sgLC92H89ng&#10;tyJhTE+58fdgpQ9wcRGYg5hLdVQC3sSgD6+vJpgmGn5SVtF1K2ZUW88JEi6VSYBa3SngM8HJYBOM&#10;cWp8zu0MHAmWOxgAotZJjXYVL0DU9ChTpuF5NpjlMR21a07POSBQex4MJug8CiaxzJfABNDDIkcC&#10;GEHkKvBysAkkHBAInBxgvgWTTgL3B/cGm3Q3Tt4D/wkeC54KZhlrI4xDlYizEbZ9cSQX+0cgHxe5&#10;th4Imh3Af1gDbc4ZT+bgQXBtCKb8jgYfA7YCK+WyFbwCTKJsKC+7wYHxJq3DCWVZD7wNPADcHkyA&#10;Z/ndwCZdj5ON4CmRgAIcx4PZrkPABGWW1Q7MgYCyXA8m8Z7z95AFng4msc3ngI8FE/xJD4A/APO+&#10;PAEm8LPOTZFzHFyqqxJooOi+kJASTYCPbCqZUhP9dQG+TKqNcPpQ5PJlHOWyKOMsAX99YGqVJsD3&#10;wTnNIAQ9Eh9uPsSmZnYrzr8GLwQTwFhGIlgHE1j4cPOhJh0OvgvcGczydkU4F0emnwM2AWI7zleB&#10;CbAk3kdq79SkF4FN+gEnbON14LvBOeBXwOznFnBVqS8yWAcals12LLUpqCvCOJix3U5EGY8EjwYT&#10;fPPBO8Hsn9m+P3BuEuunLJmOxMGMALyEF3GIAE+5E5hZ9h3gCWDex61ggjeJA8woMNtUDCZRxveA&#10;CdoMM+/LSpzzfrA9Zloel4GZliSBKeu3wT+BTSKwU3bXgm8Esz1vgf8HJtC7VIcloEo6cAQAbzzW&#10;4YcbcJNaE10mMLgUlgDBlcB8EZgPKh9OKzXHxQvgLmCCegK4B/glsEkEi0IwAaMD+EzwiWASAQs3&#10;1gDjwTgScJ4Ck7qDvwBPB58BJniUgElMdwnYChAMZxu68QR0AZjgRICIpRUIuBp8L5jpcsBHgE8B&#10;m0CJ0wqJ8jgU/CuYAw6J5cwGh3gRQ9RcN4NXx4RbL2/FxZ1gDkDvgykjDUwaBL4YTAAlUXY9wW/w&#10;IkLmgMN88WgTItlmmneOA2eAB4JJ/4Drgdm/68G54HfBJKb7EvwD+GzwcjB/Gyatx8kv5kXkOBfH&#10;EyLnp+LINg+JXFsPzHsT+AHwueB7wOwP27cN7FIdlYAkhaC9E+TLSJf0GgH4shoO7DMCF4Hlhjhi&#10;IKDzwaOmTMoEE9hO5kWEFBwJAtQAnwXPBJvUBScEVILiUjDBxKQncEJNmBptLLF8ti0rJuJaXK8F&#10;08xDrXEM2KRmOHkVHJuH8QQQgp0JQgyrDHGAY/uHRBKn4EhgZTvs6CMEWvsfmyYRAX+DH4qNiFy/&#10;hePvYAIvKR0cBJ/BCxDD5/1/e+ceYkUVx/E7995tr/totTJoyTRK1zWpwCgKK0GJSAMDi6KHiEEQ&#10;RRjUHwWyqPRH2UPpHRYl6EalgWEUlEVYFFmihuQradPoIZqZrW73Tt/P3Tk1O3vn7r3uKPv4fdnv&#10;nuecOec7M7/zm3PnzhVfJNEH0OOgOF38WFwuOrBcg5HHEB8QZ4oOjyrCGJkYouA4ouPUSMEdSnOe&#10;jBa/EWnDoUmRV8UrXUYo5G6E9pjYDENYgZ2rLrxod3tL5572luJTNPvXtPpKV3IeV61KKYNSdSOD&#10;fIMa9X+ZuE3EQ48DHjVG+NKgAiEG57sgTcAte4eIEcIrWyw6HFYEPiRisF8RHUYqQhn5YdQqgYeL&#10;Id8eLlB8i1gv4gEeEleIDhi/O8U5LiMU4lUDJieH6xSZJza6jBIhExRGeVNQNl7hGSJGOIqcMtDn&#10;82hBKI0Hg+HEuEZxhTJuEj8SMXrgYhF9tpIQmHAw+htJ9AG0ZdzzxRZxqeiAMUavRSITxnrRYZQi&#10;TGpHXUYQZhRyXJgQNgd5LuB84LpqExnjM6ID/b9FZBKI4jdlUH5c5Jy8Xiw1ESjbMJgVSKfTdTqr&#10;OTeKKH6jtXDyfvTD7We4hvdr4BiR6RUIsEp19olcwM+KeOLEw3hNCdpbJ2I4HDCebEvZXJcZhFzw&#10;5D8sNotnideIa8U94i4RDw/D4nCuInileXGaGAX9Y1K6W6TNM8Wp4lciniWTA8Bos1yAp0of4/CI&#10;CqjTEFS4V+FfIu1GMUkZjIe7jzigzfvifhHtaYcxzRe/EBnbC+JYETwtokWWhDBDZB+TSVSAz1SH&#10;+k9G6k5QGqNKGfqEMUsJ8heJY0T6iNF9U9wpcjyvEjHIDkwK7jjPdpmhcLHiGPIHRMbLJHm5uEHc&#10;IZ4uXiay35WiYYgpsHPlxGk8+84z8PCnt4lPeG+IDXNADIeLcaP4fIW9uUf1toqjRS6+pWIUTBjb&#10;xaj3hWFaL7JsUSuGwWz+hHhIxJP7UWQ/c8XpIgYYb5Z6DhlFfhAxNqVQp8ynxAPi7yJGBy/2LfE8&#10;0YF4h7jGZcSEy5T/RqhsieLvhNLhKIadO4xzwpkl4uOV96nIRIGh3yt+IF4ioi39XSCC18XlxVj3&#10;v3kKOHZuogoVlYwyQdCn8yOlTKbfiuE7KlcFjReKaAg5LnjoTG4s0ZD+UmwQw8Cr/1BMhzODeI3C&#10;xeKvIm1ybImvE5lswG0ibd9OwjC0FNi9unWm+5ITBr5DBn5P+0Sug8ThJd7i4GqQCxhje7TCbnPB&#10;YmTx+LhQ/xHxoMOgDmXHwplBnG2pH93GVW1WZIzItnhzrl8jFWdfR0QHDMy74tUi3mQczlbBuKAQ&#10;Y4IhjeI5ZewTH4sWhNLoFB4vY8ETJS+KrDLQAZ36AufgeBHvGEO3WwRszwR8WOwSo/tHY0BZJSjX&#10;J9qmr3jNpcBy0FiRsaL1nyJoEtHApcmbJG4QWWJh4ogD4z1f5BzkmHSIDvSH8XH8ad8whBTY1d56&#10;ay7rrz7W1X261WS9VFeXv3nlju+ntLUle7w56YczMLTOiFaiAxdbZ1CxlAGniDpxZX0ZPC50GAWe&#10;fRgYBTzqFWI54842GE0YhzkqmCHOjKsQ5EfHVG4spYx+XPOc5TtKFKIjHq5DdP+VGna3fbk+Rdt2&#10;27iQOwkYxR/RDKW5U1grljPubObuCohHQX/66lN0G0sPFgV8v9ELudY8D6+/+rljx53Wltrr7Esi&#10;oxnuBj4REU9hI9dqX3h9N4uN4uNif8DxnyjeJe7qT0PDfFvuplrEWWKriJ4GU6CkAr7eBZ9OY+Hx&#10;bYL/nj4LG1l89NoMfFGV4flvtoY9Tdwm3ieW8iCVXTHwapdUXNsqxilwgwpuFLkTYWmmlLevbIMp&#10;oLVHX85Zt23vlkMuvNYj67TYmEtaH/Pgk1b05La34OQ2b62foAILtR00mAJ9KqDlmeK74F3F4hKN&#10;l8qlU7UjXF5SIR9kGUwBU8AUMAVOkQKFQs9vreLM+75Xkz/uRZ/G6nePzMD3W0JrwBQwBUyBKhTA&#10;g3dvGmMzWfi052f1Vkkz8FXIaFVNAVPAFBhwCngpr77HErx6mNErJQsp8+AH3MGyDpkCpoApUI0C&#10;eovk/z/XF2zIO+GVz7eYE4Ut0SQqpzVmCpgCpkC8AlqZ4RH4+vAKDbWLz8WnzcDHK2clpoApYAoM&#10;cAU2vTwlq+WZXh68JwtfyKf5xnqiMA8+UTmtMVPAFDAF4hUYMaqzVh58r8ch8eDT5sHHC2clpoAp&#10;YAoMdAWasnneM1QbXaIJ0k1J9988+KQVtfZMAVPAFIhRoHDMx8Dn3M/1uWrdBr7n8/GurD+hGfj+&#10;qGfbmgKmgClQhQJ+wed1BLmoB88zNFqHNw++Ci2tqilgCpgCA0qBrkymTh+yuldd/9e3osHnHTUJ&#10;wzz4hAW15kwBU8AUiFMg43v1+jy11zvAur/45GPgVZwczMAnp6W1ZAqYAqZAWQW8TL5e31rVu2d6&#10;ViOtv8avX5rSy/j3rFldygx8dXpZbVPAFDAFTliBrnyqIcvP9URQNPheqr65+edeyzeRqlUlE50t&#10;qtqzVTYFTAFTYJgpkEn5TXW5DM+8F0euN0um8oXgm6x+qiH/9yh9CLu/ml+ZK6ugGfiy8lihKWAK&#10;mAIJKuClthzt9B/s7Mof8QpeVivuE2TeJ6cz/gWKf/LLwVz49337veN/AZEZMyASZPbJAAAAAElF&#10;TkSuQmCCUEsDBBQABgAIAAAAIQBDiMCA4wAAAA0BAAAPAAAAZHJzL2Rvd25yZXYueG1sTI/BTsMw&#10;DIbvSLxDZCRuXRpKxyhNp2kCTtMkNqRpt6zx2mpNUjVZ27095gQ3W/70+/vz5WRaNmDvG2cliFkM&#10;DG3pdGMrCd/7j2gBzAdltWqdRQk39LAs7u9ylWk32i8cdqFiFGJ9piTUIXQZ576s0Sg/cx1aup1d&#10;b1Sgta+47tVI4ablT3E850Y1lj7UqsN1jeVldzUSPkc1rhLxPmwu5/XtuE+3h41AKR8fptUbsIBT&#10;+IPhV5/UoSCnk7ta7VkrIUpen1NiJSRzKkVEJISg6URssnhJgRc5/9+i+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8itYzFgUAAPUSAAAOAAAAAAAAAAAAAAAA&#10;ADoCAABkcnMvZTJvRG9jLnhtbFBLAQItAAoAAAAAAAAAIQAep2qz5WcAAOVnAAAUAAAAAAAAAAAA&#10;AAAAAHwHAABkcnMvbWVkaWEvaW1hZ2UxLnBuZ1BLAQItABQABgAIAAAAIQBDiMCA4wAAAA0BAAAP&#10;AAAAAAAAAAAAAAAAAJNvAABkcnMvZG93bnJldi54bWxQSwECLQAUAAYACAAAACEAqiYOvrwAAAAh&#10;AQAAGQAAAAAAAAAAAAAAAACjcAAAZHJzL19yZWxzL2Uyb0RvYy54bWwucmVsc1BLBQYAAAAABgAG&#10;AHwBAACWcQAAAAA=&#10;">
              <v:line id="Straight Connector 1" o:spid="_x0000_s1027" style="position:absolute;visibility:visible;mso-wrap-style:square" from="20520,72" to="20520,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hPyAAAAOMAAAAPAAAAZHJzL2Rvd25yZXYueG1sRE9La8JA&#10;EL4L/Q/LFHoR3Riolegq0lJovRTfeBuyYxKbnQ3ZNYn/3hUKPc73ntmiM6VoqHaFZQWjYQSCOLW6&#10;4EzBbvs5mIBwHlljaZkU3MjBYv7Um2GibctrajY+EyGEXYIKcu+rREqX5mTQDW1FHLizrQ36cNaZ&#10;1DW2IdyUMo6isTRYcGjIsaL3nNLfzdUo+Fj+yFOz/75eim7Vp2O2beXhotTLc7ecgvDU+X/xn/tL&#10;h/lvUTyaxPH4FR4/BQDk/A4AAP//AwBQSwECLQAUAAYACAAAACEA2+H2y+4AAACFAQAAEwAAAAAA&#10;AAAAAAAAAAAAAAAAW0NvbnRlbnRfVHlwZXNdLnhtbFBLAQItABQABgAIAAAAIQBa9CxbvwAAABUB&#10;AAALAAAAAAAAAAAAAAAAAB8BAABfcmVscy8ucmVsc1BLAQItABQABgAIAAAAIQBDLihPyAAAAOMA&#10;AAAPAAAAAAAAAAAAAAAAAAcCAABkcnMvZG93bnJldi54bWxQSwUGAAAAAAMAAwC3AAAA/AIAAAAA&#10;" strokecolor="#21294f" strokeweight=".5pt">
                <v:stroke joinstyle="miter"/>
              </v:line>
              <v:shapetype id="_x0000_t202" coordsize="21600,21600" o:spt="202" path="m,l,21600r21600,l21600,xe">
                <v:stroke joinstyle="miter"/>
                <v:path gradientshapeok="t" o:connecttype="rect"/>
              </v:shapetype>
              <v:shape id="Text Box 2" o:spid="_x0000_s1028" type="#_x0000_t202" style="position:absolute;top:9862;width:19305;height:1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yQAAAOMAAAAPAAAAZHJzL2Rvd25yZXYueG1sRE9La8JA&#10;EL4X/A/LCL3VjdIYSV1FAqIUPfi49DbNjklodjZmV0399d2C4HG+90znnanFlVpXWVYwHEQgiHOr&#10;Ky4UHA/LtwkI55E11pZJwS85mM96L1NMtb3xjq57X4gQwi5FBaX3TSqly0sy6Aa2IQ7cybYGfTjb&#10;QuoWbyHc1HIURWNpsOLQUGJDWUn5z/5iFHxmyy3uvkdmcq+z1ea0aM7Hr1ip1363+ADhqfNP8cO9&#10;1mF+PEziKEnid/j/KQAgZ38AAAD//wMAUEsBAi0AFAAGAAgAAAAhANvh9svuAAAAhQEAABMAAAAA&#10;AAAAAAAAAAAAAAAAAFtDb250ZW50X1R5cGVzXS54bWxQSwECLQAUAAYACAAAACEAWvQsW78AAAAV&#10;AQAACwAAAAAAAAAAAAAAAAAfAQAAX3JlbHMvLnJlbHNQSwECLQAUAAYACAAAACEAmA7fkskAAADj&#10;AAAADwAAAAAAAAAAAAAAAAAHAgAAZHJzL2Rvd25yZXYueG1sUEsFBgAAAAADAAMAtwAAAP0CAAAA&#10;AA==&#10;" filled="f" stroked="f" strokeweight=".5pt">
                <v:textbox>
                  <w:txbxContent>
                    <w:p w14:paraId="2AFBB5B3" w14:textId="573BDA46" w:rsidR="00B113A7" w:rsidRDefault="001B34C6"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Brandy Farrish</w:t>
                      </w:r>
                    </w:p>
                    <w:p w14:paraId="39C278AB" w14:textId="6BB572A3" w:rsidR="00A916BE" w:rsidRPr="00D37633" w:rsidRDefault="00A916BE" w:rsidP="00A916BE">
                      <w:pPr>
                        <w:tabs>
                          <w:tab w:val="left" w:pos="2160"/>
                        </w:tabs>
                        <w:jc w:val="center"/>
                        <w:rPr>
                          <w:rFonts w:ascii="Helvetica Neue Medium" w:hAnsi="Helvetica Neue Medium"/>
                          <w:color w:val="21294F"/>
                          <w:sz w:val="20"/>
                          <w:szCs w:val="20"/>
                        </w:rPr>
                      </w:pPr>
                      <w:r w:rsidRPr="00D37633">
                        <w:rPr>
                          <w:rFonts w:ascii="Helvetica Neue Medium" w:hAnsi="Helvetica Neue Medium"/>
                          <w:color w:val="21294F"/>
                          <w:sz w:val="20"/>
                          <w:szCs w:val="20"/>
                        </w:rPr>
                        <w:t xml:space="preserve"> </w:t>
                      </w:r>
                      <w:r w:rsidR="002C2BE8">
                        <w:rPr>
                          <w:rFonts w:ascii="Helvetica Neue Medium" w:hAnsi="Helvetica Neue Medium"/>
                          <w:color w:val="21294F"/>
                          <w:sz w:val="20"/>
                          <w:szCs w:val="20"/>
                        </w:rPr>
                        <w:t>Pittsburgh LibertyK-5</w:t>
                      </w:r>
                    </w:p>
                    <w:p w14:paraId="749BFF86" w14:textId="77777777" w:rsidR="00A916BE" w:rsidRPr="00AB4EC8" w:rsidRDefault="00A916BE" w:rsidP="00A916BE">
                      <w:pPr>
                        <w:jc w:val="center"/>
                        <w:rPr>
                          <w:rFonts w:ascii="Helvetica Neue Light" w:hAnsi="Helvetica Neue Light"/>
                          <w:sz w:val="18"/>
                          <w:szCs w:val="18"/>
                        </w:rPr>
                      </w:pPr>
                    </w:p>
                    <w:p w14:paraId="1FA6BBDB" w14:textId="429ADAE6" w:rsidR="00A916BE" w:rsidRPr="00AB4EC8" w:rsidRDefault="002C2BE8" w:rsidP="00A916BE">
                      <w:pPr>
                        <w:jc w:val="center"/>
                        <w:rPr>
                          <w:rFonts w:ascii="Helvetica Neue Light" w:hAnsi="Helvetica Neue Light"/>
                          <w:color w:val="21294F"/>
                          <w:sz w:val="18"/>
                          <w:szCs w:val="18"/>
                        </w:rPr>
                      </w:pPr>
                      <w:r>
                        <w:rPr>
                          <w:rFonts w:ascii="Helvetica Neue Light" w:hAnsi="Helvetica Neue Light"/>
                          <w:color w:val="21294F"/>
                          <w:sz w:val="18"/>
                          <w:szCs w:val="18"/>
                        </w:rPr>
                        <w:t>601 Filbert Street</w:t>
                      </w:r>
                    </w:p>
                    <w:p w14:paraId="5A8183EB" w14:textId="2F3456D2" w:rsidR="00A916BE" w:rsidRPr="00AB4EC8" w:rsidRDefault="002C2BE8" w:rsidP="00A916BE">
                      <w:pPr>
                        <w:jc w:val="center"/>
                        <w:rPr>
                          <w:rFonts w:ascii="Helvetica Neue Light" w:hAnsi="Helvetica Neue Light"/>
                          <w:color w:val="21294F"/>
                          <w:sz w:val="18"/>
                          <w:szCs w:val="18"/>
                        </w:rPr>
                      </w:pPr>
                      <w:r>
                        <w:rPr>
                          <w:rFonts w:ascii="Helvetica Neue Light" w:hAnsi="Helvetica Neue Light"/>
                          <w:color w:val="21294F"/>
                          <w:sz w:val="18"/>
                          <w:szCs w:val="18"/>
                        </w:rPr>
                        <w:t>Pittsburgh, PA 15232</w:t>
                      </w:r>
                    </w:p>
                    <w:p w14:paraId="35AEB386" w14:textId="77777777" w:rsidR="00A916BE" w:rsidRPr="00AB4EC8" w:rsidRDefault="00A916BE" w:rsidP="00A916BE">
                      <w:pPr>
                        <w:jc w:val="center"/>
                        <w:rPr>
                          <w:rFonts w:ascii="Helvetica Neue Light" w:hAnsi="Helvetica Neue Light"/>
                          <w:color w:val="21294F"/>
                          <w:sz w:val="18"/>
                          <w:szCs w:val="18"/>
                        </w:rPr>
                      </w:pPr>
                    </w:p>
                    <w:p w14:paraId="3B611BE0" w14:textId="5762F25B" w:rsidR="001B34C6" w:rsidRDefault="001B34C6" w:rsidP="00A916BE">
                      <w:pPr>
                        <w:jc w:val="center"/>
                        <w:rPr>
                          <w:rFonts w:ascii="Helvetica Neue Light" w:hAnsi="Helvetica Neue Light"/>
                          <w:color w:val="21294F"/>
                          <w:sz w:val="18"/>
                          <w:szCs w:val="18"/>
                          <w:lang w:val="fr-FR"/>
                        </w:rPr>
                      </w:pPr>
                      <w:hyperlink r:id="rId4" w:history="1">
                        <w:r w:rsidRPr="00765060">
                          <w:rPr>
                            <w:rStyle w:val="Hyperlink"/>
                            <w:rFonts w:ascii="Helvetica Neue Light" w:hAnsi="Helvetica Neue Light"/>
                            <w:sz w:val="18"/>
                            <w:szCs w:val="18"/>
                            <w:lang w:val="fr-FR"/>
                          </w:rPr>
                          <w:t>bdaye1@pghschools.org</w:t>
                        </w:r>
                      </w:hyperlink>
                    </w:p>
                    <w:p w14:paraId="07F8F2C4" w14:textId="3D7E8FD8" w:rsidR="00A916BE" w:rsidRPr="00A916BE" w:rsidRDefault="002C2BE8" w:rsidP="00A916BE">
                      <w:pPr>
                        <w:jc w:val="center"/>
                        <w:rPr>
                          <w:rFonts w:ascii="Helvetica Neue Light" w:hAnsi="Helvetica Neue Light"/>
                          <w:color w:val="21294F"/>
                          <w:sz w:val="18"/>
                          <w:szCs w:val="18"/>
                          <w:lang w:val="fr-FR"/>
                        </w:rPr>
                      </w:pPr>
                      <w:r>
                        <w:rPr>
                          <w:rFonts w:ascii="Helvetica Neue Light" w:hAnsi="Helvetica Neue Light"/>
                          <w:color w:val="21294F"/>
                          <w:sz w:val="18"/>
                          <w:szCs w:val="18"/>
                          <w:lang w:val="fr-FR"/>
                        </w:rPr>
                        <w:t>412-529-8450</w:t>
                      </w:r>
                    </w:p>
                  </w:txbxContent>
                </v:textbox>
              </v:shape>
              <v:line id="Straight Connector 3" o:spid="_x0000_s1029" style="position:absolute;visibility:visible;mso-wrap-style:square" from="1008,18360" to="16508,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TeyQAAAOMAAAAPAAAAZHJzL2Rvd25yZXYueG1sRE9La8JA&#10;EL4L/Q/LFLxI3XShtkRXkYpgexG1D7wN2WkSm50N2TVJ/70rCD3O957ZoreVaKnxpWMNj+MEBHHm&#10;TMm5ho/D+uEFhA/IBivHpOGPPCzmd4MZpsZ1vKN2H3IRQ9inqKEIoU6l9FlBFv3Y1cSR+3GNxRDP&#10;JpemwS6G20qqJJlIiyXHhgJrei0o+92frYbVciuP7efb+VT27yP6zg+d/DppPbzvl1MQgfrwL765&#10;NybOV0/qWSmVTOD6UwRAzi8AAAD//wMAUEsBAi0AFAAGAAgAAAAhANvh9svuAAAAhQEAABMAAAAA&#10;AAAAAAAAAAAAAAAAAFtDb250ZW50X1R5cGVzXS54bWxQSwECLQAUAAYACAAAACEAWvQsW78AAAAV&#10;AQAACwAAAAAAAAAAAAAAAAAfAQAAX3JlbHMvLnJlbHNQSwECLQAUAAYACAAAACEA73PU3skAAADj&#10;AAAADwAAAAAAAAAAAAAAAAAHAgAAZHJzL2Rvd25yZXYueG1sUEsFBgAAAAADAAMAtwAAAP0CAAAA&#10;AA==&#10;" strokecolor="#21294f" strokeweight=".5pt">
                <v:stroke joinstyle="miter"/>
              </v:line>
              <v:shape id="Text Box 4" o:spid="_x0000_s1030" type="#_x0000_t202" style="position:absolute;left:-1025;top:73238;width:20747;height:1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jyAAAAOIAAAAPAAAAZHJzL2Rvd25yZXYueG1sRE9La8JA&#10;EL4X+h+WEXqrG1MiEl1FAmIp7cHHpbdpdkyC2dk0u2raX985FDx+fO/FanCtulIfGs8GJuMEFHHp&#10;bcOVgeNh8zwDFSKyxdYzGfihAKvl48MCc+tvvKPrPlZKQjjkaKCOscu1DmVNDsPYd8TCnXzvMArs&#10;K217vEm4a3WaJFPtsGFpqLGjoqbyvL84A2/F5gN3X6mb/bbF9v207r6Pn5kxT6NhPQcVaYh38b/7&#10;1cr8JM2ydPoiJ+SSYNDLPwAAAP//AwBQSwECLQAUAAYACAAAACEA2+H2y+4AAACFAQAAEwAAAAAA&#10;AAAAAAAAAAAAAAAAW0NvbnRlbnRfVHlwZXNdLnhtbFBLAQItABQABgAIAAAAIQBa9CxbvwAAABUB&#10;AAALAAAAAAAAAAAAAAAAAB8BAABfcmVscy8ucmVsc1BLAQItABQABgAIAAAAIQBmj5bjyAAAAOIA&#10;AAAPAAAAAAAAAAAAAAAAAAcCAABkcnMvZG93bnJldi54bWxQSwUGAAAAAAMAAwC3AAAA/AIAAAAA&#10;" filled="f" stroked="f" strokeweight=".5pt">
                <v:textbo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on the basis of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2409AA">
                        <w:rPr>
                          <w:rFonts w:ascii="Helvetica Neue Light" w:hAnsi="Helvetica Neue Light"/>
                          <w:sz w:val="13"/>
                          <w:szCs w:val="13"/>
                        </w:rPr>
                        <w:t>Bellefield</w:t>
                      </w:r>
                      <w:proofErr w:type="spellEnd"/>
                      <w:r w:rsidRPr="002409AA">
                        <w:rPr>
                          <w:rFonts w:ascii="Helvetica Neue Light" w:hAnsi="Helvetica Neue Light"/>
                          <w:sz w:val="13"/>
                          <w:szCs w:val="13"/>
                        </w:rPr>
                        <w:t xml:space="preserve"> Avenue, Pittsburgh, PA 15213 or (412) 529-HELP (4357).</w:t>
                      </w:r>
                    </w:p>
                  </w:txbxContent>
                </v:textbox>
              </v:shape>
              <v:shape id="Text Box 4" o:spid="_x0000_s1031" type="#_x0000_t202" style="position:absolute;left:432;top:67320;width:17110;height:5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zdyAAAAOIAAAAPAAAAZHJzL2Rvd25yZXYueG1sRE/LasJA&#10;FN0L/sNwC93ppBajRkeRgLSILnxsurvNXJNg5k7MTDX16zsFweXhvGeL1lTiSo0rLSt460cgiDOr&#10;S84VHA+r3hiE88gaK8uk4JccLObdzgwTbW+8o+ve5yKEsEtQQeF9nUjpsoIMur6tiQN3so1BH2CT&#10;S93gLYSbSg6iKJYGSw4NBdaUFpSd9z9GwTpdbXH3PTDje5V+bE7L+nL8Gir1+tIupyA8tf4pfrg/&#10;dZg/nESj+D2ewP+lgEHO/wAAAP//AwBQSwECLQAUAAYACAAAACEA2+H2y+4AAACFAQAAEwAAAAAA&#10;AAAAAAAAAAAAAAAAW0NvbnRlbnRfVHlwZXNdLnhtbFBLAQItABQABgAIAAAAIQBa9CxbvwAAABUB&#10;AAALAAAAAAAAAAAAAAAAAB8BAABfcmVscy8ucmVsc1BLAQItABQABgAIAAAAIQDROpzdyAAAAOIA&#10;AAAPAAAAAAAAAAAAAAAAAAcCAABkcnMvZG93bnJldi54bWxQSwUGAAAAAAMAAwC3AAAA/AIAAAAA&#10;" filled="f" stroked="f" strokeweight=".5pt">
                <v:textbo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5"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865478" o:spid="_x0000_s1032" type="#_x0000_t75" alt="A blue and white logo&#10;&#10;Description automatically generated" style="position:absolute;left:864;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TzAAAAOMAAAAPAAAAZHJzL2Rvd25yZXYueG1sRI9PT8Mw&#10;DMXvSHyHyJO4IJZuY2MqyyaEBOqhh/1BnK3GtNUap2rCmvHp8QGJo/2e3/t5s0uuUxcaQuvZwGya&#10;gSKuvG25NvBxentYgwoR2WLnmQxcKcBue3uzwdz6kQ90OcZaSQiHHA00Mfa51qFqyGGY+p5YtC8/&#10;OIwyDrW2A44S7jo9z7KVdtiyNDTY02tD1fn47Qz8lLNDcb8fP1NPi/J9LMprlypj7ibp5RlUpBT/&#10;zX/XhRX8bDFfr5aPTwItP8kC9PYXAAD//wMAUEsBAi0AFAAGAAgAAAAhANvh9svuAAAAhQEAABMA&#10;AAAAAAAAAAAAAAAAAAAAAFtDb250ZW50X1R5cGVzXS54bWxQSwECLQAUAAYACAAAACEAWvQsW78A&#10;AAAVAQAACwAAAAAAAAAAAAAAAAAfAQAAX3JlbHMvLnJlbHNQSwECLQAUAAYACAAAACEAKUhf08wA&#10;AADjAAAADwAAAAAAAAAAAAAAAAAHAgAAZHJzL2Rvd25yZXYueG1sUEsFBgAAAAADAAMAtwAAAAAD&#10;AAAAAA==&#10;">
                <v:imagedata r:id="rId6" o:title="A blue and white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121D4"/>
    <w:multiLevelType w:val="hybridMultilevel"/>
    <w:tmpl w:val="9364E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1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8"/>
    <w:rsid w:val="00036EB2"/>
    <w:rsid w:val="00053DB3"/>
    <w:rsid w:val="001B34C6"/>
    <w:rsid w:val="001F1049"/>
    <w:rsid w:val="002208BB"/>
    <w:rsid w:val="002409AA"/>
    <w:rsid w:val="00293A41"/>
    <w:rsid w:val="002C2BE8"/>
    <w:rsid w:val="00383F52"/>
    <w:rsid w:val="003A217F"/>
    <w:rsid w:val="00416490"/>
    <w:rsid w:val="0043442A"/>
    <w:rsid w:val="00571767"/>
    <w:rsid w:val="0072096E"/>
    <w:rsid w:val="0072639B"/>
    <w:rsid w:val="00760565"/>
    <w:rsid w:val="007723CE"/>
    <w:rsid w:val="00785F72"/>
    <w:rsid w:val="007F6927"/>
    <w:rsid w:val="00A916BE"/>
    <w:rsid w:val="00AB4EC8"/>
    <w:rsid w:val="00B113A7"/>
    <w:rsid w:val="00B2385E"/>
    <w:rsid w:val="00C14223"/>
    <w:rsid w:val="00D13BE4"/>
    <w:rsid w:val="00D60AD2"/>
    <w:rsid w:val="00ED0892"/>
    <w:rsid w:val="00F14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CB33"/>
  <w15:chartTrackingRefBased/>
  <w15:docId w15:val="{6B49931F-225B-8246-9450-96EA4B91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AA"/>
    <w:rPr>
      <w:color w:val="0563C1" w:themeColor="hyperlink"/>
      <w:u w:val="single"/>
    </w:rPr>
  </w:style>
  <w:style w:type="paragraph" w:styleId="Header">
    <w:name w:val="header"/>
    <w:basedOn w:val="Normal"/>
    <w:link w:val="HeaderChar"/>
    <w:uiPriority w:val="99"/>
    <w:unhideWhenUsed/>
    <w:rsid w:val="00A916BE"/>
    <w:pPr>
      <w:tabs>
        <w:tab w:val="center" w:pos="4680"/>
        <w:tab w:val="right" w:pos="9360"/>
      </w:tabs>
    </w:pPr>
  </w:style>
  <w:style w:type="character" w:customStyle="1" w:styleId="HeaderChar">
    <w:name w:val="Header Char"/>
    <w:basedOn w:val="DefaultParagraphFont"/>
    <w:link w:val="Header"/>
    <w:uiPriority w:val="99"/>
    <w:rsid w:val="00A916BE"/>
  </w:style>
  <w:style w:type="paragraph" w:styleId="Footer">
    <w:name w:val="footer"/>
    <w:basedOn w:val="Normal"/>
    <w:link w:val="FooterChar"/>
    <w:uiPriority w:val="99"/>
    <w:unhideWhenUsed/>
    <w:rsid w:val="00A916BE"/>
    <w:pPr>
      <w:tabs>
        <w:tab w:val="center" w:pos="4680"/>
        <w:tab w:val="right" w:pos="9360"/>
      </w:tabs>
    </w:pPr>
  </w:style>
  <w:style w:type="character" w:customStyle="1" w:styleId="FooterChar">
    <w:name w:val="Footer Char"/>
    <w:basedOn w:val="DefaultParagraphFont"/>
    <w:link w:val="Footer"/>
    <w:uiPriority w:val="99"/>
    <w:rsid w:val="00A916BE"/>
  </w:style>
  <w:style w:type="paragraph" w:styleId="ListParagraph">
    <w:name w:val="List Paragraph"/>
    <w:basedOn w:val="Normal"/>
    <w:uiPriority w:val="34"/>
    <w:qFormat/>
    <w:rsid w:val="00772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pghschools.org/" TargetMode="External"/><Relationship Id="rId1" Type="http://schemas.openxmlformats.org/officeDocument/2006/relationships/hyperlink" Target="mailto:bdaye1@pghschools.org" TargetMode="External"/><Relationship Id="rId6" Type="http://schemas.openxmlformats.org/officeDocument/2006/relationships/image" Target="media/image3.png"/><Relationship Id="rId5" Type="http://schemas.openxmlformats.org/officeDocument/2006/relationships/hyperlink" Target="https://www.pghschools.org/" TargetMode="External"/><Relationship Id="rId4" Type="http://schemas.openxmlformats.org/officeDocument/2006/relationships/hyperlink" Target="mailto:bdaye1@pgh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D399-8F47-49A2-8D65-63380A09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Gehring, Michelle M</cp:lastModifiedBy>
  <cp:revision>2</cp:revision>
  <dcterms:created xsi:type="dcterms:W3CDTF">2025-10-29T19:21:00Z</dcterms:created>
  <dcterms:modified xsi:type="dcterms:W3CDTF">2025-10-29T19:21:00Z</dcterms:modified>
</cp:coreProperties>
</file>