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 xml:space="preserve">Dear </w:t>
      </w:r>
      <w:proofErr w:type="spellStart"/>
      <w:r w:rsidRPr="00E733F9">
        <w:rPr>
          <w:rFonts w:ascii="Arial" w:eastAsia="Times New Roman" w:hAnsi="Arial" w:cs="Arial"/>
          <w:color w:val="222222"/>
          <w:sz w:val="24"/>
          <w:szCs w:val="24"/>
        </w:rPr>
        <w:t>Sellwood</w:t>
      </w:r>
      <w:proofErr w:type="spellEnd"/>
      <w:r w:rsidRPr="00E733F9">
        <w:rPr>
          <w:rFonts w:ascii="Arial" w:eastAsia="Times New Roman" w:hAnsi="Arial" w:cs="Arial"/>
          <w:color w:val="222222"/>
          <w:sz w:val="24"/>
          <w:szCs w:val="24"/>
        </w:rPr>
        <w:t xml:space="preserve"> Families,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If you are in need of support, here is a list of potential resources.  The first link to resources on the PPS website may be the most helpful.</w:t>
      </w:r>
    </w:p>
    <w:p w:rsidR="00E733F9" w:rsidRPr="00E733F9" w:rsidRDefault="00E733F9" w:rsidP="00E733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A list of urgent resources for families can be found on the PPS website </w:t>
      </w:r>
      <w:hyperlink r:id="rId5" w:tgtFrame="_blank" w:history="1">
        <w:r w:rsidRPr="00E733F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here</w:t>
        </w:r>
      </w:hyperlink>
      <w:r w:rsidRPr="00E733F9">
        <w:rPr>
          <w:rFonts w:ascii="Arial" w:eastAsia="Times New Roman" w:hAnsi="Arial" w:cs="Arial"/>
          <w:color w:val="222222"/>
          <w:sz w:val="24"/>
          <w:szCs w:val="24"/>
        </w:rPr>
        <w:t>, including in translation in the five supported languages.</w:t>
      </w:r>
    </w:p>
    <w:p w:rsidR="00E733F9" w:rsidRPr="00E733F9" w:rsidRDefault="00E733F9" w:rsidP="00E733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Multnomah Country has a large number of resources specific to the current crisis posted </w:t>
      </w:r>
      <w:hyperlink r:id="rId6" w:tgtFrame="_blank" w:history="1">
        <w:r w:rsidRPr="00E733F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on their COVID-19 community resources page</w:t>
        </w:r>
      </w:hyperlink>
      <w:r w:rsidRPr="00E733F9">
        <w:rPr>
          <w:rFonts w:ascii="Arial" w:eastAsia="Times New Roman" w:hAnsi="Arial" w:cs="Arial"/>
          <w:color w:val="222222"/>
          <w:sz w:val="24"/>
          <w:szCs w:val="24"/>
        </w:rPr>
        <w:t>. Multilingual page for health info is </w:t>
      </w:r>
      <w:hyperlink r:id="rId7" w:tgtFrame="_blank" w:history="1">
        <w:r w:rsidRPr="00E733F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here</w:t>
        </w:r>
      </w:hyperlink>
      <w:r w:rsidRPr="00E733F9">
        <w:rPr>
          <w:rFonts w:ascii="Arial" w:eastAsia="Times New Roman" w:hAnsi="Arial" w:cs="Arial"/>
          <w:color w:val="222222"/>
          <w:sz w:val="24"/>
          <w:szCs w:val="24"/>
        </w:rPr>
        <w:t> (this is only stay healthy/transmission prevention information, not community resources). </w:t>
      </w:r>
    </w:p>
    <w:p w:rsidR="00E733F9" w:rsidRPr="00E733F9" w:rsidRDefault="00E733F9" w:rsidP="00E733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APANO (Asian Pacific American Network of Oregon) has a list of resources </w:t>
      </w:r>
      <w:hyperlink r:id="rId8" w:tgtFrame="_blank" w:history="1">
        <w:r w:rsidRPr="00E733F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here</w:t>
        </w:r>
      </w:hyperlink>
      <w:r w:rsidRPr="00E733F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733F9" w:rsidRPr="00E733F9" w:rsidRDefault="00E733F9" w:rsidP="00E733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Latino Network has a list of resources in </w:t>
      </w:r>
      <w:hyperlink r:id="rId9" w:tgtFrame="_blank" w:history="1">
        <w:r w:rsidRPr="00E733F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Spanish</w:t>
        </w:r>
      </w:hyperlink>
      <w:r w:rsidRPr="00E733F9">
        <w:rPr>
          <w:rFonts w:ascii="Arial" w:eastAsia="Times New Roman" w:hAnsi="Arial" w:cs="Arial"/>
          <w:color w:val="222222"/>
          <w:sz w:val="24"/>
          <w:szCs w:val="24"/>
        </w:rPr>
        <w:t> or </w:t>
      </w:r>
      <w:hyperlink r:id="rId10" w:tgtFrame="_blank" w:history="1">
        <w:r w:rsidRPr="00E733F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English</w:t>
        </w:r>
      </w:hyperlink>
      <w:r w:rsidRPr="00E733F9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E733F9" w:rsidRPr="00E733F9" w:rsidRDefault="00E733F9" w:rsidP="00E733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NAYA Family Center has a list of resources </w:t>
      </w:r>
      <w:hyperlink r:id="rId11" w:tgtFrame="_blank" w:history="1">
        <w:r w:rsidRPr="00E733F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here</w:t>
        </w:r>
      </w:hyperlink>
      <w:r w:rsidRPr="00E733F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733F9" w:rsidRPr="00E733F9" w:rsidRDefault="00E733F9" w:rsidP="00E733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SEI (Self-Enhancement Inc.) has Community Food Resources listed </w:t>
      </w:r>
      <w:hyperlink r:id="rId12" w:tgtFrame="_blank" w:history="1">
        <w:r w:rsidRPr="00E733F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here</w:t>
        </w:r>
      </w:hyperlink>
      <w:r w:rsidRPr="00E733F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  <w:u w:val="single"/>
        </w:rPr>
        <w:t>There are Oregon Food Bank partnerships at the following PPS locations: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Franklin HS, 5405 SE Woodward, (Friday, 11:30 - 1:30)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Lent K-8, 5105 SE 97th Ave (Monday, 11:30 - 1:30)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Rosa Parks Elementary, 8960 N Woolsey Ave (Thursday, 12:00 - 2:00)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Scott Elementary, 6700 NE Prescott St (Tuesday, 11:00 - 1:00)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Woodmere Elementary, 7900 SE Duke St (Wednesday, 11:00 - 1:00)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733F9">
        <w:rPr>
          <w:rFonts w:ascii="Arial" w:eastAsia="Times New Roman" w:hAnsi="Arial" w:cs="Arial"/>
          <w:color w:val="222222"/>
          <w:sz w:val="24"/>
          <w:szCs w:val="24"/>
        </w:rPr>
        <w:t>Sitton</w:t>
      </w:r>
      <w:proofErr w:type="spellEnd"/>
      <w:r w:rsidRPr="00E733F9">
        <w:rPr>
          <w:rFonts w:ascii="Arial" w:eastAsia="Times New Roman" w:hAnsi="Arial" w:cs="Arial"/>
          <w:color w:val="222222"/>
          <w:sz w:val="24"/>
          <w:szCs w:val="24"/>
        </w:rPr>
        <w:t xml:space="preserve"> Elementary, 9930 N Smith St (Monday, 11:00 - 1:00)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Dr. King Elementary, 4906 NE 6th Ave (Thursday, 11:00 - 1:00)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Here's the link to the </w:t>
      </w:r>
      <w:hyperlink r:id="rId13" w:tgtFrame="_blank" w:history="1">
        <w:r w:rsidRPr="00E733F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food resources from Oregon Food Bank</w:t>
        </w:r>
      </w:hyperlink>
      <w:r w:rsidRPr="00E733F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33F9">
        <w:rPr>
          <w:rFonts w:ascii="Arial" w:eastAsia="Times New Roman" w:hAnsi="Arial" w:cs="Arial"/>
          <w:color w:val="222222"/>
          <w:sz w:val="24"/>
          <w:szCs w:val="24"/>
        </w:rPr>
        <w:t>I will communicate any additional resources as I become aware of them.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733F9">
        <w:rPr>
          <w:rFonts w:ascii="Arial" w:eastAsia="Times New Roman" w:hAnsi="Arial" w:cs="Arial"/>
          <w:color w:val="222222"/>
          <w:sz w:val="24"/>
          <w:szCs w:val="24"/>
        </w:rPr>
        <w:t>Jeandre</w:t>
      </w:r>
      <w:proofErr w:type="spellEnd"/>
      <w:r w:rsidRPr="00E733F9">
        <w:rPr>
          <w:rFonts w:ascii="Arial" w:eastAsia="Times New Roman" w:hAnsi="Arial" w:cs="Arial"/>
          <w:color w:val="222222"/>
          <w:sz w:val="24"/>
          <w:szCs w:val="24"/>
        </w:rPr>
        <w:t xml:space="preserve"> Carbone,</w:t>
      </w:r>
    </w:p>
    <w:p w:rsidR="00E733F9" w:rsidRPr="00E733F9" w:rsidRDefault="00E733F9" w:rsidP="00E7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733F9">
        <w:rPr>
          <w:rFonts w:ascii="Arial" w:eastAsia="Times New Roman" w:hAnsi="Arial" w:cs="Arial"/>
          <w:color w:val="222222"/>
          <w:sz w:val="24"/>
          <w:szCs w:val="24"/>
        </w:rPr>
        <w:t>Sellwood</w:t>
      </w:r>
      <w:proofErr w:type="spellEnd"/>
      <w:r w:rsidRPr="00E733F9">
        <w:rPr>
          <w:rFonts w:ascii="Arial" w:eastAsia="Times New Roman" w:hAnsi="Arial" w:cs="Arial"/>
          <w:color w:val="222222"/>
          <w:sz w:val="24"/>
          <w:szCs w:val="24"/>
        </w:rPr>
        <w:t xml:space="preserve"> Principal</w:t>
      </w:r>
    </w:p>
    <w:p w:rsidR="00BE02A8" w:rsidRDefault="00BE02A8">
      <w:bookmarkStart w:id="0" w:name="_GoBack"/>
      <w:bookmarkEnd w:id="0"/>
    </w:p>
    <w:sectPr w:rsidR="00BE0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77AFD"/>
    <w:multiLevelType w:val="multilevel"/>
    <w:tmpl w:val="210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F9"/>
    <w:rsid w:val="00BE02A8"/>
    <w:rsid w:val="00E7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FD548-FE96-4FEB-80C9-5427E9CF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3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k.spe.schoolmessenger.com/f/a/OdQh4bWI7oGjtLY2YXn0XA~~/AAAAAQA~/RgRgaTOXP0QsaHR0cHM6Ly93d3cuYXBhbm8ub3JnL2Jsb2cvMjAyMC8wMy8yNS9jb3ZpZC9XB3NjaG9vbG1CCgAAFwCIXiIjyGZSEGNob3dhcmQxQHBwcy5uZXRYBAAAAAE~" TargetMode="External"/><Relationship Id="rId13" Type="http://schemas.openxmlformats.org/officeDocument/2006/relationships/hyperlink" Target="http://track.spe.schoolmessenger.com/f/a/sR9QhEneQwOs9J7RRUMDHg~~/AAAAAQA~/RgRgaTOXP0QzaHR0cHM6Ly93d3cub3JlZ29uZm9vZGJhbmsub3JnL2ZpbmQtaGVscC9maW5kLWZvb2QvVwdzY2hvb2xtQgoAABcAiF4iI8hmUhBjaG93YXJkMUBwcHMubmV0WAQAAAA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ck.spe.schoolmessenger.com/f/a/LIHVEBpq8Uokc50EM14AAg~~/AAAAAQA~/RgRgaTOXP0RVaHR0cHM6Ly9tdWx0Y28udXMvbm92ZWwtY29yb25hdmlydXMtY292aWQtMTkvY292aWQtMTktaW5mb3JtYXRpb24tZGlmZmVyZW50LWxhbmd1YWdlc1cHc2Nob29sbUIKAAAXAIheIiPIZlIQY2hvd2FyZDFAcHBzLm5ldFgEAAAAAQ~~" TargetMode="External"/><Relationship Id="rId12" Type="http://schemas.openxmlformats.org/officeDocument/2006/relationships/hyperlink" Target="http://track.spe.schoolmessenger.com/f/a/5A8GCZpXB8fd2rvxRW9MbA~~/AAAAAQA~/RgRgaTOXP0QkaHR0cHM6Ly93d3cuc2VsZmVuaGFuY2VtZW50Lm9yZy9mb29kVwdzY2hvb2xtQgoAABcAiF4iI8hmUhBjaG93YXJkMUBwcHMubmV0WAQAAA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ck.spe.schoolmessenger.com/f/a/HPprstxGazslBuYyG2xiag~~/AAAAAQA~/RgRgaTOXP0RAaHR0cHM6Ly9tdWx0Y28udXMvbm92ZWwtY29yb25hdmlydXMtY292aWQtMTkvY29tbXVuaXR5LXJlc291cmNlc1cHc2Nob29sbUIKAAAXAIheIiPIZlIQY2hvd2FyZDFAcHBzLm5ldFgEAAAAAQ~~" TargetMode="External"/><Relationship Id="rId11" Type="http://schemas.openxmlformats.org/officeDocument/2006/relationships/hyperlink" Target="http://track.spe.schoolmessenger.com/f/a/2zZbOpUooYKIhLidDrw7Mw~~/AAAAAQA~/RgRgaTOXP0Q7aHR0cHM6Ly9uYXlhcGR4Lm9yZy9ibG9nLzIwMjAvMDMvMTUvYzE5X2NvbW11bml0eXJlc291cmNlcy9XB3NjaG9vbG1CCgAAFwCIXiIjyGZSEGNob3dhcmQxQHBwcy5uZXRYBAAAAAE~" TargetMode="External"/><Relationship Id="rId5" Type="http://schemas.openxmlformats.org/officeDocument/2006/relationships/hyperlink" Target="http://track.spe.schoolmessenger.com/f/a/XUUopNAzRPniyAFJHtfciQ~~/AAAAAQA~/RgRgaTOXP0QeaHR0cHM6Ly93d3cucHBzLm5ldC9QYWdlLzE1MDgwVwdzY2hvb2xtQgoAABcAiF4iI8hmUhBjaG93YXJkMUBwcHMubmV0WAQAAAA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rack.spe.schoolmessenger.com/f/a/wkzV6oNPvGE_0wTSiGPcjA~~/AAAAAQA~/RgRgaTOXP0Q0aHR0cDovL3d3dy5sYXRuZXQub3JnL3N0YXktaG9tZS1zYXZlLWxpdmVzP2xvY2FsZT1lblcHc2Nob29sbUIKAAAXAIheIiPIZlIQY2hvd2FyZDFAcHBzLm5ldFgEAAAAAQ~~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ck.spe.schoolmessenger.com/f/a/tyD9251fYf8i3P6EkkW_tw~~/AAAAAQA~/RgRgaTOXP0QqaHR0cDovL3d3dy5sYXRuZXQub3JnL3N0YXktaG9tZS1zYXZlLWxpdmVzVwdzY2hvb2xtQgoAABcAiF4iI8hmUhBjaG93YXJkMUBwcHMubmV0WAQAAAA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Howard</dc:creator>
  <cp:keywords/>
  <dc:description/>
  <cp:lastModifiedBy>Claire Howard</cp:lastModifiedBy>
  <cp:revision>1</cp:revision>
  <dcterms:created xsi:type="dcterms:W3CDTF">2020-04-06T14:43:00Z</dcterms:created>
  <dcterms:modified xsi:type="dcterms:W3CDTF">2020-04-06T14:43:00Z</dcterms:modified>
</cp:coreProperties>
</file>