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0DB1F" w14:textId="3B28843B" w:rsidR="00235EBA" w:rsidRDefault="00235EBA">
      <w:pPr>
        <w:rPr>
          <w:rFonts w:ascii="Arial Narrow" w:eastAsia="Arial Narrow" w:hAnsi="Arial Narrow" w:cs="Arial Narrow"/>
          <w:sz w:val="22"/>
          <w:szCs w:val="22"/>
        </w:rPr>
        <w:sectPr w:rsidR="00235EB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0" w:bottom="1440" w:left="1800" w:header="720" w:footer="720" w:gutter="0"/>
          <w:pgNumType w:start="1"/>
          <w:cols w:space="720"/>
        </w:sectPr>
      </w:pPr>
    </w:p>
    <w:p w14:paraId="5E030EC6" w14:textId="77777777" w:rsidR="00235EBA" w:rsidRDefault="002C45E1">
      <w:pPr>
        <w:rPr>
          <w:rFonts w:ascii="Arial Narrow" w:eastAsia="Arial Narrow" w:hAnsi="Arial Narrow" w:cs="Arial Narrow"/>
          <w:b/>
          <w:sz w:val="22"/>
          <w:szCs w:val="22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564CA32" wp14:editId="56ADA433">
                <wp:simplePos x="0" y="0"/>
                <wp:positionH relativeFrom="column">
                  <wp:posOffset>-977899</wp:posOffset>
                </wp:positionH>
                <wp:positionV relativeFrom="paragraph">
                  <wp:posOffset>165100</wp:posOffset>
                </wp:positionV>
                <wp:extent cx="55245" cy="54610"/>
                <wp:effectExtent l="0" t="0" r="0" b="0"/>
                <wp:wrapSquare wrapText="bothSides" distT="0" distB="0" distL="114300" distR="11430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5323140" y="3757458"/>
                          <a:ext cx="45720" cy="4508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AA2E87" w14:textId="77777777" w:rsidR="00235EBA" w:rsidRDefault="00235EB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-977899</wp:posOffset>
                </wp:positionH>
                <wp:positionV relativeFrom="paragraph">
                  <wp:posOffset>165100</wp:posOffset>
                </wp:positionV>
                <wp:extent cx="55245" cy="54610"/>
                <wp:effectExtent b="0" l="0" r="0" t="0"/>
                <wp:wrapSquare wrapText="bothSides" distB="0" distT="0" distL="114300" distR="114300"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" cy="54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65AABF4" w14:textId="77777777" w:rsidR="00235EBA" w:rsidRDefault="00235EBA">
      <w:pPr>
        <w:rPr>
          <w:rFonts w:ascii="Arial Narrow" w:eastAsia="Arial Narrow" w:hAnsi="Arial Narrow" w:cs="Arial Narrow"/>
          <w:b/>
          <w:sz w:val="22"/>
          <w:szCs w:val="22"/>
          <w:u w:val="single"/>
        </w:rPr>
        <w:sectPr w:rsidR="00235EBA">
          <w:headerReference w:type="default" r:id="rId16"/>
          <w:footerReference w:type="default" r:id="rId17"/>
          <w:type w:val="continuous"/>
          <w:pgSz w:w="12240" w:h="15840"/>
          <w:pgMar w:top="1080" w:right="1440" w:bottom="720" w:left="1440" w:header="720" w:footer="720" w:gutter="0"/>
          <w:cols w:num="2" w:space="720" w:equalWidth="0">
            <w:col w:w="4320" w:space="720"/>
            <w:col w:w="4320" w:space="0"/>
          </w:cols>
        </w:sectPr>
      </w:pPr>
    </w:p>
    <w:p w14:paraId="4F838A4E" w14:textId="77777777" w:rsidR="00235EBA" w:rsidRDefault="002C45E1">
      <w:pPr>
        <w:rPr>
          <w:rFonts w:ascii="Arial Narrow" w:eastAsia="Arial Narrow" w:hAnsi="Arial Narrow" w:cs="Arial Narrow"/>
          <w:b/>
          <w:sz w:val="22"/>
          <w:szCs w:val="22"/>
          <w:u w:val="single"/>
        </w:rPr>
      </w:pPr>
      <w:r>
        <w:rPr>
          <w:rFonts w:ascii="Arial Narrow" w:eastAsia="Arial Narrow" w:hAnsi="Arial Narrow" w:cs="Arial Narrow"/>
          <w:b/>
          <w:sz w:val="22"/>
          <w:szCs w:val="22"/>
          <w:u w:val="single"/>
        </w:rPr>
        <w:t>KINDERGARTEN</w:t>
      </w:r>
    </w:p>
    <w:p w14:paraId="045DA3F0" w14:textId="77777777" w:rsidR="00235EBA" w:rsidRDefault="002C45E1">
      <w:pPr>
        <w:numPr>
          <w:ilvl w:val="0"/>
          <w:numId w:val="6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24 sharpened Ticonderoga pencils </w:t>
      </w:r>
    </w:p>
    <w:p w14:paraId="1766DA40" w14:textId="77777777" w:rsidR="00235EBA" w:rsidRDefault="002C45E1">
      <w:pPr>
        <w:numPr>
          <w:ilvl w:val="0"/>
          <w:numId w:val="6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pencil box with name on it </w:t>
      </w:r>
    </w:p>
    <w:p w14:paraId="5FCF753B" w14:textId="77777777" w:rsidR="00235EBA" w:rsidRDefault="002C45E1">
      <w:pPr>
        <w:numPr>
          <w:ilvl w:val="0"/>
          <w:numId w:val="6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6 Glue Sticks</w:t>
      </w:r>
    </w:p>
    <w:p w14:paraId="34D14A2D" w14:textId="77777777" w:rsidR="00235EBA" w:rsidRDefault="002C45E1">
      <w:pPr>
        <w:numPr>
          <w:ilvl w:val="0"/>
          <w:numId w:val="6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2 Boxes of Crayola Crayons – 24 Count</w:t>
      </w:r>
    </w:p>
    <w:p w14:paraId="5C176FD8" w14:textId="77777777" w:rsidR="00235EBA" w:rsidRDefault="002C45E1">
      <w:pPr>
        <w:numPr>
          <w:ilvl w:val="0"/>
          <w:numId w:val="6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Box of Crayola skin color crayons</w:t>
      </w:r>
    </w:p>
    <w:p w14:paraId="0A2AA6F6" w14:textId="77777777" w:rsidR="00235EBA" w:rsidRDefault="002C45E1">
      <w:pPr>
        <w:numPr>
          <w:ilvl w:val="0"/>
          <w:numId w:val="6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Box of Crayola wide Tip Markers, 8 count</w:t>
      </w:r>
    </w:p>
    <w:p w14:paraId="2153D7A7" w14:textId="77777777" w:rsidR="00235EBA" w:rsidRDefault="002C45E1">
      <w:pPr>
        <w:numPr>
          <w:ilvl w:val="0"/>
          <w:numId w:val="6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set of watercolor paints</w:t>
      </w:r>
    </w:p>
    <w:p w14:paraId="2884E28F" w14:textId="77777777" w:rsidR="00235EBA" w:rsidRDefault="002C45E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</w:rPr>
      </w:pPr>
      <w:proofErr w:type="gramStart"/>
      <w:r>
        <w:rPr>
          <w:rFonts w:ascii="Arial Narrow" w:eastAsia="Arial Narrow" w:hAnsi="Arial Narrow" w:cs="Arial Narrow"/>
          <w:sz w:val="22"/>
          <w:szCs w:val="22"/>
        </w:rPr>
        <w:t xml:space="preserve">4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black</w:t>
      </w:r>
      <w:proofErr w:type="gramEnd"/>
      <w:r>
        <w:rPr>
          <w:rFonts w:ascii="Arial Narrow" w:eastAsia="Arial Narrow" w:hAnsi="Arial Narrow" w:cs="Arial Narrow"/>
          <w:color w:val="000000"/>
          <w:sz w:val="22"/>
          <w:szCs w:val="22"/>
        </w:rPr>
        <w:t>, wide tip dry erase markers</w:t>
      </w:r>
    </w:p>
    <w:p w14:paraId="0CF446F8" w14:textId="77777777" w:rsidR="00235EBA" w:rsidRDefault="002C45E1">
      <w:pPr>
        <w:numPr>
          <w:ilvl w:val="0"/>
          <w:numId w:val="6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Headphones – over the ear, taken out of</w:t>
      </w:r>
    </w:p>
    <w:p w14:paraId="1253425B" w14:textId="77777777" w:rsidR="00235EBA" w:rsidRDefault="002C45E1">
      <w:pPr>
        <w:ind w:left="72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the packaging, inside a gallon Ziploc bag with name on the headphones and on the outside of the bag</w:t>
      </w:r>
    </w:p>
    <w:p w14:paraId="1F25619F" w14:textId="77777777" w:rsidR="00235EBA" w:rsidRDefault="002C45E1">
      <w:pPr>
        <w:numPr>
          <w:ilvl w:val="0"/>
          <w:numId w:val="6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2 red school folders with pockets</w:t>
      </w:r>
    </w:p>
    <w:p w14:paraId="781ECBF4" w14:textId="77777777" w:rsidR="00235EBA" w:rsidRDefault="002C45E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large backpack</w:t>
      </w:r>
    </w:p>
    <w:p w14:paraId="50833C83" w14:textId="77777777" w:rsidR="00235EBA" w:rsidRDefault="002C45E1">
      <w:pPr>
        <w:numPr>
          <w:ilvl w:val="0"/>
          <w:numId w:val="6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box of tissues</w:t>
      </w:r>
    </w:p>
    <w:p w14:paraId="55B54495" w14:textId="77777777" w:rsidR="00235EBA" w:rsidRDefault="002C45E1">
      <w:pPr>
        <w:numPr>
          <w:ilvl w:val="0"/>
          <w:numId w:val="6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2 package of baby wipes</w:t>
      </w:r>
    </w:p>
    <w:p w14:paraId="2614DD8D" w14:textId="77777777" w:rsidR="00235EBA" w:rsidRDefault="002C45E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w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ater bottle</w:t>
      </w:r>
      <w:r>
        <w:rPr>
          <w:rFonts w:ascii="Arial Narrow" w:eastAsia="Arial Narrow" w:hAnsi="Arial Narrow" w:cs="Arial Narrow"/>
          <w:sz w:val="22"/>
          <w:szCs w:val="22"/>
        </w:rPr>
        <w:t xml:space="preserve"> labeled with student’s name</w:t>
      </w:r>
    </w:p>
    <w:p w14:paraId="09842066" w14:textId="77777777" w:rsidR="00235EBA" w:rsidRDefault="002C45E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1 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eam of white copy paper</w:t>
      </w:r>
    </w:p>
    <w:p w14:paraId="2CDBA90C" w14:textId="77777777" w:rsidR="00235EBA" w:rsidRDefault="002C45E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4 containers of playdough- 4 ounces ONLY </w:t>
      </w:r>
    </w:p>
    <w:p w14:paraId="01F0E97C" w14:textId="77777777" w:rsidR="00235EBA" w:rsidRDefault="002C45E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Gallon bag with extra clothing (shirt, underwear, pants, socks) labeled with child’s name </w:t>
      </w:r>
    </w:p>
    <w:p w14:paraId="1239EF66" w14:textId="77777777" w:rsidR="00235EBA" w:rsidRDefault="00235EBA">
      <w:pPr>
        <w:rPr>
          <w:rFonts w:ascii="Arial Narrow" w:eastAsia="Arial Narrow" w:hAnsi="Arial Narrow" w:cs="Arial Narrow"/>
          <w:sz w:val="22"/>
          <w:szCs w:val="22"/>
        </w:rPr>
      </w:pPr>
    </w:p>
    <w:p w14:paraId="53A1DC1F" w14:textId="77777777" w:rsidR="00235EBA" w:rsidRDefault="00235EBA">
      <w:pPr>
        <w:pStyle w:val="Heading2"/>
        <w:rPr>
          <w:rFonts w:ascii="Arial Narrow" w:eastAsia="Arial Narrow" w:hAnsi="Arial Narrow" w:cs="Arial Narrow"/>
          <w:sz w:val="22"/>
          <w:szCs w:val="22"/>
        </w:rPr>
      </w:pPr>
    </w:p>
    <w:p w14:paraId="0386675C" w14:textId="77777777" w:rsidR="00235EBA" w:rsidRDefault="002C45E1">
      <w:pPr>
        <w:pStyle w:val="Heading2"/>
      </w:pPr>
      <w:r>
        <w:rPr>
          <w:rFonts w:ascii="Arial Narrow" w:eastAsia="Arial Narrow" w:hAnsi="Arial Narrow" w:cs="Arial Narrow"/>
          <w:sz w:val="22"/>
          <w:szCs w:val="22"/>
        </w:rPr>
        <w:t>FIRST GRADE</w:t>
      </w:r>
    </w:p>
    <w:p w14:paraId="5637DC95" w14:textId="77777777" w:rsidR="00235EBA" w:rsidRDefault="002C45E1">
      <w:pPr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24 #2 Ticonderoga Pencils pre-sharpened</w:t>
      </w:r>
    </w:p>
    <w:p w14:paraId="381627C1" w14:textId="77777777" w:rsidR="00235EBA" w:rsidRDefault="002C45E1">
      <w:pPr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2 Pink Pearl Erasers</w:t>
      </w:r>
    </w:p>
    <w:p w14:paraId="44FFF8F8" w14:textId="77777777" w:rsidR="00235EBA" w:rsidRDefault="002C45E1">
      <w:pPr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6 Glue Sticks</w:t>
      </w:r>
    </w:p>
    <w:p w14:paraId="2AFF247A" w14:textId="77777777" w:rsidR="00235EBA" w:rsidRDefault="002C45E1">
      <w:pPr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2 Box of Crayola Crayons – 24 Count</w:t>
      </w:r>
    </w:p>
    <w:p w14:paraId="192722C1" w14:textId="77777777" w:rsidR="00235EBA" w:rsidRDefault="002C45E1">
      <w:pPr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1 Pkg of Crayola Markers </w:t>
      </w:r>
    </w:p>
    <w:p w14:paraId="0D6D1611" w14:textId="77777777" w:rsidR="00235EBA" w:rsidRDefault="002C45E1">
      <w:pPr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Pkg of Black Expo Fine Tip Markers</w:t>
      </w:r>
    </w:p>
    <w:p w14:paraId="2CF43663" w14:textId="77777777" w:rsidR="00235EBA" w:rsidRDefault="002C45E1">
      <w:pPr>
        <w:numPr>
          <w:ilvl w:val="0"/>
          <w:numId w:val="6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pair of Headphones – over the ear, taken out of the packaging, inside a gallon Ziploc bag with name on the headphones and on the outside of the bag, microphone attachment preferred</w:t>
      </w:r>
    </w:p>
    <w:p w14:paraId="2FD72DE3" w14:textId="77777777" w:rsidR="00235EBA" w:rsidRDefault="002C45E1">
      <w:pPr>
        <w:numPr>
          <w:ilvl w:val="0"/>
          <w:numId w:val="6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2 Boxes of Tissue</w:t>
      </w:r>
    </w:p>
    <w:p w14:paraId="6D082099" w14:textId="77777777" w:rsidR="00235EBA" w:rsidRDefault="002C45E1">
      <w:pPr>
        <w:numPr>
          <w:ilvl w:val="0"/>
          <w:numId w:val="6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1 pack of quart size Ziploc bags </w:t>
      </w:r>
    </w:p>
    <w:p w14:paraId="6BD78431" w14:textId="77777777" w:rsidR="00235EBA" w:rsidRDefault="002C45E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1 Ream of white copy paper</w:t>
      </w:r>
    </w:p>
    <w:p w14:paraId="45F73A52" w14:textId="77777777" w:rsidR="00235EBA" w:rsidRDefault="002C45E1">
      <w:pPr>
        <w:numPr>
          <w:ilvl w:val="0"/>
          <w:numId w:val="6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Water bottle with a spout and name</w:t>
      </w:r>
    </w:p>
    <w:p w14:paraId="388532A2" w14:textId="77777777" w:rsidR="00235EBA" w:rsidRDefault="002C45E1">
      <w:pPr>
        <w:numPr>
          <w:ilvl w:val="0"/>
          <w:numId w:val="6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12oz container of hand sanitizer</w:t>
      </w:r>
    </w:p>
    <w:p w14:paraId="68F43855" w14:textId="77777777" w:rsidR="00235EBA" w:rsidRDefault="002C45E1">
      <w:pPr>
        <w:numPr>
          <w:ilvl w:val="0"/>
          <w:numId w:val="6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tub of Lysol or Clorox wipes</w:t>
      </w:r>
    </w:p>
    <w:p w14:paraId="7C21F9A7" w14:textId="77777777" w:rsidR="00235EBA" w:rsidRDefault="002C45E1">
      <w:pPr>
        <w:numPr>
          <w:ilvl w:val="0"/>
          <w:numId w:val="6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roll of scotch tape</w:t>
      </w:r>
    </w:p>
    <w:p w14:paraId="3E7387A2" w14:textId="77777777" w:rsidR="00235EBA" w:rsidRDefault="00235EBA">
      <w:pPr>
        <w:rPr>
          <w:rFonts w:ascii="Arial Narrow" w:eastAsia="Arial Narrow" w:hAnsi="Arial Narrow" w:cs="Arial Narrow"/>
          <w:b/>
          <w:sz w:val="22"/>
          <w:szCs w:val="22"/>
          <w:u w:val="single"/>
        </w:rPr>
      </w:pPr>
    </w:p>
    <w:p w14:paraId="71273760" w14:textId="77777777" w:rsidR="00235EBA" w:rsidRDefault="002C45E1">
      <w:pPr>
        <w:rPr>
          <w:rFonts w:ascii="Arial Narrow" w:eastAsia="Arial Narrow" w:hAnsi="Arial Narrow" w:cs="Arial Narrow"/>
          <w:b/>
          <w:sz w:val="22"/>
          <w:szCs w:val="22"/>
          <w:u w:val="single"/>
        </w:rPr>
      </w:pPr>
      <w:r>
        <w:rPr>
          <w:rFonts w:ascii="Arial Narrow" w:eastAsia="Arial Narrow" w:hAnsi="Arial Narrow" w:cs="Arial Narrow"/>
          <w:b/>
          <w:sz w:val="22"/>
          <w:szCs w:val="22"/>
          <w:u w:val="single"/>
        </w:rPr>
        <w:t>SECOND GRADE</w:t>
      </w:r>
    </w:p>
    <w:p w14:paraId="088462CD" w14:textId="77777777" w:rsidR="00235EBA" w:rsidRDefault="002C45E1">
      <w:pPr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24 #2 sharpened Ticonderoga pencils </w:t>
      </w:r>
    </w:p>
    <w:p w14:paraId="59CF0ECA" w14:textId="77777777" w:rsidR="00235EBA" w:rsidRDefault="002C45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4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ink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rasers</w:t>
      </w:r>
    </w:p>
    <w:p w14:paraId="77773DB0" w14:textId="77777777" w:rsidR="00235EBA" w:rsidRDefault="002C45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1 boxes of crayons, 24 count</w:t>
      </w:r>
    </w:p>
    <w:p w14:paraId="34866EC4" w14:textId="77777777" w:rsidR="00235EBA" w:rsidRDefault="002C45E1">
      <w:pPr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10 fine-point black dry erase markers</w:t>
      </w:r>
    </w:p>
    <w:p w14:paraId="2454295A" w14:textId="77777777" w:rsidR="00235EBA" w:rsidRDefault="002C45E1">
      <w:pPr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WIDE RULED black &amp; white composition notebook</w:t>
      </w:r>
    </w:p>
    <w:p w14:paraId="4BC3147F" w14:textId="77777777" w:rsidR="00235EBA" w:rsidRDefault="002C45E1">
      <w:pPr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RED PLASTIC two-pocket folder for weekly homework</w:t>
      </w:r>
    </w:p>
    <w:p w14:paraId="15F62BD3" w14:textId="77777777" w:rsidR="00235EBA" w:rsidRDefault="002C45E1">
      <w:pPr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pair of over-the-ear headphones, preferably with microphone attachment and labeled with student name</w:t>
      </w:r>
    </w:p>
    <w:p w14:paraId="1FFBEF68" w14:textId="77777777" w:rsidR="00235EBA" w:rsidRDefault="002C45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2 b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oxes of 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issues</w:t>
      </w:r>
    </w:p>
    <w:p w14:paraId="1F1C33A3" w14:textId="77777777" w:rsidR="00235EBA" w:rsidRDefault="002C45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1 tub of Lysol or Clorox wipes</w:t>
      </w:r>
    </w:p>
    <w:p w14:paraId="17F5B94D" w14:textId="77777777" w:rsidR="00235EBA" w:rsidRDefault="002C45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package baby wipes</w:t>
      </w:r>
    </w:p>
    <w:p w14:paraId="48D28495" w14:textId="77777777" w:rsidR="00235EBA" w:rsidRDefault="002C45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1 </w:t>
      </w:r>
      <w:r>
        <w:rPr>
          <w:rFonts w:ascii="Arial Narrow" w:eastAsia="Arial Narrow" w:hAnsi="Arial Narrow" w:cs="Arial Narrow"/>
          <w:sz w:val="22"/>
          <w:szCs w:val="22"/>
        </w:rPr>
        <w:t>water bottle labeled with student’s name</w:t>
      </w:r>
    </w:p>
    <w:p w14:paraId="4F351827" w14:textId="77777777" w:rsidR="00235EBA" w:rsidRDefault="002C45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12 oz container of hand sanitizer</w:t>
      </w:r>
    </w:p>
    <w:p w14:paraId="42EC69B5" w14:textId="77777777" w:rsidR="00235EBA" w:rsidRDefault="002C45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1 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eam of white copy paper</w:t>
      </w:r>
    </w:p>
    <w:p w14:paraId="02A020EB" w14:textId="77777777" w:rsidR="00235EBA" w:rsidRDefault="00235EBA">
      <w:pPr>
        <w:rPr>
          <w:rFonts w:ascii="Arial Narrow" w:eastAsia="Arial Narrow" w:hAnsi="Arial Narrow" w:cs="Arial Narrow"/>
          <w:b/>
          <w:sz w:val="22"/>
          <w:szCs w:val="22"/>
          <w:u w:val="single"/>
        </w:rPr>
      </w:pPr>
    </w:p>
    <w:p w14:paraId="541B9AE1" w14:textId="77777777" w:rsidR="00235EBA" w:rsidRDefault="00235EBA">
      <w:pPr>
        <w:rPr>
          <w:rFonts w:ascii="Arial Narrow" w:eastAsia="Arial Narrow" w:hAnsi="Arial Narrow" w:cs="Arial Narrow"/>
          <w:b/>
          <w:sz w:val="22"/>
          <w:szCs w:val="22"/>
          <w:u w:val="single"/>
        </w:rPr>
      </w:pPr>
    </w:p>
    <w:p w14:paraId="42119CD5" w14:textId="77777777" w:rsidR="00235EBA" w:rsidRDefault="00235EBA">
      <w:pPr>
        <w:rPr>
          <w:rFonts w:ascii="Arial Narrow" w:eastAsia="Arial Narrow" w:hAnsi="Arial Narrow" w:cs="Arial Narrow"/>
          <w:b/>
          <w:sz w:val="22"/>
          <w:szCs w:val="22"/>
          <w:u w:val="single"/>
        </w:rPr>
      </w:pPr>
    </w:p>
    <w:p w14:paraId="38BA61DC" w14:textId="77777777" w:rsidR="00235EBA" w:rsidRDefault="00235EBA">
      <w:pPr>
        <w:rPr>
          <w:rFonts w:ascii="Arial Narrow" w:eastAsia="Arial Narrow" w:hAnsi="Arial Narrow" w:cs="Arial Narrow"/>
          <w:b/>
          <w:sz w:val="22"/>
          <w:szCs w:val="22"/>
          <w:u w:val="single"/>
        </w:rPr>
      </w:pPr>
    </w:p>
    <w:p w14:paraId="6148FD87" w14:textId="77777777" w:rsidR="00235EBA" w:rsidRDefault="00235EBA">
      <w:pPr>
        <w:rPr>
          <w:rFonts w:ascii="Arial Narrow" w:eastAsia="Arial Narrow" w:hAnsi="Arial Narrow" w:cs="Arial Narrow"/>
          <w:b/>
          <w:sz w:val="22"/>
          <w:szCs w:val="22"/>
          <w:u w:val="single"/>
        </w:rPr>
      </w:pPr>
    </w:p>
    <w:p w14:paraId="4832FE42" w14:textId="77777777" w:rsidR="00235EBA" w:rsidRDefault="00235EBA">
      <w:pPr>
        <w:rPr>
          <w:rFonts w:ascii="Arial Narrow" w:eastAsia="Arial Narrow" w:hAnsi="Arial Narrow" w:cs="Arial Narrow"/>
          <w:b/>
          <w:sz w:val="22"/>
          <w:szCs w:val="22"/>
          <w:u w:val="single"/>
        </w:rPr>
      </w:pPr>
    </w:p>
    <w:p w14:paraId="6750F820" w14:textId="77777777" w:rsidR="00235EBA" w:rsidRDefault="00235EBA">
      <w:pPr>
        <w:rPr>
          <w:rFonts w:ascii="Arial Narrow" w:eastAsia="Arial Narrow" w:hAnsi="Arial Narrow" w:cs="Arial Narrow"/>
          <w:b/>
          <w:sz w:val="22"/>
          <w:szCs w:val="22"/>
          <w:u w:val="single"/>
        </w:rPr>
      </w:pPr>
    </w:p>
    <w:p w14:paraId="284BCEC6" w14:textId="77777777" w:rsidR="00235EBA" w:rsidRDefault="002C45E1">
      <w:pPr>
        <w:rPr>
          <w:rFonts w:ascii="Arial Narrow" w:eastAsia="Arial Narrow" w:hAnsi="Arial Narrow" w:cs="Arial Narrow"/>
          <w:b/>
          <w:sz w:val="22"/>
          <w:szCs w:val="22"/>
          <w:u w:val="single"/>
        </w:rPr>
      </w:pPr>
      <w:r>
        <w:rPr>
          <w:rFonts w:ascii="Arial Narrow" w:eastAsia="Arial Narrow" w:hAnsi="Arial Narrow" w:cs="Arial Narrow"/>
          <w:b/>
          <w:sz w:val="22"/>
          <w:szCs w:val="22"/>
          <w:u w:val="single"/>
        </w:rPr>
        <w:t xml:space="preserve">THIRD GRADE </w:t>
      </w:r>
    </w:p>
    <w:p w14:paraId="7F485206" w14:textId="77777777" w:rsidR="00235EBA" w:rsidRDefault="002C45E1">
      <w:pPr>
        <w:numPr>
          <w:ilvl w:val="0"/>
          <w:numId w:val="3"/>
        </w:numPr>
        <w:rPr>
          <w:rFonts w:ascii="Arial Narrow" w:eastAsia="Arial Narrow" w:hAnsi="Arial Narrow" w:cs="Arial Narrow"/>
          <w:color w:val="FF0000"/>
          <w:sz w:val="22"/>
          <w:szCs w:val="22"/>
        </w:rPr>
      </w:pPr>
      <w:r>
        <w:rPr>
          <w:rFonts w:ascii="Arial Narrow" w:eastAsia="Arial Narrow" w:hAnsi="Arial Narrow" w:cs="Arial Narrow"/>
          <w:color w:val="FF0000"/>
          <w:sz w:val="22"/>
          <w:szCs w:val="22"/>
        </w:rPr>
        <w:t xml:space="preserve">24 #2 sharpened Ticonderoga pencils </w:t>
      </w:r>
    </w:p>
    <w:p w14:paraId="147FB70E" w14:textId="77777777" w:rsidR="00235EBA" w:rsidRDefault="002C45E1">
      <w:pPr>
        <w:numPr>
          <w:ilvl w:val="0"/>
          <w:numId w:val="3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color w:val="FF0000"/>
          <w:sz w:val="22"/>
          <w:szCs w:val="22"/>
        </w:rPr>
        <w:t>4</w:t>
      </w:r>
      <w:r>
        <w:rPr>
          <w:rFonts w:ascii="Arial Narrow" w:eastAsia="Arial Narrow" w:hAnsi="Arial Narrow" w:cs="Arial Narrow"/>
          <w:sz w:val="22"/>
          <w:szCs w:val="22"/>
        </w:rPr>
        <w:t xml:space="preserve"> Pink Pearl Erasers </w:t>
      </w:r>
    </w:p>
    <w:p w14:paraId="029E45C4" w14:textId="77777777" w:rsidR="00235EBA" w:rsidRDefault="002C45E1">
      <w:pPr>
        <w:numPr>
          <w:ilvl w:val="0"/>
          <w:numId w:val="3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Box of Crayons - 24 Count</w:t>
      </w:r>
    </w:p>
    <w:p w14:paraId="0CE73417" w14:textId="77777777" w:rsidR="00235EBA" w:rsidRDefault="002C45E1">
      <w:pPr>
        <w:numPr>
          <w:ilvl w:val="0"/>
          <w:numId w:val="3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3 Wide Ruled Spiral Notebooks</w:t>
      </w:r>
    </w:p>
    <w:p w14:paraId="1CC61F91" w14:textId="77777777" w:rsidR="00235EBA" w:rsidRDefault="002C45E1">
      <w:pPr>
        <w:numPr>
          <w:ilvl w:val="0"/>
          <w:numId w:val="3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color w:val="FF0000"/>
          <w:sz w:val="22"/>
          <w:szCs w:val="22"/>
        </w:rPr>
        <w:t>Required School Supply</w:t>
      </w:r>
      <w:r>
        <w:rPr>
          <w:rFonts w:ascii="Arial Narrow" w:eastAsia="Arial Narrow" w:hAnsi="Arial Narrow" w:cs="Arial Narrow"/>
          <w:sz w:val="22"/>
          <w:szCs w:val="22"/>
        </w:rPr>
        <w:t xml:space="preserve"> - </w:t>
      </w:r>
      <w:r>
        <w:rPr>
          <w:rFonts w:ascii="Arial Narrow" w:eastAsia="Arial Narrow" w:hAnsi="Arial Narrow" w:cs="Arial Narrow"/>
          <w:color w:val="FF0000"/>
          <w:sz w:val="22"/>
          <w:szCs w:val="22"/>
        </w:rPr>
        <w:t>1 Pair of earbuds or headphones, preferably with microphone attachment with student name</w:t>
      </w:r>
    </w:p>
    <w:p w14:paraId="77B5B389" w14:textId="77777777" w:rsidR="00235EBA" w:rsidRDefault="002C45E1">
      <w:pPr>
        <w:numPr>
          <w:ilvl w:val="0"/>
          <w:numId w:val="3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5 Folders with Pockets (2 Green,1 Yellow, 1 Blue, 1 Red) = </w:t>
      </w:r>
      <w:r>
        <w:rPr>
          <w:rFonts w:ascii="Arial Narrow" w:eastAsia="Arial Narrow" w:hAnsi="Arial Narrow" w:cs="Arial Narrow"/>
          <w:color w:val="FF0000"/>
          <w:sz w:val="22"/>
          <w:szCs w:val="22"/>
        </w:rPr>
        <w:t>Required School Supplies</w:t>
      </w:r>
    </w:p>
    <w:p w14:paraId="10B596BB" w14:textId="77777777" w:rsidR="00235EBA" w:rsidRDefault="002C45E1">
      <w:pPr>
        <w:numPr>
          <w:ilvl w:val="0"/>
          <w:numId w:val="3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color w:val="FF0000"/>
          <w:sz w:val="22"/>
          <w:szCs w:val="22"/>
        </w:rPr>
        <w:t>4</w:t>
      </w:r>
      <w:r>
        <w:rPr>
          <w:rFonts w:ascii="Arial Narrow" w:eastAsia="Arial Narrow" w:hAnsi="Arial Narrow" w:cs="Arial Narrow"/>
          <w:sz w:val="22"/>
          <w:szCs w:val="22"/>
        </w:rPr>
        <w:t xml:space="preserve"> Boxes of Tissue</w:t>
      </w:r>
    </w:p>
    <w:p w14:paraId="21643AB5" w14:textId="77777777" w:rsidR="00235EBA" w:rsidRDefault="002C45E1">
      <w:pPr>
        <w:numPr>
          <w:ilvl w:val="0"/>
          <w:numId w:val="3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tub of Lysol or Clorox Wipes</w:t>
      </w:r>
    </w:p>
    <w:p w14:paraId="1D2D0321" w14:textId="77777777" w:rsidR="00235EBA" w:rsidRDefault="002C45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1 Ream of white copy paper</w:t>
      </w:r>
    </w:p>
    <w:p w14:paraId="62DDC681" w14:textId="77777777" w:rsidR="00235EBA" w:rsidRDefault="00235EBA">
      <w:pPr>
        <w:rPr>
          <w:rFonts w:ascii="Arial Narrow" w:eastAsia="Arial Narrow" w:hAnsi="Arial Narrow" w:cs="Arial Narrow"/>
          <w:sz w:val="22"/>
          <w:szCs w:val="22"/>
        </w:rPr>
      </w:pPr>
    </w:p>
    <w:p w14:paraId="71152192" w14:textId="77777777" w:rsidR="00235EBA" w:rsidRDefault="00235EBA">
      <w:pPr>
        <w:rPr>
          <w:rFonts w:ascii="Arial Narrow" w:eastAsia="Arial Narrow" w:hAnsi="Arial Narrow" w:cs="Arial Narrow"/>
          <w:sz w:val="22"/>
          <w:szCs w:val="22"/>
        </w:rPr>
      </w:pPr>
    </w:p>
    <w:p w14:paraId="52B5CEA8" w14:textId="77777777" w:rsidR="00235EBA" w:rsidRDefault="00235EBA">
      <w:pPr>
        <w:rPr>
          <w:rFonts w:ascii="Arial Narrow" w:eastAsia="Arial Narrow" w:hAnsi="Arial Narrow" w:cs="Arial Narrow"/>
          <w:sz w:val="22"/>
          <w:szCs w:val="22"/>
        </w:rPr>
      </w:pPr>
    </w:p>
    <w:p w14:paraId="23C5DD2C" w14:textId="77777777" w:rsidR="00235EBA" w:rsidRDefault="00235EBA">
      <w:pPr>
        <w:rPr>
          <w:rFonts w:ascii="Arial Narrow" w:eastAsia="Arial Narrow" w:hAnsi="Arial Narrow" w:cs="Arial Narrow"/>
          <w:sz w:val="22"/>
          <w:szCs w:val="22"/>
        </w:rPr>
      </w:pPr>
    </w:p>
    <w:p w14:paraId="78C2A82A" w14:textId="77777777" w:rsidR="00235EBA" w:rsidRDefault="00235EBA">
      <w:pPr>
        <w:rPr>
          <w:rFonts w:ascii="Arial Narrow" w:eastAsia="Arial Narrow" w:hAnsi="Arial Narrow" w:cs="Arial Narrow"/>
          <w:sz w:val="22"/>
          <w:szCs w:val="22"/>
        </w:rPr>
      </w:pPr>
    </w:p>
    <w:p w14:paraId="5EBA4286" w14:textId="77777777" w:rsidR="00235EBA" w:rsidRDefault="00235EBA">
      <w:pPr>
        <w:rPr>
          <w:rFonts w:ascii="Arial Narrow" w:eastAsia="Arial Narrow" w:hAnsi="Arial Narrow" w:cs="Arial Narrow"/>
          <w:sz w:val="22"/>
          <w:szCs w:val="22"/>
        </w:rPr>
      </w:pPr>
    </w:p>
    <w:p w14:paraId="2A9704D8" w14:textId="77777777" w:rsidR="00235EBA" w:rsidRDefault="00235EBA">
      <w:pPr>
        <w:rPr>
          <w:rFonts w:ascii="Arial Narrow" w:eastAsia="Arial Narrow" w:hAnsi="Arial Narrow" w:cs="Arial Narrow"/>
          <w:b/>
          <w:sz w:val="22"/>
          <w:szCs w:val="22"/>
          <w:u w:val="single"/>
        </w:rPr>
      </w:pPr>
    </w:p>
    <w:p w14:paraId="7EA19719" w14:textId="77777777" w:rsidR="00235EBA" w:rsidRDefault="00235EBA">
      <w:pPr>
        <w:rPr>
          <w:rFonts w:ascii="Arial Narrow" w:eastAsia="Arial Narrow" w:hAnsi="Arial Narrow" w:cs="Arial Narrow"/>
          <w:b/>
          <w:sz w:val="22"/>
          <w:szCs w:val="22"/>
          <w:u w:val="single"/>
        </w:rPr>
      </w:pPr>
    </w:p>
    <w:p w14:paraId="182EA8F9" w14:textId="77777777" w:rsidR="00235EBA" w:rsidRDefault="002C45E1">
      <w:pPr>
        <w:rPr>
          <w:rFonts w:ascii="Arial Narrow" w:eastAsia="Arial Narrow" w:hAnsi="Arial Narrow" w:cs="Arial Narrow"/>
          <w:b/>
          <w:sz w:val="22"/>
          <w:szCs w:val="22"/>
          <w:u w:val="single"/>
        </w:rPr>
      </w:pPr>
      <w:r>
        <w:rPr>
          <w:rFonts w:ascii="Arial Narrow" w:eastAsia="Arial Narrow" w:hAnsi="Arial Narrow" w:cs="Arial Narrow"/>
          <w:b/>
          <w:sz w:val="22"/>
          <w:szCs w:val="22"/>
          <w:u w:val="single"/>
        </w:rPr>
        <w:t>FOURTH GRADE</w:t>
      </w:r>
    </w:p>
    <w:p w14:paraId="51151AEB" w14:textId="77777777" w:rsidR="00235EBA" w:rsidRDefault="002C45E1">
      <w:pPr>
        <w:numPr>
          <w:ilvl w:val="0"/>
          <w:numId w:val="5"/>
        </w:numPr>
        <w:spacing w:before="28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24 #2 Ticonderoga Pencils</w:t>
      </w:r>
    </w:p>
    <w:p w14:paraId="31B687A2" w14:textId="77777777" w:rsidR="00235EBA" w:rsidRDefault="002C45E1">
      <w:pPr>
        <w:numPr>
          <w:ilvl w:val="0"/>
          <w:numId w:val="5"/>
        </w:numPr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2 Pink Pearl Erasers</w:t>
      </w:r>
    </w:p>
    <w:p w14:paraId="427E18A9" w14:textId="77777777" w:rsidR="00235EBA" w:rsidRDefault="002C45E1">
      <w:pPr>
        <w:numPr>
          <w:ilvl w:val="0"/>
          <w:numId w:val="5"/>
        </w:numPr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1 pencil box</w:t>
      </w:r>
    </w:p>
    <w:p w14:paraId="7A84D7D1" w14:textId="77777777" w:rsidR="00235EBA" w:rsidRDefault="002C45E1">
      <w:pPr>
        <w:numPr>
          <w:ilvl w:val="0"/>
          <w:numId w:val="5"/>
        </w:numPr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lastRenderedPageBreak/>
        <w:t>1 Roll Scotch Tape</w:t>
      </w:r>
    </w:p>
    <w:p w14:paraId="5558779E" w14:textId="77777777" w:rsidR="00235EBA" w:rsidRDefault="002C45E1">
      <w:pPr>
        <w:numPr>
          <w:ilvl w:val="0"/>
          <w:numId w:val="5"/>
        </w:numPr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2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Glue sticks</w:t>
      </w:r>
    </w:p>
    <w:p w14:paraId="3DF1CAA1" w14:textId="77777777" w:rsidR="00235EBA" w:rsidRDefault="002C45E1">
      <w:pPr>
        <w:numPr>
          <w:ilvl w:val="0"/>
          <w:numId w:val="5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1 Pkg of Colored Pencils </w:t>
      </w:r>
    </w:p>
    <w:p w14:paraId="7FF76158" w14:textId="77777777" w:rsidR="00235EBA" w:rsidRDefault="002C45E1">
      <w:pPr>
        <w:numPr>
          <w:ilvl w:val="0"/>
          <w:numId w:val="5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1 Pkg of Washable wide Tip Felt Markers </w:t>
      </w:r>
    </w:p>
    <w:p w14:paraId="505E6B86" w14:textId="77777777" w:rsidR="00235EBA" w:rsidRDefault="002C45E1">
      <w:pPr>
        <w:numPr>
          <w:ilvl w:val="0"/>
          <w:numId w:val="5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1 Pkg of Washable thin Tip Felt Markers </w:t>
      </w:r>
    </w:p>
    <w:p w14:paraId="514FC593" w14:textId="77777777" w:rsidR="00235EBA" w:rsidRDefault="002C45E1">
      <w:pPr>
        <w:numPr>
          <w:ilvl w:val="0"/>
          <w:numId w:val="5"/>
        </w:numPr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2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Single Subject Wide-ruled Spiral</w:t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notebooks</w:t>
      </w:r>
    </w:p>
    <w:p w14:paraId="7C5B86B2" w14:textId="77777777" w:rsidR="00235EBA" w:rsidRDefault="002C45E1">
      <w:pPr>
        <w:numPr>
          <w:ilvl w:val="0"/>
          <w:numId w:val="5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2 Wide-Ruled Composition Books</w:t>
      </w:r>
    </w:p>
    <w:p w14:paraId="5E4B42E3" w14:textId="77777777" w:rsidR="00235EBA" w:rsidRDefault="002C45E1">
      <w:pPr>
        <w:numPr>
          <w:ilvl w:val="0"/>
          <w:numId w:val="5"/>
        </w:numPr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4 pads of 3 x 3 Post-its</w:t>
      </w:r>
    </w:p>
    <w:p w14:paraId="0851F1C9" w14:textId="77777777" w:rsidR="00235EBA" w:rsidRDefault="002C45E1">
      <w:pPr>
        <w:numPr>
          <w:ilvl w:val="0"/>
          <w:numId w:val="5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Pair of earbuds or headphones in a Ziploc bag, with the students name on it</w:t>
      </w:r>
    </w:p>
    <w:p w14:paraId="4AB54E09" w14:textId="77777777" w:rsidR="00235EBA" w:rsidRDefault="002C45E1">
      <w:pPr>
        <w:numPr>
          <w:ilvl w:val="0"/>
          <w:numId w:val="5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2 </w:t>
      </w:r>
      <w:proofErr w:type="gramStart"/>
      <w:r>
        <w:rPr>
          <w:rFonts w:ascii="Arial Narrow" w:eastAsia="Arial Narrow" w:hAnsi="Arial Narrow" w:cs="Arial Narrow"/>
          <w:sz w:val="22"/>
          <w:szCs w:val="22"/>
        </w:rPr>
        <w:t>container</w:t>
      </w:r>
      <w:proofErr w:type="gramEnd"/>
      <w:r>
        <w:rPr>
          <w:rFonts w:ascii="Arial Narrow" w:eastAsia="Arial Narrow" w:hAnsi="Arial Narrow" w:cs="Arial Narrow"/>
          <w:sz w:val="22"/>
          <w:szCs w:val="22"/>
        </w:rPr>
        <w:t xml:space="preserve"> of Lysol or Clorox Wipes</w:t>
      </w:r>
    </w:p>
    <w:p w14:paraId="287F9AF1" w14:textId="77777777" w:rsidR="00235EBA" w:rsidRDefault="002C45E1">
      <w:pPr>
        <w:numPr>
          <w:ilvl w:val="0"/>
          <w:numId w:val="5"/>
        </w:numPr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Box of </w:t>
      </w:r>
      <w:r>
        <w:rPr>
          <w:rFonts w:ascii="Arial Narrow" w:eastAsia="Arial Narrow" w:hAnsi="Arial Narrow" w:cs="Arial Narrow"/>
          <w:sz w:val="22"/>
          <w:szCs w:val="22"/>
        </w:rPr>
        <w:t>Kleenex</w:t>
      </w:r>
    </w:p>
    <w:p w14:paraId="4267EA10" w14:textId="77777777" w:rsidR="00235EBA" w:rsidRDefault="002C45E1">
      <w:pPr>
        <w:numPr>
          <w:ilvl w:val="0"/>
          <w:numId w:val="5"/>
        </w:numPr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2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Good quality, 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plastic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2-pocket folder for homework</w:t>
      </w:r>
    </w:p>
    <w:p w14:paraId="278B51D6" w14:textId="77777777" w:rsidR="00235EBA" w:rsidRDefault="002C45E1">
      <w:pPr>
        <w:numPr>
          <w:ilvl w:val="0"/>
          <w:numId w:val="5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2-Pocket folders with brads</w:t>
      </w:r>
    </w:p>
    <w:p w14:paraId="26CF5968" w14:textId="77777777" w:rsidR="00235EBA" w:rsidRDefault="002C45E1">
      <w:pPr>
        <w:numPr>
          <w:ilvl w:val="0"/>
          <w:numId w:val="5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12oz+ hand sanitizer with pump</w:t>
      </w:r>
    </w:p>
    <w:p w14:paraId="7BA5BC60" w14:textId="77777777" w:rsidR="00235EBA" w:rsidRDefault="002C45E1">
      <w:pPr>
        <w:numPr>
          <w:ilvl w:val="0"/>
          <w:numId w:val="5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Ream of white copy paper</w:t>
      </w:r>
      <w:r>
        <w:rPr>
          <w:rFonts w:ascii="Arial Narrow" w:eastAsia="Arial Narrow" w:hAnsi="Arial Narrow" w:cs="Arial Narrow"/>
          <w:sz w:val="22"/>
          <w:szCs w:val="22"/>
        </w:rPr>
        <w:tab/>
      </w:r>
    </w:p>
    <w:p w14:paraId="2038A7A9" w14:textId="77777777" w:rsidR="00235EBA" w:rsidRDefault="002C45E1">
      <w:pPr>
        <w:numPr>
          <w:ilvl w:val="0"/>
          <w:numId w:val="5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Reusable Water bottle labeled with name</w:t>
      </w:r>
    </w:p>
    <w:p w14:paraId="3884D0BE" w14:textId="77777777" w:rsidR="00235EBA" w:rsidRDefault="00235EBA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5A48D466" w14:textId="77777777" w:rsidR="00235EBA" w:rsidRDefault="00235EBA">
      <w:pPr>
        <w:rPr>
          <w:rFonts w:ascii="Arial Narrow" w:eastAsia="Arial Narrow" w:hAnsi="Arial Narrow" w:cs="Arial Narrow"/>
          <w:i/>
          <w:sz w:val="22"/>
          <w:szCs w:val="22"/>
        </w:rPr>
      </w:pPr>
    </w:p>
    <w:p w14:paraId="370942EB" w14:textId="77777777" w:rsidR="00235EBA" w:rsidRDefault="00235EBA">
      <w:pPr>
        <w:rPr>
          <w:rFonts w:ascii="Arial Narrow" w:eastAsia="Arial Narrow" w:hAnsi="Arial Narrow" w:cs="Arial Narrow"/>
          <w:sz w:val="22"/>
          <w:szCs w:val="22"/>
        </w:rPr>
      </w:pPr>
    </w:p>
    <w:p w14:paraId="7959007E" w14:textId="77777777" w:rsidR="00235EBA" w:rsidRDefault="002C45E1">
      <w:pPr>
        <w:rPr>
          <w:rFonts w:ascii="Arial Narrow" w:eastAsia="Arial Narrow" w:hAnsi="Arial Narrow" w:cs="Arial Narrow"/>
          <w:b/>
          <w:sz w:val="22"/>
          <w:szCs w:val="22"/>
          <w:u w:val="single"/>
        </w:rPr>
      </w:pPr>
      <w:r>
        <w:rPr>
          <w:rFonts w:ascii="Arial Narrow" w:eastAsia="Arial Narrow" w:hAnsi="Arial Narrow" w:cs="Arial Narrow"/>
          <w:b/>
          <w:sz w:val="22"/>
          <w:szCs w:val="22"/>
          <w:u w:val="single"/>
        </w:rPr>
        <w:t>FIFTH GRADE</w:t>
      </w:r>
    </w:p>
    <w:p w14:paraId="6674DAC8" w14:textId="77777777" w:rsidR="00235EBA" w:rsidRDefault="002C45E1">
      <w:pPr>
        <w:numPr>
          <w:ilvl w:val="0"/>
          <w:numId w:val="4"/>
        </w:numPr>
        <w:spacing w:before="28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12 #2 Ticonderoga Pencils and/or 5 mechanical pencils</w:t>
      </w:r>
    </w:p>
    <w:p w14:paraId="2BFA11FC" w14:textId="77777777" w:rsidR="00235EBA" w:rsidRDefault="002C45E1">
      <w:pPr>
        <w:numPr>
          <w:ilvl w:val="0"/>
          <w:numId w:val="4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2 Pink Erasers</w:t>
      </w:r>
    </w:p>
    <w:p w14:paraId="3390B688" w14:textId="77777777" w:rsidR="00235EBA" w:rsidRDefault="002C45E1">
      <w:pPr>
        <w:numPr>
          <w:ilvl w:val="0"/>
          <w:numId w:val="4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pencil sharpener</w:t>
      </w:r>
    </w:p>
    <w:p w14:paraId="51B74BE8" w14:textId="77777777" w:rsidR="00235EBA" w:rsidRDefault="002C45E1">
      <w:pPr>
        <w:numPr>
          <w:ilvl w:val="0"/>
          <w:numId w:val="4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2 Rolls of Scotch Tape </w:t>
      </w:r>
    </w:p>
    <w:p w14:paraId="7FE7EE93" w14:textId="77777777" w:rsidR="00235EBA" w:rsidRDefault="002C45E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3-4 Glue Sticks</w:t>
      </w:r>
    </w:p>
    <w:p w14:paraId="7FB881CC" w14:textId="77777777" w:rsidR="00235EBA" w:rsidRDefault="002C45E1">
      <w:pPr>
        <w:numPr>
          <w:ilvl w:val="0"/>
          <w:numId w:val="4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pair of scissors</w:t>
      </w:r>
    </w:p>
    <w:p w14:paraId="64586DD0" w14:textId="77777777" w:rsidR="00235EBA" w:rsidRDefault="002C45E1">
      <w:pPr>
        <w:numPr>
          <w:ilvl w:val="0"/>
          <w:numId w:val="4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Pkg of Colored Pencils</w:t>
      </w:r>
    </w:p>
    <w:p w14:paraId="2F79A466" w14:textId="77777777" w:rsidR="00235EBA" w:rsidRDefault="002C45E1">
      <w:pPr>
        <w:numPr>
          <w:ilvl w:val="0"/>
          <w:numId w:val="4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1 Pkg of Washable wide Tip Felt Markers </w:t>
      </w:r>
    </w:p>
    <w:p w14:paraId="68A49CBE" w14:textId="77777777" w:rsidR="00235EBA" w:rsidRDefault="002C45E1">
      <w:pPr>
        <w:numPr>
          <w:ilvl w:val="0"/>
          <w:numId w:val="4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1 Pkg of Washable thin Tip Felt Markers </w:t>
      </w:r>
    </w:p>
    <w:p w14:paraId="0E1E0E00" w14:textId="77777777" w:rsidR="00235EBA" w:rsidRDefault="002C45E1">
      <w:pPr>
        <w:numPr>
          <w:ilvl w:val="0"/>
          <w:numId w:val="4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2 Highlighters pens (any color)</w:t>
      </w:r>
    </w:p>
    <w:p w14:paraId="320BDBD6" w14:textId="77777777" w:rsidR="00235EBA" w:rsidRDefault="002C45E1">
      <w:pPr>
        <w:numPr>
          <w:ilvl w:val="0"/>
          <w:numId w:val="4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5 Wide-Ruled Composition Books</w:t>
      </w:r>
    </w:p>
    <w:p w14:paraId="0BFD5F50" w14:textId="77777777" w:rsidR="00235EBA" w:rsidRDefault="002C45E1">
      <w:pPr>
        <w:numPr>
          <w:ilvl w:val="0"/>
          <w:numId w:val="4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pack of Post-it notes (any size)</w:t>
      </w:r>
    </w:p>
    <w:p w14:paraId="123E26E1" w14:textId="77777777" w:rsidR="00235EBA" w:rsidRDefault="002C45E1">
      <w:pPr>
        <w:numPr>
          <w:ilvl w:val="0"/>
          <w:numId w:val="4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Pair of earbuds or headphones, preferably with microphone attachment</w:t>
      </w:r>
    </w:p>
    <w:p w14:paraId="75663CA8" w14:textId="77777777" w:rsidR="00235EBA" w:rsidRDefault="002C45E1">
      <w:pPr>
        <w:numPr>
          <w:ilvl w:val="0"/>
          <w:numId w:val="4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Pencil pouch</w:t>
      </w:r>
    </w:p>
    <w:p w14:paraId="6E31FEB3" w14:textId="77777777" w:rsidR="00235EBA" w:rsidRDefault="002C45E1">
      <w:pPr>
        <w:numPr>
          <w:ilvl w:val="0"/>
          <w:numId w:val="4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4 Pocket folders</w:t>
      </w:r>
    </w:p>
    <w:p w14:paraId="0F051B08" w14:textId="77777777" w:rsidR="00235EBA" w:rsidRDefault="002C45E1">
      <w:pPr>
        <w:numPr>
          <w:ilvl w:val="0"/>
          <w:numId w:val="4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12oz container of hand sanitizer</w:t>
      </w:r>
    </w:p>
    <w:p w14:paraId="51EABB13" w14:textId="77777777" w:rsidR="00235EBA" w:rsidRDefault="002C45E1">
      <w:pPr>
        <w:numPr>
          <w:ilvl w:val="0"/>
          <w:numId w:val="4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tub of Lysol or Clorox wipes</w:t>
      </w:r>
    </w:p>
    <w:p w14:paraId="3517B872" w14:textId="77777777" w:rsidR="00235EBA" w:rsidRDefault="002C45E1">
      <w:pPr>
        <w:numPr>
          <w:ilvl w:val="0"/>
          <w:numId w:val="4"/>
        </w:numPr>
        <w:spacing w:after="28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1 Ream of white copy paper</w:t>
      </w:r>
    </w:p>
    <w:p w14:paraId="6A0BC082" w14:textId="77777777" w:rsidR="00235EBA" w:rsidRDefault="002C45E1">
      <w:pPr>
        <w:numPr>
          <w:ilvl w:val="0"/>
          <w:numId w:val="4"/>
        </w:numPr>
        <w:spacing w:after="28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Optional: Mouse for Chromebooks</w:t>
      </w:r>
    </w:p>
    <w:p w14:paraId="5FE525EC" w14:textId="77777777" w:rsidR="00235EBA" w:rsidRDefault="00235EBA">
      <w:pPr>
        <w:ind w:left="720"/>
        <w:rPr>
          <w:rFonts w:ascii="Arial Narrow" w:eastAsia="Arial Narrow" w:hAnsi="Arial Narrow" w:cs="Arial Narrow"/>
          <w:sz w:val="22"/>
          <w:szCs w:val="22"/>
        </w:rPr>
      </w:pPr>
    </w:p>
    <w:p w14:paraId="74ECC1BF" w14:textId="77777777" w:rsidR="00235EBA" w:rsidRDefault="00235EBA">
      <w:pPr>
        <w:spacing w:before="280" w:after="280"/>
        <w:rPr>
          <w:rFonts w:ascii="Arial Narrow" w:eastAsia="Arial Narrow" w:hAnsi="Arial Narrow" w:cs="Arial Narrow"/>
          <w:sz w:val="22"/>
          <w:szCs w:val="22"/>
        </w:rPr>
      </w:pPr>
    </w:p>
    <w:p w14:paraId="39D1B59F" w14:textId="5DD0CB8F" w:rsidR="00235EBA" w:rsidRDefault="00235EBA">
      <w:pPr>
        <w:spacing w:before="280" w:after="280"/>
        <w:rPr>
          <w:rFonts w:ascii="Arial Narrow" w:eastAsia="Arial Narrow" w:hAnsi="Arial Narrow" w:cs="Arial Narrow"/>
          <w:sz w:val="22"/>
          <w:szCs w:val="22"/>
        </w:rPr>
      </w:pPr>
      <w:bookmarkStart w:id="0" w:name="_heading=h.gjdgxs" w:colFirst="0" w:colLast="0"/>
      <w:bookmarkEnd w:id="0"/>
    </w:p>
    <w:p w14:paraId="3D316A8E" w14:textId="77777777" w:rsidR="00235EBA" w:rsidRDefault="00235EBA">
      <w:pPr>
        <w:spacing w:before="280" w:after="280"/>
        <w:rPr>
          <w:rFonts w:ascii="Arial Narrow" w:eastAsia="Arial Narrow" w:hAnsi="Arial Narrow" w:cs="Arial Narrow"/>
          <w:sz w:val="22"/>
          <w:szCs w:val="22"/>
        </w:rPr>
      </w:pPr>
    </w:p>
    <w:p w14:paraId="2BD1A29A" w14:textId="77777777" w:rsidR="00235EBA" w:rsidRDefault="00235EBA">
      <w:pPr>
        <w:spacing w:before="280" w:after="280"/>
        <w:ind w:left="360"/>
        <w:rPr>
          <w:rFonts w:ascii="Arial Narrow" w:eastAsia="Arial Narrow" w:hAnsi="Arial Narrow" w:cs="Arial Narrow"/>
          <w:sz w:val="22"/>
          <w:szCs w:val="22"/>
        </w:rPr>
      </w:pPr>
    </w:p>
    <w:p w14:paraId="2457BFB2" w14:textId="77777777" w:rsidR="00235EBA" w:rsidRDefault="00235EBA">
      <w:pPr>
        <w:spacing w:before="280" w:after="280"/>
        <w:ind w:left="360"/>
        <w:rPr>
          <w:rFonts w:ascii="Arial Narrow" w:eastAsia="Arial Narrow" w:hAnsi="Arial Narrow" w:cs="Arial Narrow"/>
          <w:sz w:val="22"/>
          <w:szCs w:val="22"/>
        </w:rPr>
      </w:pPr>
    </w:p>
    <w:p w14:paraId="5561C9A8" w14:textId="77777777" w:rsidR="00235EBA" w:rsidRDefault="00235EBA">
      <w:pPr>
        <w:spacing w:before="280" w:after="280"/>
        <w:ind w:left="360"/>
        <w:rPr>
          <w:rFonts w:ascii="Arial Narrow" w:eastAsia="Arial Narrow" w:hAnsi="Arial Narrow" w:cs="Arial Narrow"/>
          <w:sz w:val="22"/>
          <w:szCs w:val="22"/>
        </w:rPr>
      </w:pPr>
    </w:p>
    <w:p w14:paraId="23822280" w14:textId="77777777" w:rsidR="00235EBA" w:rsidRDefault="00235EBA">
      <w:pPr>
        <w:spacing w:before="280" w:after="280"/>
        <w:ind w:left="360"/>
        <w:rPr>
          <w:rFonts w:ascii="Arial Narrow" w:eastAsia="Arial Narrow" w:hAnsi="Arial Narrow" w:cs="Arial Narrow"/>
          <w:sz w:val="22"/>
          <w:szCs w:val="22"/>
        </w:rPr>
      </w:pPr>
    </w:p>
    <w:p w14:paraId="527254A0" w14:textId="77777777" w:rsidR="00235EBA" w:rsidRDefault="00235EBA">
      <w:pPr>
        <w:ind w:left="1080"/>
        <w:rPr>
          <w:rFonts w:ascii="Arial Narrow" w:eastAsia="Arial Narrow" w:hAnsi="Arial Narrow" w:cs="Arial Narrow"/>
          <w:b/>
          <w:sz w:val="22"/>
          <w:szCs w:val="22"/>
        </w:rPr>
      </w:pPr>
    </w:p>
    <w:sectPr w:rsidR="00235EBA">
      <w:type w:val="continuous"/>
      <w:pgSz w:w="12240" w:h="15840"/>
      <w:pgMar w:top="0" w:right="1440" w:bottom="0" w:left="1440" w:header="720" w:footer="720" w:gutter="0"/>
      <w:cols w:num="2" w:space="720" w:equalWidth="0">
        <w:col w:w="4320" w:space="720"/>
        <w:col w:w="43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8CCD8" w14:textId="77777777" w:rsidR="001E7E4D" w:rsidRDefault="001E7E4D">
      <w:r>
        <w:separator/>
      </w:r>
    </w:p>
  </w:endnote>
  <w:endnote w:type="continuationSeparator" w:id="0">
    <w:p w14:paraId="04201BE1" w14:textId="77777777" w:rsidR="001E7E4D" w:rsidRDefault="001E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50C33" w14:textId="77777777" w:rsidR="00235EBA" w:rsidRDefault="00235E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0C6E1" w14:textId="77777777" w:rsidR="00235EBA" w:rsidRDefault="00235E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BC07A" w14:textId="77777777" w:rsidR="00235EBA" w:rsidRDefault="00235E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02F8F" w14:textId="77777777" w:rsidR="00235EBA" w:rsidRDefault="00235E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25A01" w14:textId="77777777" w:rsidR="001E7E4D" w:rsidRDefault="001E7E4D">
      <w:r>
        <w:separator/>
      </w:r>
    </w:p>
  </w:footnote>
  <w:footnote w:type="continuationSeparator" w:id="0">
    <w:p w14:paraId="705BCA11" w14:textId="77777777" w:rsidR="001E7E4D" w:rsidRDefault="001E7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50D2" w14:textId="77777777" w:rsidR="00235EBA" w:rsidRDefault="00235E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A892C" w14:textId="77777777" w:rsidR="00235EBA" w:rsidRDefault="00235E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4AF5" w14:textId="77777777" w:rsidR="00235EBA" w:rsidRDefault="00235E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ADFE2" w14:textId="77777777" w:rsidR="00235EBA" w:rsidRDefault="00235E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43D7"/>
    <w:multiLevelType w:val="multilevel"/>
    <w:tmpl w:val="B900B6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8579A4"/>
    <w:multiLevelType w:val="multilevel"/>
    <w:tmpl w:val="D27A1D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FFB0DB3"/>
    <w:multiLevelType w:val="multilevel"/>
    <w:tmpl w:val="757207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86F3A50"/>
    <w:multiLevelType w:val="multilevel"/>
    <w:tmpl w:val="C3AAF3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B810EDE"/>
    <w:multiLevelType w:val="multilevel"/>
    <w:tmpl w:val="3BF6D3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7C3A217D"/>
    <w:multiLevelType w:val="multilevel"/>
    <w:tmpl w:val="F7E47D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60625586">
    <w:abstractNumId w:val="0"/>
  </w:num>
  <w:num w:numId="2" w16cid:durableId="783810793">
    <w:abstractNumId w:val="3"/>
  </w:num>
  <w:num w:numId="3" w16cid:durableId="109592032">
    <w:abstractNumId w:val="2"/>
  </w:num>
  <w:num w:numId="4" w16cid:durableId="247230453">
    <w:abstractNumId w:val="1"/>
  </w:num>
  <w:num w:numId="5" w16cid:durableId="255091736">
    <w:abstractNumId w:val="4"/>
  </w:num>
  <w:num w:numId="6" w16cid:durableId="20130715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EBA"/>
    <w:rsid w:val="001E7E4D"/>
    <w:rsid w:val="00235EBA"/>
    <w:rsid w:val="00292DE3"/>
    <w:rsid w:val="002C45E1"/>
    <w:rsid w:val="0096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F382B"/>
  <w15:docId w15:val="{5F3E8A7B-12BC-4572-993D-48B2DA0C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ind w:left="360"/>
      <w:jc w:val="both"/>
      <w:outlineLvl w:val="2"/>
    </w:pPr>
    <w:rPr>
      <w:rFonts w:ascii="Arial Narrow" w:eastAsia="Gulim" w:hAnsi="Arial Narrow"/>
      <w:b/>
      <w:bCs/>
      <w:sz w:val="22"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sz w:val="32"/>
      <w:szCs w:val="32"/>
    </w:rPr>
  </w:style>
  <w:style w:type="paragraph" w:styleId="BodyText">
    <w:name w:val="Body Text"/>
    <w:basedOn w:val="Normal"/>
    <w:pPr>
      <w:jc w:val="both"/>
    </w:pPr>
    <w:rPr>
      <w:rFonts w:ascii="Arial Narrow" w:eastAsia="Gulim" w:hAnsi="Arial Narrow"/>
      <w:b/>
      <w:sz w:val="22"/>
    </w:rPr>
  </w:style>
  <w:style w:type="paragraph" w:styleId="NormalWeb">
    <w:name w:val="Normal (Web)"/>
    <w:basedOn w:val="Normal"/>
    <w:uiPriority w:val="99"/>
    <w:unhideWhenUsed/>
    <w:rsid w:val="006B457B"/>
    <w:rPr>
      <w:rFonts w:eastAsia="Calibr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link w:val="BalloonTextChar"/>
    <w:rsid w:val="000422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422CF"/>
    <w:rPr>
      <w:rFonts w:ascii="Segoe UI" w:hAnsi="Segoe UI" w:cs="Segoe UI"/>
      <w:sz w:val="18"/>
      <w:szCs w:val="18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7ECuAXMMcQGh1qvDakbd47YEfEQ==">AMUW2mXjc26mJcbTxpwOYrhb2tVHmki817kE2lyfJCWZ7O7UfdspXbpvMncLEeBCOcz8/2ogZAiP2rDCOYKBcIO3x2ynlEXixtpDtRvaIodMvNiWcbfmHZTlyuxc51RtZyYYsV7/7Dkjuf5IHwuHeyt5G8N2GpSFyNOwV5Wzgukn4RssrqhNseMkTa3fMlg4wX3fr1Yu6juP1TAI0NrkCBJckI2vF3kqb2n0VtR0VN3Ze+QM+r9Q0HlwfvxvmfadwUL9iBNIGxPPhmWVo4HRVVlBmj0n6RC5mcNCzGi0qo7S7/Gu8S/XDIBvtLwBLkG7alsE8S7tla+SDkx3LUlWE8uml5UH3IXWLTk9IEfwrSG290JK3BhBk+gEwbPGRvlDzViXYAJKEQQsb076jZ0B9DE5MI1ofngBgK26hc2fJXWgFoOVNaJlS0AfFaqJKZq5faTL6H/2U7/QD7L1i8pVAHhr/L82UqQa8HwDntC/hIVTM9tcmgE+rd9SMiOrnhIH5o8rydheh7fj2Y/VXCKtZi6Jjgfj4AasAGuQ5nnMZ6XXja39JNmUySR/ClbxBD2+D/l5OubEDe74WzjWOYeinqnGR2JRx9TZXpEA1CNKJBVO6YzLJ6u6LNBSVXUw/dLAq1HiuVRHnaOUNCcC57u0ltSc0dWE125nYZY5N05XvCoD1i2lrLj7lutLUI4O2Xg3leUOt2w3yUXQveyKwJs7PRb00jZSoOc2mehbXIYmSJliw1PwZG2T7sh9F3MgiF3wckLQokGJjqFTLtcGhni2jArKfCJNwTKkCejftuosMO40r5WgfE+Hv6MIjm8LXm5D7W4xW1K25axAyeptLjFU9lWjw/45TfgcO9RU4wjdWKbSFjqXpnAWPkGNFBeAWmI0d7FN370k4A70FNolJ4pW4ZTwPbIoeYXu+NS37UloDl04HQK2lnc9olLJO+je7vlkYRe5jCHIgm0hJVvw5i2mZMiMPyIeTPVG0btkdqebfR3DcwiogTH/t7EX5W4bJp10lPDPdvbCSh7J/DQjl264WsQNcKX4bCrXfM0pw7Wj28q4x7h3B2SNd/n24284EhLdKlUzUnsuGg7IaAt+b2VFUEjZJDktGdBe3SbXPD2IcxeukmV3FIxqhA3dQhv9HNrRw+wG1psRoa5DvQTgVhdxKkIA0Kq8Ky4SR4J+XfxHF0KAkOfqTL0hbzwAvR4+/4J+kskLxU5+eVJXB1jeBWGgj5Q3fwfSc8wLM2Vnc7OiWa1XAfy3Y38Sc+VwI+ALdQ3ctWvySNYNSifUa53Dge3FFqiw1m9zQCDn1nhJlwP6P6AVcXfaQ1KmQ5I1D6WXXI8Fi+JaibiKtIsH/c/1uyQi8rHucgalQy0OI0WhYNPfNtgeSSu5hEv/AVVD+6XBe/ufSrriXlkZzv5t2B40pxFf0ugnFS4ovys0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Department</dc:creator>
  <cp:lastModifiedBy>Traniece Brown-Warrens</cp:lastModifiedBy>
  <cp:revision>3</cp:revision>
  <dcterms:created xsi:type="dcterms:W3CDTF">2023-08-07T16:20:00Z</dcterms:created>
  <dcterms:modified xsi:type="dcterms:W3CDTF">2023-08-18T20:20:00Z</dcterms:modified>
</cp:coreProperties>
</file>