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5BCC30" w14:textId="77777777" w:rsidR="00A41B0D" w:rsidRDefault="00A41B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center"/>
      </w:pPr>
    </w:p>
    <w:p w14:paraId="6EB51272" w14:textId="77777777" w:rsidR="00A41B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u w:val="single"/>
        </w:rPr>
      </w:pPr>
      <w:r>
        <w:rPr>
          <w:b/>
          <w:u w:val="single"/>
        </w:rPr>
        <w:t>Welcome:</w:t>
      </w:r>
    </w:p>
    <w:p w14:paraId="3391846B" w14:textId="09912B57" w:rsidR="00A41B0D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Call to Order</w:t>
      </w:r>
      <w:r w:rsidR="006F119C">
        <w:t xml:space="preserve"> at 7:02</w:t>
      </w:r>
    </w:p>
    <w:p w14:paraId="7091D103" w14:textId="0464FD75" w:rsidR="00A41B0D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Motion to Approve the April minutes</w:t>
      </w:r>
      <w:r w:rsidR="006F119C">
        <w:t>- approved</w:t>
      </w:r>
    </w:p>
    <w:p w14:paraId="250C5F9F" w14:textId="77777777" w:rsidR="00A41B0D" w:rsidRDefault="00A41B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720" w:right="0"/>
      </w:pPr>
    </w:p>
    <w:p w14:paraId="66BD103B" w14:textId="77777777" w:rsidR="00A41B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rPr>
          <w:b/>
          <w:u w:val="single"/>
        </w:rPr>
        <w:t>President’s Report:</w:t>
      </w:r>
      <w:r>
        <w:rPr>
          <w:b/>
        </w:rPr>
        <w:t xml:space="preserve">  </w:t>
      </w:r>
      <w:r>
        <w:t xml:space="preserve">by Kristi </w:t>
      </w:r>
      <w:proofErr w:type="spellStart"/>
      <w:r>
        <w:t>Mattzela</w:t>
      </w:r>
      <w:proofErr w:type="spellEnd"/>
    </w:p>
    <w:p w14:paraId="7E248D7C" w14:textId="77777777" w:rsidR="00A41B0D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Welcome to the 2025-2026 school year!</w:t>
      </w:r>
    </w:p>
    <w:p w14:paraId="5B54B705" w14:textId="77777777" w:rsidR="00A41B0D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Introductions</w:t>
      </w:r>
    </w:p>
    <w:p w14:paraId="5BFE2716" w14:textId="77777777" w:rsidR="00A41B0D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Year plan and goals of the PTO</w:t>
      </w:r>
    </w:p>
    <w:p w14:paraId="402E62E4" w14:textId="7097A5AF" w:rsidR="00A41B0D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Garden project update and thank you</w:t>
      </w:r>
      <w:r w:rsidR="006F119C">
        <w:t xml:space="preserve"> – the project was completed over the summer</w:t>
      </w:r>
    </w:p>
    <w:p w14:paraId="4E948DE2" w14:textId="04BC2C47" w:rsidR="00A41B0D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Field trips</w:t>
      </w:r>
    </w:p>
    <w:p w14:paraId="41FB6374" w14:textId="6D97EBED" w:rsidR="006F119C" w:rsidRDefault="006F119C" w:rsidP="006F119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Some grade level field trips are still in the works, update soon</w:t>
      </w:r>
    </w:p>
    <w:p w14:paraId="3413F4C3" w14:textId="77777777" w:rsidR="00A41B0D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 xml:space="preserve">Teacher requests funded </w:t>
      </w:r>
    </w:p>
    <w:p w14:paraId="7CA1B8A0" w14:textId="7842C89F" w:rsidR="00A41B0D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Help needed</w:t>
      </w:r>
    </w:p>
    <w:p w14:paraId="351780C3" w14:textId="29679FAB" w:rsidR="006F119C" w:rsidRDefault="006F119C" w:rsidP="006F119C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 xml:space="preserve">Yearbook photo </w:t>
      </w:r>
      <w:proofErr w:type="spellStart"/>
      <w:r>
        <w:t>sign ups</w:t>
      </w:r>
      <w:proofErr w:type="spellEnd"/>
      <w:r>
        <w:t xml:space="preserve"> for each class and board positions available on sign up genius</w:t>
      </w:r>
    </w:p>
    <w:p w14:paraId="6334BF85" w14:textId="77777777" w:rsidR="00A41B0D" w:rsidRDefault="00A41B0D">
      <w:pPr>
        <w:widowControl w:val="0"/>
        <w:spacing w:before="0" w:after="0"/>
        <w:ind w:left="0" w:right="0"/>
      </w:pPr>
    </w:p>
    <w:p w14:paraId="79A432A5" w14:textId="77777777" w:rsidR="00A41B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rPr>
          <w:b/>
          <w:u w:val="single"/>
        </w:rPr>
        <w:t>Principal’s Report</w:t>
      </w:r>
      <w:r>
        <w:rPr>
          <w:b/>
        </w:rPr>
        <w:t>:</w:t>
      </w:r>
      <w:r>
        <w:rPr>
          <w:b/>
        </w:rPr>
        <w:tab/>
      </w:r>
      <w:r>
        <w:t>by Gregg Wilson</w:t>
      </w:r>
    </w:p>
    <w:p w14:paraId="2B37E246" w14:textId="77777777" w:rsidR="00A41B0D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Welcome to the 2025-2026 school year</w:t>
      </w:r>
    </w:p>
    <w:p w14:paraId="19F05480" w14:textId="44B2EDE0" w:rsidR="00A41B0D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Field trips</w:t>
      </w:r>
      <w:r w:rsidR="006F119C">
        <w:t xml:space="preserve"> – several are still in process of being planned and update will be available soon</w:t>
      </w:r>
    </w:p>
    <w:p w14:paraId="33E66767" w14:textId="77777777" w:rsidR="00A41B0D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School supplies</w:t>
      </w:r>
    </w:p>
    <w:p w14:paraId="29199709" w14:textId="6820DC3D" w:rsidR="00A41B0D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right="0"/>
      </w:pPr>
      <w:r>
        <w:t>New software for teachers</w:t>
      </w:r>
      <w:r w:rsidR="006F119C">
        <w:t>- was approved at board meeting and is being used as trial for longer term</w:t>
      </w:r>
    </w:p>
    <w:p w14:paraId="55C40C16" w14:textId="77777777" w:rsidR="00A41B0D" w:rsidRDefault="00A41B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5D107D56" w14:textId="77777777" w:rsidR="00A41B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rPr>
          <w:b/>
          <w:u w:val="single"/>
        </w:rPr>
        <w:t>Treasurer’s Report:</w:t>
      </w:r>
      <w:r>
        <w:rPr>
          <w:b/>
        </w:rPr>
        <w:t xml:space="preserve"> </w:t>
      </w:r>
      <w:r>
        <w:t>Presented by Patrick Duffy</w:t>
      </w:r>
    </w:p>
    <w:p w14:paraId="5CA521CF" w14:textId="4EE4A11B" w:rsidR="00A41B0D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Budget review and approval</w:t>
      </w:r>
      <w:r w:rsidR="006F119C">
        <w:t xml:space="preserve"> – budget approved (see attached)</w:t>
      </w:r>
    </w:p>
    <w:p w14:paraId="460EECAC" w14:textId="77777777" w:rsidR="00A41B0D" w:rsidRDefault="00A41B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459A6098" w14:textId="77777777" w:rsidR="00A41B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highlight w:val="yellow"/>
        </w:rPr>
      </w:pPr>
      <w:r>
        <w:rPr>
          <w:b/>
          <w:u w:val="single"/>
        </w:rPr>
        <w:t xml:space="preserve">Events Updates - Fall Outlook: </w:t>
      </w:r>
    </w:p>
    <w:p w14:paraId="4E788674" w14:textId="5D4CFD92" w:rsidR="00A41B0D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 xml:space="preserve">Mum fundraiser - Darcy </w:t>
      </w:r>
      <w:proofErr w:type="spellStart"/>
      <w:r>
        <w:t>Houseknecht</w:t>
      </w:r>
      <w:proofErr w:type="spellEnd"/>
      <w:r w:rsidR="006F119C">
        <w:t xml:space="preserve"> – under way and will </w:t>
      </w:r>
      <w:proofErr w:type="spellStart"/>
      <w:r w:rsidR="006F119C">
        <w:t>bbe</w:t>
      </w:r>
      <w:proofErr w:type="spellEnd"/>
      <w:r w:rsidR="006F119C">
        <w:t xml:space="preserve"> distributed later this week</w:t>
      </w:r>
    </w:p>
    <w:p w14:paraId="00CAE4D0" w14:textId="2C872441" w:rsidR="00A41B0D" w:rsidRDefault="00000000" w:rsidP="006F119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Wolf Pack Challenge- Stacey McIntire</w:t>
      </w:r>
      <w:r w:rsidR="006F119C">
        <w:t xml:space="preserve"> - all volunteer spots are filled, fundraising is underway </w:t>
      </w:r>
    </w:p>
    <w:p w14:paraId="02B8BCC8" w14:textId="1F17BCEB" w:rsidR="00A41B0D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Box Tops reminder - Stacey McIntire</w:t>
      </w:r>
      <w:r w:rsidR="006F119C">
        <w:t xml:space="preserve"> – an easy way to raise money. Download the app and take a picture of your receipt to earn money for the school on things you are already buying</w:t>
      </w:r>
    </w:p>
    <w:p w14:paraId="042F077F" w14:textId="2B46D809" w:rsidR="00A41B0D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Book Fair - Amy Wertz</w:t>
      </w:r>
      <w:r w:rsidR="006F119C">
        <w:t xml:space="preserve"> – </w:t>
      </w:r>
      <w:proofErr w:type="spellStart"/>
      <w:r w:rsidR="006F119C">
        <w:t>Ocotber</w:t>
      </w:r>
      <w:proofErr w:type="spellEnd"/>
      <w:r w:rsidR="006F119C">
        <w:t xml:space="preserve"> 30&amp;3 – look for volunteer opportunities to come</w:t>
      </w:r>
    </w:p>
    <w:p w14:paraId="1B3F5303" w14:textId="365D280B" w:rsidR="00A41B0D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Grilled Stickie Fundraiser</w:t>
      </w:r>
      <w:r w:rsidR="006F119C">
        <w:t xml:space="preserve"> – likely around the holidays – update to come </w:t>
      </w:r>
    </w:p>
    <w:p w14:paraId="67606A4F" w14:textId="77777777" w:rsidR="00A41B0D" w:rsidRDefault="00A41B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78DB3FB9" w14:textId="77777777" w:rsidR="00A41B0D" w:rsidRDefault="00000000">
      <w:pPr>
        <w:widowControl w:val="0"/>
        <w:spacing w:before="0" w:after="0"/>
        <w:ind w:left="0" w:right="0"/>
      </w:pPr>
      <w:r>
        <w:rPr>
          <w:b/>
          <w:u w:val="single"/>
        </w:rPr>
        <w:t>Committee Updates:</w:t>
      </w:r>
    </w:p>
    <w:p w14:paraId="0E28930C" w14:textId="77777777" w:rsidR="00A41B0D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Events Committee - Stacey McIntire</w:t>
      </w:r>
    </w:p>
    <w:p w14:paraId="6516E17B" w14:textId="2E7144BD" w:rsidR="006F119C" w:rsidRDefault="00000000" w:rsidP="006F119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 xml:space="preserve">Garden Committee - Darcy </w:t>
      </w:r>
      <w:proofErr w:type="spellStart"/>
      <w:r>
        <w:t>Houseknecht</w:t>
      </w:r>
      <w:proofErr w:type="spellEnd"/>
      <w:r w:rsidR="006F119C">
        <w:t xml:space="preserve"> – looking for someone to shadow and take over garden responsibilities as kids age out of Gray’s Woods. Contact if interested. </w:t>
      </w:r>
    </w:p>
    <w:p w14:paraId="562BEBB9" w14:textId="13AD0C38" w:rsidR="00A41B0D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 xml:space="preserve">Day of Caring - Darcy </w:t>
      </w:r>
      <w:proofErr w:type="spellStart"/>
      <w:r>
        <w:t>Houseknecht</w:t>
      </w:r>
      <w:proofErr w:type="spellEnd"/>
      <w:r w:rsidR="006F119C">
        <w:t xml:space="preserve"> </w:t>
      </w:r>
      <w:r w:rsidR="00D26468">
        <w:t>–</w:t>
      </w:r>
      <w:r w:rsidR="006F119C">
        <w:t xml:space="preserve"> </w:t>
      </w:r>
      <w:r w:rsidR="00D26468">
        <w:t>another event that is always a success, usually in early October that will need to be passed on to someone else next year</w:t>
      </w:r>
    </w:p>
    <w:p w14:paraId="70BA89B2" w14:textId="3C6BCB63" w:rsidR="00D26468" w:rsidRDefault="00D2646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600" w:right="0" w:hanging="360"/>
      </w:pPr>
      <w:r>
        <w:t>Membership toolkit management - Christina Hill – kids are aging out of Gray’s woods so someone will need to shadow her and take over this important task</w:t>
      </w:r>
    </w:p>
    <w:p w14:paraId="6DFEFC15" w14:textId="77777777" w:rsidR="00A41B0D" w:rsidRDefault="00A41B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6A19B6B3" w14:textId="0E666B10" w:rsidR="00A41B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u w:val="single"/>
        </w:rPr>
      </w:pPr>
      <w:r>
        <w:rPr>
          <w:b/>
          <w:u w:val="single"/>
        </w:rPr>
        <w:t>Comments or Questions:</w:t>
      </w:r>
    </w:p>
    <w:p w14:paraId="0A25ECFA" w14:textId="77777777" w:rsidR="00D26468" w:rsidRDefault="00D26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u w:val="single"/>
        </w:rPr>
      </w:pPr>
    </w:p>
    <w:p w14:paraId="7782E1A4" w14:textId="77777777" w:rsidR="00A41B0D" w:rsidRDefault="00A41B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u w:val="single"/>
        </w:rPr>
      </w:pPr>
    </w:p>
    <w:p w14:paraId="73175101" w14:textId="77777777" w:rsidR="00A41B0D" w:rsidRDefault="00A41B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u w:val="single"/>
        </w:rPr>
      </w:pPr>
    </w:p>
    <w:p w14:paraId="608B7A17" w14:textId="2FFB6108" w:rsidR="00A41B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u w:val="single"/>
        </w:rPr>
      </w:pPr>
      <w:r>
        <w:rPr>
          <w:b/>
          <w:u w:val="single"/>
        </w:rPr>
        <w:t>Adjournment:</w:t>
      </w:r>
      <w:r w:rsidR="00D26468">
        <w:rPr>
          <w:b/>
          <w:u w:val="single"/>
        </w:rPr>
        <w:t xml:space="preserve"> 7:43pm</w:t>
      </w:r>
    </w:p>
    <w:p w14:paraId="61D79F64" w14:textId="77777777" w:rsidR="00A41B0D" w:rsidRDefault="00A41B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280AB3C5" w14:textId="59C62CAC" w:rsidR="00A41B0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rPr>
          <w:b/>
          <w:u w:val="single"/>
        </w:rPr>
        <w:t>Next meeting:</w:t>
      </w:r>
      <w:r>
        <w:t xml:space="preserve"> 1/13 7:00PM at GWE Library</w:t>
      </w:r>
    </w:p>
    <w:p w14:paraId="22ACA83D" w14:textId="54BEF943" w:rsidR="00D26468" w:rsidRDefault="00D26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3D6D55A8" w14:textId="267BF177" w:rsidR="00D26468" w:rsidRDefault="00D26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7BEB1720" w14:textId="04E32FF9" w:rsidR="00D26468" w:rsidRDefault="00D26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1AB414FD" w14:textId="0995E3DD" w:rsidR="00D26468" w:rsidRDefault="00D26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5653405E" w14:textId="70D3C91D" w:rsidR="00D26468" w:rsidRDefault="00D26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rPr>
          <w:b/>
          <w:bCs/>
          <w:u w:val="single"/>
        </w:rPr>
      </w:pPr>
      <w:r w:rsidRPr="00D26468">
        <w:rPr>
          <w:b/>
          <w:bCs/>
          <w:u w:val="single"/>
        </w:rPr>
        <w:t>PTO General Meeting Attendees</w:t>
      </w:r>
    </w:p>
    <w:p w14:paraId="07D76156" w14:textId="161ED842" w:rsidR="00D26468" w:rsidRDefault="00D26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 xml:space="preserve">Kristi </w:t>
      </w:r>
      <w:proofErr w:type="spellStart"/>
      <w:r>
        <w:t>Mattzela</w:t>
      </w:r>
      <w:proofErr w:type="spellEnd"/>
    </w:p>
    <w:p w14:paraId="385B0A82" w14:textId="108BEF01" w:rsidR="00D26468" w:rsidRDefault="00D26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Stacey McIntire</w:t>
      </w:r>
    </w:p>
    <w:p w14:paraId="635CA186" w14:textId="43628381" w:rsidR="00D26468" w:rsidRDefault="00D26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Patrick Duffy</w:t>
      </w:r>
    </w:p>
    <w:p w14:paraId="355BC2EE" w14:textId="588E0793" w:rsidR="00D26468" w:rsidRDefault="00D26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Greg Wilson</w:t>
      </w:r>
    </w:p>
    <w:p w14:paraId="5BC57C20" w14:textId="0B478863" w:rsidR="00D26468" w:rsidRDefault="00D26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proofErr w:type="spellStart"/>
      <w:r>
        <w:t>Shaunelle</w:t>
      </w:r>
      <w:proofErr w:type="spellEnd"/>
      <w:r>
        <w:t xml:space="preserve"> Seely</w:t>
      </w:r>
    </w:p>
    <w:p w14:paraId="5247F8DC" w14:textId="6EFF53FC" w:rsidR="00D26468" w:rsidRDefault="00D26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Cara Meehan</w:t>
      </w:r>
    </w:p>
    <w:p w14:paraId="5445E0C8" w14:textId="419F8F50" w:rsidR="00D26468" w:rsidRDefault="00D26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proofErr w:type="spellStart"/>
      <w:r>
        <w:t>Jona</w:t>
      </w:r>
      <w:proofErr w:type="spellEnd"/>
      <w:r>
        <w:t xml:space="preserve"> </w:t>
      </w:r>
      <w:proofErr w:type="spellStart"/>
      <w:r>
        <w:t>Lampheer</w:t>
      </w:r>
      <w:proofErr w:type="spellEnd"/>
    </w:p>
    <w:p w14:paraId="2149D358" w14:textId="283DA44C" w:rsidR="00D26468" w:rsidRDefault="00D26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4C8F4D25" w14:textId="4778791C" w:rsidR="00D26468" w:rsidRDefault="00D26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Online:</w:t>
      </w:r>
    </w:p>
    <w:p w14:paraId="73CAF2B3" w14:textId="4ACCD0EC" w:rsidR="00D26468" w:rsidRDefault="00D26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 xml:space="preserve">Bridget </w:t>
      </w:r>
      <w:proofErr w:type="spellStart"/>
      <w:r>
        <w:t>Ciolkosz</w:t>
      </w:r>
      <w:proofErr w:type="spellEnd"/>
    </w:p>
    <w:p w14:paraId="2E77DB0E" w14:textId="2CF15796" w:rsidR="00D26468" w:rsidRDefault="00D26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Mindy Hanes</w:t>
      </w:r>
    </w:p>
    <w:p w14:paraId="41B9EE35" w14:textId="134E396F" w:rsidR="00D26468" w:rsidRDefault="00D26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Amy Wertz</w:t>
      </w:r>
    </w:p>
    <w:p w14:paraId="3AFE0D0C" w14:textId="1A4C9196" w:rsidR="00D26468" w:rsidRPr="00D26468" w:rsidRDefault="00D26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proofErr w:type="spellStart"/>
      <w:r>
        <w:t>Talea</w:t>
      </w:r>
      <w:proofErr w:type="spellEnd"/>
      <w:r>
        <w:t xml:space="preserve"> Drummer-Ferrell</w:t>
      </w:r>
    </w:p>
    <w:p w14:paraId="37130C83" w14:textId="77777777" w:rsidR="00D26468" w:rsidRDefault="00D26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14:paraId="3D9F4A62" w14:textId="77777777" w:rsidR="00A41B0D" w:rsidRDefault="00A41B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sectPr w:rsidR="00A41B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99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141D3" w14:textId="77777777" w:rsidR="005B2497" w:rsidRDefault="005B2497">
      <w:pPr>
        <w:spacing w:before="0" w:after="0"/>
      </w:pPr>
      <w:r>
        <w:separator/>
      </w:r>
    </w:p>
  </w:endnote>
  <w:endnote w:type="continuationSeparator" w:id="0">
    <w:p w14:paraId="244224EE" w14:textId="77777777" w:rsidR="005B2497" w:rsidRDefault="005B24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D6CD" w14:textId="77777777" w:rsidR="006F119C" w:rsidRDefault="006F11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F696" w14:textId="77777777" w:rsidR="006F119C" w:rsidRDefault="006F11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8D660" w14:textId="77777777" w:rsidR="006F119C" w:rsidRDefault="006F1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44121" w14:textId="77777777" w:rsidR="005B2497" w:rsidRDefault="005B2497">
      <w:pPr>
        <w:spacing w:before="0" w:after="0"/>
      </w:pPr>
      <w:r>
        <w:separator/>
      </w:r>
    </w:p>
  </w:footnote>
  <w:footnote w:type="continuationSeparator" w:id="0">
    <w:p w14:paraId="01AEE69F" w14:textId="77777777" w:rsidR="005B2497" w:rsidRDefault="005B24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1B65" w14:textId="77777777" w:rsidR="006F119C" w:rsidRDefault="006F11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E2C21" w14:textId="77777777" w:rsidR="00A41B0D" w:rsidRDefault="00000000">
    <w:pPr>
      <w:widowControl w:val="0"/>
      <w:spacing w:before="0" w:after="0"/>
      <w:ind w:left="0" w:right="0"/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hidden="0" allowOverlap="1" wp14:anchorId="6D8CF8D5" wp14:editId="5432EE60">
          <wp:simplePos x="0" y="0"/>
          <wp:positionH relativeFrom="column">
            <wp:posOffset>-647699</wp:posOffset>
          </wp:positionH>
          <wp:positionV relativeFrom="paragraph">
            <wp:posOffset>-66674</wp:posOffset>
          </wp:positionV>
          <wp:extent cx="1056443" cy="9144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6443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1FC9A1" w14:textId="77777777" w:rsidR="00A41B0D" w:rsidRDefault="00000000">
    <w:pPr>
      <w:widowControl w:val="0"/>
      <w:spacing w:before="0" w:after="0"/>
      <w:ind w:left="0" w:right="0"/>
      <w:jc w:val="center"/>
      <w:rPr>
        <w:b/>
      </w:rPr>
    </w:pPr>
    <w:r>
      <w:rPr>
        <w:b/>
      </w:rPr>
      <w:t>Gray’s Woods Elementary School</w:t>
    </w:r>
  </w:p>
  <w:p w14:paraId="5E86DE95" w14:textId="77777777" w:rsidR="00A41B0D" w:rsidRDefault="00000000">
    <w:pPr>
      <w:widowControl w:val="0"/>
      <w:spacing w:before="0" w:after="0"/>
      <w:ind w:left="0" w:right="0"/>
      <w:jc w:val="center"/>
      <w:rPr>
        <w:b/>
      </w:rPr>
    </w:pPr>
    <w:r>
      <w:rPr>
        <w:b/>
      </w:rPr>
      <w:t>PTO General Meeting</w:t>
    </w:r>
  </w:p>
  <w:p w14:paraId="7715E3B4" w14:textId="77777777" w:rsidR="00A41B0D" w:rsidRDefault="00000000">
    <w:pPr>
      <w:widowControl w:val="0"/>
      <w:spacing w:before="0" w:after="0"/>
      <w:ind w:left="0" w:right="0"/>
      <w:jc w:val="center"/>
      <w:rPr>
        <w:b/>
      </w:rPr>
    </w:pPr>
    <w:r>
      <w:rPr>
        <w:b/>
      </w:rPr>
      <w:t>Wednesday September 16,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E9D0" w14:textId="77777777" w:rsidR="006F119C" w:rsidRDefault="006F1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62D"/>
    <w:multiLevelType w:val="multilevel"/>
    <w:tmpl w:val="4796C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2D721D"/>
    <w:multiLevelType w:val="multilevel"/>
    <w:tmpl w:val="0CC8AE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64679E"/>
    <w:multiLevelType w:val="multilevel"/>
    <w:tmpl w:val="EAD21070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4E7A62E3"/>
    <w:multiLevelType w:val="multilevel"/>
    <w:tmpl w:val="CFE8986C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5CBB2C12"/>
    <w:multiLevelType w:val="multilevel"/>
    <w:tmpl w:val="F39AF8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70409493">
    <w:abstractNumId w:val="0"/>
  </w:num>
  <w:num w:numId="2" w16cid:durableId="1305547264">
    <w:abstractNumId w:val="1"/>
  </w:num>
  <w:num w:numId="3" w16cid:durableId="1440297925">
    <w:abstractNumId w:val="3"/>
  </w:num>
  <w:num w:numId="4" w16cid:durableId="1951930564">
    <w:abstractNumId w:val="2"/>
  </w:num>
  <w:num w:numId="5" w16cid:durableId="229929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0D"/>
    <w:rsid w:val="005B2497"/>
    <w:rsid w:val="006F119C"/>
    <w:rsid w:val="00A41B0D"/>
    <w:rsid w:val="00D2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00615"/>
  <w15:docId w15:val="{3BC3E323-707E-984A-9D86-4F9B8FD2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before="90" w:after="90"/>
        <w:ind w:left="90" w:right="9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/>
      <w:ind w:left="0" w:right="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25" w:after="225"/>
      <w:ind w:left="0" w:right="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 w:after="240"/>
      <w:ind w:left="0" w:right="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55" w:after="255"/>
      <w:ind w:left="0" w:right="0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55" w:after="255"/>
      <w:ind w:left="0" w:right="0"/>
      <w:outlineLvl w:val="4"/>
    </w:pPr>
    <w:rPr>
      <w:b/>
      <w:sz w:val="16"/>
      <w:szCs w:val="1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360" w:after="360"/>
      <w:ind w:left="0" w:right="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F119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F119C"/>
  </w:style>
  <w:style w:type="paragraph" w:styleId="Footer">
    <w:name w:val="footer"/>
    <w:basedOn w:val="Normal"/>
    <w:link w:val="FooterChar"/>
    <w:uiPriority w:val="99"/>
    <w:unhideWhenUsed/>
    <w:rsid w:val="006F119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F1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Meehan, Cara Thomas</cp:lastModifiedBy>
  <cp:revision>2</cp:revision>
  <dcterms:created xsi:type="dcterms:W3CDTF">2025-10-08T00:50:00Z</dcterms:created>
  <dcterms:modified xsi:type="dcterms:W3CDTF">2025-10-08T01:05:00Z</dcterms:modified>
</cp:coreProperties>
</file>