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3898E" w14:textId="77777777" w:rsidR="00682B4F" w:rsidRPr="00EB48FC" w:rsidRDefault="0007753F" w:rsidP="0007753F">
      <w:pPr>
        <w:spacing w:after="0"/>
        <w:jc w:val="center"/>
        <w:rPr>
          <w:b/>
          <w:i/>
          <w:sz w:val="36"/>
          <w:szCs w:val="36"/>
        </w:rPr>
      </w:pPr>
      <w:r w:rsidRPr="00EB48FC">
        <w:rPr>
          <w:b/>
          <w:i/>
          <w:sz w:val="36"/>
          <w:szCs w:val="36"/>
        </w:rPr>
        <w:t>Niagara Falls City School District</w:t>
      </w:r>
    </w:p>
    <w:p w14:paraId="1BD0DEEF" w14:textId="77777777" w:rsidR="0007753F" w:rsidRPr="00EB48FC" w:rsidRDefault="0007753F" w:rsidP="004E4049">
      <w:pPr>
        <w:spacing w:line="240" w:lineRule="auto"/>
        <w:jc w:val="center"/>
        <w:rPr>
          <w:b/>
          <w:i/>
          <w:sz w:val="36"/>
          <w:szCs w:val="36"/>
        </w:rPr>
      </w:pPr>
      <w:r w:rsidRPr="00EB48FC">
        <w:rPr>
          <w:b/>
          <w:i/>
          <w:sz w:val="36"/>
          <w:szCs w:val="36"/>
        </w:rPr>
        <w:t>Staff Menu Price List</w:t>
      </w:r>
    </w:p>
    <w:p w14:paraId="37054234" w14:textId="77777777" w:rsidR="0007753F" w:rsidRPr="00EB48FC" w:rsidRDefault="0007753F" w:rsidP="0007753F">
      <w:pPr>
        <w:spacing w:after="0"/>
        <w:jc w:val="center"/>
        <w:rPr>
          <w:b/>
          <w:sz w:val="28"/>
          <w:szCs w:val="28"/>
          <w:u w:val="single"/>
        </w:rPr>
      </w:pPr>
      <w:r w:rsidRPr="00EB48FC">
        <w:rPr>
          <w:b/>
          <w:sz w:val="28"/>
          <w:szCs w:val="28"/>
          <w:u w:val="single"/>
        </w:rPr>
        <w:t xml:space="preserve">Daily Special </w:t>
      </w:r>
    </w:p>
    <w:p w14:paraId="5FC99463" w14:textId="5BA66596" w:rsidR="0007753F" w:rsidRPr="004E4049" w:rsidRDefault="0007753F" w:rsidP="0007753F">
      <w:pPr>
        <w:spacing w:after="0"/>
        <w:jc w:val="center"/>
        <w:rPr>
          <w:b/>
          <w:i/>
          <w:sz w:val="24"/>
          <w:szCs w:val="24"/>
        </w:rPr>
      </w:pPr>
      <w:r w:rsidRPr="004E4049">
        <w:rPr>
          <w:b/>
          <w:i/>
          <w:sz w:val="24"/>
          <w:szCs w:val="24"/>
        </w:rPr>
        <w:t>Sandwich of the Day, Bag of Chips and a Small Beverage - $</w:t>
      </w:r>
      <w:r w:rsidR="00260BF5">
        <w:rPr>
          <w:b/>
          <w:i/>
          <w:sz w:val="24"/>
          <w:szCs w:val="24"/>
        </w:rPr>
        <w:t>7.00</w:t>
      </w:r>
    </w:p>
    <w:p w14:paraId="534E8F74" w14:textId="77777777" w:rsidR="0007753F" w:rsidRPr="004E4049" w:rsidRDefault="0007753F" w:rsidP="0007753F">
      <w:pPr>
        <w:spacing w:after="0"/>
        <w:jc w:val="center"/>
        <w:rPr>
          <w:b/>
          <w:sz w:val="24"/>
          <w:szCs w:val="24"/>
        </w:rPr>
      </w:pPr>
    </w:p>
    <w:p w14:paraId="07E227CA" w14:textId="77777777" w:rsidR="0007753F" w:rsidRPr="00EB48FC" w:rsidRDefault="0007753F" w:rsidP="0007753F">
      <w:pPr>
        <w:spacing w:after="0"/>
        <w:jc w:val="center"/>
        <w:rPr>
          <w:b/>
          <w:sz w:val="28"/>
          <w:szCs w:val="28"/>
          <w:u w:val="single"/>
        </w:rPr>
      </w:pPr>
      <w:r w:rsidRPr="00EB48FC">
        <w:rPr>
          <w:b/>
          <w:sz w:val="28"/>
          <w:szCs w:val="28"/>
          <w:u w:val="single"/>
        </w:rPr>
        <w:t xml:space="preserve">Sandwiches </w:t>
      </w:r>
    </w:p>
    <w:p w14:paraId="0A1D3146" w14:textId="77777777" w:rsidR="0007753F" w:rsidRPr="004E4049" w:rsidRDefault="0007753F" w:rsidP="0007753F">
      <w:pPr>
        <w:spacing w:after="0"/>
        <w:jc w:val="center"/>
        <w:rPr>
          <w:b/>
          <w:i/>
          <w:sz w:val="24"/>
          <w:szCs w:val="24"/>
        </w:rPr>
      </w:pPr>
      <w:r w:rsidRPr="004E4049">
        <w:rPr>
          <w:b/>
          <w:i/>
          <w:sz w:val="24"/>
          <w:szCs w:val="24"/>
        </w:rPr>
        <w:t xml:space="preserve">Cold Sandwiches (Ham, Turkey, </w:t>
      </w:r>
      <w:r w:rsidR="00FB450E" w:rsidRPr="004E4049">
        <w:rPr>
          <w:b/>
          <w:i/>
          <w:sz w:val="24"/>
          <w:szCs w:val="24"/>
        </w:rPr>
        <w:t>Egg Salad or Chicken Salad) - $4.25</w:t>
      </w:r>
    </w:p>
    <w:p w14:paraId="1CF80972" w14:textId="77777777" w:rsidR="00FB450E" w:rsidRPr="004E4049" w:rsidRDefault="00FB450E" w:rsidP="0007753F">
      <w:pPr>
        <w:spacing w:after="0"/>
        <w:jc w:val="center"/>
        <w:rPr>
          <w:b/>
          <w:i/>
          <w:sz w:val="24"/>
          <w:szCs w:val="24"/>
        </w:rPr>
      </w:pPr>
      <w:r w:rsidRPr="004E4049">
        <w:rPr>
          <w:b/>
          <w:i/>
          <w:sz w:val="24"/>
          <w:szCs w:val="24"/>
        </w:rPr>
        <w:t>Grilled Cheese Sandwich - $3.50</w:t>
      </w:r>
    </w:p>
    <w:p w14:paraId="728F2B09" w14:textId="77777777" w:rsidR="00FB450E" w:rsidRPr="004E4049" w:rsidRDefault="00FB450E" w:rsidP="0007753F">
      <w:pPr>
        <w:spacing w:after="0"/>
        <w:jc w:val="center"/>
        <w:rPr>
          <w:b/>
          <w:i/>
          <w:sz w:val="24"/>
          <w:szCs w:val="24"/>
        </w:rPr>
      </w:pPr>
      <w:r w:rsidRPr="004E4049">
        <w:rPr>
          <w:b/>
          <w:i/>
          <w:sz w:val="24"/>
          <w:szCs w:val="24"/>
        </w:rPr>
        <w:t>Assorted Wraps (Ham, Turkey, Egg Salad or Chicken Salad) - $5.00</w:t>
      </w:r>
    </w:p>
    <w:p w14:paraId="7972E330" w14:textId="77777777" w:rsidR="00FB450E" w:rsidRPr="004E4049" w:rsidRDefault="00FB450E" w:rsidP="00FB450E">
      <w:pPr>
        <w:spacing w:after="0"/>
        <w:jc w:val="center"/>
        <w:rPr>
          <w:b/>
          <w:i/>
          <w:sz w:val="24"/>
          <w:szCs w:val="24"/>
        </w:rPr>
      </w:pPr>
      <w:r w:rsidRPr="004E4049">
        <w:rPr>
          <w:b/>
          <w:i/>
          <w:sz w:val="24"/>
          <w:szCs w:val="24"/>
        </w:rPr>
        <w:t>Assorted 6” Sub (Ham, Turkey, Egg Salad or Chicken Salad) - $5.00</w:t>
      </w:r>
    </w:p>
    <w:p w14:paraId="4782B06F" w14:textId="77777777" w:rsidR="00FB450E" w:rsidRPr="004E4049" w:rsidRDefault="00FB450E" w:rsidP="00FB450E">
      <w:pPr>
        <w:spacing w:after="0"/>
        <w:jc w:val="center"/>
        <w:rPr>
          <w:b/>
          <w:i/>
          <w:sz w:val="24"/>
          <w:szCs w:val="24"/>
        </w:rPr>
      </w:pPr>
      <w:r w:rsidRPr="004E4049">
        <w:rPr>
          <w:b/>
          <w:i/>
          <w:sz w:val="24"/>
          <w:szCs w:val="24"/>
        </w:rPr>
        <w:t>Grilled Chicken Sandwich - $ 4.50</w:t>
      </w:r>
    </w:p>
    <w:p w14:paraId="7BB75FDF" w14:textId="77777777" w:rsidR="00FB450E" w:rsidRPr="004E4049" w:rsidRDefault="00FB450E" w:rsidP="00FB450E">
      <w:pPr>
        <w:spacing w:after="0"/>
        <w:jc w:val="center"/>
        <w:rPr>
          <w:b/>
          <w:i/>
          <w:sz w:val="24"/>
          <w:szCs w:val="24"/>
        </w:rPr>
      </w:pPr>
      <w:r w:rsidRPr="004E4049">
        <w:rPr>
          <w:b/>
          <w:i/>
          <w:sz w:val="24"/>
          <w:szCs w:val="24"/>
        </w:rPr>
        <w:t xml:space="preserve">Hamburgers - $3.50 </w:t>
      </w:r>
    </w:p>
    <w:p w14:paraId="44E5EE24" w14:textId="77777777" w:rsidR="00FB450E" w:rsidRPr="004E4049" w:rsidRDefault="00FB450E" w:rsidP="00FB450E">
      <w:pPr>
        <w:spacing w:after="0"/>
        <w:jc w:val="center"/>
        <w:rPr>
          <w:b/>
          <w:i/>
          <w:sz w:val="24"/>
          <w:szCs w:val="24"/>
        </w:rPr>
      </w:pPr>
      <w:r w:rsidRPr="004E4049">
        <w:rPr>
          <w:b/>
          <w:i/>
          <w:sz w:val="24"/>
          <w:szCs w:val="24"/>
        </w:rPr>
        <w:t xml:space="preserve">Cheeseburgers - $4.00 </w:t>
      </w:r>
    </w:p>
    <w:p w14:paraId="43EDA5EE" w14:textId="37D4FDAC" w:rsidR="00FB450E" w:rsidRPr="004E4049" w:rsidRDefault="00FB450E" w:rsidP="0007753F">
      <w:pPr>
        <w:spacing w:after="0"/>
        <w:jc w:val="center"/>
        <w:rPr>
          <w:b/>
          <w:i/>
          <w:sz w:val="24"/>
          <w:szCs w:val="24"/>
        </w:rPr>
      </w:pPr>
      <w:r w:rsidRPr="004E4049">
        <w:rPr>
          <w:b/>
          <w:i/>
          <w:sz w:val="24"/>
          <w:szCs w:val="24"/>
        </w:rPr>
        <w:t xml:space="preserve">Peanut </w:t>
      </w:r>
      <w:r w:rsidR="004E4049" w:rsidRPr="004E4049">
        <w:rPr>
          <w:b/>
          <w:i/>
          <w:sz w:val="24"/>
          <w:szCs w:val="24"/>
        </w:rPr>
        <w:t>B</w:t>
      </w:r>
      <w:r w:rsidRPr="004E4049">
        <w:rPr>
          <w:b/>
          <w:i/>
          <w:sz w:val="24"/>
          <w:szCs w:val="24"/>
        </w:rPr>
        <w:t xml:space="preserve">utter &amp; Jelly sandwich - $3.00 </w:t>
      </w:r>
    </w:p>
    <w:p w14:paraId="0F0386E9" w14:textId="77777777" w:rsidR="00FB450E" w:rsidRPr="004E4049" w:rsidRDefault="00FB450E" w:rsidP="0007753F">
      <w:pPr>
        <w:spacing w:after="0"/>
        <w:jc w:val="center"/>
        <w:rPr>
          <w:b/>
          <w:sz w:val="24"/>
          <w:szCs w:val="24"/>
        </w:rPr>
      </w:pPr>
    </w:p>
    <w:p w14:paraId="155B5E41" w14:textId="77777777" w:rsidR="00FB450E" w:rsidRPr="00EB48FC" w:rsidRDefault="00FB450E" w:rsidP="0007753F">
      <w:pPr>
        <w:spacing w:after="0"/>
        <w:jc w:val="center"/>
        <w:rPr>
          <w:b/>
          <w:sz w:val="28"/>
          <w:szCs w:val="28"/>
          <w:u w:val="single"/>
        </w:rPr>
      </w:pPr>
      <w:r w:rsidRPr="00EB48FC">
        <w:rPr>
          <w:b/>
          <w:sz w:val="28"/>
          <w:szCs w:val="28"/>
          <w:u w:val="single"/>
        </w:rPr>
        <w:t xml:space="preserve">Salads </w:t>
      </w:r>
    </w:p>
    <w:p w14:paraId="6D3BB3A2" w14:textId="77777777" w:rsidR="00FB450E" w:rsidRPr="004E4049" w:rsidRDefault="00FB450E" w:rsidP="0007753F">
      <w:pPr>
        <w:spacing w:after="0"/>
        <w:jc w:val="center"/>
        <w:rPr>
          <w:b/>
          <w:i/>
          <w:sz w:val="24"/>
          <w:szCs w:val="24"/>
        </w:rPr>
      </w:pPr>
      <w:r w:rsidRPr="004E4049">
        <w:rPr>
          <w:b/>
          <w:i/>
          <w:sz w:val="24"/>
          <w:szCs w:val="24"/>
        </w:rPr>
        <w:t>Garden Salad / topped with Tomato &amp; Cucumber - $5.00</w:t>
      </w:r>
    </w:p>
    <w:p w14:paraId="26674DC2" w14:textId="77777777" w:rsidR="00FB450E" w:rsidRPr="004E4049" w:rsidRDefault="00DD4602" w:rsidP="0007753F">
      <w:pPr>
        <w:spacing w:after="0"/>
        <w:jc w:val="center"/>
        <w:rPr>
          <w:b/>
          <w:i/>
          <w:sz w:val="24"/>
          <w:szCs w:val="24"/>
        </w:rPr>
      </w:pPr>
      <w:r w:rsidRPr="004E4049">
        <w:rPr>
          <w:b/>
          <w:i/>
          <w:sz w:val="24"/>
          <w:szCs w:val="24"/>
        </w:rPr>
        <w:t>Garden salad topped with Ham, Turkey, Tomato &amp; Cucumber - $6.50</w:t>
      </w:r>
    </w:p>
    <w:p w14:paraId="641EC159" w14:textId="77777777" w:rsidR="00DD4602" w:rsidRPr="004E4049" w:rsidRDefault="00DD4602" w:rsidP="0007753F">
      <w:pPr>
        <w:spacing w:after="0"/>
        <w:jc w:val="center"/>
        <w:rPr>
          <w:b/>
          <w:i/>
          <w:sz w:val="24"/>
          <w:szCs w:val="24"/>
        </w:rPr>
      </w:pPr>
      <w:r w:rsidRPr="004E4049">
        <w:rPr>
          <w:b/>
          <w:i/>
          <w:sz w:val="24"/>
          <w:szCs w:val="24"/>
        </w:rPr>
        <w:t xml:space="preserve">*All Garden salads include choice of dressings* </w:t>
      </w:r>
    </w:p>
    <w:p w14:paraId="0AEC642D" w14:textId="77777777" w:rsidR="00DD4602" w:rsidRPr="004E4049" w:rsidRDefault="00DD4602" w:rsidP="0007753F">
      <w:pPr>
        <w:spacing w:after="0"/>
        <w:jc w:val="center"/>
        <w:rPr>
          <w:b/>
          <w:i/>
          <w:sz w:val="16"/>
          <w:szCs w:val="16"/>
        </w:rPr>
      </w:pPr>
    </w:p>
    <w:p w14:paraId="29CBDAF4" w14:textId="77777777" w:rsidR="00DD4602" w:rsidRPr="004E4049" w:rsidRDefault="00DD4602" w:rsidP="0007753F">
      <w:pPr>
        <w:spacing w:after="0"/>
        <w:jc w:val="center"/>
        <w:rPr>
          <w:b/>
          <w:i/>
          <w:sz w:val="24"/>
          <w:szCs w:val="24"/>
        </w:rPr>
      </w:pPr>
      <w:r w:rsidRPr="004E4049">
        <w:rPr>
          <w:b/>
          <w:i/>
          <w:sz w:val="24"/>
          <w:szCs w:val="24"/>
        </w:rPr>
        <w:t>Taco Salad – Vegetarian Taco Salad - $5.00</w:t>
      </w:r>
    </w:p>
    <w:p w14:paraId="0C9B9CDC" w14:textId="77777777" w:rsidR="00DD4602" w:rsidRPr="004E4049" w:rsidRDefault="00DD4602" w:rsidP="0007753F">
      <w:pPr>
        <w:spacing w:after="0"/>
        <w:jc w:val="center"/>
        <w:rPr>
          <w:b/>
          <w:i/>
          <w:sz w:val="24"/>
          <w:szCs w:val="24"/>
        </w:rPr>
      </w:pPr>
      <w:r w:rsidRPr="004E4049">
        <w:rPr>
          <w:b/>
          <w:i/>
          <w:sz w:val="24"/>
          <w:szCs w:val="24"/>
        </w:rPr>
        <w:t>Taco Salad / Meat &amp; Cheese Topped (Small) - $5.00</w:t>
      </w:r>
    </w:p>
    <w:p w14:paraId="48DD4BB5" w14:textId="77777777" w:rsidR="00DD4602" w:rsidRPr="004E4049" w:rsidRDefault="00DD4602" w:rsidP="0007753F">
      <w:pPr>
        <w:spacing w:after="0"/>
        <w:jc w:val="center"/>
        <w:rPr>
          <w:b/>
          <w:i/>
          <w:sz w:val="24"/>
          <w:szCs w:val="24"/>
        </w:rPr>
      </w:pPr>
      <w:r w:rsidRPr="004E4049">
        <w:rPr>
          <w:b/>
          <w:i/>
          <w:sz w:val="24"/>
          <w:szCs w:val="24"/>
        </w:rPr>
        <w:t>Taco Salad / Meat &amp; Cheese Topped (Large) - $6.50</w:t>
      </w:r>
    </w:p>
    <w:p w14:paraId="6CAE49E6" w14:textId="77777777" w:rsidR="00DD4602" w:rsidRPr="004E4049" w:rsidRDefault="00DD4602" w:rsidP="0007753F">
      <w:pPr>
        <w:spacing w:after="0"/>
        <w:jc w:val="center"/>
        <w:rPr>
          <w:b/>
          <w:i/>
          <w:sz w:val="24"/>
          <w:szCs w:val="24"/>
        </w:rPr>
      </w:pPr>
      <w:r w:rsidRPr="004E4049">
        <w:rPr>
          <w:b/>
          <w:i/>
          <w:sz w:val="24"/>
          <w:szCs w:val="24"/>
        </w:rPr>
        <w:t xml:space="preserve"> </w:t>
      </w:r>
    </w:p>
    <w:p w14:paraId="5B86ED19" w14:textId="6A78592E" w:rsidR="004E4049" w:rsidRPr="00EB48FC" w:rsidRDefault="004E4049" w:rsidP="0007753F">
      <w:pPr>
        <w:spacing w:after="0"/>
        <w:jc w:val="center"/>
        <w:rPr>
          <w:b/>
          <w:sz w:val="28"/>
          <w:szCs w:val="28"/>
          <w:u w:val="single"/>
        </w:rPr>
      </w:pPr>
      <w:r w:rsidRPr="00EB48FC">
        <w:rPr>
          <w:b/>
          <w:sz w:val="28"/>
          <w:szCs w:val="28"/>
          <w:u w:val="single"/>
        </w:rPr>
        <w:t xml:space="preserve">Miscellaneous </w:t>
      </w:r>
    </w:p>
    <w:p w14:paraId="7555F303" w14:textId="2AD2294B" w:rsidR="00DD4602" w:rsidRPr="004E4049" w:rsidRDefault="00DD4602" w:rsidP="0007753F">
      <w:pPr>
        <w:spacing w:after="0"/>
        <w:jc w:val="center"/>
        <w:rPr>
          <w:b/>
          <w:i/>
          <w:sz w:val="24"/>
          <w:szCs w:val="24"/>
        </w:rPr>
      </w:pPr>
      <w:r w:rsidRPr="004E4049">
        <w:rPr>
          <w:b/>
          <w:i/>
          <w:sz w:val="24"/>
          <w:szCs w:val="24"/>
        </w:rPr>
        <w:t>Pizza of the Day - $3.00</w:t>
      </w:r>
    </w:p>
    <w:p w14:paraId="7D58C108" w14:textId="77777777" w:rsidR="00DD4602" w:rsidRPr="004E4049" w:rsidRDefault="00DD4602" w:rsidP="0007753F">
      <w:pPr>
        <w:spacing w:after="0"/>
        <w:jc w:val="center"/>
        <w:rPr>
          <w:b/>
          <w:i/>
          <w:sz w:val="24"/>
          <w:szCs w:val="24"/>
        </w:rPr>
      </w:pPr>
      <w:r w:rsidRPr="004E4049">
        <w:rPr>
          <w:b/>
          <w:i/>
          <w:sz w:val="24"/>
          <w:szCs w:val="24"/>
        </w:rPr>
        <w:t>Soup of the Day - $3.00</w:t>
      </w:r>
    </w:p>
    <w:p w14:paraId="50F2555A" w14:textId="77777777" w:rsidR="00DD4602" w:rsidRPr="004E4049" w:rsidRDefault="00DD4602" w:rsidP="0007753F">
      <w:pPr>
        <w:spacing w:after="0"/>
        <w:jc w:val="center"/>
        <w:rPr>
          <w:b/>
          <w:i/>
          <w:sz w:val="24"/>
          <w:szCs w:val="24"/>
        </w:rPr>
      </w:pPr>
      <w:r w:rsidRPr="004E4049">
        <w:rPr>
          <w:b/>
          <w:i/>
          <w:sz w:val="24"/>
          <w:szCs w:val="24"/>
        </w:rPr>
        <w:t xml:space="preserve">French Fries - $2.50 </w:t>
      </w:r>
    </w:p>
    <w:p w14:paraId="7BC14ADD" w14:textId="77777777" w:rsidR="00DD4602" w:rsidRPr="004E4049" w:rsidRDefault="00DD4602" w:rsidP="0007753F">
      <w:pPr>
        <w:spacing w:after="0"/>
        <w:jc w:val="center"/>
        <w:rPr>
          <w:b/>
          <w:i/>
          <w:sz w:val="24"/>
          <w:szCs w:val="24"/>
        </w:rPr>
      </w:pPr>
      <w:r w:rsidRPr="004E4049">
        <w:rPr>
          <w:b/>
          <w:i/>
          <w:sz w:val="24"/>
          <w:szCs w:val="24"/>
        </w:rPr>
        <w:t>Vegetable of the Day - $2.50</w:t>
      </w:r>
    </w:p>
    <w:p w14:paraId="4161F313" w14:textId="0828AB8D" w:rsidR="00DD4602" w:rsidRPr="004E4049" w:rsidRDefault="00DD4602" w:rsidP="0007753F">
      <w:pPr>
        <w:spacing w:after="0"/>
        <w:jc w:val="center"/>
        <w:rPr>
          <w:b/>
          <w:i/>
          <w:sz w:val="24"/>
          <w:szCs w:val="24"/>
        </w:rPr>
      </w:pPr>
      <w:r w:rsidRPr="004E4049">
        <w:rPr>
          <w:b/>
          <w:i/>
          <w:sz w:val="24"/>
          <w:szCs w:val="24"/>
        </w:rPr>
        <w:t>Muffins (Banana Nut, Blueberry &amp; Chocolate) - $ 2.00</w:t>
      </w:r>
    </w:p>
    <w:p w14:paraId="1B49FC9E" w14:textId="49EAE1C2" w:rsidR="004E4049" w:rsidRPr="004E4049" w:rsidRDefault="004E4049" w:rsidP="0007753F">
      <w:pPr>
        <w:spacing w:after="0"/>
        <w:jc w:val="center"/>
        <w:rPr>
          <w:b/>
          <w:i/>
          <w:sz w:val="24"/>
          <w:szCs w:val="24"/>
        </w:rPr>
      </w:pPr>
      <w:r w:rsidRPr="004E4049">
        <w:rPr>
          <w:b/>
          <w:i/>
          <w:sz w:val="24"/>
          <w:szCs w:val="24"/>
        </w:rPr>
        <w:t>Toasted Bagel $1.50</w:t>
      </w:r>
    </w:p>
    <w:p w14:paraId="52E39DED" w14:textId="1B9C9F13" w:rsidR="004E4049" w:rsidRDefault="004E4049" w:rsidP="0007753F">
      <w:pPr>
        <w:spacing w:after="0"/>
        <w:jc w:val="center"/>
        <w:rPr>
          <w:b/>
          <w:i/>
          <w:sz w:val="24"/>
          <w:szCs w:val="24"/>
        </w:rPr>
      </w:pPr>
      <w:r w:rsidRPr="004E4049">
        <w:rPr>
          <w:b/>
          <w:i/>
          <w:sz w:val="24"/>
          <w:szCs w:val="24"/>
        </w:rPr>
        <w:t xml:space="preserve">Assorted Bagged Chips $1.00 </w:t>
      </w:r>
    </w:p>
    <w:p w14:paraId="628F6465" w14:textId="320B59A3" w:rsidR="004E4049" w:rsidRDefault="004E4049" w:rsidP="0007753F">
      <w:pPr>
        <w:spacing w:after="0"/>
        <w:jc w:val="center"/>
        <w:rPr>
          <w:b/>
          <w:i/>
          <w:sz w:val="24"/>
          <w:szCs w:val="24"/>
        </w:rPr>
      </w:pPr>
    </w:p>
    <w:p w14:paraId="787A8366" w14:textId="519C4E56" w:rsidR="004E4049" w:rsidRPr="00EB48FC" w:rsidRDefault="004E4049" w:rsidP="0007753F">
      <w:pPr>
        <w:spacing w:after="0"/>
        <w:jc w:val="center"/>
        <w:rPr>
          <w:b/>
          <w:sz w:val="28"/>
          <w:szCs w:val="28"/>
          <w:u w:val="single"/>
        </w:rPr>
      </w:pPr>
      <w:r w:rsidRPr="00EB48FC">
        <w:rPr>
          <w:b/>
          <w:sz w:val="28"/>
          <w:szCs w:val="28"/>
          <w:u w:val="single"/>
        </w:rPr>
        <w:t xml:space="preserve">Beverages </w:t>
      </w:r>
      <w:bookmarkStart w:id="0" w:name="_GoBack"/>
      <w:bookmarkEnd w:id="0"/>
    </w:p>
    <w:p w14:paraId="65B7043B" w14:textId="3B4B90C1" w:rsidR="00FB450E" w:rsidRDefault="00FB450E" w:rsidP="0007753F">
      <w:pPr>
        <w:spacing w:after="0"/>
        <w:jc w:val="center"/>
        <w:rPr>
          <w:b/>
          <w:i/>
          <w:sz w:val="24"/>
          <w:szCs w:val="24"/>
        </w:rPr>
      </w:pPr>
      <w:r w:rsidRPr="004E4049">
        <w:rPr>
          <w:b/>
          <w:i/>
          <w:sz w:val="24"/>
          <w:szCs w:val="24"/>
        </w:rPr>
        <w:t xml:space="preserve"> </w:t>
      </w:r>
      <w:r w:rsidR="004E4049">
        <w:rPr>
          <w:b/>
          <w:i/>
          <w:sz w:val="24"/>
          <w:szCs w:val="24"/>
        </w:rPr>
        <w:t>(Coke Products) Assorted Cans - $1.</w:t>
      </w:r>
      <w:r w:rsidR="00260BF5">
        <w:rPr>
          <w:b/>
          <w:i/>
          <w:sz w:val="24"/>
          <w:szCs w:val="24"/>
        </w:rPr>
        <w:t>50</w:t>
      </w:r>
    </w:p>
    <w:p w14:paraId="2B410F31" w14:textId="7448646A" w:rsidR="004E4049" w:rsidRDefault="004E4049" w:rsidP="0007753F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Brisk Iced Tea - $1.</w:t>
      </w:r>
      <w:r w:rsidR="00260BF5">
        <w:rPr>
          <w:b/>
          <w:i/>
          <w:sz w:val="24"/>
          <w:szCs w:val="24"/>
        </w:rPr>
        <w:t>50</w:t>
      </w:r>
    </w:p>
    <w:p w14:paraId="26A06127" w14:textId="1D7E0F7A" w:rsidR="004E4049" w:rsidRDefault="004E4049" w:rsidP="0007753F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Bottled Water - $1.</w:t>
      </w:r>
      <w:r w:rsidR="00260BF5">
        <w:rPr>
          <w:b/>
          <w:i/>
          <w:sz w:val="24"/>
          <w:szCs w:val="24"/>
        </w:rPr>
        <w:t>50</w:t>
      </w:r>
    </w:p>
    <w:p w14:paraId="498E7FDC" w14:textId="77777777" w:rsidR="004E4049" w:rsidRDefault="004E4049" w:rsidP="0007753F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Vitamin Water - $2.00</w:t>
      </w:r>
    </w:p>
    <w:p w14:paraId="0782B299" w14:textId="6C1D970E" w:rsidR="004E4049" w:rsidRPr="004E4049" w:rsidRDefault="004E4049" w:rsidP="0007753F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Coffee or Tea - $1.25  </w:t>
      </w:r>
    </w:p>
    <w:sectPr w:rsidR="004E4049" w:rsidRPr="004E4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3F"/>
    <w:rsid w:val="0007753F"/>
    <w:rsid w:val="00135984"/>
    <w:rsid w:val="00260BF5"/>
    <w:rsid w:val="004E4049"/>
    <w:rsid w:val="00682B4F"/>
    <w:rsid w:val="0091717C"/>
    <w:rsid w:val="00DD4602"/>
    <w:rsid w:val="00EB48FC"/>
    <w:rsid w:val="00FB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25652"/>
  <w15:chartTrackingRefBased/>
  <w15:docId w15:val="{19783E29-CAED-42E9-8962-4EFEF469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c3a773-9220-40f9-9019-00521e4d16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C90656063FF4C817CCE541288CBC4" ma:contentTypeVersion="13" ma:contentTypeDescription="Create a new document." ma:contentTypeScope="" ma:versionID="0f4742163b1104a067ed2ca1bf7a8b63">
  <xsd:schema xmlns:xsd="http://www.w3.org/2001/XMLSchema" xmlns:xs="http://www.w3.org/2001/XMLSchema" xmlns:p="http://schemas.microsoft.com/office/2006/metadata/properties" xmlns:ns3="d7c3a773-9220-40f9-9019-00521e4d162f" targetNamespace="http://schemas.microsoft.com/office/2006/metadata/properties" ma:root="true" ma:fieldsID="0cb43abf7431d9215252fbce64f7314b" ns3:_="">
    <xsd:import namespace="d7c3a773-9220-40f9-9019-00521e4d16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a773-9220-40f9-9019-00521e4d1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12C43F-40A6-4374-B499-307A2DCAF77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7c3a773-9220-40f9-9019-00521e4d162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5651F4B-1D77-4D02-BDA2-55D277D8A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a773-9220-40f9-9019-00521e4d1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4FD2BF-CA03-45A0-84CA-6BB39A08CF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Kevin</dc:creator>
  <cp:keywords/>
  <dc:description/>
  <cp:lastModifiedBy>Edwards, Kevin</cp:lastModifiedBy>
  <cp:revision>3</cp:revision>
  <dcterms:created xsi:type="dcterms:W3CDTF">2024-11-15T19:11:00Z</dcterms:created>
  <dcterms:modified xsi:type="dcterms:W3CDTF">2025-09-10T12:10:00Z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0x0101006C6C90656063FF4C817CCE541288CBC4</vt:lpwstr>
  </property>
</Properties>
</file>