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5BB92" w14:textId="41083434" w:rsidR="00704D12" w:rsidRDefault="00704D12">
      <w:r>
        <w:rPr>
          <w:noProof/>
        </w:rPr>
        <w:drawing>
          <wp:anchor distT="0" distB="0" distL="114300" distR="114300" simplePos="0" relativeHeight="251658240" behindDoc="1" locked="0" layoutInCell="1" allowOverlap="1" wp14:anchorId="2CF9FDBE" wp14:editId="4F1F087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128520" cy="1174115"/>
            <wp:effectExtent l="0" t="0" r="5080" b="6985"/>
            <wp:wrapSquare wrapText="bothSides"/>
            <wp:docPr id="1842384052" name="Picture 1" descr="A paw print in a bow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384052" name="Picture 1" descr="A paw print in a bowl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8520" cy="1174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12B8B0" w14:textId="316488FA" w:rsidR="00704D12" w:rsidRDefault="00704D12"/>
    <w:p w14:paraId="7E71133C" w14:textId="0067A2E3" w:rsidR="00704D12" w:rsidRDefault="00704D12"/>
    <w:p w14:paraId="216B06C2" w14:textId="77777777" w:rsidR="00704D12" w:rsidRDefault="00704D12"/>
    <w:p w14:paraId="35AF6AA5" w14:textId="77777777" w:rsidR="00000EB1" w:rsidRDefault="00000EB1" w:rsidP="003A0E61">
      <w:pPr>
        <w:spacing w:after="0"/>
        <w:jc w:val="center"/>
        <w:rPr>
          <w:sz w:val="40"/>
          <w:szCs w:val="40"/>
        </w:rPr>
      </w:pPr>
    </w:p>
    <w:p w14:paraId="5902E1C1" w14:textId="66892077" w:rsidR="00704D12" w:rsidRPr="00EC5349" w:rsidRDefault="00704D12" w:rsidP="003A0E61">
      <w:pPr>
        <w:spacing w:after="0"/>
        <w:jc w:val="center"/>
        <w:rPr>
          <w:sz w:val="40"/>
          <w:szCs w:val="40"/>
        </w:rPr>
      </w:pPr>
      <w:r w:rsidRPr="00EC5349">
        <w:rPr>
          <w:sz w:val="40"/>
          <w:szCs w:val="40"/>
        </w:rPr>
        <w:t xml:space="preserve">2025-26 </w:t>
      </w:r>
      <w:r w:rsidR="00E900C1">
        <w:rPr>
          <w:sz w:val="40"/>
          <w:szCs w:val="40"/>
        </w:rPr>
        <w:t>SWIMMING AND DIVING</w:t>
      </w:r>
    </w:p>
    <w:p w14:paraId="3CE37E04" w14:textId="77777777" w:rsidR="00704D12" w:rsidRDefault="00704D12" w:rsidP="00704D12">
      <w:pPr>
        <w:spacing w:after="0"/>
      </w:pPr>
    </w:p>
    <w:p w14:paraId="32F00113" w14:textId="1DD9FFB3" w:rsidR="00704D12" w:rsidRPr="00DC1829" w:rsidRDefault="00704D12" w:rsidP="00F86BED">
      <w:pPr>
        <w:spacing w:after="0"/>
        <w:ind w:firstLine="720"/>
        <w:rPr>
          <w:b/>
          <w:bCs/>
        </w:rPr>
      </w:pPr>
      <w:r w:rsidRPr="00DC1829">
        <w:rPr>
          <w:b/>
          <w:bCs/>
        </w:rPr>
        <w:t>DATE</w:t>
      </w:r>
      <w:r w:rsidRPr="00DC1829">
        <w:rPr>
          <w:b/>
          <w:bCs/>
        </w:rPr>
        <w:tab/>
      </w:r>
      <w:r w:rsidRPr="00DC1829">
        <w:rPr>
          <w:b/>
          <w:bCs/>
        </w:rPr>
        <w:tab/>
        <w:t>OPPONENT</w:t>
      </w:r>
      <w:r w:rsidRPr="00DC1829">
        <w:rPr>
          <w:b/>
          <w:bCs/>
        </w:rPr>
        <w:tab/>
      </w:r>
      <w:r w:rsidRPr="00DC1829">
        <w:rPr>
          <w:b/>
          <w:bCs/>
        </w:rPr>
        <w:tab/>
        <w:t>SITE</w:t>
      </w:r>
      <w:r w:rsidRPr="00DC1829">
        <w:rPr>
          <w:b/>
          <w:bCs/>
        </w:rPr>
        <w:tab/>
      </w:r>
      <w:r w:rsidRPr="00DC1829">
        <w:rPr>
          <w:b/>
          <w:bCs/>
        </w:rPr>
        <w:tab/>
      </w:r>
      <w:r w:rsidRPr="00DC1829">
        <w:rPr>
          <w:b/>
          <w:bCs/>
        </w:rPr>
        <w:tab/>
      </w:r>
      <w:r w:rsidR="00BC4101">
        <w:rPr>
          <w:b/>
          <w:bCs/>
        </w:rPr>
        <w:t>H/A</w:t>
      </w:r>
      <w:r w:rsidRPr="00DC1829">
        <w:rPr>
          <w:b/>
          <w:bCs/>
        </w:rPr>
        <w:tab/>
      </w:r>
      <w:r w:rsidR="005B53C3">
        <w:rPr>
          <w:b/>
          <w:bCs/>
        </w:rPr>
        <w:tab/>
      </w:r>
      <w:r w:rsidRPr="00DC1829">
        <w:rPr>
          <w:b/>
          <w:bCs/>
        </w:rPr>
        <w:t>TIME</w:t>
      </w:r>
      <w:r w:rsidR="00F4300E" w:rsidRPr="00DC1829">
        <w:rPr>
          <w:b/>
          <w:bCs/>
        </w:rPr>
        <w:t xml:space="preserve"> JV/VAR</w:t>
      </w:r>
    </w:p>
    <w:p w14:paraId="59994E3D" w14:textId="14596988" w:rsidR="00E900C1" w:rsidRDefault="00E900C1" w:rsidP="004800FA">
      <w:pPr>
        <w:spacing w:after="0"/>
        <w:ind w:firstLine="720"/>
      </w:pPr>
      <w:r>
        <w:t>8/4-8/8</w:t>
      </w:r>
      <w:r>
        <w:tab/>
        <w:t>Practice Begins</w:t>
      </w:r>
      <w:r>
        <w:tab/>
        <w:t>Clearwater HS</w:t>
      </w:r>
      <w:r>
        <w:tab/>
      </w:r>
      <w:r>
        <w:tab/>
      </w:r>
      <w:r w:rsidR="005B53C3">
        <w:tab/>
      </w:r>
      <w:r w:rsidR="004F4CDC">
        <w:t>2:30-4:00 p</w:t>
      </w:r>
      <w:r>
        <w:t>m</w:t>
      </w:r>
    </w:p>
    <w:p w14:paraId="3B73E3D4" w14:textId="1467BA4F" w:rsidR="0053504E" w:rsidRDefault="0053504E" w:rsidP="004800FA">
      <w:pPr>
        <w:spacing w:after="0"/>
        <w:ind w:firstLine="720"/>
      </w:pPr>
      <w:r>
        <w:t>8/11</w:t>
      </w:r>
      <w:r>
        <w:tab/>
      </w:r>
      <w:r>
        <w:tab/>
        <w:t>Regular Practice</w:t>
      </w:r>
      <w:r>
        <w:tab/>
        <w:t xml:space="preserve">Clearwater HS </w:t>
      </w:r>
      <w:r>
        <w:tab/>
      </w:r>
      <w:r>
        <w:tab/>
      </w:r>
      <w:r w:rsidR="005B53C3">
        <w:tab/>
      </w:r>
      <w:r>
        <w:t>2:30-5</w:t>
      </w:r>
      <w:r w:rsidR="004F4CDC">
        <w:t xml:space="preserve">:00 </w:t>
      </w:r>
      <w:r>
        <w:t>pm</w:t>
      </w:r>
    </w:p>
    <w:p w14:paraId="5FD9851F" w14:textId="473C1C85" w:rsidR="006778FB" w:rsidRDefault="006778FB" w:rsidP="004800FA">
      <w:pPr>
        <w:spacing w:after="0"/>
        <w:ind w:firstLine="720"/>
      </w:pPr>
      <w:r>
        <w:t>8/15</w:t>
      </w:r>
      <w:r>
        <w:tab/>
      </w:r>
      <w:r>
        <w:tab/>
        <w:t xml:space="preserve">Garnet &amp; Gold </w:t>
      </w:r>
      <w:r>
        <w:tab/>
        <w:t>Clearwater HS</w:t>
      </w:r>
      <w:r>
        <w:tab/>
      </w:r>
      <w:r>
        <w:tab/>
      </w:r>
      <w:r>
        <w:tab/>
        <w:t>2:30-5:30 pm</w:t>
      </w:r>
    </w:p>
    <w:p w14:paraId="64E587B2" w14:textId="05AB2361" w:rsidR="006778FB" w:rsidRDefault="006778FB" w:rsidP="004800FA">
      <w:pPr>
        <w:spacing w:after="0"/>
        <w:ind w:firstLine="720"/>
      </w:pPr>
      <w:r>
        <w:t xml:space="preserve">                              Intrasquad Meet</w:t>
      </w:r>
    </w:p>
    <w:p w14:paraId="314E29AA" w14:textId="4DCCB410" w:rsidR="0053504E" w:rsidRDefault="0053504E" w:rsidP="004800FA">
      <w:pPr>
        <w:spacing w:after="0"/>
        <w:ind w:firstLine="720"/>
      </w:pPr>
      <w:r>
        <w:t>8/20</w:t>
      </w:r>
      <w:r w:rsidR="004F4CDC">
        <w:t>+</w:t>
      </w:r>
      <w:r>
        <w:tab/>
      </w:r>
      <w:r>
        <w:tab/>
      </w:r>
      <w:r w:rsidR="006559C7">
        <w:t>Dunedin</w:t>
      </w:r>
      <w:r w:rsidR="006559C7">
        <w:tab/>
      </w:r>
      <w:r w:rsidR="006559C7">
        <w:tab/>
        <w:t>Dunedin</w:t>
      </w:r>
      <w:r w:rsidR="004F4CDC">
        <w:t xml:space="preserve"> High</w:t>
      </w:r>
      <w:r w:rsidR="006559C7">
        <w:tab/>
      </w:r>
      <w:r w:rsidR="006559C7">
        <w:tab/>
      </w:r>
      <w:r w:rsidR="005B53C3">
        <w:t>A</w:t>
      </w:r>
      <w:r w:rsidR="006559C7">
        <w:tab/>
      </w:r>
      <w:r w:rsidR="005B53C3">
        <w:tab/>
      </w:r>
      <w:r w:rsidR="004F4CDC">
        <w:t>6:30 pm</w:t>
      </w:r>
    </w:p>
    <w:p w14:paraId="6527F0BC" w14:textId="74691B89" w:rsidR="006559C7" w:rsidRDefault="00265234" w:rsidP="004800FA">
      <w:pPr>
        <w:spacing w:after="0"/>
        <w:ind w:firstLine="720"/>
      </w:pPr>
      <w:r>
        <w:t>8/28</w:t>
      </w:r>
      <w:r w:rsidR="00B81BA3">
        <w:t>+</w:t>
      </w:r>
      <w:r>
        <w:tab/>
      </w:r>
      <w:r>
        <w:tab/>
        <w:t>Seminole</w:t>
      </w:r>
      <w:r>
        <w:tab/>
      </w:r>
      <w:r>
        <w:tab/>
        <w:t>Clearwater HS</w:t>
      </w:r>
      <w:r>
        <w:tab/>
      </w:r>
      <w:r w:rsidR="005B53C3">
        <w:t>H</w:t>
      </w:r>
      <w:r>
        <w:tab/>
      </w:r>
      <w:r w:rsidR="005B53C3">
        <w:tab/>
      </w:r>
      <w:r w:rsidR="004F4CDC">
        <w:t>6:30 pm</w:t>
      </w:r>
    </w:p>
    <w:p w14:paraId="08F4E6BA" w14:textId="35F4250D" w:rsidR="005B53C3" w:rsidRDefault="00BC4101" w:rsidP="004800FA">
      <w:pPr>
        <w:spacing w:after="0"/>
        <w:ind w:firstLine="720"/>
      </w:pPr>
      <w:r>
        <w:t>9/4</w:t>
      </w:r>
      <w:r>
        <w:tab/>
      </w:r>
      <w:r>
        <w:tab/>
        <w:t>St Petersburg</w:t>
      </w:r>
      <w:r>
        <w:tab/>
      </w:r>
      <w:r>
        <w:tab/>
        <w:t>Clearwater HS</w:t>
      </w:r>
      <w:r>
        <w:tab/>
      </w:r>
      <w:r w:rsidR="005B53C3">
        <w:t>H</w:t>
      </w:r>
      <w:r w:rsidR="005B53C3">
        <w:tab/>
      </w:r>
      <w:r w:rsidR="005B53C3">
        <w:tab/>
      </w:r>
      <w:r w:rsidR="004F4CDC">
        <w:t>6:30 pm</w:t>
      </w:r>
    </w:p>
    <w:p w14:paraId="7B782CC1" w14:textId="71D6AF86" w:rsidR="007834C0" w:rsidRDefault="00265BA4" w:rsidP="004800FA">
      <w:pPr>
        <w:spacing w:after="0"/>
        <w:ind w:firstLine="720"/>
      </w:pPr>
      <w:r>
        <w:t>9/11</w:t>
      </w:r>
      <w:r w:rsidR="004F1C70">
        <w:tab/>
      </w:r>
      <w:r w:rsidR="004F1C70">
        <w:tab/>
      </w:r>
      <w:r w:rsidR="00522C48">
        <w:t xml:space="preserve">East Lake </w:t>
      </w:r>
      <w:r w:rsidR="00522C48">
        <w:tab/>
      </w:r>
      <w:r w:rsidR="00522C48">
        <w:tab/>
        <w:t>Clearwater HS</w:t>
      </w:r>
      <w:r w:rsidR="00522C48">
        <w:tab/>
        <w:t>H</w:t>
      </w:r>
      <w:r w:rsidR="00522C48">
        <w:tab/>
      </w:r>
      <w:r w:rsidR="00522C48">
        <w:tab/>
      </w:r>
      <w:r w:rsidR="004F4CDC">
        <w:t>6:30 pm</w:t>
      </w:r>
    </w:p>
    <w:p w14:paraId="7B9C56F1" w14:textId="5A98193C" w:rsidR="00522C48" w:rsidRDefault="00B52F5E" w:rsidP="004800FA">
      <w:pPr>
        <w:spacing w:after="0"/>
        <w:ind w:firstLine="720"/>
      </w:pPr>
      <w:r>
        <w:t>9/20</w:t>
      </w:r>
      <w:r>
        <w:tab/>
      </w:r>
      <w:r>
        <w:tab/>
        <w:t>PCACs</w:t>
      </w:r>
      <w:r>
        <w:tab/>
      </w:r>
      <w:r>
        <w:tab/>
        <w:t>SW Rec Center</w:t>
      </w:r>
      <w:r w:rsidR="005D033A">
        <w:tab/>
      </w:r>
      <w:r w:rsidR="005D033A">
        <w:tab/>
      </w:r>
      <w:r>
        <w:tab/>
        <w:t xml:space="preserve">8:00am </w:t>
      </w:r>
    </w:p>
    <w:p w14:paraId="6D7D5D17" w14:textId="5FBB523A" w:rsidR="00B52F5E" w:rsidRDefault="00B52F5E" w:rsidP="004800FA">
      <w:pPr>
        <w:spacing w:after="0"/>
        <w:ind w:firstLine="720"/>
      </w:pPr>
      <w:r>
        <w:t>9/25</w:t>
      </w:r>
      <w:proofErr w:type="gramStart"/>
      <w:r w:rsidR="005D033A">
        <w:t>*</w:t>
      </w:r>
      <w:r>
        <w:tab/>
      </w:r>
      <w:r>
        <w:tab/>
      </w:r>
      <w:r w:rsidR="005D033A">
        <w:t>Palm</w:t>
      </w:r>
      <w:proofErr w:type="gramEnd"/>
      <w:r w:rsidR="005D033A">
        <w:t xml:space="preserve"> Harbor </w:t>
      </w:r>
      <w:r w:rsidR="005D033A">
        <w:tab/>
      </w:r>
      <w:r w:rsidR="005D033A">
        <w:tab/>
        <w:t>Clearwater HS</w:t>
      </w:r>
      <w:r w:rsidR="005D033A">
        <w:tab/>
        <w:t>H</w:t>
      </w:r>
      <w:r w:rsidR="005D033A">
        <w:tab/>
      </w:r>
      <w:r w:rsidR="005D033A">
        <w:tab/>
      </w:r>
      <w:r w:rsidR="00B81BA3">
        <w:t>6:30 pm</w:t>
      </w:r>
    </w:p>
    <w:p w14:paraId="2D9227B7" w14:textId="5BB920C7" w:rsidR="005D033A" w:rsidRDefault="004F4833" w:rsidP="004800FA">
      <w:pPr>
        <w:spacing w:after="0"/>
        <w:ind w:firstLine="720"/>
      </w:pPr>
      <w:r>
        <w:t>10/1</w:t>
      </w:r>
      <w:r>
        <w:tab/>
      </w:r>
      <w:r>
        <w:tab/>
        <w:t>Osceola</w:t>
      </w:r>
      <w:r>
        <w:tab/>
      </w:r>
      <w:r>
        <w:tab/>
        <w:t xml:space="preserve">Seminole HS </w:t>
      </w:r>
      <w:r w:rsidR="00B81BA3">
        <w:tab/>
      </w:r>
      <w:r>
        <w:tab/>
        <w:t>A</w:t>
      </w:r>
      <w:r>
        <w:tab/>
      </w:r>
      <w:r>
        <w:tab/>
      </w:r>
      <w:r w:rsidR="00B81BA3">
        <w:t>6:30 pm</w:t>
      </w:r>
    </w:p>
    <w:p w14:paraId="6BD2A55F" w14:textId="1FDFE64D" w:rsidR="004F4833" w:rsidRDefault="004F4833" w:rsidP="004800FA">
      <w:pPr>
        <w:spacing w:after="0"/>
        <w:ind w:firstLine="720"/>
      </w:pPr>
      <w:r>
        <w:t>10/4</w:t>
      </w:r>
      <w:r>
        <w:tab/>
      </w:r>
      <w:r>
        <w:tab/>
        <w:t>Battle of the Bay</w:t>
      </w:r>
      <w:r>
        <w:tab/>
        <w:t xml:space="preserve">N Shore </w:t>
      </w:r>
      <w:proofErr w:type="spellStart"/>
      <w:r>
        <w:t>Aq</w:t>
      </w:r>
      <w:proofErr w:type="spellEnd"/>
      <w:r>
        <w:t xml:space="preserve"> Center</w:t>
      </w:r>
      <w:r>
        <w:tab/>
      </w:r>
      <w:r>
        <w:tab/>
      </w:r>
      <w:r>
        <w:tab/>
      </w:r>
      <w:r w:rsidR="00B81BA3">
        <w:t>7:00 am</w:t>
      </w:r>
      <w:r>
        <w:t xml:space="preserve"> </w:t>
      </w:r>
    </w:p>
    <w:p w14:paraId="450037B6" w14:textId="238B04FE" w:rsidR="004F4833" w:rsidRDefault="004F4833" w:rsidP="004800FA">
      <w:pPr>
        <w:spacing w:after="0"/>
        <w:ind w:firstLine="720"/>
      </w:pPr>
      <w:r>
        <w:t>10/8</w:t>
      </w:r>
      <w:r w:rsidR="00A13424">
        <w:t>+</w:t>
      </w:r>
      <w:r>
        <w:tab/>
      </w:r>
      <w:r>
        <w:tab/>
        <w:t>Clearwater</w:t>
      </w:r>
      <w:r>
        <w:tab/>
      </w:r>
      <w:r>
        <w:tab/>
        <w:t>Clearwater HS</w:t>
      </w:r>
      <w:r>
        <w:tab/>
        <w:t>A</w:t>
      </w:r>
      <w:r>
        <w:tab/>
      </w:r>
      <w:r>
        <w:tab/>
      </w:r>
      <w:r w:rsidR="00B81BA3">
        <w:t>6:30 pm</w:t>
      </w:r>
    </w:p>
    <w:p w14:paraId="74F64FDB" w14:textId="77777777" w:rsidR="00037915" w:rsidRDefault="00037915" w:rsidP="004800FA">
      <w:pPr>
        <w:spacing w:after="0"/>
        <w:ind w:firstLine="720"/>
      </w:pPr>
    </w:p>
    <w:p w14:paraId="145D2758" w14:textId="55E1F038" w:rsidR="00F2617C" w:rsidRDefault="00F2617C" w:rsidP="004800FA">
      <w:pPr>
        <w:spacing w:after="0"/>
        <w:ind w:firstLine="720"/>
      </w:pPr>
      <w:r>
        <w:t>10/</w:t>
      </w:r>
      <w:r w:rsidR="00A5665C">
        <w:t>25</w:t>
      </w:r>
      <w:r>
        <w:tab/>
      </w:r>
      <w:r w:rsidR="004F4CDC">
        <w:t xml:space="preserve">               </w:t>
      </w:r>
      <w:r>
        <w:t>District Tournament</w:t>
      </w:r>
      <w:r>
        <w:tab/>
      </w:r>
      <w:r w:rsidR="004F4CDC">
        <w:t xml:space="preserve">          </w:t>
      </w:r>
      <w:r>
        <w:t>TBD</w:t>
      </w:r>
      <w:r>
        <w:tab/>
      </w:r>
      <w:r>
        <w:tab/>
      </w:r>
      <w:r>
        <w:tab/>
      </w:r>
      <w:r w:rsidR="004F4CDC">
        <w:t xml:space="preserve">               </w:t>
      </w:r>
      <w:r>
        <w:t>TBD</w:t>
      </w:r>
    </w:p>
    <w:p w14:paraId="50EEB5F8" w14:textId="661D5055" w:rsidR="00B34569" w:rsidRDefault="00A5665C" w:rsidP="004800FA">
      <w:pPr>
        <w:spacing w:after="0"/>
        <w:ind w:firstLine="720"/>
      </w:pPr>
      <w:r>
        <w:t>11/1</w:t>
      </w:r>
      <w:r w:rsidR="00B34569">
        <w:tab/>
      </w:r>
      <w:r w:rsidR="004F4CDC">
        <w:t xml:space="preserve">               </w:t>
      </w:r>
      <w:r w:rsidR="00B34569">
        <w:t xml:space="preserve">Regional Tournament </w:t>
      </w:r>
      <w:r w:rsidR="004F4CDC">
        <w:t xml:space="preserve">        TBD</w:t>
      </w:r>
      <w:r w:rsidR="00B34569">
        <w:tab/>
      </w:r>
      <w:r w:rsidR="00B34569">
        <w:tab/>
      </w:r>
      <w:r w:rsidR="00B34569">
        <w:tab/>
      </w:r>
      <w:r w:rsidR="004F4CDC">
        <w:t xml:space="preserve">               </w:t>
      </w:r>
      <w:r w:rsidR="00B34569">
        <w:t>TBD</w:t>
      </w:r>
    </w:p>
    <w:p w14:paraId="5E4F5261" w14:textId="4121EEA3" w:rsidR="00B34569" w:rsidRDefault="00A5665C" w:rsidP="004800FA">
      <w:pPr>
        <w:spacing w:after="0"/>
        <w:ind w:firstLine="720"/>
      </w:pPr>
      <w:r>
        <w:t>11/7</w:t>
      </w:r>
      <w:r>
        <w:tab/>
      </w:r>
      <w:r w:rsidR="00CF3DC1">
        <w:tab/>
        <w:t>State Tournament</w:t>
      </w:r>
      <w:r w:rsidR="00CF3DC1">
        <w:tab/>
      </w:r>
      <w:r w:rsidR="00CF3DC1">
        <w:tab/>
      </w:r>
      <w:r w:rsidR="00CF3DC1">
        <w:tab/>
      </w:r>
      <w:r w:rsidR="00CF3DC1">
        <w:tab/>
      </w:r>
      <w:r w:rsidR="00CF3DC1">
        <w:tab/>
      </w:r>
      <w:r w:rsidR="00CF3DC1">
        <w:tab/>
        <w:t>TBD</w:t>
      </w:r>
    </w:p>
    <w:p w14:paraId="4A305900" w14:textId="77777777" w:rsidR="00A13424" w:rsidRDefault="00A13424" w:rsidP="004800FA">
      <w:pPr>
        <w:spacing w:after="0"/>
        <w:ind w:firstLine="720"/>
      </w:pPr>
    </w:p>
    <w:p w14:paraId="67055577" w14:textId="5BC4CB7A" w:rsidR="00A13424" w:rsidRDefault="00A13424" w:rsidP="004800FA">
      <w:pPr>
        <w:spacing w:after="0"/>
        <w:ind w:firstLine="720"/>
      </w:pPr>
      <w:r>
        <w:t>TBD</w:t>
      </w:r>
      <w:r>
        <w:tab/>
      </w:r>
      <w:r>
        <w:tab/>
        <w:t>Banquet</w:t>
      </w:r>
    </w:p>
    <w:p w14:paraId="288EADED" w14:textId="77777777" w:rsidR="00CB0A1F" w:rsidRDefault="00CB0A1F" w:rsidP="00704D12">
      <w:pPr>
        <w:spacing w:after="0"/>
      </w:pPr>
    </w:p>
    <w:p w14:paraId="1AE5EE88" w14:textId="77777777" w:rsidR="00000EB1" w:rsidRDefault="001A3736" w:rsidP="00704D12">
      <w:pPr>
        <w:spacing w:after="0"/>
      </w:pPr>
      <w:r>
        <w:t>*Senior Night</w:t>
      </w:r>
      <w:r w:rsidR="00F2617C">
        <w:tab/>
      </w:r>
      <w:r w:rsidR="00F2617C">
        <w:tab/>
      </w:r>
    </w:p>
    <w:p w14:paraId="616B8B90" w14:textId="4F1AA703" w:rsidR="008016DB" w:rsidRPr="00521C95" w:rsidRDefault="008016DB" w:rsidP="00704D12">
      <w:pPr>
        <w:spacing w:after="0"/>
        <w:rPr>
          <w:sz w:val="20"/>
          <w:szCs w:val="20"/>
        </w:rPr>
      </w:pPr>
      <w:r>
        <w:t>+District</w:t>
      </w:r>
      <w:r w:rsidR="00B55F22">
        <w:t xml:space="preserve"> </w:t>
      </w:r>
      <w:r w:rsidR="00BE0270">
        <w:t>2A R3 D8</w:t>
      </w:r>
      <w:r w:rsidR="00ED27AE">
        <w:t xml:space="preserve"> </w:t>
      </w:r>
      <w:r w:rsidR="00D73C2D" w:rsidRPr="00521C95">
        <w:rPr>
          <w:sz w:val="20"/>
          <w:szCs w:val="20"/>
        </w:rPr>
        <w:t>(</w:t>
      </w:r>
      <w:r w:rsidR="00521C95" w:rsidRPr="00521C95">
        <w:rPr>
          <w:sz w:val="20"/>
          <w:szCs w:val="20"/>
        </w:rPr>
        <w:t xml:space="preserve">Blake, Boca Ciega, Chamberlain, Clearwater, </w:t>
      </w:r>
      <w:proofErr w:type="spellStart"/>
      <w:r w:rsidR="00521C95" w:rsidRPr="00521C95">
        <w:rPr>
          <w:sz w:val="20"/>
          <w:szCs w:val="20"/>
        </w:rPr>
        <w:t>Cside</w:t>
      </w:r>
      <w:proofErr w:type="spellEnd"/>
      <w:r w:rsidR="00521C95" w:rsidRPr="00521C95">
        <w:rPr>
          <w:sz w:val="20"/>
          <w:szCs w:val="20"/>
        </w:rPr>
        <w:t>, Dunedin, Gibbs, Jefferson, Robinson, Seminole</w:t>
      </w:r>
      <w:r w:rsidR="00D73C2D" w:rsidRPr="00521C95">
        <w:rPr>
          <w:sz w:val="20"/>
          <w:szCs w:val="20"/>
        </w:rPr>
        <w:t>)</w:t>
      </w:r>
    </w:p>
    <w:p w14:paraId="729A99B0" w14:textId="77777777" w:rsidR="0015575E" w:rsidRDefault="0015575E" w:rsidP="00704D12">
      <w:pPr>
        <w:spacing w:after="0"/>
      </w:pPr>
    </w:p>
    <w:p w14:paraId="1408B649" w14:textId="77777777" w:rsidR="0015575E" w:rsidRDefault="0015575E" w:rsidP="00704D12">
      <w:pPr>
        <w:spacing w:after="0"/>
      </w:pPr>
    </w:p>
    <w:p w14:paraId="0F017EC2" w14:textId="2748FBB3" w:rsidR="00704D12" w:rsidRPr="00F86BED" w:rsidRDefault="00704D12" w:rsidP="00704D12">
      <w:pPr>
        <w:spacing w:after="0"/>
        <w:rPr>
          <w:sz w:val="18"/>
          <w:szCs w:val="18"/>
        </w:rPr>
      </w:pPr>
      <w:r w:rsidRPr="00F86BED">
        <w:rPr>
          <w:sz w:val="18"/>
          <w:szCs w:val="18"/>
        </w:rPr>
        <w:t xml:space="preserve">Head Coach: </w:t>
      </w:r>
      <w:r w:rsidR="00521C95">
        <w:rPr>
          <w:sz w:val="18"/>
          <w:szCs w:val="18"/>
        </w:rPr>
        <w:t xml:space="preserve">Mark Kantzler </w:t>
      </w:r>
      <w:hyperlink r:id="rId5" w:history="1">
        <w:r w:rsidR="0015575E" w:rsidRPr="007B5155">
          <w:rPr>
            <w:rStyle w:val="Hyperlink"/>
            <w:sz w:val="18"/>
            <w:szCs w:val="18"/>
          </w:rPr>
          <w:t>kantzlerm@pcsb.org</w:t>
        </w:r>
      </w:hyperlink>
      <w:r w:rsidR="0015575E">
        <w:rPr>
          <w:sz w:val="18"/>
          <w:szCs w:val="18"/>
        </w:rPr>
        <w:tab/>
      </w:r>
      <w:r w:rsidR="003A0E61" w:rsidRPr="00F86BED">
        <w:rPr>
          <w:sz w:val="18"/>
          <w:szCs w:val="18"/>
        </w:rPr>
        <w:tab/>
      </w:r>
    </w:p>
    <w:p w14:paraId="31EAA116" w14:textId="69818E2F" w:rsidR="00704D12" w:rsidRPr="00F86BED" w:rsidRDefault="00704D12" w:rsidP="00704D12">
      <w:pPr>
        <w:spacing w:after="0"/>
        <w:rPr>
          <w:sz w:val="18"/>
          <w:szCs w:val="18"/>
        </w:rPr>
      </w:pPr>
      <w:r w:rsidRPr="00F86BED">
        <w:rPr>
          <w:sz w:val="18"/>
          <w:szCs w:val="18"/>
        </w:rPr>
        <w:t xml:space="preserve">Principal: Taylor Henderson – </w:t>
      </w:r>
      <w:hyperlink r:id="rId6" w:history="1">
        <w:r w:rsidRPr="00F86BED">
          <w:rPr>
            <w:rStyle w:val="Hyperlink"/>
            <w:sz w:val="18"/>
            <w:szCs w:val="18"/>
          </w:rPr>
          <w:t>hendersont@pcsb.org</w:t>
        </w:r>
      </w:hyperlink>
    </w:p>
    <w:p w14:paraId="0CE2A665" w14:textId="3EDA2B4C" w:rsidR="00704D12" w:rsidRPr="00F86BED" w:rsidRDefault="00704D12" w:rsidP="00704D12">
      <w:pPr>
        <w:spacing w:after="0"/>
        <w:rPr>
          <w:sz w:val="18"/>
          <w:szCs w:val="18"/>
        </w:rPr>
      </w:pPr>
      <w:r w:rsidRPr="00F86BED">
        <w:rPr>
          <w:sz w:val="18"/>
          <w:szCs w:val="18"/>
        </w:rPr>
        <w:t xml:space="preserve">Athletic Director: Erin Overall – </w:t>
      </w:r>
      <w:hyperlink r:id="rId7" w:history="1">
        <w:r w:rsidRPr="00F86BED">
          <w:rPr>
            <w:rStyle w:val="Hyperlink"/>
            <w:sz w:val="18"/>
            <w:szCs w:val="18"/>
          </w:rPr>
          <w:t>overalle@pcsb.org</w:t>
        </w:r>
      </w:hyperlink>
    </w:p>
    <w:p w14:paraId="0A8A4B01" w14:textId="77777777" w:rsidR="00704D12" w:rsidRPr="00F86BED" w:rsidRDefault="00704D12" w:rsidP="00704D12">
      <w:pPr>
        <w:spacing w:after="0"/>
        <w:rPr>
          <w:sz w:val="18"/>
          <w:szCs w:val="18"/>
        </w:rPr>
      </w:pPr>
      <w:r w:rsidRPr="00F86BED">
        <w:rPr>
          <w:sz w:val="18"/>
          <w:szCs w:val="18"/>
        </w:rPr>
        <w:t xml:space="preserve">Athletic Coordinator: Tony Klemmer – </w:t>
      </w:r>
      <w:hyperlink r:id="rId8" w:history="1">
        <w:r w:rsidRPr="00F86BED">
          <w:rPr>
            <w:rStyle w:val="Hyperlink"/>
            <w:sz w:val="18"/>
            <w:szCs w:val="18"/>
          </w:rPr>
          <w:t>klemmera@pcsb.org</w:t>
        </w:r>
      </w:hyperlink>
      <w:r w:rsidRPr="00F86BED">
        <w:rPr>
          <w:sz w:val="18"/>
          <w:szCs w:val="18"/>
        </w:rPr>
        <w:tab/>
      </w:r>
    </w:p>
    <w:p w14:paraId="71C0BB0A" w14:textId="77777777" w:rsidR="006E28F4" w:rsidRDefault="00704D12" w:rsidP="00704D12">
      <w:pPr>
        <w:spacing w:after="0"/>
      </w:pPr>
      <w:r w:rsidRPr="00F86BED">
        <w:rPr>
          <w:sz w:val="18"/>
          <w:szCs w:val="18"/>
        </w:rPr>
        <w:t xml:space="preserve">Athletic Trainer: Tillery Greco – </w:t>
      </w:r>
      <w:hyperlink r:id="rId9" w:history="1">
        <w:r w:rsidRPr="00F86BED">
          <w:rPr>
            <w:rStyle w:val="Hyperlink"/>
            <w:sz w:val="18"/>
            <w:szCs w:val="18"/>
          </w:rPr>
          <w:t>tillery.greco@baycare.org</w:t>
        </w:r>
      </w:hyperlink>
      <w:r>
        <w:tab/>
      </w:r>
    </w:p>
    <w:p w14:paraId="1791C18A" w14:textId="2CC3C01C" w:rsidR="00704D12" w:rsidRDefault="006E28F4" w:rsidP="00704D12">
      <w:pPr>
        <w:spacing w:after="0"/>
        <w:rPr>
          <w:sz w:val="18"/>
          <w:szCs w:val="18"/>
        </w:rPr>
      </w:pPr>
      <w:r w:rsidRPr="00F86BED">
        <w:rPr>
          <w:sz w:val="18"/>
          <w:szCs w:val="18"/>
        </w:rPr>
        <w:t>Assistant Principal</w:t>
      </w:r>
      <w:r w:rsidR="00945341" w:rsidRPr="00F86BED">
        <w:rPr>
          <w:sz w:val="18"/>
          <w:szCs w:val="18"/>
        </w:rPr>
        <w:t>s</w:t>
      </w:r>
      <w:r w:rsidRPr="00F86BED">
        <w:rPr>
          <w:sz w:val="18"/>
          <w:szCs w:val="18"/>
        </w:rPr>
        <w:t>: Brad Bernstein</w:t>
      </w:r>
      <w:r w:rsidR="00945341" w:rsidRPr="00F86BED">
        <w:rPr>
          <w:sz w:val="18"/>
          <w:szCs w:val="18"/>
        </w:rPr>
        <w:t xml:space="preserve"> and Robert Murphy</w:t>
      </w:r>
      <w:r w:rsidR="00704D12" w:rsidRPr="00F86BED">
        <w:rPr>
          <w:sz w:val="18"/>
          <w:szCs w:val="18"/>
        </w:rPr>
        <w:tab/>
      </w:r>
    </w:p>
    <w:p w14:paraId="5F1A6984" w14:textId="77777777" w:rsidR="0015575E" w:rsidRDefault="0015575E" w:rsidP="00704D12">
      <w:pPr>
        <w:spacing w:after="0"/>
        <w:rPr>
          <w:sz w:val="18"/>
          <w:szCs w:val="18"/>
        </w:rPr>
      </w:pPr>
    </w:p>
    <w:p w14:paraId="52C80D6A" w14:textId="77777777" w:rsidR="0015575E" w:rsidRDefault="0015575E" w:rsidP="00704D12">
      <w:pPr>
        <w:spacing w:after="0"/>
        <w:rPr>
          <w:sz w:val="18"/>
          <w:szCs w:val="18"/>
        </w:rPr>
      </w:pPr>
    </w:p>
    <w:p w14:paraId="5CEDB53B" w14:textId="40D1300E" w:rsidR="0015575E" w:rsidRPr="00F86BED" w:rsidRDefault="005B7A36" w:rsidP="00704D12">
      <w:pPr>
        <w:spacing w:after="0"/>
        <w:rPr>
          <w:sz w:val="18"/>
          <w:szCs w:val="18"/>
        </w:rPr>
      </w:pPr>
      <w:r>
        <w:t>L</w:t>
      </w:r>
      <w:r w:rsidR="0015575E">
        <w:t>ast update: 7/16/2025</w:t>
      </w:r>
    </w:p>
    <w:sectPr w:rsidR="0015575E" w:rsidRPr="00F86BED" w:rsidSect="00704D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12"/>
    <w:rsid w:val="00000EB1"/>
    <w:rsid w:val="00022D17"/>
    <w:rsid w:val="00033B76"/>
    <w:rsid w:val="00037915"/>
    <w:rsid w:val="0006551E"/>
    <w:rsid w:val="00093E4B"/>
    <w:rsid w:val="000D075E"/>
    <w:rsid w:val="000F62A2"/>
    <w:rsid w:val="001141DB"/>
    <w:rsid w:val="0015575E"/>
    <w:rsid w:val="00183CC6"/>
    <w:rsid w:val="001A3736"/>
    <w:rsid w:val="001D6143"/>
    <w:rsid w:val="00251C18"/>
    <w:rsid w:val="00265234"/>
    <w:rsid w:val="00265BA4"/>
    <w:rsid w:val="003A0987"/>
    <w:rsid w:val="003A0E61"/>
    <w:rsid w:val="003C66C5"/>
    <w:rsid w:val="00416AE9"/>
    <w:rsid w:val="00424043"/>
    <w:rsid w:val="004800FA"/>
    <w:rsid w:val="004E37A9"/>
    <w:rsid w:val="004F1C70"/>
    <w:rsid w:val="004F4833"/>
    <w:rsid w:val="004F4CDC"/>
    <w:rsid w:val="00521C95"/>
    <w:rsid w:val="00522C48"/>
    <w:rsid w:val="0053504E"/>
    <w:rsid w:val="005B53C3"/>
    <w:rsid w:val="005B7A36"/>
    <w:rsid w:val="005D033A"/>
    <w:rsid w:val="005F23F5"/>
    <w:rsid w:val="006559C7"/>
    <w:rsid w:val="006778FB"/>
    <w:rsid w:val="006E28F4"/>
    <w:rsid w:val="00704D12"/>
    <w:rsid w:val="00717061"/>
    <w:rsid w:val="0072724A"/>
    <w:rsid w:val="00741DD7"/>
    <w:rsid w:val="007834C0"/>
    <w:rsid w:val="007E008B"/>
    <w:rsid w:val="008016DB"/>
    <w:rsid w:val="00897EF9"/>
    <w:rsid w:val="008B58F8"/>
    <w:rsid w:val="00945341"/>
    <w:rsid w:val="00945CEC"/>
    <w:rsid w:val="00953B51"/>
    <w:rsid w:val="009A1920"/>
    <w:rsid w:val="00A13424"/>
    <w:rsid w:val="00A36225"/>
    <w:rsid w:val="00A5665C"/>
    <w:rsid w:val="00AA1119"/>
    <w:rsid w:val="00B34569"/>
    <w:rsid w:val="00B52F5E"/>
    <w:rsid w:val="00B55F22"/>
    <w:rsid w:val="00B7606D"/>
    <w:rsid w:val="00B81BA3"/>
    <w:rsid w:val="00BC4101"/>
    <w:rsid w:val="00BD4406"/>
    <w:rsid w:val="00BE0270"/>
    <w:rsid w:val="00C2459B"/>
    <w:rsid w:val="00CB0A1F"/>
    <w:rsid w:val="00CD5348"/>
    <w:rsid w:val="00CF3DC1"/>
    <w:rsid w:val="00D32652"/>
    <w:rsid w:val="00D73C2D"/>
    <w:rsid w:val="00D81B7B"/>
    <w:rsid w:val="00DB0E2E"/>
    <w:rsid w:val="00DC1829"/>
    <w:rsid w:val="00E170BC"/>
    <w:rsid w:val="00E210C1"/>
    <w:rsid w:val="00E53E29"/>
    <w:rsid w:val="00E900C1"/>
    <w:rsid w:val="00EC5349"/>
    <w:rsid w:val="00ED005C"/>
    <w:rsid w:val="00ED27AE"/>
    <w:rsid w:val="00ED2EB6"/>
    <w:rsid w:val="00F2617C"/>
    <w:rsid w:val="00F4300E"/>
    <w:rsid w:val="00F60B78"/>
    <w:rsid w:val="00F86BED"/>
    <w:rsid w:val="00FF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0911BA"/>
  <w15:chartTrackingRefBased/>
  <w15:docId w15:val="{FC3A0542-498C-48B5-84DA-4E7B9091B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4D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4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D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D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D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D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D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D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D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D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4D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D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4D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4D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D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D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D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D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4D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4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D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4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4D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4D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4D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4D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D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D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4D1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04D1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4D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emmera@pcsb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veralle@pcsb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ndersont@pcsb.org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antzlerm@pcsb.org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tillery.greco@baycar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Pinellas County School Board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Overall Erin</dc:creator>
  <cp:keywords/>
  <dc:description/>
  <cp:lastModifiedBy>Overall Erin</cp:lastModifiedBy>
  <cp:revision>2</cp:revision>
  <cp:lastPrinted>2025-07-17T11:33:00Z</cp:lastPrinted>
  <dcterms:created xsi:type="dcterms:W3CDTF">2025-07-17T11:33:00Z</dcterms:created>
  <dcterms:modified xsi:type="dcterms:W3CDTF">2025-07-17T11:33:00Z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049a29b9-309e-4e87-9b9b-8a05fbbc7517</vt:lpwstr>
  </property>
</Properties>
</file>