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pPr w:leftFromText="180" w:rightFromText="180" w:vertAnchor="text" w:horzAnchor="margin" w:tblpXSpec="center" w:tblpY="3331"/>
        <w:tblW w:w="10625" w:type="dxa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6850"/>
      </w:tblGrid>
      <w:tr w:rsidR="009A7B3C" w14:paraId="23182A6C" w14:textId="77777777" w:rsidTr="009A7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5" w:type="dxa"/>
            <w:gridSpan w:val="3"/>
          </w:tcPr>
          <w:p w14:paraId="3EEB3241" w14:textId="5F7E3450" w:rsidR="009A7B3C" w:rsidRPr="0084181B" w:rsidRDefault="009A7B3C" w:rsidP="00121CF4">
            <w:pPr>
              <w:tabs>
                <w:tab w:val="center" w:pos="5204"/>
                <w:tab w:val="left" w:pos="6933"/>
              </w:tabs>
              <w:spacing w:line="276" w:lineRule="auto"/>
              <w:rPr>
                <w:b w:val="0"/>
                <w:bCs w:val="0"/>
                <w:position w:val="-12"/>
              </w:rPr>
            </w:pPr>
            <w:r>
              <w:tab/>
            </w:r>
            <w:r w:rsidRPr="0084181B">
              <w:rPr>
                <w:position w:val="-12"/>
              </w:rPr>
              <w:t>What Students Will Learn</w:t>
            </w:r>
            <w:r w:rsidRPr="0084181B">
              <w:rPr>
                <w:position w:val="-12"/>
              </w:rPr>
              <w:tab/>
            </w:r>
          </w:p>
          <w:p w14:paraId="5FF3B29D" w14:textId="444C5C1E" w:rsidR="009A7B3C" w:rsidRDefault="009A7B3C" w:rsidP="009A7B3C">
            <w:pPr>
              <w:tabs>
                <w:tab w:val="center" w:pos="5204"/>
                <w:tab w:val="left" w:pos="6933"/>
              </w:tabs>
            </w:pPr>
          </w:p>
        </w:tc>
      </w:tr>
      <w:tr w:rsidR="009A7B3C" w14:paraId="26612372" w14:textId="77777777" w:rsidTr="00C30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1202E99" w14:textId="0E750AB3" w:rsidR="009A7B3C" w:rsidRPr="00D026AE" w:rsidRDefault="009A7B3C" w:rsidP="009A7B3C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Learn </w:t>
            </w:r>
            <w:r w:rsidRPr="001642F8">
              <w:rPr>
                <w:b w:val="0"/>
                <w:bCs w:val="0"/>
                <w:sz w:val="24"/>
                <w:szCs w:val="24"/>
              </w:rPr>
              <w:t>How to Configure</w:t>
            </w:r>
            <w:r w:rsidR="00C2505D">
              <w:rPr>
                <w:b w:val="0"/>
                <w:bCs w:val="0"/>
                <w:sz w:val="24"/>
                <w:szCs w:val="24"/>
              </w:rPr>
              <w:t xml:space="preserve"> (set up)</w:t>
            </w:r>
            <w:r w:rsidR="00F03B9A">
              <w:rPr>
                <w:b w:val="0"/>
                <w:bCs w:val="0"/>
                <w:sz w:val="24"/>
                <w:szCs w:val="24"/>
              </w:rPr>
              <w:t>, use</w:t>
            </w:r>
            <w:r w:rsidRPr="001642F8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&amp; </w:t>
            </w:r>
            <w:r w:rsidR="00C2505D">
              <w:rPr>
                <w:b w:val="0"/>
                <w:bCs w:val="0"/>
                <w:sz w:val="24"/>
                <w:szCs w:val="24"/>
              </w:rPr>
              <w:t>protect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642F8">
              <w:rPr>
                <w:b w:val="0"/>
                <w:bCs w:val="0"/>
                <w:sz w:val="24"/>
                <w:szCs w:val="24"/>
              </w:rPr>
              <w:t>Computer</w:t>
            </w:r>
            <w:r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620" w:type="dxa"/>
          </w:tcPr>
          <w:p w14:paraId="7AA89AB7" w14:textId="3191C9AC" w:rsidR="009A7B3C" w:rsidRPr="00D026AE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Hardware &amp; Keyboarding</w:t>
            </w:r>
            <w:r w:rsidR="00F03B9A">
              <w:rPr>
                <w:sz w:val="24"/>
                <w:szCs w:val="24"/>
              </w:rPr>
              <w:t xml:space="preserve"> &amp; </w:t>
            </w:r>
            <w:r w:rsidR="00C30A5D">
              <w:rPr>
                <w:sz w:val="24"/>
                <w:szCs w:val="24"/>
              </w:rPr>
              <w:t>Control Panel Items</w:t>
            </w:r>
          </w:p>
        </w:tc>
        <w:tc>
          <w:tcPr>
            <w:tcW w:w="6850" w:type="dxa"/>
          </w:tcPr>
          <w:p w14:paraId="3144577E" w14:textId="13445C85" w:rsidR="009A7B3C" w:rsidRPr="001642F8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642F8">
              <w:rPr>
                <w:b/>
                <w:bCs/>
                <w:sz w:val="24"/>
                <w:szCs w:val="24"/>
              </w:rPr>
              <w:t>All about Windows 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642F8">
              <w:rPr>
                <w:b/>
                <w:bCs/>
                <w:sz w:val="24"/>
                <w:szCs w:val="24"/>
              </w:rPr>
              <w:t xml:space="preserve"> </w:t>
            </w:r>
            <w:r w:rsidR="000B2238">
              <w:rPr>
                <w:b/>
                <w:bCs/>
                <w:sz w:val="24"/>
                <w:szCs w:val="24"/>
              </w:rPr>
              <w:t xml:space="preserve">&amp; </w:t>
            </w:r>
            <w:proofErr w:type="gramStart"/>
            <w:r w:rsidR="000B2238">
              <w:rPr>
                <w:b/>
                <w:bCs/>
                <w:sz w:val="24"/>
                <w:szCs w:val="24"/>
              </w:rPr>
              <w:t>use</w:t>
            </w:r>
            <w:proofErr w:type="gramEnd"/>
            <w:r w:rsidR="000B2238">
              <w:rPr>
                <w:b/>
                <w:bCs/>
                <w:sz w:val="24"/>
                <w:szCs w:val="24"/>
              </w:rPr>
              <w:t xml:space="preserve"> the New USF DIT Curriculum</w:t>
            </w:r>
          </w:p>
          <w:p w14:paraId="25DD3DBD" w14:textId="77777777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do Installs, Upgrades, Maintenance &amp; Troubleshooting</w:t>
            </w:r>
          </w:p>
          <w:p w14:paraId="339641A5" w14:textId="5626F6DB" w:rsidR="009A7B3C" w:rsidRPr="001642F8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42F8">
              <w:rPr>
                <w:sz w:val="24"/>
                <w:szCs w:val="24"/>
              </w:rPr>
              <w:t>Operating Systems, Admin</w:t>
            </w:r>
            <w:r w:rsidR="00C30A5D">
              <w:rPr>
                <w:sz w:val="24"/>
                <w:szCs w:val="24"/>
              </w:rPr>
              <w:t>istrative</w:t>
            </w:r>
            <w:r w:rsidRPr="001642F8">
              <w:rPr>
                <w:sz w:val="24"/>
                <w:szCs w:val="24"/>
              </w:rPr>
              <w:t xml:space="preserve"> Tools</w:t>
            </w:r>
            <w:r w:rsidR="00C30A5D">
              <w:rPr>
                <w:sz w:val="24"/>
                <w:szCs w:val="24"/>
              </w:rPr>
              <w:t>, Commands</w:t>
            </w:r>
            <w:r w:rsidRPr="001642F8">
              <w:rPr>
                <w:sz w:val="24"/>
                <w:szCs w:val="24"/>
              </w:rPr>
              <w:t xml:space="preserve"> &amp; </w:t>
            </w:r>
            <w:r w:rsidR="00C30A5D">
              <w:rPr>
                <w:sz w:val="24"/>
                <w:szCs w:val="24"/>
              </w:rPr>
              <w:t>more</w:t>
            </w:r>
          </w:p>
        </w:tc>
      </w:tr>
      <w:tr w:rsidR="009A7B3C" w:rsidRPr="008C5880" w14:paraId="3FB180DE" w14:textId="77777777" w:rsidTr="00C3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969E15E" w14:textId="2D90A07B" w:rsidR="009A7B3C" w:rsidRPr="001642F8" w:rsidRDefault="009A7B3C" w:rsidP="009A7B3C">
            <w:pPr>
              <w:rPr>
                <w:sz w:val="24"/>
                <w:szCs w:val="24"/>
              </w:rPr>
            </w:pPr>
            <w:r w:rsidRPr="001642F8">
              <w:rPr>
                <w:sz w:val="24"/>
                <w:szCs w:val="24"/>
              </w:rPr>
              <w:t xml:space="preserve">Career </w:t>
            </w:r>
            <w:r w:rsidR="00C73559">
              <w:rPr>
                <w:sz w:val="24"/>
                <w:szCs w:val="24"/>
              </w:rPr>
              <w:t>Exploration</w:t>
            </w:r>
          </w:p>
        </w:tc>
        <w:tc>
          <w:tcPr>
            <w:tcW w:w="1620" w:type="dxa"/>
          </w:tcPr>
          <w:p w14:paraId="317ABA2B" w14:textId="5217F9A5" w:rsidR="009A7B3C" w:rsidRPr="00D026AE" w:rsidRDefault="009A7B3C" w:rsidP="009A7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Career </w:t>
            </w:r>
            <w:r w:rsidR="00593732">
              <w:rPr>
                <w:sz w:val="24"/>
                <w:szCs w:val="24"/>
              </w:rPr>
              <w:t>Planning</w:t>
            </w:r>
          </w:p>
        </w:tc>
        <w:tc>
          <w:tcPr>
            <w:tcW w:w="6850" w:type="dxa"/>
          </w:tcPr>
          <w:p w14:paraId="09BA007D" w14:textId="6356268A" w:rsidR="00631FE8" w:rsidRPr="008C5880" w:rsidRDefault="009A7B3C" w:rsidP="00840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5880">
              <w:rPr>
                <w:sz w:val="24"/>
                <w:szCs w:val="24"/>
              </w:rPr>
              <w:t xml:space="preserve">Create a </w:t>
            </w:r>
            <w:r w:rsidRPr="008C5880">
              <w:rPr>
                <w:b/>
                <w:bCs/>
                <w:sz w:val="24"/>
                <w:szCs w:val="24"/>
              </w:rPr>
              <w:t>Digital Portfolio</w:t>
            </w:r>
            <w:r w:rsidRPr="008C5880">
              <w:rPr>
                <w:sz w:val="24"/>
                <w:szCs w:val="24"/>
              </w:rPr>
              <w:t xml:space="preserve"> with a resume, co</w:t>
            </w:r>
            <w:r>
              <w:rPr>
                <w:sz w:val="24"/>
                <w:szCs w:val="24"/>
              </w:rPr>
              <w:t>ver letter, budget &amp; presentation</w:t>
            </w:r>
            <w:r w:rsidR="00A66DDB">
              <w:rPr>
                <w:sz w:val="24"/>
                <w:szCs w:val="24"/>
              </w:rPr>
              <w:t>.</w:t>
            </w:r>
            <w:r w:rsidR="0084025A">
              <w:rPr>
                <w:sz w:val="24"/>
                <w:szCs w:val="24"/>
              </w:rPr>
              <w:t xml:space="preserve"> </w:t>
            </w:r>
            <w:r w:rsidR="00631FE8">
              <w:rPr>
                <w:sz w:val="24"/>
                <w:szCs w:val="24"/>
              </w:rPr>
              <w:t>School to work application to improve readiness</w:t>
            </w:r>
            <w:r w:rsidR="00BE081A">
              <w:rPr>
                <w:sz w:val="24"/>
                <w:szCs w:val="24"/>
              </w:rPr>
              <w:t xml:space="preserve"> &amp; put you above other candidates for your career interest</w:t>
            </w:r>
            <w:r w:rsidR="00A8311E">
              <w:rPr>
                <w:sz w:val="24"/>
                <w:szCs w:val="24"/>
              </w:rPr>
              <w:t>.</w:t>
            </w:r>
          </w:p>
        </w:tc>
      </w:tr>
      <w:tr w:rsidR="009A7B3C" w14:paraId="7150F69C" w14:textId="77777777" w:rsidTr="00C30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36279DD" w14:textId="615C4B33" w:rsidR="009A7B3C" w:rsidRDefault="00BB4E26" w:rsidP="009A7B3C">
            <w:pPr>
              <w:rPr>
                <w:b w:val="0"/>
                <w:bCs w:val="0"/>
                <w:sz w:val="24"/>
                <w:szCs w:val="24"/>
              </w:rPr>
            </w:pPr>
            <w:r w:rsidRPr="00AB41C2">
              <w:rPr>
                <w:sz w:val="24"/>
                <w:szCs w:val="24"/>
                <w:u w:val="single"/>
              </w:rPr>
              <w:t>Standards Mastery</w:t>
            </w:r>
            <w:r>
              <w:rPr>
                <w:sz w:val="24"/>
                <w:szCs w:val="24"/>
              </w:rPr>
              <w:t xml:space="preserve"> in </w:t>
            </w:r>
            <w:r w:rsidR="009A7B3C">
              <w:rPr>
                <w:sz w:val="24"/>
                <w:szCs w:val="24"/>
              </w:rPr>
              <w:t>Software Applications</w:t>
            </w:r>
          </w:p>
          <w:p w14:paraId="53E9EEB2" w14:textId="161EA7D8" w:rsidR="009A7B3C" w:rsidRPr="00D026AE" w:rsidRDefault="007A55F7" w:rsidP="007A55F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&amp; USF DIT Course Curriculum</w:t>
            </w:r>
          </w:p>
        </w:tc>
        <w:tc>
          <w:tcPr>
            <w:tcW w:w="1620" w:type="dxa"/>
          </w:tcPr>
          <w:p w14:paraId="50771395" w14:textId="77777777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3370AB5" w14:textId="77777777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Suite</w:t>
            </w:r>
          </w:p>
          <w:p w14:paraId="71A2717B" w14:textId="77777777" w:rsidR="009A7B3C" w:rsidRPr="00D026AE" w:rsidRDefault="009A7B3C" w:rsidP="007A5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0" w:type="dxa"/>
          </w:tcPr>
          <w:p w14:paraId="7FE87092" w14:textId="77777777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719BECED" wp14:editId="05DD2B53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63500</wp:posOffset>
                  </wp:positionV>
                  <wp:extent cx="963295" cy="621665"/>
                  <wp:effectExtent l="0" t="0" r="8255" b="6985"/>
                  <wp:wrapTight wrapText="bothSides">
                    <wp:wrapPolygon edited="0">
                      <wp:start x="0" y="0"/>
                      <wp:lineTo x="0" y="21181"/>
                      <wp:lineTo x="21358" y="21181"/>
                      <wp:lineTo x="21358" y="0"/>
                      <wp:lineTo x="0" y="0"/>
                    </wp:wrapPolygon>
                  </wp:wrapTight>
                  <wp:docPr id="877771198" name="Picture 2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771198" name="Picture 2" descr="A logo for a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338FBF" w14:textId="77777777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Gain proficiency using Word, PowerPoint &amp; Excel </w:t>
            </w:r>
          </w:p>
          <w:p w14:paraId="3C1E4BDB" w14:textId="77777777" w:rsidR="009A7B3C" w:rsidRPr="00D026AE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relevant to school &amp; future employment! </w:t>
            </w:r>
          </w:p>
        </w:tc>
      </w:tr>
      <w:tr w:rsidR="009A7B3C" w14:paraId="0524C764" w14:textId="77777777" w:rsidTr="00C3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2595137" w14:textId="6CC60836" w:rsidR="009A7B3C" w:rsidRPr="00861ABE" w:rsidRDefault="00CB5E9B" w:rsidP="00CB5E9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F953EAC" wp14:editId="13B4C487">
                  <wp:simplePos x="0" y="0"/>
                  <wp:positionH relativeFrom="margin">
                    <wp:posOffset>205740</wp:posOffset>
                  </wp:positionH>
                  <wp:positionV relativeFrom="margin">
                    <wp:posOffset>0</wp:posOffset>
                  </wp:positionV>
                  <wp:extent cx="514350" cy="514350"/>
                  <wp:effectExtent l="0" t="0" r="0" b="0"/>
                  <wp:wrapSquare wrapText="bothSides"/>
                  <wp:docPr id="215601877" name="Picture 5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01877" name="Picture 5" descr="A blue and white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5787" w:rsidRPr="001642F8">
              <w:rPr>
                <w:sz w:val="24"/>
                <w:szCs w:val="24"/>
                <w:u w:val="single"/>
              </w:rPr>
              <w:t>CERTIFICATION</w:t>
            </w:r>
            <w:r w:rsidR="007E5787">
              <w:rPr>
                <w:noProof/>
              </w:rPr>
              <w:t xml:space="preserve"> </w:t>
            </w:r>
          </w:p>
        </w:tc>
        <w:tc>
          <w:tcPr>
            <w:tcW w:w="1620" w:type="dxa"/>
          </w:tcPr>
          <w:p w14:paraId="578D7083" w14:textId="738BCDEA" w:rsidR="009A7B3C" w:rsidRDefault="00C30A5D" w:rsidP="009A7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Press</w:t>
            </w:r>
          </w:p>
        </w:tc>
        <w:tc>
          <w:tcPr>
            <w:tcW w:w="6850" w:type="dxa"/>
          </w:tcPr>
          <w:p w14:paraId="68224102" w14:textId="7133BC56" w:rsidR="009A7B3C" w:rsidRDefault="009A7B3C" w:rsidP="009A7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Become an expert on how to </w:t>
            </w:r>
            <w:r w:rsidR="00DE2964">
              <w:rPr>
                <w:sz w:val="24"/>
                <w:szCs w:val="24"/>
              </w:rPr>
              <w:t xml:space="preserve">use </w:t>
            </w:r>
            <w:r w:rsidR="00A66DDB">
              <w:rPr>
                <w:sz w:val="24"/>
                <w:szCs w:val="24"/>
              </w:rPr>
              <w:t xml:space="preserve">an </w:t>
            </w:r>
            <w:r w:rsidR="00FA4ECF">
              <w:rPr>
                <w:sz w:val="24"/>
                <w:szCs w:val="24"/>
              </w:rPr>
              <w:t>open-sourced</w:t>
            </w:r>
            <w:r w:rsidR="00A66DDB">
              <w:rPr>
                <w:sz w:val="24"/>
                <w:szCs w:val="24"/>
              </w:rPr>
              <w:t xml:space="preserve"> software</w:t>
            </w:r>
            <w:r w:rsidR="00DE2964">
              <w:rPr>
                <w:sz w:val="24"/>
                <w:szCs w:val="24"/>
              </w:rPr>
              <w:t xml:space="preserve"> </w:t>
            </w:r>
            <w:r w:rsidR="00A66DDB">
              <w:rPr>
                <w:sz w:val="24"/>
                <w:szCs w:val="24"/>
              </w:rPr>
              <w:t>c</w:t>
            </w:r>
            <w:r w:rsidR="00DE2964">
              <w:rPr>
                <w:sz w:val="24"/>
                <w:szCs w:val="24"/>
              </w:rPr>
              <w:t xml:space="preserve">ontent </w:t>
            </w:r>
            <w:r w:rsidR="00A66DDB">
              <w:rPr>
                <w:sz w:val="24"/>
                <w:szCs w:val="24"/>
              </w:rPr>
              <w:t>m</w:t>
            </w:r>
            <w:r w:rsidR="00DE2964">
              <w:rPr>
                <w:sz w:val="24"/>
                <w:szCs w:val="24"/>
              </w:rPr>
              <w:t xml:space="preserve">anagement </w:t>
            </w:r>
            <w:r w:rsidR="00A66DDB">
              <w:rPr>
                <w:sz w:val="24"/>
                <w:szCs w:val="24"/>
              </w:rPr>
              <w:t>s</w:t>
            </w:r>
            <w:r w:rsidR="00DE2964">
              <w:rPr>
                <w:sz w:val="24"/>
                <w:szCs w:val="24"/>
              </w:rPr>
              <w:t>ystem</w:t>
            </w:r>
            <w:r w:rsidR="00A66DDB">
              <w:rPr>
                <w:sz w:val="24"/>
                <w:szCs w:val="24"/>
              </w:rPr>
              <w:t xml:space="preserve">.  </w:t>
            </w:r>
            <w:r w:rsidR="00FA4ECF">
              <w:rPr>
                <w:sz w:val="24"/>
                <w:szCs w:val="24"/>
              </w:rPr>
              <w:t>C</w:t>
            </w:r>
            <w:r w:rsidR="00DE2964">
              <w:rPr>
                <w:sz w:val="24"/>
                <w:szCs w:val="24"/>
              </w:rPr>
              <w:t>reate</w:t>
            </w:r>
            <w:r w:rsidR="002C29A7">
              <w:rPr>
                <w:sz w:val="24"/>
                <w:szCs w:val="24"/>
              </w:rPr>
              <w:t xml:space="preserve"> websites, blogs &amp; everything in between</w:t>
            </w:r>
            <w:r w:rsidR="00A66DDB">
              <w:rPr>
                <w:sz w:val="24"/>
                <w:szCs w:val="24"/>
              </w:rPr>
              <w:t xml:space="preserve"> &amp; a</w:t>
            </w:r>
            <w:r>
              <w:rPr>
                <w:sz w:val="24"/>
                <w:szCs w:val="24"/>
              </w:rPr>
              <w:t xml:space="preserve">cquire </w:t>
            </w:r>
            <w:r w:rsidR="00A66DDB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certification recognized by professionals</w:t>
            </w:r>
            <w:r w:rsidR="00A66DDB">
              <w:rPr>
                <w:sz w:val="24"/>
                <w:szCs w:val="24"/>
              </w:rPr>
              <w:t>.</w:t>
            </w:r>
          </w:p>
        </w:tc>
      </w:tr>
      <w:tr w:rsidR="009A7B3C" w14:paraId="76713F72" w14:textId="77777777" w:rsidTr="00C30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6FD091A" w14:textId="77777777" w:rsidR="00CB5E9B" w:rsidRDefault="00CB5E9B" w:rsidP="009A7B3C">
            <w:pPr>
              <w:rPr>
                <w:b w:val="0"/>
                <w:bCs w:val="0"/>
                <w:sz w:val="24"/>
                <w:szCs w:val="24"/>
                <w:u w:val="single"/>
              </w:rPr>
            </w:pPr>
          </w:p>
          <w:p w14:paraId="3A3FE2B0" w14:textId="04360225" w:rsidR="006E7220" w:rsidRDefault="009A7B3C" w:rsidP="009A7B3C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PREPARE NOW</w:t>
            </w:r>
            <w:r w:rsidRPr="00861ABE">
              <w:rPr>
                <w:sz w:val="24"/>
                <w:szCs w:val="24"/>
              </w:rPr>
              <w:t xml:space="preserve"> </w:t>
            </w:r>
          </w:p>
          <w:p w14:paraId="0F4E393B" w14:textId="31AA5BFD" w:rsidR="006E7220" w:rsidRDefault="009A7B3C" w:rsidP="009A7B3C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</w:t>
            </w:r>
            <w:r w:rsidR="006E7220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for </w:t>
            </w:r>
            <w:r w:rsidR="006E7220">
              <w:rPr>
                <w:sz w:val="24"/>
                <w:szCs w:val="24"/>
              </w:rPr>
              <w:t xml:space="preserve">Countryside High’s Prestigious </w:t>
            </w:r>
            <w:r w:rsidR="00580DFE">
              <w:rPr>
                <w:sz w:val="24"/>
                <w:szCs w:val="24"/>
              </w:rPr>
              <w:t>ISTEM</w:t>
            </w:r>
            <w:r w:rsidR="006E7220">
              <w:rPr>
                <w:sz w:val="24"/>
                <w:szCs w:val="24"/>
              </w:rPr>
              <w:t xml:space="preserve"> </w:t>
            </w:r>
            <w:r w:rsidR="00580DFE">
              <w:rPr>
                <w:sz w:val="24"/>
                <w:szCs w:val="24"/>
              </w:rPr>
              <w:t>PROGRAM</w:t>
            </w:r>
          </w:p>
          <w:p w14:paraId="6F01FCC0" w14:textId="296B2A9B" w:rsidR="009A7B3C" w:rsidRDefault="009A7B3C" w:rsidP="009A7B3C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A4A3F25" w14:textId="0FBB917D" w:rsidR="009A7B3C" w:rsidRPr="001642F8" w:rsidRDefault="006E7220" w:rsidP="009A7B3C">
            <w:pPr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w:drawing>
                <wp:inline distT="0" distB="0" distL="0" distR="0" wp14:anchorId="29C91AC3" wp14:editId="51D6EF2C">
                  <wp:extent cx="1174115" cy="1106805"/>
                  <wp:effectExtent l="0" t="0" r="6985" b="0"/>
                  <wp:docPr id="2133803424" name="Picture 3" descr="A logo of a ste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03424" name="Picture 3" descr="A logo of a stem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2D5D6E5B" w14:textId="77777777" w:rsidR="00CB5E9B" w:rsidRDefault="00CB5E9B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D654FC6" w14:textId="6F97CB41" w:rsidR="009A7B3C" w:rsidRDefault="009A7B3C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yourself above the competition in IT fields</w:t>
            </w:r>
            <w:r w:rsidR="006E7220">
              <w:rPr>
                <w:sz w:val="24"/>
                <w:szCs w:val="24"/>
              </w:rPr>
              <w:t xml:space="preserve"> as you gain Skill, Knowledge &amp; Pass </w:t>
            </w:r>
            <w:r w:rsidR="00C30A5D">
              <w:rPr>
                <w:sz w:val="24"/>
                <w:szCs w:val="24"/>
              </w:rPr>
              <w:t xml:space="preserve">recognized </w:t>
            </w:r>
            <w:r w:rsidR="006E7220">
              <w:rPr>
                <w:sz w:val="24"/>
                <w:szCs w:val="24"/>
              </w:rPr>
              <w:t xml:space="preserve">Industry Certifications. </w:t>
            </w:r>
          </w:p>
        </w:tc>
        <w:tc>
          <w:tcPr>
            <w:tcW w:w="6850" w:type="dxa"/>
          </w:tcPr>
          <w:p w14:paraId="5E7C9ABF" w14:textId="5F31AE4A" w:rsidR="009A7B3C" w:rsidRDefault="006E7220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COMPLETE THE PREREQUISITE NOW, SO YOU CAN </w:t>
            </w:r>
            <w:r w:rsidR="009A7B3C">
              <w:rPr>
                <w:b/>
                <w:bCs/>
                <w:color w:val="88361C" w:themeColor="accent3" w:themeShade="BF"/>
                <w:sz w:val="24"/>
                <w:szCs w:val="24"/>
              </w:rPr>
              <w:t>APPL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>Y TO THE ISTEM PROGRAM AND DELCARE</w:t>
            </w:r>
            <w:r w:rsidR="009A7B3C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YOUR CHOICE OF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YOUR</w:t>
            </w:r>
            <w:r w:rsidR="009A7B3C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ISTEM 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>MAJOR(</w:t>
            </w:r>
            <w:r w:rsidR="009A7B3C">
              <w:rPr>
                <w:b/>
                <w:bCs/>
                <w:color w:val="88361C" w:themeColor="accent3" w:themeShade="BF"/>
                <w:sz w:val="24"/>
                <w:szCs w:val="24"/>
              </w:rPr>
              <w:t>S)</w:t>
            </w:r>
            <w:r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. </w:t>
            </w:r>
          </w:p>
          <w:p w14:paraId="42B236E5" w14:textId="36365C38" w:rsidR="009A7B3C" w:rsidRPr="006E7220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Biotechnology   </w:t>
            </w:r>
          </w:p>
          <w:p w14:paraId="49F0D279" w14:textId="19A30725" w:rsidR="009A7B3C" w:rsidRPr="006E7220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Computer Systems &amp; Info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>rmation</w:t>
            </w: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Tech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>nology</w:t>
            </w: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(CSIT)</w:t>
            </w:r>
          </w:p>
          <w:p w14:paraId="13ED6A62" w14:textId="24E31EE8" w:rsidR="009A7B3C" w:rsidRPr="00580DFE" w:rsidRDefault="009A7B3C" w:rsidP="00580DF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Communication</w:t>
            </w:r>
            <w:r w:rsidR="006E7220"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</w:t>
            </w: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Technology</w:t>
            </w:r>
            <w:r w:rsidR="0068183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(Comm Tech)</w:t>
            </w:r>
            <w:r w:rsidRP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             </w:t>
            </w:r>
          </w:p>
          <w:p w14:paraId="1616E24F" w14:textId="152B0F88" w:rsidR="009A7B3C" w:rsidRPr="006E7220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Cyber</w:t>
            </w:r>
            <w:r w:rsidR="00580DFE">
              <w:rPr>
                <w:b/>
                <w:bCs/>
                <w:color w:val="88361C" w:themeColor="accent3" w:themeShade="BF"/>
                <w:sz w:val="24"/>
                <w:szCs w:val="24"/>
              </w:rPr>
              <w:t>security</w:t>
            </w:r>
          </w:p>
          <w:p w14:paraId="06F4A6BA" w14:textId="77777777" w:rsidR="009A7B3C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Digital Design</w:t>
            </w:r>
          </w:p>
          <w:p w14:paraId="7CD84F0F" w14:textId="66552324" w:rsidR="00580DFE" w:rsidRPr="006E7220" w:rsidRDefault="00580DFE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88361C" w:themeColor="accent3" w:themeShade="BF"/>
                <w:sz w:val="24"/>
                <w:szCs w:val="24"/>
              </w:rPr>
              <w:t>Engineering</w:t>
            </w:r>
          </w:p>
          <w:p w14:paraId="72ACDF9F" w14:textId="77777777" w:rsidR="009A7B3C" w:rsidRPr="006E7220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>Gaming &amp; Simulation</w:t>
            </w:r>
          </w:p>
          <w:p w14:paraId="7351889A" w14:textId="6ECB5764" w:rsidR="009A7B3C" w:rsidRDefault="009A7B3C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Web App </w:t>
            </w:r>
            <w:r w:rsidR="00687AF5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Programming &amp; </w:t>
            </w:r>
            <w:r w:rsidRPr="006E7220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Development </w:t>
            </w:r>
          </w:p>
          <w:p w14:paraId="3BFDA839" w14:textId="1A97485F" w:rsidR="006B2CE5" w:rsidRPr="006E7220" w:rsidRDefault="00681830" w:rsidP="006E722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88361C" w:themeColor="accent3" w:themeShade="BF"/>
                <w:sz w:val="24"/>
                <w:szCs w:val="24"/>
              </w:rPr>
              <w:t>Wood Technology &amp; Construction</w:t>
            </w:r>
            <w:r w:rsidR="00B6572B">
              <w:rPr>
                <w:b/>
                <w:bCs/>
                <w:color w:val="88361C" w:themeColor="accent3" w:themeShade="BF"/>
                <w:sz w:val="24"/>
                <w:szCs w:val="24"/>
              </w:rPr>
              <w:t xml:space="preserve"> Design</w:t>
            </w:r>
          </w:p>
          <w:p w14:paraId="6D0BBD7C" w14:textId="5279B270" w:rsidR="006E7220" w:rsidRPr="004C37E3" w:rsidRDefault="006E7220" w:rsidP="009A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8361C" w:themeColor="accent3" w:themeShade="BF"/>
                <w:sz w:val="24"/>
                <w:szCs w:val="24"/>
              </w:rPr>
            </w:pPr>
          </w:p>
        </w:tc>
      </w:tr>
    </w:tbl>
    <w:p w14:paraId="3A5419A6" w14:textId="4767E4CF" w:rsidR="00DB396C" w:rsidRDefault="00121CF4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441EF30" wp14:editId="56504898">
                <wp:simplePos x="0" y="0"/>
                <wp:positionH relativeFrom="page">
                  <wp:posOffset>1885950</wp:posOffset>
                </wp:positionH>
                <wp:positionV relativeFrom="paragraph">
                  <wp:posOffset>1019175</wp:posOffset>
                </wp:positionV>
                <wp:extent cx="5455285" cy="11715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A736" w14:textId="7DC439E8" w:rsidR="00E06429" w:rsidRDefault="00B95943" w:rsidP="00E06429">
                            <w:pPr>
                              <w:pBdr>
                                <w:top w:val="single" w:sz="24" w:space="8" w:color="E84C22" w:themeColor="accent1"/>
                                <w:bottom w:val="single" w:sz="24" w:space="8" w:color="E84C2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Get ready for a year of learning</w:t>
                            </w:r>
                            <w:r w:rsidR="009A7B3C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as you</w:t>
                            </w:r>
                            <w:r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master </w:t>
                            </w:r>
                            <w:r w:rsidR="00A70663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Windows 1</w:t>
                            </w:r>
                            <w:r w:rsidR="008C5880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1</w:t>
                            </w:r>
                            <w:r w:rsidR="00A70663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06429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Computer Operating Systems,</w:t>
                            </w:r>
                            <w:r w:rsidR="00A70663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265F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create </w:t>
                            </w:r>
                            <w:r w:rsidR="002D4CCD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your</w:t>
                            </w:r>
                            <w:r w:rsidR="0025265F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Digital Portfolio</w:t>
                            </w:r>
                            <w:r w:rsidR="00E849AB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5902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with Microsoft Word,</w:t>
                            </w:r>
                            <w:r w:rsidR="00E849AB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Excel &amp; PowerPoint</w:t>
                            </w:r>
                            <w:r w:rsidR="005A5902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program tools.  M</w:t>
                            </w:r>
                            <w:r w:rsidR="008C5880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aster </w:t>
                            </w:r>
                            <w:r w:rsidR="00667E24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Word Press &amp; pass this </w:t>
                            </w:r>
                            <w:r w:rsidR="005A5902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valued </w:t>
                            </w:r>
                            <w:r w:rsidR="00EE0079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industry</w:t>
                            </w:r>
                            <w:r w:rsidR="008C5880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7E24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>certification.</w:t>
                            </w:r>
                            <w:r w:rsidR="009836C8">
                              <w:rPr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D02AD8" w14:textId="516A0326" w:rsidR="00B95943" w:rsidRPr="0025265F" w:rsidRDefault="00E06429" w:rsidP="00E06429">
                            <w:pPr>
                              <w:pBdr>
                                <w:top w:val="single" w:sz="24" w:space="8" w:color="E84C22" w:themeColor="accent1"/>
                                <w:bottom w:val="single" w:sz="24" w:space="8" w:color="E84C22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</w:pPr>
                            <w:r w:rsidRPr="0025265F">
                              <w:rPr>
                                <w:b/>
                                <w:bCs/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  <w:t xml:space="preserve"> This course is the prerequisite to enter the ISTEM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1E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80.25pt;width:429.55pt;height:92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" filled="f" stroked="f">
                <v:textbox>
                  <w:txbxContent>
                    <w:p w14:paraId="6B07A736" w14:textId="7DC439E8" w:rsidR="00E06429" w:rsidRDefault="00B95943" w:rsidP="00E06429">
                      <w:pPr>
                        <w:pBdr>
                          <w:top w:val="single" w:sz="24" w:space="8" w:color="E84C22" w:themeColor="accent1"/>
                          <w:bottom w:val="single" w:sz="24" w:space="8" w:color="E84C2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Get ready for a year of learning</w:t>
                      </w:r>
                      <w:r w:rsidR="009A7B3C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as you</w:t>
                      </w:r>
                      <w:r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master </w:t>
                      </w:r>
                      <w:r w:rsidR="00A70663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Windows 1</w:t>
                      </w:r>
                      <w:r w:rsidR="008C5880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1</w:t>
                      </w:r>
                      <w:r w:rsidR="00A70663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, </w:t>
                      </w:r>
                      <w:r w:rsidR="00E06429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Computer Operating Systems,</w:t>
                      </w:r>
                      <w:r w:rsidR="00A70663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</w:t>
                      </w:r>
                      <w:r w:rsidR="0025265F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create </w:t>
                      </w:r>
                      <w:r w:rsidR="002D4CCD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your</w:t>
                      </w:r>
                      <w:r w:rsidR="0025265F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Digital Portfolio</w:t>
                      </w:r>
                      <w:r w:rsidR="00E849AB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</w:t>
                      </w:r>
                      <w:r w:rsidR="005A5902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with Microsoft Word,</w:t>
                      </w:r>
                      <w:r w:rsidR="00E849AB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Excel &amp; PowerPoint</w:t>
                      </w:r>
                      <w:r w:rsidR="005A5902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program tools.  M</w:t>
                      </w:r>
                      <w:r w:rsidR="008C5880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aster </w:t>
                      </w:r>
                      <w:r w:rsidR="00667E24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Word Press &amp; pass this </w:t>
                      </w:r>
                      <w:r w:rsidR="005A5902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valued </w:t>
                      </w:r>
                      <w:r w:rsidR="00EE0079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industry</w:t>
                      </w:r>
                      <w:r w:rsidR="008C5880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</w:t>
                      </w:r>
                      <w:r w:rsidR="00667E24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>certification.</w:t>
                      </w:r>
                      <w:r w:rsidR="009836C8">
                        <w:rPr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D02AD8" w14:textId="516A0326" w:rsidR="00B95943" w:rsidRPr="0025265F" w:rsidRDefault="00E06429" w:rsidP="00E06429">
                      <w:pPr>
                        <w:pBdr>
                          <w:top w:val="single" w:sz="24" w:space="8" w:color="E84C22" w:themeColor="accent1"/>
                          <w:bottom w:val="single" w:sz="24" w:space="8" w:color="E84C22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</w:pPr>
                      <w:r w:rsidRPr="0025265F">
                        <w:rPr>
                          <w:b/>
                          <w:bCs/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  <w:t xml:space="preserve"> This course is the prerequisite to enter the ISTEM program.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13EB8AEC" wp14:editId="783D31F5">
                <wp:simplePos x="0" y="0"/>
                <wp:positionH relativeFrom="page">
                  <wp:posOffset>666750</wp:posOffset>
                </wp:positionH>
                <wp:positionV relativeFrom="paragraph">
                  <wp:posOffset>1018540</wp:posOffset>
                </wp:positionV>
                <wp:extent cx="1088390" cy="1171575"/>
                <wp:effectExtent l="0" t="0" r="0" b="0"/>
                <wp:wrapTopAndBottom/>
                <wp:docPr id="1147535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F252" w14:textId="2FCC255B" w:rsidR="00121CF4" w:rsidRPr="0025265F" w:rsidRDefault="00121CF4" w:rsidP="00121CF4">
                            <w:pPr>
                              <w:pBdr>
                                <w:top w:val="single" w:sz="24" w:space="8" w:color="E84C22" w:themeColor="accent1"/>
                                <w:bottom w:val="single" w:sz="24" w:space="8" w:color="E84C22" w:themeColor="accent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84C22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E84C22" w:themeColor="accen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C1D6F8" wp14:editId="700F29AC">
                                  <wp:extent cx="777235" cy="786264"/>
                                  <wp:effectExtent l="0" t="0" r="4445" b="0"/>
                                  <wp:docPr id="1063803315" name="Picture 6" descr="A logo of a sports te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3803315" name="Picture 6" descr="A logo of a sports te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861" cy="802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8AEC" id="_x0000_s1027" type="#_x0000_t202" style="position:absolute;margin-left:52.5pt;margin-top:80.2pt;width:85.7pt;height:92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KH+wEAANU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" filled="f" stroked="f">
                <v:textbox>
                  <w:txbxContent>
                    <w:p w14:paraId="16F4F252" w14:textId="2FCC255B" w:rsidR="00121CF4" w:rsidRPr="0025265F" w:rsidRDefault="00121CF4" w:rsidP="00121CF4">
                      <w:pPr>
                        <w:pBdr>
                          <w:top w:val="single" w:sz="24" w:space="8" w:color="E84C22" w:themeColor="accent1"/>
                          <w:bottom w:val="single" w:sz="24" w:space="8" w:color="E84C22" w:themeColor="accent1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E84C22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  <w:color w:val="E84C22" w:themeColor="accent1"/>
                          <w:sz w:val="24"/>
                          <w:szCs w:val="24"/>
                        </w:rPr>
                        <w:drawing>
                          <wp:inline distT="0" distB="0" distL="0" distR="0" wp14:anchorId="45C1D6F8" wp14:editId="700F29AC">
                            <wp:extent cx="777235" cy="786264"/>
                            <wp:effectExtent l="0" t="0" r="4445" b="0"/>
                            <wp:docPr id="1063803315" name="Picture 6" descr="A logo of a sports te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3803315" name="Picture 6" descr="A logo of a sports team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861" cy="802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C37E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8433A" wp14:editId="3F012D79">
                <wp:simplePos x="0" y="0"/>
                <wp:positionH relativeFrom="margin">
                  <wp:posOffset>-571500</wp:posOffset>
                </wp:positionH>
                <wp:positionV relativeFrom="paragraph">
                  <wp:posOffset>-438150</wp:posOffset>
                </wp:positionV>
                <wp:extent cx="7058025" cy="1552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552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A8B9A" w14:textId="6C2AD500" w:rsidR="004C37E3" w:rsidRDefault="00B95943" w:rsidP="00121C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position w:val="-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5943">
                              <w:rPr>
                                <w:b/>
                                <w:color w:val="262626" w:themeColor="text1" w:themeTint="D9"/>
                                <w:position w:val="-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DIGITAL </w:t>
                            </w:r>
                            <w:r w:rsidR="006E7220">
                              <w:rPr>
                                <w:b/>
                                <w:color w:val="262626" w:themeColor="text1" w:themeTint="D9"/>
                                <w:position w:val="-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</w:t>
                            </w:r>
                            <w:r w:rsidR="00121CF4">
                              <w:rPr>
                                <w:b/>
                                <w:color w:val="262626" w:themeColor="text1" w:themeTint="D9"/>
                                <w:position w:val="-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ORMATION</w:t>
                            </w:r>
                          </w:p>
                          <w:p w14:paraId="48810C76" w14:textId="0A596F3B" w:rsidR="000D4F5C" w:rsidRDefault="00B95943" w:rsidP="00121CF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5943">
                              <w:rPr>
                                <w:b/>
                                <w:color w:val="262626" w:themeColor="text1" w:themeTint="D9"/>
                                <w:position w:val="-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433A" id="Rectangle 2" o:spid="_x0000_s1028" style="position:absolute;margin-left:-45pt;margin-top:-34.5pt;width:555.75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" fillcolor="#f49b00 [2405]" strokecolor="#c90 [3208]" strokeweight="1pt">
                <v:textbox>
                  <w:txbxContent>
                    <w:p w14:paraId="2D2A8B9A" w14:textId="6C2AD500" w:rsidR="004C37E3" w:rsidRDefault="00B95943" w:rsidP="00121CF4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position w:val="-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5943">
                        <w:rPr>
                          <w:b/>
                          <w:color w:val="262626" w:themeColor="text1" w:themeTint="D9"/>
                          <w:position w:val="-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DIGITAL </w:t>
                      </w:r>
                      <w:r w:rsidR="006E7220">
                        <w:rPr>
                          <w:b/>
                          <w:color w:val="262626" w:themeColor="text1" w:themeTint="D9"/>
                          <w:position w:val="-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</w:t>
                      </w:r>
                      <w:r w:rsidR="00121CF4">
                        <w:rPr>
                          <w:b/>
                          <w:color w:val="262626" w:themeColor="text1" w:themeTint="D9"/>
                          <w:position w:val="-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ORMATION</w:t>
                      </w:r>
                    </w:p>
                    <w:p w14:paraId="48810C76" w14:textId="0A596F3B" w:rsidR="000D4F5C" w:rsidRDefault="00B95943" w:rsidP="00121CF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95943">
                        <w:rPr>
                          <w:b/>
                          <w:color w:val="262626" w:themeColor="text1" w:themeTint="D9"/>
                          <w:position w:val="-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TECHNOLOGY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B396C" w:rsidSect="00DB396C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FC6D" w14:textId="77777777" w:rsidR="00DA606F" w:rsidRDefault="00DA606F" w:rsidP="008924B5">
      <w:pPr>
        <w:spacing w:after="0" w:line="240" w:lineRule="auto"/>
      </w:pPr>
      <w:r>
        <w:separator/>
      </w:r>
    </w:p>
  </w:endnote>
  <w:endnote w:type="continuationSeparator" w:id="0">
    <w:p w14:paraId="5DC75AB0" w14:textId="77777777" w:rsidR="00DA606F" w:rsidRDefault="00DA606F" w:rsidP="0089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7A5" w14:textId="31CD4FAF" w:rsidR="008924B5" w:rsidRPr="00E71578" w:rsidRDefault="008924B5" w:rsidP="008924B5">
    <w:pPr>
      <w:pStyle w:val="Footer"/>
      <w:jc w:val="center"/>
      <w:rPr>
        <w:b/>
        <w:bCs/>
        <w:i/>
        <w:iCs/>
        <w:color w:val="FFBD47" w:themeColor="accent2"/>
        <w:sz w:val="28"/>
        <w:szCs w:val="28"/>
      </w:rPr>
    </w:pPr>
    <w:r w:rsidRPr="00E71578">
      <w:rPr>
        <w:b/>
        <w:bCs/>
        <w:i/>
        <w:iCs/>
        <w:noProof/>
        <w:color w:val="FFBD47" w:themeColor="accen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655CA" wp14:editId="29538D25">
              <wp:simplePos x="0" y="0"/>
              <wp:positionH relativeFrom="margin">
                <wp:posOffset>-502920</wp:posOffset>
              </wp:positionH>
              <wp:positionV relativeFrom="bottomMargin">
                <wp:align>top</wp:align>
              </wp:positionV>
              <wp:extent cx="6931660" cy="503555"/>
              <wp:effectExtent l="0" t="0" r="21590" b="1079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1660" cy="503555"/>
                      </a:xfrm>
                      <a:prstGeom prst="rect">
                        <a:avLst/>
                      </a:prstGeom>
                      <a:solidFill>
                        <a:srgbClr val="B22600">
                          <a:lumMod val="75000"/>
                        </a:srgbClr>
                      </a:solidFill>
                      <a:ln w="12700" cap="flat" cmpd="sng" algn="ctr">
                        <a:solidFill>
                          <a:srgbClr val="CC99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B8720DE" w14:textId="73E05455" w:rsidR="008924B5" w:rsidRPr="008924B5" w:rsidRDefault="008924B5" w:rsidP="008924B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9655CA" id="Rectangle 10" o:spid="_x0000_s1029" style="position:absolute;left:0;text-align:left;margin-left:-39.6pt;margin-top:0;width:545.8pt;height:3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" fillcolor="#861d00" strokecolor="#c90" strokeweight="1pt">
              <v:textbox>
                <w:txbxContent>
                  <w:p w14:paraId="2B8720DE" w14:textId="73E05455" w:rsidR="008924B5" w:rsidRPr="008924B5" w:rsidRDefault="008924B5" w:rsidP="008924B5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E71578">
      <w:rPr>
        <w:b/>
        <w:bCs/>
        <w:i/>
        <w:iCs/>
        <w:noProof/>
        <w:color w:val="FFBD47" w:themeColor="accent2"/>
        <w:sz w:val="28"/>
        <w:szCs w:val="28"/>
      </w:rPr>
      <w:t>“At Countryside High School</w:t>
    </w:r>
    <w:r w:rsidR="00723B20">
      <w:rPr>
        <w:b/>
        <w:bCs/>
        <w:i/>
        <w:iCs/>
        <w:noProof/>
        <w:color w:val="FFBD47" w:themeColor="accent2"/>
        <w:sz w:val="28"/>
        <w:szCs w:val="28"/>
      </w:rPr>
      <w:t xml:space="preserve"> iSTEM</w:t>
    </w:r>
    <w:r w:rsidRPr="00E71578">
      <w:rPr>
        <w:b/>
        <w:bCs/>
        <w:i/>
        <w:iCs/>
        <w:noProof/>
        <w:color w:val="FFBD47" w:themeColor="accent2"/>
        <w:sz w:val="28"/>
        <w:szCs w:val="28"/>
      </w:rPr>
      <w:t>, your Career Starts Here”</w:t>
    </w:r>
  </w:p>
  <w:p w14:paraId="6B135877" w14:textId="77777777" w:rsidR="008924B5" w:rsidRDefault="0089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61BA" w14:textId="77777777" w:rsidR="00DA606F" w:rsidRDefault="00DA606F" w:rsidP="008924B5">
      <w:pPr>
        <w:spacing w:after="0" w:line="240" w:lineRule="auto"/>
      </w:pPr>
      <w:r>
        <w:separator/>
      </w:r>
    </w:p>
  </w:footnote>
  <w:footnote w:type="continuationSeparator" w:id="0">
    <w:p w14:paraId="46085058" w14:textId="77777777" w:rsidR="00DA606F" w:rsidRDefault="00DA606F" w:rsidP="0089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6233"/>
    <w:multiLevelType w:val="hybridMultilevel"/>
    <w:tmpl w:val="F2E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1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C"/>
    <w:rsid w:val="00070B18"/>
    <w:rsid w:val="000A79EA"/>
    <w:rsid w:val="000B2238"/>
    <w:rsid w:val="000D4F5C"/>
    <w:rsid w:val="000F7EFF"/>
    <w:rsid w:val="00121CF4"/>
    <w:rsid w:val="001379E8"/>
    <w:rsid w:val="001642F8"/>
    <w:rsid w:val="001A03F0"/>
    <w:rsid w:val="001F1026"/>
    <w:rsid w:val="0025265F"/>
    <w:rsid w:val="002A0C6C"/>
    <w:rsid w:val="002C29A7"/>
    <w:rsid w:val="002C785E"/>
    <w:rsid w:val="002D3012"/>
    <w:rsid w:val="002D4CCD"/>
    <w:rsid w:val="00345E1C"/>
    <w:rsid w:val="00397E70"/>
    <w:rsid w:val="004A4986"/>
    <w:rsid w:val="004C37E3"/>
    <w:rsid w:val="00515074"/>
    <w:rsid w:val="00580DFE"/>
    <w:rsid w:val="00593732"/>
    <w:rsid w:val="005A5902"/>
    <w:rsid w:val="00631FE8"/>
    <w:rsid w:val="00667E24"/>
    <w:rsid w:val="00681830"/>
    <w:rsid w:val="00683F9C"/>
    <w:rsid w:val="00687AF5"/>
    <w:rsid w:val="006B2CE5"/>
    <w:rsid w:val="006E7220"/>
    <w:rsid w:val="00723B20"/>
    <w:rsid w:val="0073339C"/>
    <w:rsid w:val="007371DD"/>
    <w:rsid w:val="007849D0"/>
    <w:rsid w:val="007A2B18"/>
    <w:rsid w:val="007A55F7"/>
    <w:rsid w:val="007E5787"/>
    <w:rsid w:val="0084025A"/>
    <w:rsid w:val="0084181B"/>
    <w:rsid w:val="008611F6"/>
    <w:rsid w:val="00861ABE"/>
    <w:rsid w:val="00890FFF"/>
    <w:rsid w:val="008924B5"/>
    <w:rsid w:val="008C5880"/>
    <w:rsid w:val="00943BDC"/>
    <w:rsid w:val="009836C8"/>
    <w:rsid w:val="009A7B3C"/>
    <w:rsid w:val="009B417B"/>
    <w:rsid w:val="00A26C06"/>
    <w:rsid w:val="00A66DDB"/>
    <w:rsid w:val="00A70663"/>
    <w:rsid w:val="00A8311E"/>
    <w:rsid w:val="00AB360A"/>
    <w:rsid w:val="00AB41C2"/>
    <w:rsid w:val="00B6572B"/>
    <w:rsid w:val="00B673D6"/>
    <w:rsid w:val="00B95943"/>
    <w:rsid w:val="00BB4E26"/>
    <w:rsid w:val="00BC46C8"/>
    <w:rsid w:val="00BE081A"/>
    <w:rsid w:val="00C2505D"/>
    <w:rsid w:val="00C30A5D"/>
    <w:rsid w:val="00C73559"/>
    <w:rsid w:val="00CB5E9B"/>
    <w:rsid w:val="00D026AE"/>
    <w:rsid w:val="00D14D83"/>
    <w:rsid w:val="00D2127A"/>
    <w:rsid w:val="00DA606F"/>
    <w:rsid w:val="00DB396C"/>
    <w:rsid w:val="00DC276B"/>
    <w:rsid w:val="00DE2964"/>
    <w:rsid w:val="00E06429"/>
    <w:rsid w:val="00E71578"/>
    <w:rsid w:val="00E849AB"/>
    <w:rsid w:val="00EB6023"/>
    <w:rsid w:val="00EC3D06"/>
    <w:rsid w:val="00EE0079"/>
    <w:rsid w:val="00EF59A1"/>
    <w:rsid w:val="00F03B9A"/>
    <w:rsid w:val="00F13249"/>
    <w:rsid w:val="00F15D55"/>
    <w:rsid w:val="00F51A18"/>
    <w:rsid w:val="00FA4ECF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3B521"/>
  <w15:chartTrackingRefBased/>
  <w15:docId w15:val="{FDD8A88A-2BF4-4CD5-9C0B-D4AA64E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0D4F5C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F4B92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B5"/>
  </w:style>
  <w:style w:type="paragraph" w:styleId="Footer">
    <w:name w:val="footer"/>
    <w:basedOn w:val="Normal"/>
    <w:link w:val="FooterChar"/>
    <w:uiPriority w:val="99"/>
    <w:unhideWhenUsed/>
    <w:rsid w:val="0089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B5"/>
  </w:style>
  <w:style w:type="paragraph" w:styleId="ListParagraph">
    <w:name w:val="List Paragraph"/>
    <w:basedOn w:val="Normal"/>
    <w:uiPriority w:val="34"/>
    <w:qFormat/>
    <w:rsid w:val="006E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Yaeger Julie</dc:creator>
  <cp:keywords/>
  <dc:description/>
  <cp:lastModifiedBy>Yaeger Julie</cp:lastModifiedBy>
  <cp:revision>2</cp:revision>
  <cp:lastPrinted>2021-08-04T21:41:00Z</cp:lastPrinted>
  <dcterms:created xsi:type="dcterms:W3CDTF">2025-06-22T14:00:00Z</dcterms:created>
  <dcterms:modified xsi:type="dcterms:W3CDTF">2025-06-22T14:00:00Z</dcterms:modified>
</cp:coreProperties>
</file>