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52FA" w14:textId="1ABB3910" w:rsidR="002B053D" w:rsidRDefault="00C6252E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280E65C" wp14:editId="2A9EDFAD">
                <wp:simplePos x="0" y="0"/>
                <wp:positionH relativeFrom="margin">
                  <wp:posOffset>0</wp:posOffset>
                </wp:positionH>
                <wp:positionV relativeFrom="paragraph">
                  <wp:posOffset>1866374</wp:posOffset>
                </wp:positionV>
                <wp:extent cx="7708900" cy="4432300"/>
                <wp:effectExtent l="0" t="0" r="0" b="63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0" cy="443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du="http://schemas.microsoft.com/office/word/2023/wordml/word16du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97"/>
                              <w:gridCol w:w="5955"/>
                            </w:tblGrid>
                            <w:tr w:rsidR="00981A92" w14:paraId="6E02479B" w14:textId="77777777" w:rsidTr="005253D8">
                              <w:trPr>
                                <w:trHeight w:val="3860"/>
                              </w:trPr>
                              <w:tc>
                                <w:tcPr>
                                  <w:tcW w:w="5897" w:type="dxa"/>
                                </w:tcPr>
                                <w:p w14:paraId="5ED8D92D" w14:textId="6ED4E0C4" w:rsidR="00981A92" w:rsidRPr="00DE004A" w:rsidRDefault="005253D8" w:rsidP="00981A92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</w:pPr>
                                  <w:r w:rsidRPr="00684719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72"/>
                                      <w:szCs w:val="72"/>
                                    </w:rPr>
                                    <w:t>We Want YOU</w:t>
                                  </w:r>
                                  <w:r w:rsidR="00C11BCB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72"/>
                                      <w:szCs w:val="72"/>
                                    </w:rPr>
                                    <w:t>…at</w:t>
                                  </w:r>
                                </w:p>
                                <w:p w14:paraId="40106B3D" w14:textId="77777777" w:rsidR="00981A92" w:rsidRPr="00DE004A" w:rsidRDefault="00981A92" w:rsidP="00981A9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E004A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  <w:drawing>
                                      <wp:inline distT="0" distB="0" distL="0" distR="0" wp14:anchorId="6881E690" wp14:editId="475DD559">
                                        <wp:extent cx="1409700" cy="1558090"/>
                                        <wp:effectExtent l="0" t="0" r="0" b="4445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9737" cy="15691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11C3975" w14:textId="550F6512" w:rsidR="00B41261" w:rsidRDefault="00981A92" w:rsidP="003568D6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</w:pPr>
                                  <w:r w:rsidRPr="00DE004A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  <w:t>Volunteer</w:t>
                                  </w:r>
                                  <w:r w:rsidR="00CA0902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  <w:t>s,</w:t>
                                  </w:r>
                                  <w:r w:rsidRPr="00DE004A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  <w:t xml:space="preserve"> Career Speaker</w:t>
                                  </w:r>
                                  <w:r w:rsidR="00CA0902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  <w:t>s</w:t>
                                  </w:r>
                                  <w:r w:rsidRPr="00DE004A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  <w:t xml:space="preserve">, </w:t>
                                  </w:r>
                                  <w:r w:rsidR="00C6252E" w:rsidRPr="00DE004A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  <w:t>Mentor</w:t>
                                  </w:r>
                                  <w:r w:rsidR="00C6252E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  <w:t>s</w:t>
                                  </w:r>
                                  <w:r w:rsidR="00C6252E" w:rsidRPr="00DE004A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  <w:t xml:space="preserve">, </w:t>
                                  </w:r>
                                  <w:r w:rsidR="00B41261" w:rsidRPr="00DE004A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  <w:t>Business Partner</w:t>
                                  </w:r>
                                  <w:r w:rsidR="00B41261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  <w:t>s,</w:t>
                                  </w:r>
                                  <w:r w:rsidR="00B41261" w:rsidRPr="00DE004A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DE004A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  <w:t xml:space="preserve">School Advisory Council, </w:t>
                                  </w:r>
                                </w:p>
                                <w:p w14:paraId="76FFF667" w14:textId="67C0236F" w:rsidR="00981A92" w:rsidRPr="003568D6" w:rsidRDefault="00981A92" w:rsidP="003568D6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</w:pPr>
                                  <w:r w:rsidRPr="00DE004A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  <w:t>and more...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shd w:val="clear" w:color="auto" w:fill="002060"/>
                                </w:tcPr>
                                <w:p w14:paraId="549CB844" w14:textId="77777777" w:rsidR="00981A92" w:rsidRPr="003568D6" w:rsidRDefault="00981A92" w:rsidP="00981A92">
                                  <w:pPr>
                                    <w:jc w:val="center"/>
                                    <w:rPr>
                                      <w:rStyle w:val="Hyperlink"/>
                                      <w:rFonts w:ascii="Open Sans" w:hAnsi="Open Sans" w:cs="Open Sans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  <w:u w:val="none"/>
                                    </w:rPr>
                                  </w:pPr>
                                  <w:r w:rsidRPr="003568D6">
                                    <w:rPr>
                                      <w:rStyle w:val="Hyperlink"/>
                                      <w:rFonts w:ascii="Open Sans" w:hAnsi="Open Sans" w:cs="Open Sans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  <w:u w:val="none"/>
                                    </w:rPr>
                                    <w:t xml:space="preserve">Get started by registering online at </w:t>
                                  </w:r>
                                </w:p>
                                <w:p w14:paraId="1B55E372" w14:textId="77777777" w:rsidR="00981A92" w:rsidRPr="0023095A" w:rsidRDefault="00981A92" w:rsidP="00981A92">
                                  <w:pPr>
                                    <w:jc w:val="center"/>
                                    <w:rPr>
                                      <w:rStyle w:val="Hyperlink"/>
                                      <w:rFonts w:ascii="Open Sans" w:hAnsi="Open Sans" w:cs="Open Sans"/>
                                      <w:color w:val="FFFFFF" w:themeColor="background1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</w:p>
                                <w:p w14:paraId="49033E9E" w14:textId="77777777" w:rsidR="00981A92" w:rsidRDefault="00000000" w:rsidP="00981A92">
                                  <w:pPr>
                                    <w:jc w:val="center"/>
                                    <w:rPr>
                                      <w:rStyle w:val="Hyperlink"/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hyperlink r:id="rId10" w:history="1">
                                    <w:r w:rsidR="00981A92" w:rsidRPr="0023095A">
                                      <w:rPr>
                                        <w:rStyle w:val="Hyperlink"/>
                                        <w:rFonts w:ascii="Open Sans" w:hAnsi="Open Sans" w:cs="Open Sans"/>
                                        <w:b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pcsb.org/volunteer</w:t>
                                    </w:r>
                                  </w:hyperlink>
                                </w:p>
                                <w:p w14:paraId="1C8601B3" w14:textId="77777777" w:rsidR="00981A92" w:rsidRDefault="00981A92" w:rsidP="00981A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</w:p>
                                <w:p w14:paraId="5BFC02BF" w14:textId="77777777" w:rsidR="00981A92" w:rsidRPr="00137AC1" w:rsidRDefault="00981A92" w:rsidP="00981A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AB5C4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2682A1" wp14:editId="2E6E1F33">
                                        <wp:extent cx="1816100" cy="1816100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16100" cy="1816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007F0644" w14:textId="77777777" w:rsidR="00981A92" w:rsidRPr="00E82A44" w:rsidRDefault="00981A92" w:rsidP="003568D6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color w:val="00206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0E6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46.95pt;width:607pt;height:349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OrYQIAADUFAAAOAAAAZHJzL2Uyb0RvYy54bWysVEtv2zAMvg/YfxB0X5yk2doGcYqsRYcB&#10;QVssHXpWZCkxJouaxMTOfn0p2Xks26XDLjbFl8iPHzW5aSrDtsqHEmzOB70+Z8pKKEq7yvn35/sP&#10;V5wFFLYQBqzK+U4FfjN9/25Su7EawhpMoTyjJDaMa5fzNaIbZ1mQa1WJ0AOnLBk1+EogHf0qK7yo&#10;KXtlsmG//ymrwRfOg1QhkPauNfJpyq+1kviodVDITM6pNkxfn77L+M2mEzFeeeHWpezKEP9QRSVK&#10;S5ceUt0JFGzjyz9SVaX0EEBjT0KVgdalVKkH6mbQP+tmsRZOpV4InOAOMIX/l1Y+bBfuyTNsPkND&#10;A4yA1C6MAyljP432VfxTpYzsBOHuAJtqkElSXl72r677ZJJkG40uhhd0oDzZMdz5gF8UVCwKOfc0&#10;lwSX2M4Dtq57l3ibhfvSmDQbY39TUM5Wo9Jwu+hjxUnCnVExythvSrOySIVHRaKVujWebQURQkip&#10;LKaeU17yjl6a7n5LYOcfQ9uq3hJ8iEg3g8VDcFVa8Amls7KLH/uSdetPUJ/0HUVslk03ySUUOxqw&#10;h5b7wcn7koYwFwGfhCey0+BogfGRPtpAnXPoJM7W4H/9TR/9iYNk5aym5cl5+LkRXnFmvlpi5/Vg&#10;NIrblg6jj5dDOvhTy/LUYjfVLdA4BvRUOJnE6I9mL2oP1Qvt+SzeSiZhJd2dc9yLt9iuNL0TUs1m&#10;yYn2ywmc24WTMXWEN1LsuXkR3nU8RKLwA+zXTIzP6Nj6xkgLsw2CLhNXI8Atqh3wtJuJ7d07Epf/&#10;9Jy8jq/d9BUAAP//AwBQSwMEFAAGAAgAAAAhAAMJ6DbcAAAACQEAAA8AAABkcnMvZG93bnJldi54&#10;bWxMj8FOwzAQRO9I/IO1SNyonVBQHbKpEIgriAKVuLnxNomI11HsNuHvcU/0ODurmTflena9ONIY&#10;Os8I2UKBIK697bhB+Px4uVmBCNGwNb1nQvilAOvq8qI0hfUTv9NxExuRQjgUBqGNcSikDHVLzoSF&#10;H4iTt/ejMzHJsZF2NFMKd73MlbqXznScGloz0FNL9c/m4BC+Xvff26V6a57d3TD5WUl2WiJeX82P&#10;DyAizfH/GU74CR2qxLTzB7ZB9AhpSETI9a0GcbLzbJlOOwStMw2yKuX5guoPAAD//wMAUEsBAi0A&#10;FAAGAAgAAAAhALaDOJL+AAAA4QEAABMAAAAAAAAAAAAAAAAAAAAAAFtDb250ZW50X1R5cGVzXS54&#10;bWxQSwECLQAUAAYACAAAACEAOP0h/9YAAACUAQAACwAAAAAAAAAAAAAAAAAvAQAAX3JlbHMvLnJl&#10;bHNQSwECLQAUAAYACAAAACEAfH3jq2ECAAA1BQAADgAAAAAAAAAAAAAAAAAuAgAAZHJzL2Uyb0Rv&#10;Yy54bWxQSwECLQAUAAYACAAAACEAAwnoNtwAAAAJAQAADwAAAAAAAAAAAAAAAAC7BAAAZHJzL2Rv&#10;d25yZXYueG1sUEsFBgAAAAAEAAQA8wAAAMQF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97"/>
                        <w:gridCol w:w="5955"/>
                      </w:tblGrid>
                      <w:tr w:rsidR="00981A92" w14:paraId="6E02479B" w14:textId="77777777" w:rsidTr="005253D8">
                        <w:trPr>
                          <w:trHeight w:val="3860"/>
                        </w:trPr>
                        <w:tc>
                          <w:tcPr>
                            <w:tcW w:w="5897" w:type="dxa"/>
                          </w:tcPr>
                          <w:p w14:paraId="5ED8D92D" w14:textId="6ED4E0C4" w:rsidR="00981A92" w:rsidRPr="00DE004A" w:rsidRDefault="005253D8" w:rsidP="00981A92">
                            <w:pPr>
                              <w:shd w:val="clear" w:color="auto" w:fill="FFFFFF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684719">
                              <w:rPr>
                                <w:rFonts w:ascii="Arial" w:hAnsi="Arial" w:cs="Arial"/>
                                <w:b/>
                                <w:color w:val="002060"/>
                                <w:sz w:val="72"/>
                                <w:szCs w:val="72"/>
                              </w:rPr>
                              <w:t>We Want YOU</w:t>
                            </w:r>
                            <w:r w:rsidR="00C11BCB">
                              <w:rPr>
                                <w:rFonts w:ascii="Arial" w:hAnsi="Arial" w:cs="Arial"/>
                                <w:b/>
                                <w:color w:val="002060"/>
                                <w:sz w:val="72"/>
                                <w:szCs w:val="72"/>
                              </w:rPr>
                              <w:t>…at</w:t>
                            </w:r>
                          </w:p>
                          <w:p w14:paraId="40106B3D" w14:textId="77777777" w:rsidR="00981A92" w:rsidRPr="00DE004A" w:rsidRDefault="00981A92" w:rsidP="00981A92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E004A">
                              <w:rPr>
                                <w:rFonts w:ascii="Open Sans" w:hAnsi="Open Sans" w:cs="Open San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drawing>
                                <wp:inline distT="0" distB="0" distL="0" distR="0" wp14:anchorId="6881E690" wp14:editId="475DD559">
                                  <wp:extent cx="1409700" cy="1558090"/>
                                  <wp:effectExtent l="0" t="0" r="0" b="444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737" cy="1569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1C3975" w14:textId="550F6512" w:rsidR="00B41261" w:rsidRDefault="00981A92" w:rsidP="003568D6">
                            <w:pPr>
                              <w:shd w:val="clear" w:color="auto" w:fill="FFFFFF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DE004A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Volunteer</w:t>
                            </w:r>
                            <w:r w:rsidR="00CA0902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s,</w:t>
                            </w:r>
                            <w:r w:rsidRPr="00DE004A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Career Speaker</w:t>
                            </w:r>
                            <w:r w:rsidR="00CA0902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s</w:t>
                            </w:r>
                            <w:r w:rsidRPr="00DE004A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, </w:t>
                            </w:r>
                            <w:r w:rsidR="00C6252E" w:rsidRPr="00DE004A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Mentor</w:t>
                            </w:r>
                            <w:r w:rsidR="00C6252E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s</w:t>
                            </w:r>
                            <w:r w:rsidR="00C6252E" w:rsidRPr="00DE004A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, </w:t>
                            </w:r>
                            <w:r w:rsidR="00B41261" w:rsidRPr="00DE004A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Business Partner</w:t>
                            </w:r>
                            <w:r w:rsidR="00B41261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s,</w:t>
                            </w:r>
                            <w:r w:rsidR="00B41261" w:rsidRPr="00DE004A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Pr="00DE004A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School Advisory Council, </w:t>
                            </w:r>
                          </w:p>
                          <w:p w14:paraId="76FFF667" w14:textId="67C0236F" w:rsidR="00981A92" w:rsidRPr="003568D6" w:rsidRDefault="00981A92" w:rsidP="003568D6">
                            <w:pPr>
                              <w:shd w:val="clear" w:color="auto" w:fill="FFFFFF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DE004A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and more...</w:t>
                            </w:r>
                          </w:p>
                        </w:tc>
                        <w:tc>
                          <w:tcPr>
                            <w:tcW w:w="5955" w:type="dxa"/>
                            <w:shd w:val="clear" w:color="auto" w:fill="002060"/>
                          </w:tcPr>
                          <w:p w14:paraId="549CB844" w14:textId="77777777" w:rsidR="00981A92" w:rsidRPr="003568D6" w:rsidRDefault="00981A92" w:rsidP="00981A92">
                            <w:pPr>
                              <w:jc w:val="center"/>
                              <w:rPr>
                                <w:rStyle w:val="Hyperlink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3568D6">
                              <w:rPr>
                                <w:rStyle w:val="Hyperlink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 xml:space="preserve">Get started by registering online at </w:t>
                            </w:r>
                          </w:p>
                          <w:p w14:paraId="1B55E372" w14:textId="77777777" w:rsidR="00981A92" w:rsidRPr="0023095A" w:rsidRDefault="00981A92" w:rsidP="00981A92">
                            <w:pPr>
                              <w:jc w:val="center"/>
                              <w:rPr>
                                <w:rStyle w:val="Hyperlink"/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49033E9E" w14:textId="77777777" w:rsidR="00981A92" w:rsidRDefault="00000000" w:rsidP="00981A92">
                            <w:pPr>
                              <w:jc w:val="center"/>
                              <w:rPr>
                                <w:rStyle w:val="Hyperlink"/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hyperlink r:id="rId12" w:history="1">
                              <w:r w:rsidR="00981A92" w:rsidRPr="0023095A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pcsb.org/volunteer</w:t>
                              </w:r>
                            </w:hyperlink>
                          </w:p>
                          <w:p w14:paraId="1C8601B3" w14:textId="77777777" w:rsidR="00981A92" w:rsidRDefault="00981A92" w:rsidP="00981A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5BFC02BF" w14:textId="77777777" w:rsidR="00981A92" w:rsidRPr="00137AC1" w:rsidRDefault="00981A92" w:rsidP="00981A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B5C41">
                              <w:rPr>
                                <w:noProof/>
                              </w:rPr>
                              <w:drawing>
                                <wp:inline distT="0" distB="0" distL="0" distR="0" wp14:anchorId="262682A1" wp14:editId="2E6E1F33">
                                  <wp:extent cx="1816100" cy="181610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100" cy="181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007F0644" w14:textId="77777777" w:rsidR="00981A92" w:rsidRPr="00E82A44" w:rsidRDefault="00981A92" w:rsidP="003568D6">
                      <w:pPr>
                        <w:contextualSpacing/>
                        <w:rPr>
                          <w:rFonts w:ascii="Arial" w:hAnsi="Arial" w:cs="Arial"/>
                          <w:b/>
                          <w:color w:val="002060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444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54D062" wp14:editId="1B88D615">
                <wp:simplePos x="0" y="0"/>
                <wp:positionH relativeFrom="margin">
                  <wp:posOffset>50800</wp:posOffset>
                </wp:positionH>
                <wp:positionV relativeFrom="paragraph">
                  <wp:posOffset>8724900</wp:posOffset>
                </wp:positionV>
                <wp:extent cx="7718425" cy="1295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du="http://schemas.microsoft.com/office/word/2023/wordml/word16du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B6662" w14:textId="422A9FAC" w:rsidR="00353EE2" w:rsidRPr="00D40358" w:rsidRDefault="00306C78" w:rsidP="007D286F">
                            <w:pPr>
                              <w:shd w:val="clear" w:color="auto" w:fill="002060"/>
                              <w:spacing w:after="60"/>
                              <w:jc w:val="center"/>
                              <w:rPr>
                                <w:rStyle w:val="Hyperlink"/>
                                <w:rFonts w:ascii="Open Sans" w:hAnsi="Open Sans" w:cs="Open Sans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40358">
                              <w:rPr>
                                <w:rFonts w:ascii="Open Sans" w:hAnsi="Open Sans" w:cs="Open Sans"/>
                                <w:color w:val="FFFFFF" w:themeColor="background1"/>
                                <w:sz w:val="36"/>
                                <w:szCs w:val="36"/>
                              </w:rPr>
                              <w:t>For more information,</w:t>
                            </w:r>
                            <w:r w:rsidR="0027444F">
                              <w:rPr>
                                <w:rFonts w:ascii="Open Sans" w:hAnsi="Open Sans" w:cs="Open Sans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40358">
                              <w:rPr>
                                <w:rFonts w:ascii="Open Sans" w:hAnsi="Open Sans" w:cs="Open Sans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visit </w:t>
                            </w:r>
                            <w:hyperlink r:id="rId13" w:history="1">
                              <w:r w:rsidR="009E3718" w:rsidRPr="00D40358">
                                <w:rPr>
                                  <w:rStyle w:val="Hyperlink"/>
                                  <w:rFonts w:ascii="Open Sans" w:hAnsi="Open Sans" w:cs="Open Sans"/>
                                  <w:color w:val="FFFFFF" w:themeColor="background1"/>
                                  <w:sz w:val="36"/>
                                  <w:szCs w:val="36"/>
                                </w:rPr>
                                <w:t>www.pcsb.org/volunteer</w:t>
                              </w:r>
                            </w:hyperlink>
                          </w:p>
                          <w:p w14:paraId="3DAA10B4" w14:textId="425C1D21" w:rsidR="00DD0638" w:rsidRPr="00D40358" w:rsidRDefault="00184728" w:rsidP="007D286F">
                            <w:pPr>
                              <w:shd w:val="clear" w:color="auto" w:fill="002060"/>
                              <w:spacing w:after="60"/>
                              <w:jc w:val="center"/>
                              <w:rPr>
                                <w:rStyle w:val="Hyperlink"/>
                                <w:rFonts w:ascii="Open Sans" w:hAnsi="Open Sans" w:cs="Open Sans"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D40358">
                              <w:rPr>
                                <w:rStyle w:val="Hyperlink"/>
                                <w:rFonts w:ascii="Open Sans" w:hAnsi="Open Sans" w:cs="Open Sans"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 xml:space="preserve">or contact </w:t>
                            </w:r>
                            <w:r w:rsidR="00DD0638" w:rsidRPr="00D40358">
                              <w:rPr>
                                <w:rStyle w:val="Hyperlink"/>
                                <w:rFonts w:ascii="Open Sans" w:hAnsi="Open Sans" w:cs="Open Sans"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Heidi Anderson-Rhodes</w:t>
                            </w:r>
                            <w:r w:rsidRPr="00D40358">
                              <w:rPr>
                                <w:rStyle w:val="Hyperlink"/>
                                <w:rFonts w:ascii="Open Sans" w:hAnsi="Open Sans" w:cs="Open Sans"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 xml:space="preserve"> </w:t>
                            </w:r>
                          </w:p>
                          <w:p w14:paraId="43A382B0" w14:textId="5370C49E" w:rsidR="00353EE2" w:rsidRPr="0027444F" w:rsidRDefault="00184728" w:rsidP="007D286F">
                            <w:pPr>
                              <w:shd w:val="clear" w:color="auto" w:fill="002060"/>
                              <w:spacing w:after="6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7444F">
                              <w:rPr>
                                <w:rStyle w:val="Hyperlink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727-</w:t>
                            </w:r>
                            <w:r w:rsidR="00AB5C41" w:rsidRPr="0027444F">
                              <w:rPr>
                                <w:rStyle w:val="Hyperlink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893-</w:t>
                            </w:r>
                            <w:r w:rsidR="00DD0638" w:rsidRPr="0027444F">
                              <w:rPr>
                                <w:rStyle w:val="Hyperlink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2780</w:t>
                            </w:r>
                            <w:r w:rsidRPr="0027444F">
                              <w:rPr>
                                <w:rStyle w:val="Hyperlink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 xml:space="preserve"> </w:t>
                            </w:r>
                            <w:r w:rsidR="00DD0638" w:rsidRPr="0027444F">
                              <w:rPr>
                                <w:rStyle w:val="Hyperlink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e</w:t>
                            </w:r>
                            <w:r w:rsidRPr="0027444F">
                              <w:rPr>
                                <w:rStyle w:val="Hyperlink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 xml:space="preserve">xt. </w:t>
                            </w:r>
                            <w:proofErr w:type="gramStart"/>
                            <w:r w:rsidRPr="0027444F">
                              <w:rPr>
                                <w:rStyle w:val="Hyperlink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2</w:t>
                            </w:r>
                            <w:r w:rsidR="00DD0638" w:rsidRPr="0027444F">
                              <w:rPr>
                                <w:rStyle w:val="Hyperlink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042</w:t>
                            </w:r>
                            <w:r w:rsidRPr="0027444F">
                              <w:rPr>
                                <w:rStyle w:val="Hyperlink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 xml:space="preserve"> </w:t>
                            </w:r>
                            <w:r w:rsidR="00DD0638" w:rsidRPr="0027444F">
                              <w:rPr>
                                <w:rStyle w:val="Hyperlink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 xml:space="preserve"> /</w:t>
                            </w:r>
                            <w:proofErr w:type="gramEnd"/>
                            <w:r w:rsidR="00DD0638" w:rsidRPr="0027444F">
                              <w:rPr>
                                <w:rStyle w:val="Hyperlink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 xml:space="preserve"> andersonrhodesh</w:t>
                            </w:r>
                            <w:r w:rsidRPr="0027444F">
                              <w:rPr>
                                <w:rStyle w:val="Hyperlink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@pcsb.org</w:t>
                            </w:r>
                            <w:r w:rsidR="00DD0638" w:rsidRPr="0027444F">
                              <w:rPr>
                                <w:rStyle w:val="Hyperlink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4D062" id="Text Box 10" o:spid="_x0000_s1027" type="#_x0000_t202" style="position:absolute;margin-left:4pt;margin-top:687pt;width:607.75pt;height:102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XAZAIAADwFAAAOAAAAZHJzL2Uyb0RvYy54bWysVEtv2zAMvg/YfxB0X5wEydIadYqsRYYB&#10;RVssHXpWZKkxJouaxMTOfv0o2Xms26XDLhLFNz+Surpua8N2yocKbMFHgyFnykooK/tS8G9Pyw8X&#10;nAUUthQGrCr4XgV+PX//7qpxuRrDBkypPCMnNuSNK/gG0eVZFuRG1SIMwClLQg2+FkhP/5KVXjTk&#10;vTbZeDj8mDXgS+dBqhCIe9sJ+Tz511pJfNA6KGSm4JQbptOncx3PbH4l8hcv3KaSfRriH7KoRWUp&#10;6NHVrUDBtr76w1VdSQ8BNA4k1BloXUmVaqBqRsNX1aw2wqlUC4ET3BGm8P/cyvvdyj16hu0naKmB&#10;EZDGhTwQM9bTal/HmzJlJCcI90fYVItMEnM2G11MxlPOJMlG48vpZJiAzU7mzgf8rKBmkSi4p74k&#10;uMTuLiCFJNWDSoxmYVkZk3pj7G8MUuw4KjW3tz5lnCjcGxWtjP2qNKvKlHhkpLFSN8aznaCBEFIq&#10;i6nm5Je0o5am2G8x7PWjaZfVW4yPFikyWDwa15UFn1B6lXb5/ZCy7vQJv7O6I4ntuqXCzxq6hnJP&#10;ffbQrUBwcllRL+5EwEfhaeaptbTH+ECHNtAUHHqKsw34n3/jR30aRZJy1tAOFTz82AqvODNfLA3p&#10;5WgyiUuXHpPpbEwPfy5Zn0vstr4B6sqIfgwnExn10RxI7aF+pnVfxKgkElZS7ILjgbzBbrPpu5Bq&#10;sUhKtGZO4J1dORldR5TjpD21z8K7fhyRJvkeDtsm8ldT2elGSwuLLYKu0shGnDtUe/xpRdMk999J&#10;/APO30nr9OnNfwEAAP//AwBQSwMEFAAGAAgAAAAhACTQBYHeAAAADAEAAA8AAABkcnMvZG93bnJl&#10;di54bWxMT0FOwzAQvCPxB2uRuFGbtKFtGqdCIK5FFKjUmxtvk4h4HcVuE37f7QluMzuj2Zl8PbpW&#10;nLEPjScNjxMFAqn0tqFKw9fn28MCRIiGrGk9oYZfDLAubm9yk1k/0Aeet7ESHEIhMxrqGLtMylDW&#10;6EyY+A6JtaPvnYlM+0ra3gwc7lqZKPUknWmIP9Smw5cay5/tyWn43hz3u5l6r15d2g1+VJLcUmp9&#10;fzc+r0BEHOOfGa71uToU3OngT2SDaDUseEnk83Q+Y3Q1JMk0BXFglM5ZlUUu/48oLgAAAP//AwBQ&#10;SwECLQAUAAYACAAAACEAtoM4kv4AAADhAQAAEwAAAAAAAAAAAAAAAAAAAAAAW0NvbnRlbnRfVHlw&#10;ZXNdLnhtbFBLAQItABQABgAIAAAAIQA4/SH/1gAAAJQBAAALAAAAAAAAAAAAAAAAAC8BAABfcmVs&#10;cy8ucmVsc1BLAQItABQABgAIAAAAIQCvqTXAZAIAADwFAAAOAAAAAAAAAAAAAAAAAC4CAABkcnMv&#10;ZTJvRG9jLnhtbFBLAQItABQABgAIAAAAIQAk0AWB3gAAAAwBAAAPAAAAAAAAAAAAAAAAAL4EAABk&#10;cnMvZG93bnJldi54bWxQSwUGAAAAAAQABADzAAAAyQUAAAAA&#10;" filled="f" stroked="f">
                <v:textbox>
                  <w:txbxContent>
                    <w:p w14:paraId="0C4B6662" w14:textId="422A9FAC" w:rsidR="00353EE2" w:rsidRPr="00D40358" w:rsidRDefault="00306C78" w:rsidP="007D286F">
                      <w:pPr>
                        <w:shd w:val="clear" w:color="auto" w:fill="002060"/>
                        <w:spacing w:after="60"/>
                        <w:jc w:val="center"/>
                        <w:rPr>
                          <w:rStyle w:val="Hyperlink"/>
                          <w:rFonts w:ascii="Open Sans" w:hAnsi="Open Sans" w:cs="Open Sans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40358">
                        <w:rPr>
                          <w:rFonts w:ascii="Open Sans" w:hAnsi="Open Sans" w:cs="Open Sans"/>
                          <w:color w:val="FFFFFF" w:themeColor="background1"/>
                          <w:sz w:val="36"/>
                          <w:szCs w:val="36"/>
                        </w:rPr>
                        <w:t>For more information,</w:t>
                      </w:r>
                      <w:r w:rsidR="0027444F">
                        <w:rPr>
                          <w:rFonts w:ascii="Open Sans" w:hAnsi="Open Sans" w:cs="Open Sans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D40358">
                        <w:rPr>
                          <w:rFonts w:ascii="Open Sans" w:hAnsi="Open Sans" w:cs="Open Sans"/>
                          <w:color w:val="FFFFFF" w:themeColor="background1"/>
                          <w:sz w:val="36"/>
                          <w:szCs w:val="36"/>
                        </w:rPr>
                        <w:t xml:space="preserve">visit </w:t>
                      </w:r>
                      <w:hyperlink r:id="rId14" w:history="1">
                        <w:r w:rsidR="009E3718" w:rsidRPr="00D40358">
                          <w:rPr>
                            <w:rStyle w:val="Hyperlink"/>
                            <w:rFonts w:ascii="Open Sans" w:hAnsi="Open Sans" w:cs="Open Sans"/>
                            <w:color w:val="FFFFFF" w:themeColor="background1"/>
                            <w:sz w:val="36"/>
                            <w:szCs w:val="36"/>
                          </w:rPr>
                          <w:t>www.pcsb.org/volunteer</w:t>
                        </w:r>
                      </w:hyperlink>
                    </w:p>
                    <w:p w14:paraId="3DAA10B4" w14:textId="425C1D21" w:rsidR="00DD0638" w:rsidRPr="00D40358" w:rsidRDefault="00184728" w:rsidP="007D286F">
                      <w:pPr>
                        <w:shd w:val="clear" w:color="auto" w:fill="002060"/>
                        <w:spacing w:after="60"/>
                        <w:jc w:val="center"/>
                        <w:rPr>
                          <w:rStyle w:val="Hyperlink"/>
                          <w:rFonts w:ascii="Open Sans" w:hAnsi="Open Sans" w:cs="Open Sans"/>
                          <w:color w:val="FFFFFF" w:themeColor="background1"/>
                          <w:sz w:val="36"/>
                          <w:szCs w:val="36"/>
                          <w:u w:val="none"/>
                        </w:rPr>
                      </w:pPr>
                      <w:r w:rsidRPr="00D40358">
                        <w:rPr>
                          <w:rStyle w:val="Hyperlink"/>
                          <w:rFonts w:ascii="Open Sans" w:hAnsi="Open Sans" w:cs="Open Sans"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 xml:space="preserve">or contact </w:t>
                      </w:r>
                      <w:r w:rsidR="00DD0638" w:rsidRPr="00D40358">
                        <w:rPr>
                          <w:rStyle w:val="Hyperlink"/>
                          <w:rFonts w:ascii="Open Sans" w:hAnsi="Open Sans" w:cs="Open Sans"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Heidi Anderson-Rhodes</w:t>
                      </w:r>
                      <w:r w:rsidRPr="00D40358">
                        <w:rPr>
                          <w:rStyle w:val="Hyperlink"/>
                          <w:rFonts w:ascii="Open Sans" w:hAnsi="Open Sans" w:cs="Open Sans"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 xml:space="preserve"> </w:t>
                      </w:r>
                    </w:p>
                    <w:p w14:paraId="43A382B0" w14:textId="5370C49E" w:rsidR="00353EE2" w:rsidRPr="0027444F" w:rsidRDefault="00184728" w:rsidP="007D286F">
                      <w:pPr>
                        <w:shd w:val="clear" w:color="auto" w:fill="002060"/>
                        <w:spacing w:after="60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7444F">
                        <w:rPr>
                          <w:rStyle w:val="Hyperlink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727-</w:t>
                      </w:r>
                      <w:r w:rsidR="00AB5C41" w:rsidRPr="0027444F">
                        <w:rPr>
                          <w:rStyle w:val="Hyperlink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893-</w:t>
                      </w:r>
                      <w:r w:rsidR="00DD0638" w:rsidRPr="0027444F">
                        <w:rPr>
                          <w:rStyle w:val="Hyperlink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2780</w:t>
                      </w:r>
                      <w:r w:rsidRPr="0027444F">
                        <w:rPr>
                          <w:rStyle w:val="Hyperlink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 xml:space="preserve"> </w:t>
                      </w:r>
                      <w:r w:rsidR="00DD0638" w:rsidRPr="0027444F">
                        <w:rPr>
                          <w:rStyle w:val="Hyperlink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e</w:t>
                      </w:r>
                      <w:r w:rsidRPr="0027444F">
                        <w:rPr>
                          <w:rStyle w:val="Hyperlink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 xml:space="preserve">xt. </w:t>
                      </w:r>
                      <w:proofErr w:type="gramStart"/>
                      <w:r w:rsidRPr="0027444F">
                        <w:rPr>
                          <w:rStyle w:val="Hyperlink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2</w:t>
                      </w:r>
                      <w:r w:rsidR="00DD0638" w:rsidRPr="0027444F">
                        <w:rPr>
                          <w:rStyle w:val="Hyperlink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042</w:t>
                      </w:r>
                      <w:r w:rsidRPr="0027444F">
                        <w:rPr>
                          <w:rStyle w:val="Hyperlink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 xml:space="preserve"> </w:t>
                      </w:r>
                      <w:r w:rsidR="00DD0638" w:rsidRPr="0027444F">
                        <w:rPr>
                          <w:rStyle w:val="Hyperlink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 xml:space="preserve"> /</w:t>
                      </w:r>
                      <w:proofErr w:type="gramEnd"/>
                      <w:r w:rsidR="00DD0638" w:rsidRPr="0027444F">
                        <w:rPr>
                          <w:rStyle w:val="Hyperlink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 xml:space="preserve"> andersonrhodesh</w:t>
                      </w:r>
                      <w:r w:rsidRPr="0027444F">
                        <w:rPr>
                          <w:rStyle w:val="Hyperlink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@pcsb.org</w:t>
                      </w:r>
                      <w:r w:rsidR="00DD0638" w:rsidRPr="0027444F">
                        <w:rPr>
                          <w:rStyle w:val="Hyperlink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6C78">
        <w:rPr>
          <w:noProof/>
        </w:rPr>
        <w:drawing>
          <wp:anchor distT="0" distB="0" distL="114300" distR="114300" simplePos="0" relativeHeight="251635712" behindDoc="0" locked="0" layoutInCell="1" allowOverlap="1" wp14:anchorId="0D3FAE5B" wp14:editId="7ABFB2A4">
            <wp:simplePos x="0" y="0"/>
            <wp:positionH relativeFrom="column">
              <wp:posOffset>85725</wp:posOffset>
            </wp:positionH>
            <wp:positionV relativeFrom="paragraph">
              <wp:posOffset>571500</wp:posOffset>
            </wp:positionV>
            <wp:extent cx="7772400" cy="10058400"/>
            <wp:effectExtent l="0" t="0" r="0" b="0"/>
            <wp:wrapThrough wrapText="bothSides">
              <wp:wrapPolygon edited="0">
                <wp:start x="0" y="0"/>
                <wp:lineTo x="0" y="21559"/>
                <wp:lineTo x="21547" y="21559"/>
                <wp:lineTo x="2154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ter Flyer-0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4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8BE3D" wp14:editId="3F254363">
                <wp:simplePos x="0" y="0"/>
                <wp:positionH relativeFrom="column">
                  <wp:posOffset>0</wp:posOffset>
                </wp:positionH>
                <wp:positionV relativeFrom="paragraph">
                  <wp:posOffset>1600200</wp:posOffset>
                </wp:positionV>
                <wp:extent cx="7772400" cy="228600"/>
                <wp:effectExtent l="0" t="0" r="0" b="0"/>
                <wp:wrapThrough wrapText="bothSides">
                  <wp:wrapPolygon edited="0">
                    <wp:start x="0" y="0"/>
                    <wp:lineTo x="0" y="19800"/>
                    <wp:lineTo x="21547" y="19800"/>
                    <wp:lineTo x="21547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28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4630E" id="Rectangle 6" o:spid="_x0000_s1026" style="position:absolute;margin-left:0;margin-top:126pt;width:61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m6OdQIAAG0FAAAOAAAAZHJzL2Uyb0RvYy54bWysVN1P2zAQf5+0/8Hy+0ibFcoqUlSBmCYx&#10;QMDEs3FsasnxeWe3affX7+ykacfQJk17Se58H7/7PjvfNJatFQYDruLjoxFnykmojXup+LfHqw+n&#10;nIUoXC0sOFXxrQr8fP7+3VnrZ6qEJdhaISMnLsxaX/FljH5WFEEuVSPCEXjlSKgBGxGJxZeiRtGS&#10;98YW5Wh0UrSAtUeQKgR6veyEfJ79a61kvNU6qMhsxSm2mL+Yv8/pW8zPxOwFhV8a2Ych/iGKRhhH&#10;oIOrSxEFW6H5zVVjJEIAHY8kNAVobaTKOVA249GrbB6WwqucCxUn+KFM4f+5lTfrB3+HVIbWh1kg&#10;MmWx0dikP8XHNrlY26FYahOZpMfpdFpORlRTSbKyPD0hmtwUe2uPIX5W0LBEVBypGblGYn0dYqe6&#10;U0lgAaypr4y1mUkDoC4ssrWg1sVNmU3tqvkKdfc2PR4NkHleknoO4BdP1iV/DpLnDrR7UXk6+kj2&#10;yWcqbq1KVtbdK81MTemOM/6A04UgpFQujvu8s3Yy0wQ1GH78u2Gvn0y7qAbjLus/og4WGRlcHIwb&#10;4wDfQrdDyLrTp6od5J3IZ6i3d8gQuo0JXl4Z6uK1CPFOIK0INZ7WPt7SR1toKw49xdkS8Mdb70mf&#10;JpeknLW0chUP31cCFWf2i6OZ/jSeTNKOZmZyPC2JwUPJ86HErZoLoNEY04HxMpNJP9odqRGaJ7oO&#10;i4RKIuEkYVdcRtwxF7E7BXRfpFosshrtpRfx2j14uet6mtLHzZNA349ypCW4gd16itmrie50Uz8c&#10;LFYRtMnjvq9rX2/a6Tyv/f1JR+OQz1r7Kzn/CQAA//8DAFBLAwQUAAYACAAAACEA9g5ZMN8AAAAJ&#10;AQAADwAAAGRycy9kb3ducmV2LnhtbEyPQU/DMAyF70j8h8hI3FhKYFBK02lCQ1yYNAZCHLPGa6sl&#10;TtVkW/fv8U5we/aznr9XzkbvxAGH2AXScDvJQCDVwXbUaPj6fL3JQcRkyBoXCDWcMMKsurwoTWHD&#10;kT7wsE6N4BCKhdHQptQXUsa6RW/iJPRI7G3D4E3icWikHcyRw72TKssepDcd8YfW9PjSYr1b772G&#10;n8VueVLubd4tn8L79vF7tZjeNVpfX43zZxAJx/R3DGd8RoeKmTZhTzYKp4GLJA1qqlicbaXuWW14&#10;lecZyKqU/xtUvwAAAP//AwBQSwECLQAUAAYACAAAACEAtoM4kv4AAADhAQAAEwAAAAAAAAAAAAAA&#10;AAAAAAAAW0NvbnRlbnRfVHlwZXNdLnhtbFBLAQItABQABgAIAAAAIQA4/SH/1gAAAJQBAAALAAAA&#10;AAAAAAAAAAAAAC8BAABfcmVscy8ucmVsc1BLAQItABQABgAIAAAAIQAn0m6OdQIAAG0FAAAOAAAA&#10;AAAAAAAAAAAAAC4CAABkcnMvZTJvRG9jLnhtbFBLAQItABQABgAIAAAAIQD2Dlkw3wAAAAkBAAAP&#10;AAAAAAAAAAAAAAAAAM8EAABkcnMvZG93bnJldi54bWxQSwUGAAAAAAQABADzAAAA2wUAAAAA&#10;" fillcolor="#1b1d3d [2415]" stroked="f">
                <w10:wrap type="through"/>
              </v:rect>
            </w:pict>
          </mc:Fallback>
        </mc:AlternateContent>
      </w:r>
      <w:r w:rsidR="00AF570A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FF0B47C" wp14:editId="5048F474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7486650" cy="1028700"/>
                <wp:effectExtent l="0" t="0" r="0" b="1270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du="http://schemas.microsoft.com/office/word/2023/wordml/word16du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34DE3" w14:textId="77777777" w:rsidR="00353EE2" w:rsidRPr="00684719" w:rsidRDefault="00476D2D" w:rsidP="00353EE2">
                            <w:pPr>
                              <w:contextualSpacing/>
                              <w:jc w:val="center"/>
                              <w:rPr>
                                <w:rFonts w:asciiTheme="majorHAnsi" w:hAnsiTheme="majorHAnsi"/>
                                <w:color w:val="002060"/>
                                <w:sz w:val="120"/>
                                <w:szCs w:val="120"/>
                              </w:rPr>
                            </w:pPr>
                            <w:r w:rsidRPr="00684719">
                              <w:rPr>
                                <w:rFonts w:ascii="Arial" w:hAnsi="Arial" w:cs="Arial"/>
                                <w:b/>
                                <w:color w:val="002060"/>
                                <w:sz w:val="120"/>
                                <w:szCs w:val="120"/>
                              </w:rPr>
                              <w:t>V</w:t>
                            </w:r>
                            <w:r w:rsidR="00353EE2" w:rsidRPr="00684719">
                              <w:rPr>
                                <w:rFonts w:ascii="Arial" w:hAnsi="Arial" w:cs="Arial"/>
                                <w:b/>
                                <w:color w:val="002060"/>
                                <w:sz w:val="120"/>
                                <w:szCs w:val="120"/>
                              </w:rPr>
                              <w:t xml:space="preserve">olunteers </w:t>
                            </w:r>
                            <w:r w:rsidRPr="00684719">
                              <w:rPr>
                                <w:rFonts w:ascii="Arial" w:hAnsi="Arial" w:cs="Arial"/>
                                <w:b/>
                                <w:color w:val="002060"/>
                                <w:sz w:val="120"/>
                                <w:szCs w:val="120"/>
                              </w:rPr>
                              <w:t>N</w:t>
                            </w:r>
                            <w:r w:rsidR="00353EE2" w:rsidRPr="00684719">
                              <w:rPr>
                                <w:rFonts w:ascii="Arial" w:hAnsi="Arial" w:cs="Arial"/>
                                <w:b/>
                                <w:color w:val="002060"/>
                                <w:sz w:val="120"/>
                                <w:szCs w:val="120"/>
                              </w:rPr>
                              <w:t>eeded!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0B47C" id="Text Box 34" o:spid="_x0000_s1028" type="#_x0000_t202" style="position:absolute;margin-left:0;margin-top:45pt;width:589.5pt;height:81pt;z-index: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n3GZQIAADwFAAAOAAAAZHJzL2Uyb0RvYy54bWysVEtvGjEQvlfqf7B8LwuIAEVZIpqIqhJK&#10;opIqZ+O1w6pej2sP7NJf37F3eTTtJVUv9nje882Mr2+ayrC98qEEm/NBr8+ZshKK0r7k/NvT8sOU&#10;s4DCFsKAVTk/qMBv5u/fXddupoawBVMoz8iJDbPa5XyL6GZZFuRWVSL0wClLQg2+EkhP/5IVXtTk&#10;vTLZsN8fZzX4wnmQKgTi3rVCPk/+tVYSH7QOCpnJOeWG6fTp3MQzm1+L2YsXblvKLg3xD1lUorQU&#10;9OTqTqBgO1/+4aoqpYcAGnsSqgy0LqVKNVA1g/6ratZb4VSqhcAJ7gRT+H9u5f1+7R49w+YTNNTA&#10;CEjtwiwQM9bTaF/FmzJlJCcIDyfYVINMEnMymo7HVySSJBv0h9NJPwGbnc2dD/hZQcUikXNPfUlw&#10;if0qIIUk1aNKjGZhWRqTemPsbwxSbDkqNbezPmecKDwYFa2M/ao0K4uUeGSksVK3xrO9oIEQUiqL&#10;qebkl7SjlqbYbzHs9KNpm9VbjE8WKTJYPBlXpQWfUHqVdvH9mLJu9Qm/i7ojic2mocJzPjw2dAPF&#10;gfrsoV2B4OSypF6sRMBH4WnmqX+0x/hAhzZQ5xw6irMt+J9/40d9GkWSclbTDuU8/NgJrzgzXywN&#10;6cfBaBSXLj1GV5MhPfylZHMpsbvqFqgrA/oxnExk1EdzJLWH6pnWfRGjkkhYSbFzjkfyFtvNpu9C&#10;qsUiKdGaOYEru3Yyuo4ox0l7ap6Fd904Ik3yPRy3TcxeTWWrGy0tLHYIukwjG3FuUe3wpxVNk9x9&#10;J/EPuHwnrfOnN/8FAAD//wMAUEsDBBQABgAIAAAAIQBNnHxS3AAAAAgBAAAPAAAAZHJzL2Rvd25y&#10;ZXYueG1sTI9PT8MwDMXvSHyHyEjcWLKKAS11JwTiCmL8kbhljddWNE7VZGv59ngndrKt9/T8e+V6&#10;9r060Bi7wAjLhQFFXAfXcYPw8f58dQcqJsvO9oEJ4ZcirKvzs9IWLkz8RodNapSEcCwsQpvSUGgd&#10;65a8jYswEIu2C6O3Sc6x0W60k4T7XmfG3GhvO5YPrR3osaX6Z7P3CJ8vu++va/PaPPnVMIXZaPa5&#10;Rry8mB/uQSWa078ZjviCDpUwbcOeXVQ9ghRJCLmReVSXt7lsW4RslRnQValPC1R/AAAA//8DAFBL&#10;AQItABQABgAIAAAAIQC2gziS/gAAAOEBAAATAAAAAAAAAAAAAAAAAAAAAABbQ29udGVudF9UeXBl&#10;c10ueG1sUEsBAi0AFAAGAAgAAAAhADj9If/WAAAAlAEAAAsAAAAAAAAAAAAAAAAALwEAAF9yZWxz&#10;Ly5yZWxzUEsBAi0AFAAGAAgAAAAhAP5CfcZlAgAAPAUAAA4AAAAAAAAAAAAAAAAALgIAAGRycy9l&#10;Mm9Eb2MueG1sUEsBAi0AFAAGAAgAAAAhAE2cfFLcAAAACAEAAA8AAAAAAAAAAAAAAAAAvwQAAGRy&#10;cy9kb3ducmV2LnhtbFBLBQYAAAAABAAEAPMAAADIBQAAAAA=&#10;" filled="f" stroked="f">
                <v:textbox>
                  <w:txbxContent>
                    <w:p w14:paraId="18334DE3" w14:textId="77777777" w:rsidR="00353EE2" w:rsidRPr="00684719" w:rsidRDefault="00476D2D" w:rsidP="00353EE2">
                      <w:pPr>
                        <w:contextualSpacing/>
                        <w:jc w:val="center"/>
                        <w:rPr>
                          <w:rFonts w:asciiTheme="majorHAnsi" w:hAnsiTheme="majorHAnsi"/>
                          <w:color w:val="002060"/>
                          <w:sz w:val="120"/>
                          <w:szCs w:val="120"/>
                        </w:rPr>
                      </w:pPr>
                      <w:r w:rsidRPr="00684719">
                        <w:rPr>
                          <w:rFonts w:ascii="Arial" w:hAnsi="Arial" w:cs="Arial"/>
                          <w:b/>
                          <w:color w:val="002060"/>
                          <w:sz w:val="120"/>
                          <w:szCs w:val="120"/>
                        </w:rPr>
                        <w:t>V</w:t>
                      </w:r>
                      <w:r w:rsidR="00353EE2" w:rsidRPr="00684719">
                        <w:rPr>
                          <w:rFonts w:ascii="Arial" w:hAnsi="Arial" w:cs="Arial"/>
                          <w:b/>
                          <w:color w:val="002060"/>
                          <w:sz w:val="120"/>
                          <w:szCs w:val="120"/>
                        </w:rPr>
                        <w:t xml:space="preserve">olunteers </w:t>
                      </w:r>
                      <w:r w:rsidRPr="00684719">
                        <w:rPr>
                          <w:rFonts w:ascii="Arial" w:hAnsi="Arial" w:cs="Arial"/>
                          <w:b/>
                          <w:color w:val="002060"/>
                          <w:sz w:val="120"/>
                          <w:szCs w:val="120"/>
                        </w:rPr>
                        <w:t>N</w:t>
                      </w:r>
                      <w:r w:rsidR="00353EE2" w:rsidRPr="00684719">
                        <w:rPr>
                          <w:rFonts w:ascii="Arial" w:hAnsi="Arial" w:cs="Arial"/>
                          <w:b/>
                          <w:color w:val="002060"/>
                          <w:sz w:val="120"/>
                          <w:szCs w:val="120"/>
                        </w:rPr>
                        <w:t>eeded!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79EB">
        <w:tab/>
      </w:r>
    </w:p>
    <w:sectPr w:rsidR="002B053D" w:rsidSect="00825821">
      <w:pgSz w:w="12240" w:h="15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7826"/>
    <w:multiLevelType w:val="hybridMultilevel"/>
    <w:tmpl w:val="4D00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46407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821"/>
    <w:rsid w:val="00025B69"/>
    <w:rsid w:val="00067E83"/>
    <w:rsid w:val="00081AF2"/>
    <w:rsid w:val="001013F3"/>
    <w:rsid w:val="00137AC1"/>
    <w:rsid w:val="00137E65"/>
    <w:rsid w:val="00184728"/>
    <w:rsid w:val="00191818"/>
    <w:rsid w:val="001C0EA4"/>
    <w:rsid w:val="001C6EA1"/>
    <w:rsid w:val="00206D89"/>
    <w:rsid w:val="0023095A"/>
    <w:rsid w:val="0027444F"/>
    <w:rsid w:val="002B053D"/>
    <w:rsid w:val="00306C78"/>
    <w:rsid w:val="00353EE2"/>
    <w:rsid w:val="003568D6"/>
    <w:rsid w:val="003C5091"/>
    <w:rsid w:val="004139A9"/>
    <w:rsid w:val="004260A0"/>
    <w:rsid w:val="00476D2D"/>
    <w:rsid w:val="005253D8"/>
    <w:rsid w:val="005732D9"/>
    <w:rsid w:val="00574081"/>
    <w:rsid w:val="005B7952"/>
    <w:rsid w:val="005C2872"/>
    <w:rsid w:val="00617B34"/>
    <w:rsid w:val="006729EF"/>
    <w:rsid w:val="00684719"/>
    <w:rsid w:val="006A07D7"/>
    <w:rsid w:val="006B2266"/>
    <w:rsid w:val="006E539B"/>
    <w:rsid w:val="00726B2B"/>
    <w:rsid w:val="007379EB"/>
    <w:rsid w:val="007B77DC"/>
    <w:rsid w:val="007C246D"/>
    <w:rsid w:val="007D286F"/>
    <w:rsid w:val="008255B1"/>
    <w:rsid w:val="00825821"/>
    <w:rsid w:val="00860862"/>
    <w:rsid w:val="00863C77"/>
    <w:rsid w:val="00892DE9"/>
    <w:rsid w:val="008B20B7"/>
    <w:rsid w:val="008C05F6"/>
    <w:rsid w:val="00914A61"/>
    <w:rsid w:val="00981A92"/>
    <w:rsid w:val="009A3FAD"/>
    <w:rsid w:val="009C7DA1"/>
    <w:rsid w:val="009E3718"/>
    <w:rsid w:val="009F313F"/>
    <w:rsid w:val="00A0468A"/>
    <w:rsid w:val="00A509BE"/>
    <w:rsid w:val="00A711FF"/>
    <w:rsid w:val="00A75F5E"/>
    <w:rsid w:val="00AB5C41"/>
    <w:rsid w:val="00AE6710"/>
    <w:rsid w:val="00AF570A"/>
    <w:rsid w:val="00B33318"/>
    <w:rsid w:val="00B41261"/>
    <w:rsid w:val="00BA5112"/>
    <w:rsid w:val="00BB5E4A"/>
    <w:rsid w:val="00C11BCB"/>
    <w:rsid w:val="00C5500D"/>
    <w:rsid w:val="00C57FFC"/>
    <w:rsid w:val="00C6252E"/>
    <w:rsid w:val="00C958E9"/>
    <w:rsid w:val="00CA0902"/>
    <w:rsid w:val="00CC72F0"/>
    <w:rsid w:val="00CF0B2B"/>
    <w:rsid w:val="00D007D8"/>
    <w:rsid w:val="00D40358"/>
    <w:rsid w:val="00D51EEB"/>
    <w:rsid w:val="00DD0638"/>
    <w:rsid w:val="00DE004A"/>
    <w:rsid w:val="00DF28F0"/>
    <w:rsid w:val="00E82A44"/>
    <w:rsid w:val="00EB57AD"/>
    <w:rsid w:val="00F51039"/>
    <w:rsid w:val="00F603EA"/>
    <w:rsid w:val="00F94C82"/>
    <w:rsid w:val="00F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19CE80"/>
  <w14:defaultImageDpi w14:val="300"/>
  <w15:docId w15:val="{B54759CB-755E-42D0-BB1A-BD181A68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818"/>
    <w:rPr>
      <w:rFonts w:ascii="Lucida Grande" w:hAnsi="Lucida Grande" w:cs="Lucida Grande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E671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E671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AE6710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AE6710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AE6710"/>
    <w:rPr>
      <w:b/>
      <w:bCs/>
      <w:smallCaps/>
      <w:color w:val="629DD1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AE6710"/>
    <w:rPr>
      <w:smallCaps/>
      <w:color w:val="629DD1" w:themeColor="accent2"/>
      <w:u w:val="single"/>
    </w:rPr>
  </w:style>
  <w:style w:type="character" w:styleId="IntenseEmphasis">
    <w:name w:val="Intense Emphasis"/>
    <w:basedOn w:val="DefaultParagraphFont"/>
    <w:uiPriority w:val="21"/>
    <w:qFormat/>
    <w:rsid w:val="00AE6710"/>
    <w:rPr>
      <w:b/>
      <w:bCs/>
      <w:i/>
      <w:iCs/>
      <w:color w:val="4A66AC" w:themeColor="accent1"/>
    </w:rPr>
  </w:style>
  <w:style w:type="character" w:styleId="Strong">
    <w:name w:val="Strong"/>
    <w:basedOn w:val="DefaultParagraphFont"/>
    <w:uiPriority w:val="22"/>
    <w:qFormat/>
    <w:rsid w:val="00AE671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710"/>
    <w:pPr>
      <w:pBdr>
        <w:bottom w:val="single" w:sz="4" w:space="4" w:color="4A66AC" w:themeColor="accent1"/>
      </w:pBdr>
      <w:spacing w:before="200" w:after="280"/>
      <w:ind w:left="936" w:right="936"/>
    </w:pPr>
    <w:rPr>
      <w:b/>
      <w:bCs/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710"/>
    <w:rPr>
      <w:b/>
      <w:bCs/>
      <w:i/>
      <w:iCs/>
      <w:color w:val="4A66AC" w:themeColor="accent1"/>
    </w:rPr>
  </w:style>
  <w:style w:type="paragraph" w:styleId="NoSpacing">
    <w:name w:val="No Spacing"/>
    <w:uiPriority w:val="1"/>
    <w:qFormat/>
    <w:rsid w:val="00AE6710"/>
  </w:style>
  <w:style w:type="character" w:styleId="Hyperlink">
    <w:name w:val="Hyperlink"/>
    <w:basedOn w:val="DefaultParagraphFont"/>
    <w:uiPriority w:val="99"/>
    <w:unhideWhenUsed/>
    <w:rsid w:val="00306C78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7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5091"/>
    <w:rPr>
      <w:color w:val="3EBBF0" w:themeColor="followedHyperlink"/>
      <w:u w:val="single"/>
    </w:rPr>
  </w:style>
  <w:style w:type="table" w:styleId="TableGrid">
    <w:name w:val="Table Grid"/>
    <w:basedOn w:val="TableNormal"/>
    <w:uiPriority w:val="59"/>
    <w:rsid w:val="00737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robergem\AppData\Local\Microsoft\Windows\INetCache\Content.Outlook\UCTVDO1P\www.pcsb.org\voluntee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d.pcsb.org/schoolwiresforms/voluntee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wmf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hyperlink" Target="https://asd.pcsb.org/schoolwiresforms/volunteer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file:///C:\Users\robergem\AppData\Local\Microsoft\Windows\INetCache\Content.Outlook\UCTVDO1P\www.pcsb.org\volunteer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337014318D548A947037EE0A7F936" ma:contentTypeVersion="9" ma:contentTypeDescription="Create a new document." ma:contentTypeScope="" ma:versionID="905c4052caac3fadae77d7378826f2b7">
  <xsd:schema xmlns:xsd="http://www.w3.org/2001/XMLSchema" xmlns:xs="http://www.w3.org/2001/XMLSchema" xmlns:p="http://schemas.microsoft.com/office/2006/metadata/properties" xmlns:ns3="a8b20942-58ea-4896-b3df-fc5aaac62454" targetNamespace="http://schemas.microsoft.com/office/2006/metadata/properties" ma:root="true" ma:fieldsID="69bcf9778961ac97285706030b050e76" ns3:_="">
    <xsd:import namespace="a8b20942-58ea-4896-b3df-fc5aaac624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0942-58ea-4896-b3df-fc5aaac62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3C5D8-BF11-4EA1-A724-7F3967866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C8F3D-DA1D-4E58-A698-541E2724FC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6E70EF-F95C-4FF3-A184-D3D43F54DF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77E808-95A0-4228-8BAB-EEAA2E119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0942-58ea-4896-b3df-fc5aaac62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Spurgeon Danielle</cp:lastModifiedBy>
  <cp:revision>2</cp:revision>
  <cp:lastPrinted>2023-08-03T18:49:00Z</cp:lastPrinted>
  <dcterms:created xsi:type="dcterms:W3CDTF">2023-08-07T00:16:00Z</dcterms:created>
  <dcterms:modified xsi:type="dcterms:W3CDTF">2023-08-07T00:16:00Z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0x010100A4E337014318D548A947037EE0A7F936</vt:lpwstr>
  </property>
</Properties>
</file>