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D07C7" w14:textId="709B8416" w:rsidR="00FC1D10" w:rsidRDefault="004C75A9" w:rsidP="326C33E5">
      <w:pPr>
        <w:spacing w:after="0" w:line="240" w:lineRule="auto"/>
        <w:contextualSpacing/>
        <w:jc w:val="center"/>
      </w:pPr>
      <w:r>
        <w:t>Center for Wellness and Medical Professionals</w:t>
      </w:r>
    </w:p>
    <w:p w14:paraId="7CFD3D43" w14:textId="24A1D268" w:rsidR="004C75A9" w:rsidRDefault="004C75A9" w:rsidP="326C33E5">
      <w:pPr>
        <w:spacing w:after="0" w:line="240" w:lineRule="auto"/>
        <w:contextualSpacing/>
        <w:jc w:val="center"/>
      </w:pPr>
      <w:r>
        <w:t>Palm Harbor University High School</w:t>
      </w:r>
    </w:p>
    <w:p w14:paraId="0DE2BD70" w14:textId="31EC3040" w:rsidR="00FC1D10" w:rsidRDefault="00920097" w:rsidP="326C33E5">
      <w:pPr>
        <w:spacing w:after="0" w:line="240" w:lineRule="auto"/>
        <w:contextualSpacing/>
        <w:jc w:val="center"/>
      </w:pPr>
      <w:r>
        <w:t xml:space="preserve"> Draft </w:t>
      </w:r>
      <w:r w:rsidR="00FC1D10">
        <w:t xml:space="preserve">Calendar </w:t>
      </w:r>
      <w:proofErr w:type="gramStart"/>
      <w:r w:rsidR="00FC1D10">
        <w:t>Of</w:t>
      </w:r>
      <w:proofErr w:type="gramEnd"/>
      <w:r w:rsidR="00FC1D10">
        <w:t xml:space="preserve"> Events 2024-2025 School Year</w:t>
      </w:r>
    </w:p>
    <w:p w14:paraId="190F25CB" w14:textId="30D43AE3" w:rsidR="326C33E5" w:rsidRDefault="326C33E5" w:rsidP="326C33E5">
      <w:pPr>
        <w:spacing w:after="0" w:line="240" w:lineRule="auto"/>
        <w:contextualSpacing/>
        <w:jc w:val="center"/>
      </w:pPr>
    </w:p>
    <w:tbl>
      <w:tblPr>
        <w:tblStyle w:val="TableGrid"/>
        <w:tblW w:w="10790" w:type="dxa"/>
        <w:tblLook w:val="04A0" w:firstRow="1" w:lastRow="0" w:firstColumn="1" w:lastColumn="0" w:noHBand="0" w:noVBand="1"/>
      </w:tblPr>
      <w:tblGrid>
        <w:gridCol w:w="1427"/>
        <w:gridCol w:w="3315"/>
        <w:gridCol w:w="795"/>
        <w:gridCol w:w="1148"/>
        <w:gridCol w:w="2128"/>
        <w:gridCol w:w="989"/>
        <w:gridCol w:w="988"/>
      </w:tblGrid>
      <w:tr w:rsidR="00276980" w14:paraId="506838CF" w14:textId="0CED819A" w:rsidTr="004B6075">
        <w:trPr>
          <w:trHeight w:val="332"/>
        </w:trPr>
        <w:tc>
          <w:tcPr>
            <w:tcW w:w="1427" w:type="dxa"/>
          </w:tcPr>
          <w:p w14:paraId="160EDBC6" w14:textId="4A01E8CD" w:rsidR="00276980" w:rsidRDefault="00276980" w:rsidP="004C75A9">
            <w:r>
              <w:t>Month</w:t>
            </w:r>
          </w:p>
        </w:tc>
        <w:tc>
          <w:tcPr>
            <w:tcW w:w="3315" w:type="dxa"/>
          </w:tcPr>
          <w:p w14:paraId="53120841" w14:textId="2EC395DD" w:rsidR="00276980" w:rsidRDefault="00276980" w:rsidP="004C75A9">
            <w:r>
              <w:t>Event</w:t>
            </w:r>
          </w:p>
        </w:tc>
        <w:tc>
          <w:tcPr>
            <w:tcW w:w="795" w:type="dxa"/>
          </w:tcPr>
          <w:p w14:paraId="2403AB5D" w14:textId="3644EEEF" w:rsidR="00276980" w:rsidRDefault="00276980" w:rsidP="004C75A9">
            <w:r>
              <w:t>Day</w:t>
            </w:r>
          </w:p>
        </w:tc>
        <w:tc>
          <w:tcPr>
            <w:tcW w:w="1148" w:type="dxa"/>
          </w:tcPr>
          <w:p w14:paraId="3C396397" w14:textId="066C928E" w:rsidR="00276980" w:rsidRDefault="00276980" w:rsidP="004C75A9">
            <w:r>
              <w:t>Time</w:t>
            </w:r>
          </w:p>
        </w:tc>
        <w:tc>
          <w:tcPr>
            <w:tcW w:w="2128" w:type="dxa"/>
          </w:tcPr>
          <w:p w14:paraId="75D390D5" w14:textId="5B3FDE20" w:rsidR="00276980" w:rsidRDefault="00276980" w:rsidP="004C75A9">
            <w:r>
              <w:t>Location</w:t>
            </w:r>
          </w:p>
        </w:tc>
        <w:tc>
          <w:tcPr>
            <w:tcW w:w="989" w:type="dxa"/>
          </w:tcPr>
          <w:p w14:paraId="3ACAFAB2" w14:textId="1F12EC96" w:rsidR="00276980" w:rsidRDefault="00276980" w:rsidP="004C75A9">
            <w:r>
              <w:t>Type</w:t>
            </w:r>
          </w:p>
        </w:tc>
        <w:tc>
          <w:tcPr>
            <w:tcW w:w="988" w:type="dxa"/>
          </w:tcPr>
          <w:p w14:paraId="0E91B0B6" w14:textId="7AB5A7FB" w:rsidR="00276980" w:rsidRDefault="00276980" w:rsidP="004C75A9">
            <w:r>
              <w:t>Act Req</w:t>
            </w:r>
          </w:p>
        </w:tc>
      </w:tr>
      <w:tr w:rsidR="00E73D8A" w14:paraId="6A312DBC" w14:textId="77777777" w:rsidTr="00276980">
        <w:trPr>
          <w:trHeight w:val="270"/>
        </w:trPr>
        <w:tc>
          <w:tcPr>
            <w:tcW w:w="1427" w:type="dxa"/>
          </w:tcPr>
          <w:p w14:paraId="5408219E" w14:textId="2384DAF9" w:rsidR="00E73D8A" w:rsidRDefault="00E73D8A" w:rsidP="004C75A9">
            <w:r>
              <w:t>July</w:t>
            </w:r>
          </w:p>
        </w:tc>
        <w:tc>
          <w:tcPr>
            <w:tcW w:w="3315" w:type="dxa"/>
          </w:tcPr>
          <w:p w14:paraId="56FE85BC" w14:textId="7B5E8872" w:rsidR="00E73D8A" w:rsidRDefault="00320E8F" w:rsidP="004C75A9">
            <w:r>
              <w:t>Freshmen Meet and Greet</w:t>
            </w:r>
          </w:p>
        </w:tc>
        <w:tc>
          <w:tcPr>
            <w:tcW w:w="795" w:type="dxa"/>
          </w:tcPr>
          <w:p w14:paraId="7D5D673E" w14:textId="77F8524A" w:rsidR="00E73D8A" w:rsidRDefault="000411F3" w:rsidP="004C75A9">
            <w:r>
              <w:t>2</w:t>
            </w:r>
            <w:r w:rsidR="00636C5F">
              <w:t>4</w:t>
            </w:r>
          </w:p>
        </w:tc>
        <w:tc>
          <w:tcPr>
            <w:tcW w:w="1148" w:type="dxa"/>
          </w:tcPr>
          <w:p w14:paraId="034EAF96" w14:textId="7E5037E0" w:rsidR="00E73D8A" w:rsidRDefault="00320E8F" w:rsidP="004C75A9">
            <w:r>
              <w:t>7</w:t>
            </w:r>
            <w:r w:rsidR="004B6075">
              <w:t>:00 am</w:t>
            </w:r>
          </w:p>
        </w:tc>
        <w:tc>
          <w:tcPr>
            <w:tcW w:w="2128" w:type="dxa"/>
          </w:tcPr>
          <w:p w14:paraId="7CB2BCEB" w14:textId="4EEA98AB" w:rsidR="00E73D8A" w:rsidRDefault="004B6075" w:rsidP="004C75A9">
            <w:r>
              <w:t>School</w:t>
            </w:r>
          </w:p>
        </w:tc>
        <w:tc>
          <w:tcPr>
            <w:tcW w:w="989" w:type="dxa"/>
          </w:tcPr>
          <w:p w14:paraId="700682C0" w14:textId="1FBD6957" w:rsidR="00E73D8A" w:rsidRDefault="00B01D6A" w:rsidP="004C75A9">
            <w:r>
              <w:t>Booster</w:t>
            </w:r>
          </w:p>
        </w:tc>
        <w:tc>
          <w:tcPr>
            <w:tcW w:w="988" w:type="dxa"/>
          </w:tcPr>
          <w:p w14:paraId="44D2E893" w14:textId="46529572" w:rsidR="00E73D8A" w:rsidRDefault="00CC68ED" w:rsidP="004C75A9">
            <w:r>
              <w:t>x</w:t>
            </w:r>
          </w:p>
        </w:tc>
      </w:tr>
      <w:tr w:rsidR="00276980" w14:paraId="32A3825A" w14:textId="287DF2FE" w:rsidTr="00276980">
        <w:trPr>
          <w:trHeight w:val="270"/>
        </w:trPr>
        <w:tc>
          <w:tcPr>
            <w:tcW w:w="1427" w:type="dxa"/>
          </w:tcPr>
          <w:p w14:paraId="445C8D25" w14:textId="0C3AC4EE" w:rsidR="00276980" w:rsidRDefault="003E0B28" w:rsidP="009E3730">
            <w:r>
              <w:t>August</w:t>
            </w:r>
          </w:p>
        </w:tc>
        <w:tc>
          <w:tcPr>
            <w:tcW w:w="3315" w:type="dxa"/>
          </w:tcPr>
          <w:p w14:paraId="2D9FA9F8" w14:textId="3326D76E" w:rsidR="00276980" w:rsidRDefault="00276980" w:rsidP="009E3730">
            <w:r>
              <w:t>New Student Orientation *</w:t>
            </w:r>
          </w:p>
        </w:tc>
        <w:tc>
          <w:tcPr>
            <w:tcW w:w="795" w:type="dxa"/>
          </w:tcPr>
          <w:p w14:paraId="672F81FD" w14:textId="2831BF58" w:rsidR="00276980" w:rsidRDefault="00A33E42" w:rsidP="009E3730">
            <w:r>
              <w:t>8</w:t>
            </w:r>
          </w:p>
        </w:tc>
        <w:tc>
          <w:tcPr>
            <w:tcW w:w="1148" w:type="dxa"/>
          </w:tcPr>
          <w:p w14:paraId="0126BC23" w14:textId="6B733B29" w:rsidR="00276980" w:rsidRDefault="00A33E42" w:rsidP="009E3730">
            <w:r>
              <w:t>6:</w:t>
            </w:r>
            <w:r w:rsidR="00CC4771">
              <w:t>00 PM</w:t>
            </w:r>
          </w:p>
        </w:tc>
        <w:tc>
          <w:tcPr>
            <w:tcW w:w="2128" w:type="dxa"/>
          </w:tcPr>
          <w:p w14:paraId="61486DA7" w14:textId="53BD2F59" w:rsidR="00276980" w:rsidRDefault="00276980" w:rsidP="009E3730">
            <w:r>
              <w:t>Auditorium</w:t>
            </w:r>
          </w:p>
        </w:tc>
        <w:tc>
          <w:tcPr>
            <w:tcW w:w="989" w:type="dxa"/>
          </w:tcPr>
          <w:p w14:paraId="7E354524" w14:textId="1BCE44F9" w:rsidR="00276980" w:rsidRDefault="00276980" w:rsidP="009E3730">
            <w:r>
              <w:t>School</w:t>
            </w:r>
          </w:p>
        </w:tc>
        <w:tc>
          <w:tcPr>
            <w:tcW w:w="988" w:type="dxa"/>
          </w:tcPr>
          <w:p w14:paraId="02DFD2EB" w14:textId="77777777" w:rsidR="00276980" w:rsidRDefault="00276980" w:rsidP="009E3730"/>
        </w:tc>
      </w:tr>
      <w:tr w:rsidR="00276980" w14:paraId="04A01966" w14:textId="3D651BED" w:rsidTr="00276980">
        <w:trPr>
          <w:trHeight w:val="270"/>
        </w:trPr>
        <w:tc>
          <w:tcPr>
            <w:tcW w:w="1427" w:type="dxa"/>
          </w:tcPr>
          <w:p w14:paraId="0A5F7FA1" w14:textId="77777777" w:rsidR="00276980" w:rsidRDefault="00276980" w:rsidP="009E3730"/>
        </w:tc>
        <w:tc>
          <w:tcPr>
            <w:tcW w:w="3315" w:type="dxa"/>
          </w:tcPr>
          <w:p w14:paraId="0CAFE73C" w14:textId="68F78706" w:rsidR="00276980" w:rsidRDefault="00276980" w:rsidP="009E3730">
            <w:r>
              <w:t>Open House</w:t>
            </w:r>
          </w:p>
        </w:tc>
        <w:tc>
          <w:tcPr>
            <w:tcW w:w="795" w:type="dxa"/>
          </w:tcPr>
          <w:p w14:paraId="53468E8F" w14:textId="7B03E251" w:rsidR="00276980" w:rsidRDefault="00276980" w:rsidP="009E3730">
            <w:r>
              <w:t xml:space="preserve">27 </w:t>
            </w:r>
          </w:p>
        </w:tc>
        <w:tc>
          <w:tcPr>
            <w:tcW w:w="1148" w:type="dxa"/>
          </w:tcPr>
          <w:p w14:paraId="54D7F2C4" w14:textId="5F0E4844" w:rsidR="00276980" w:rsidRDefault="00276980" w:rsidP="009E3730">
            <w:r>
              <w:t>6:00 PM</w:t>
            </w:r>
          </w:p>
        </w:tc>
        <w:tc>
          <w:tcPr>
            <w:tcW w:w="2128" w:type="dxa"/>
          </w:tcPr>
          <w:p w14:paraId="7B893BD7" w14:textId="41F748DF" w:rsidR="00276980" w:rsidRDefault="00276980" w:rsidP="009E3730">
            <w:r>
              <w:t>Auditorium</w:t>
            </w:r>
          </w:p>
        </w:tc>
        <w:tc>
          <w:tcPr>
            <w:tcW w:w="989" w:type="dxa"/>
          </w:tcPr>
          <w:p w14:paraId="5AC9A3DC" w14:textId="46B369A1" w:rsidR="00276980" w:rsidRDefault="00276980" w:rsidP="009E3730">
            <w:r>
              <w:t>School</w:t>
            </w:r>
          </w:p>
        </w:tc>
        <w:tc>
          <w:tcPr>
            <w:tcW w:w="988" w:type="dxa"/>
          </w:tcPr>
          <w:p w14:paraId="6AED27C4" w14:textId="77777777" w:rsidR="00276980" w:rsidRDefault="00276980" w:rsidP="009E3730"/>
        </w:tc>
      </w:tr>
      <w:tr w:rsidR="008E3A8C" w14:paraId="77FEC4E1" w14:textId="77777777" w:rsidTr="00276980">
        <w:trPr>
          <w:trHeight w:val="270"/>
        </w:trPr>
        <w:tc>
          <w:tcPr>
            <w:tcW w:w="1427" w:type="dxa"/>
          </w:tcPr>
          <w:p w14:paraId="770F1CF1" w14:textId="77777777" w:rsidR="008E3A8C" w:rsidRDefault="008E3A8C" w:rsidP="009E3730"/>
        </w:tc>
        <w:tc>
          <w:tcPr>
            <w:tcW w:w="3315" w:type="dxa"/>
          </w:tcPr>
          <w:p w14:paraId="19D644CF" w14:textId="076D3D73" w:rsidR="008E3A8C" w:rsidRDefault="008E3A8C" w:rsidP="009E3730">
            <w:r>
              <w:t>Fall Fundraiser</w:t>
            </w:r>
          </w:p>
        </w:tc>
        <w:tc>
          <w:tcPr>
            <w:tcW w:w="795" w:type="dxa"/>
          </w:tcPr>
          <w:p w14:paraId="4C1A8B65" w14:textId="4D72B319" w:rsidR="008E3A8C" w:rsidRDefault="00B517BA" w:rsidP="009E3730">
            <w:r>
              <w:t>TBD</w:t>
            </w:r>
          </w:p>
        </w:tc>
        <w:tc>
          <w:tcPr>
            <w:tcW w:w="1148" w:type="dxa"/>
          </w:tcPr>
          <w:p w14:paraId="3162857F" w14:textId="2763E3AF" w:rsidR="008E3A8C" w:rsidRDefault="00B517BA" w:rsidP="009E3730">
            <w:r>
              <w:t>TBD</w:t>
            </w:r>
          </w:p>
        </w:tc>
        <w:tc>
          <w:tcPr>
            <w:tcW w:w="2128" w:type="dxa"/>
          </w:tcPr>
          <w:p w14:paraId="2BA830E1" w14:textId="614DAF65" w:rsidR="008E3A8C" w:rsidRDefault="00B517BA" w:rsidP="009E3730">
            <w:r>
              <w:t>TBD</w:t>
            </w:r>
          </w:p>
        </w:tc>
        <w:tc>
          <w:tcPr>
            <w:tcW w:w="989" w:type="dxa"/>
          </w:tcPr>
          <w:p w14:paraId="6E67F61C" w14:textId="77777777" w:rsidR="008E3A8C" w:rsidRDefault="008E3A8C" w:rsidP="009E3730"/>
        </w:tc>
        <w:tc>
          <w:tcPr>
            <w:tcW w:w="988" w:type="dxa"/>
          </w:tcPr>
          <w:p w14:paraId="2559903A" w14:textId="77777777" w:rsidR="008E3A8C" w:rsidRDefault="008E3A8C" w:rsidP="009E3730"/>
        </w:tc>
      </w:tr>
      <w:tr w:rsidR="00276980" w14:paraId="6D11155F" w14:textId="1E2BDE2B" w:rsidTr="00276980">
        <w:trPr>
          <w:trHeight w:val="255"/>
        </w:trPr>
        <w:tc>
          <w:tcPr>
            <w:tcW w:w="1427" w:type="dxa"/>
          </w:tcPr>
          <w:p w14:paraId="45CC72A3" w14:textId="22966162" w:rsidR="00276980" w:rsidRDefault="00276980" w:rsidP="009E3730">
            <w:r>
              <w:t>September</w:t>
            </w:r>
          </w:p>
        </w:tc>
        <w:tc>
          <w:tcPr>
            <w:tcW w:w="3315" w:type="dxa"/>
          </w:tcPr>
          <w:p w14:paraId="4F56BD0B" w14:textId="775158B0" w:rsidR="00276980" w:rsidRDefault="00276980" w:rsidP="009E3730">
            <w:r>
              <w:t>Booster Meeting</w:t>
            </w:r>
          </w:p>
        </w:tc>
        <w:tc>
          <w:tcPr>
            <w:tcW w:w="795" w:type="dxa"/>
          </w:tcPr>
          <w:p w14:paraId="5DADB98C" w14:textId="0CEA90B6" w:rsidR="00276980" w:rsidRDefault="00276980" w:rsidP="009E3730">
            <w:r>
              <w:t xml:space="preserve">3 </w:t>
            </w:r>
          </w:p>
        </w:tc>
        <w:tc>
          <w:tcPr>
            <w:tcW w:w="1148" w:type="dxa"/>
          </w:tcPr>
          <w:p w14:paraId="5BBE11E0" w14:textId="78ACF748" w:rsidR="00276980" w:rsidRDefault="00276980" w:rsidP="009E3730">
            <w:r>
              <w:t>6:30 PM</w:t>
            </w:r>
          </w:p>
        </w:tc>
        <w:tc>
          <w:tcPr>
            <w:tcW w:w="2128" w:type="dxa"/>
          </w:tcPr>
          <w:p w14:paraId="4D9F2311" w14:textId="460C2A42" w:rsidR="00276980" w:rsidRDefault="00276980" w:rsidP="009E3730">
            <w:r>
              <w:t>Media Center</w:t>
            </w:r>
          </w:p>
        </w:tc>
        <w:tc>
          <w:tcPr>
            <w:tcW w:w="989" w:type="dxa"/>
          </w:tcPr>
          <w:p w14:paraId="33D2F5BF" w14:textId="7FAB1B1B" w:rsidR="00276980" w:rsidRDefault="00276980" w:rsidP="009E3730">
            <w:r>
              <w:t>Booster</w:t>
            </w:r>
          </w:p>
        </w:tc>
        <w:tc>
          <w:tcPr>
            <w:tcW w:w="988" w:type="dxa"/>
          </w:tcPr>
          <w:p w14:paraId="13F6EC11" w14:textId="3E7B9E6B" w:rsidR="00276980" w:rsidRDefault="00E16DAA" w:rsidP="009E3730">
            <w:r>
              <w:t>X</w:t>
            </w:r>
          </w:p>
        </w:tc>
      </w:tr>
      <w:tr w:rsidR="00276980" w14:paraId="6C63CB53" w14:textId="456F944F" w:rsidTr="00276980">
        <w:trPr>
          <w:trHeight w:val="300"/>
        </w:trPr>
        <w:tc>
          <w:tcPr>
            <w:tcW w:w="1427" w:type="dxa"/>
          </w:tcPr>
          <w:p w14:paraId="436DC151" w14:textId="77777777" w:rsidR="00276980" w:rsidRDefault="00276980" w:rsidP="009E3730"/>
        </w:tc>
        <w:tc>
          <w:tcPr>
            <w:tcW w:w="3315" w:type="dxa"/>
          </w:tcPr>
          <w:p w14:paraId="649E182A" w14:textId="57063D36" w:rsidR="00276980" w:rsidRDefault="00276980" w:rsidP="009E3730">
            <w:r>
              <w:t>Med Talks</w:t>
            </w:r>
          </w:p>
        </w:tc>
        <w:tc>
          <w:tcPr>
            <w:tcW w:w="795" w:type="dxa"/>
          </w:tcPr>
          <w:p w14:paraId="52E4BE30" w14:textId="62CA082E" w:rsidR="00276980" w:rsidRDefault="00276980" w:rsidP="009E3730">
            <w:r>
              <w:t xml:space="preserve">19 </w:t>
            </w:r>
          </w:p>
        </w:tc>
        <w:tc>
          <w:tcPr>
            <w:tcW w:w="1148" w:type="dxa"/>
          </w:tcPr>
          <w:p w14:paraId="67D030D5" w14:textId="740C0C07" w:rsidR="00276980" w:rsidRDefault="00276980" w:rsidP="009E3730">
            <w:r>
              <w:t>6:00 pm</w:t>
            </w:r>
          </w:p>
        </w:tc>
        <w:tc>
          <w:tcPr>
            <w:tcW w:w="2128" w:type="dxa"/>
          </w:tcPr>
          <w:p w14:paraId="2011F800" w14:textId="25C092E5" w:rsidR="00276980" w:rsidRDefault="00276980" w:rsidP="009E3730">
            <w:r>
              <w:t>Teachers Auditorium</w:t>
            </w:r>
          </w:p>
        </w:tc>
        <w:tc>
          <w:tcPr>
            <w:tcW w:w="989" w:type="dxa"/>
          </w:tcPr>
          <w:p w14:paraId="356C4703" w14:textId="6952FB6B" w:rsidR="00276980" w:rsidRDefault="00276980" w:rsidP="009E3730">
            <w:r>
              <w:t>Booster</w:t>
            </w:r>
          </w:p>
        </w:tc>
        <w:tc>
          <w:tcPr>
            <w:tcW w:w="988" w:type="dxa"/>
          </w:tcPr>
          <w:p w14:paraId="64996E78" w14:textId="0C3BF6FE" w:rsidR="00276980" w:rsidRDefault="00C55422" w:rsidP="009E3730">
            <w:r>
              <w:t>X</w:t>
            </w:r>
          </w:p>
        </w:tc>
      </w:tr>
      <w:tr w:rsidR="00276980" w14:paraId="53A9D4B6" w14:textId="2AD0F1DF" w:rsidTr="00276980">
        <w:trPr>
          <w:trHeight w:val="255"/>
        </w:trPr>
        <w:tc>
          <w:tcPr>
            <w:tcW w:w="1427" w:type="dxa"/>
          </w:tcPr>
          <w:p w14:paraId="4B7C1940" w14:textId="77777777" w:rsidR="00276980" w:rsidRDefault="00276980" w:rsidP="009E3730"/>
        </w:tc>
        <w:tc>
          <w:tcPr>
            <w:tcW w:w="3315" w:type="dxa"/>
          </w:tcPr>
          <w:p w14:paraId="72E18DE1" w14:textId="76A662CB" w:rsidR="00276980" w:rsidRDefault="00276980" w:rsidP="009E3730">
            <w:r>
              <w:t>Spirit Day</w:t>
            </w:r>
          </w:p>
        </w:tc>
        <w:tc>
          <w:tcPr>
            <w:tcW w:w="795" w:type="dxa"/>
          </w:tcPr>
          <w:p w14:paraId="25590604" w14:textId="7FE1C35F" w:rsidR="00276980" w:rsidRDefault="00276980" w:rsidP="009E3730">
            <w:r>
              <w:t>2</w:t>
            </w:r>
            <w:r w:rsidR="007B065E">
              <w:t>0</w:t>
            </w:r>
          </w:p>
        </w:tc>
        <w:tc>
          <w:tcPr>
            <w:tcW w:w="1148" w:type="dxa"/>
          </w:tcPr>
          <w:p w14:paraId="2905EE48" w14:textId="481A2E0B" w:rsidR="00276980" w:rsidRDefault="00276980" w:rsidP="009E3730">
            <w:r>
              <w:t>7:00 am</w:t>
            </w:r>
          </w:p>
        </w:tc>
        <w:tc>
          <w:tcPr>
            <w:tcW w:w="2128" w:type="dxa"/>
          </w:tcPr>
          <w:p w14:paraId="520CE494" w14:textId="38EE4CD2" w:rsidR="00276980" w:rsidRDefault="00276980" w:rsidP="009E3730">
            <w:proofErr w:type="spellStart"/>
            <w:r>
              <w:t>Bldg</w:t>
            </w:r>
            <w:proofErr w:type="spellEnd"/>
            <w:r>
              <w:t xml:space="preserve"> 6</w:t>
            </w:r>
          </w:p>
        </w:tc>
        <w:tc>
          <w:tcPr>
            <w:tcW w:w="989" w:type="dxa"/>
          </w:tcPr>
          <w:p w14:paraId="3CFA1229" w14:textId="034F4FFF" w:rsidR="00276980" w:rsidRDefault="00276980" w:rsidP="009E3730">
            <w:r>
              <w:t>Booster</w:t>
            </w:r>
          </w:p>
        </w:tc>
        <w:tc>
          <w:tcPr>
            <w:tcW w:w="988" w:type="dxa"/>
          </w:tcPr>
          <w:p w14:paraId="2CDBD47A" w14:textId="703DF7BE" w:rsidR="00276980" w:rsidRDefault="00C55422" w:rsidP="009E3730">
            <w:r>
              <w:t>X</w:t>
            </w:r>
          </w:p>
        </w:tc>
      </w:tr>
      <w:tr w:rsidR="00276980" w14:paraId="2C6E8F4B" w14:textId="14879BF5" w:rsidTr="00276980">
        <w:trPr>
          <w:trHeight w:val="270"/>
        </w:trPr>
        <w:tc>
          <w:tcPr>
            <w:tcW w:w="1427" w:type="dxa"/>
            <w:shd w:val="clear" w:color="auto" w:fill="auto"/>
          </w:tcPr>
          <w:p w14:paraId="355226E1" w14:textId="61F09FCA" w:rsidR="00276980" w:rsidRDefault="00276980" w:rsidP="009E3730"/>
        </w:tc>
        <w:tc>
          <w:tcPr>
            <w:tcW w:w="3315" w:type="dxa"/>
            <w:shd w:val="clear" w:color="auto" w:fill="auto"/>
          </w:tcPr>
          <w:p w14:paraId="2BAA5AA2" w14:textId="4EAD4FE5" w:rsidR="00276980" w:rsidRDefault="00E50838" w:rsidP="009E3730">
            <w:r>
              <w:t>Freshmen</w:t>
            </w:r>
            <w:r w:rsidR="00B55729">
              <w:t xml:space="preserve"> Breakfast</w:t>
            </w:r>
          </w:p>
        </w:tc>
        <w:tc>
          <w:tcPr>
            <w:tcW w:w="795" w:type="dxa"/>
            <w:shd w:val="clear" w:color="auto" w:fill="auto"/>
          </w:tcPr>
          <w:p w14:paraId="70ABF698" w14:textId="38ACD2E5" w:rsidR="00276980" w:rsidRDefault="00B55729" w:rsidP="009E3730">
            <w:r>
              <w:t>17</w:t>
            </w:r>
          </w:p>
        </w:tc>
        <w:tc>
          <w:tcPr>
            <w:tcW w:w="1148" w:type="dxa"/>
            <w:shd w:val="clear" w:color="auto" w:fill="auto"/>
          </w:tcPr>
          <w:p w14:paraId="1876B591" w14:textId="2649CD9D" w:rsidR="00276980" w:rsidRDefault="00B55729" w:rsidP="009E3730">
            <w:r>
              <w:t>8:00 am</w:t>
            </w:r>
          </w:p>
        </w:tc>
        <w:tc>
          <w:tcPr>
            <w:tcW w:w="2128" w:type="dxa"/>
            <w:shd w:val="clear" w:color="auto" w:fill="auto"/>
          </w:tcPr>
          <w:p w14:paraId="4163CAF9" w14:textId="552B3A96" w:rsidR="00276980" w:rsidRDefault="00276980" w:rsidP="009E3730">
            <w:r>
              <w:t>Cafeteria</w:t>
            </w:r>
          </w:p>
        </w:tc>
        <w:tc>
          <w:tcPr>
            <w:tcW w:w="989" w:type="dxa"/>
            <w:shd w:val="clear" w:color="auto" w:fill="auto"/>
          </w:tcPr>
          <w:p w14:paraId="471DC19D" w14:textId="0BF94342" w:rsidR="00276980" w:rsidRDefault="00276980" w:rsidP="009E3730">
            <w:r>
              <w:t>Booster</w:t>
            </w:r>
          </w:p>
        </w:tc>
        <w:tc>
          <w:tcPr>
            <w:tcW w:w="988" w:type="dxa"/>
          </w:tcPr>
          <w:p w14:paraId="3176C997" w14:textId="6BB5DC31" w:rsidR="00276980" w:rsidRDefault="00C55422" w:rsidP="009E3730">
            <w:r>
              <w:t>X</w:t>
            </w:r>
          </w:p>
        </w:tc>
      </w:tr>
      <w:tr w:rsidR="00276980" w14:paraId="39A91381" w14:textId="77DF4E98" w:rsidTr="00276980">
        <w:trPr>
          <w:trHeight w:val="255"/>
        </w:trPr>
        <w:tc>
          <w:tcPr>
            <w:tcW w:w="1427" w:type="dxa"/>
          </w:tcPr>
          <w:p w14:paraId="287C0C1C" w14:textId="63186739" w:rsidR="00276980" w:rsidRDefault="00276980" w:rsidP="009E3730">
            <w:r>
              <w:t>October</w:t>
            </w:r>
          </w:p>
        </w:tc>
        <w:tc>
          <w:tcPr>
            <w:tcW w:w="3315" w:type="dxa"/>
          </w:tcPr>
          <w:p w14:paraId="39E95C2C" w14:textId="7EF88FE6" w:rsidR="00276980" w:rsidRDefault="00276980" w:rsidP="009E3730">
            <w:r>
              <w:t>Booster Meeting</w:t>
            </w:r>
          </w:p>
        </w:tc>
        <w:tc>
          <w:tcPr>
            <w:tcW w:w="795" w:type="dxa"/>
          </w:tcPr>
          <w:p w14:paraId="390C973A" w14:textId="0F1B1201" w:rsidR="00276980" w:rsidRDefault="00276980" w:rsidP="009E3730">
            <w:r>
              <w:t>1</w:t>
            </w:r>
          </w:p>
        </w:tc>
        <w:tc>
          <w:tcPr>
            <w:tcW w:w="1148" w:type="dxa"/>
          </w:tcPr>
          <w:p w14:paraId="7ADCAD60" w14:textId="465EF8A0" w:rsidR="00276980" w:rsidRDefault="00276980" w:rsidP="009E3730">
            <w:r>
              <w:t>6:30 pm</w:t>
            </w:r>
          </w:p>
        </w:tc>
        <w:tc>
          <w:tcPr>
            <w:tcW w:w="2128" w:type="dxa"/>
          </w:tcPr>
          <w:p w14:paraId="4881E132" w14:textId="1D204AA7" w:rsidR="00276980" w:rsidRDefault="00276980" w:rsidP="009E3730">
            <w:r>
              <w:t>Media Center</w:t>
            </w:r>
          </w:p>
        </w:tc>
        <w:tc>
          <w:tcPr>
            <w:tcW w:w="989" w:type="dxa"/>
          </w:tcPr>
          <w:p w14:paraId="77AFDBE7" w14:textId="39CCF272" w:rsidR="00276980" w:rsidRDefault="00276980" w:rsidP="009E3730">
            <w:r>
              <w:t>Booster</w:t>
            </w:r>
          </w:p>
        </w:tc>
        <w:tc>
          <w:tcPr>
            <w:tcW w:w="988" w:type="dxa"/>
          </w:tcPr>
          <w:p w14:paraId="4CD71973" w14:textId="1A8F3174" w:rsidR="00276980" w:rsidRDefault="00E16DAA" w:rsidP="009E3730">
            <w:r>
              <w:t>X</w:t>
            </w:r>
          </w:p>
        </w:tc>
      </w:tr>
      <w:tr w:rsidR="00790100" w14:paraId="418B5D0C" w14:textId="632167E4" w:rsidTr="00276980">
        <w:trPr>
          <w:trHeight w:val="270"/>
        </w:trPr>
        <w:tc>
          <w:tcPr>
            <w:tcW w:w="1427" w:type="dxa"/>
          </w:tcPr>
          <w:p w14:paraId="70903713" w14:textId="77777777" w:rsidR="00790100" w:rsidRDefault="00790100" w:rsidP="00790100"/>
        </w:tc>
        <w:tc>
          <w:tcPr>
            <w:tcW w:w="3315" w:type="dxa"/>
          </w:tcPr>
          <w:p w14:paraId="679DDA79" w14:textId="13AF618B" w:rsidR="00790100" w:rsidRDefault="00790100" w:rsidP="00790100">
            <w:r>
              <w:t>Discovery Night</w:t>
            </w:r>
          </w:p>
        </w:tc>
        <w:tc>
          <w:tcPr>
            <w:tcW w:w="795" w:type="dxa"/>
          </w:tcPr>
          <w:p w14:paraId="2DD3367D" w14:textId="67DAC5C7" w:rsidR="00790100" w:rsidRDefault="00790100" w:rsidP="00790100">
            <w:r>
              <w:t>2</w:t>
            </w:r>
          </w:p>
        </w:tc>
        <w:tc>
          <w:tcPr>
            <w:tcW w:w="1148" w:type="dxa"/>
          </w:tcPr>
          <w:p w14:paraId="1ADE2DC8" w14:textId="4104BBBF" w:rsidR="00790100" w:rsidRDefault="00790100" w:rsidP="00790100">
            <w:r>
              <w:t>6:00 pm</w:t>
            </w:r>
          </w:p>
        </w:tc>
        <w:tc>
          <w:tcPr>
            <w:tcW w:w="2128" w:type="dxa"/>
          </w:tcPr>
          <w:p w14:paraId="588F195D" w14:textId="6DA36B12" w:rsidR="00790100" w:rsidRDefault="00790100" w:rsidP="00790100">
            <w:r>
              <w:t>?</w:t>
            </w:r>
          </w:p>
        </w:tc>
        <w:tc>
          <w:tcPr>
            <w:tcW w:w="989" w:type="dxa"/>
          </w:tcPr>
          <w:p w14:paraId="04CCD81C" w14:textId="314F85D4" w:rsidR="00790100" w:rsidRDefault="00790100" w:rsidP="00790100">
            <w:r>
              <w:t>School</w:t>
            </w:r>
          </w:p>
        </w:tc>
        <w:tc>
          <w:tcPr>
            <w:tcW w:w="988" w:type="dxa"/>
          </w:tcPr>
          <w:p w14:paraId="139B9176" w14:textId="77777777" w:rsidR="00790100" w:rsidRDefault="00790100" w:rsidP="00790100"/>
        </w:tc>
      </w:tr>
      <w:tr w:rsidR="00790100" w14:paraId="6FE54FD7" w14:textId="04D64D64" w:rsidTr="00276980">
        <w:trPr>
          <w:trHeight w:val="270"/>
        </w:trPr>
        <w:tc>
          <w:tcPr>
            <w:tcW w:w="1427" w:type="dxa"/>
          </w:tcPr>
          <w:p w14:paraId="4A82CBE9" w14:textId="77777777" w:rsidR="00790100" w:rsidRDefault="00790100" w:rsidP="00790100"/>
        </w:tc>
        <w:tc>
          <w:tcPr>
            <w:tcW w:w="3315" w:type="dxa"/>
          </w:tcPr>
          <w:p w14:paraId="16D57E9E" w14:textId="3ABAD452" w:rsidR="00790100" w:rsidRDefault="00790100" w:rsidP="00790100">
            <w:r>
              <w:t>Fall Leadership Conference</w:t>
            </w:r>
          </w:p>
        </w:tc>
        <w:tc>
          <w:tcPr>
            <w:tcW w:w="795" w:type="dxa"/>
          </w:tcPr>
          <w:p w14:paraId="17672621" w14:textId="2C702A1A" w:rsidR="00790100" w:rsidRDefault="00790100" w:rsidP="00790100">
            <w:r>
              <w:t>4</w:t>
            </w:r>
          </w:p>
        </w:tc>
        <w:tc>
          <w:tcPr>
            <w:tcW w:w="1148" w:type="dxa"/>
          </w:tcPr>
          <w:p w14:paraId="783099C6" w14:textId="4F14E22E" w:rsidR="00790100" w:rsidRDefault="00790100" w:rsidP="00790100"/>
        </w:tc>
        <w:tc>
          <w:tcPr>
            <w:tcW w:w="2128" w:type="dxa"/>
          </w:tcPr>
          <w:p w14:paraId="6B2E7256" w14:textId="660BF8E4" w:rsidR="00790100" w:rsidRDefault="00790100" w:rsidP="00790100">
            <w:r>
              <w:t>Rusty Pelican</w:t>
            </w:r>
          </w:p>
        </w:tc>
        <w:tc>
          <w:tcPr>
            <w:tcW w:w="989" w:type="dxa"/>
          </w:tcPr>
          <w:p w14:paraId="1364917D" w14:textId="74582DAC" w:rsidR="00790100" w:rsidRDefault="00790100" w:rsidP="00790100">
            <w:r>
              <w:t>HOSA</w:t>
            </w:r>
          </w:p>
        </w:tc>
        <w:tc>
          <w:tcPr>
            <w:tcW w:w="988" w:type="dxa"/>
          </w:tcPr>
          <w:p w14:paraId="2C63B1B9" w14:textId="2BC5573E" w:rsidR="00790100" w:rsidRDefault="00790100" w:rsidP="00790100"/>
        </w:tc>
      </w:tr>
      <w:tr w:rsidR="00790100" w14:paraId="05451245" w14:textId="6243BFC0" w:rsidTr="00276980">
        <w:trPr>
          <w:trHeight w:val="270"/>
        </w:trPr>
        <w:tc>
          <w:tcPr>
            <w:tcW w:w="1427" w:type="dxa"/>
          </w:tcPr>
          <w:p w14:paraId="712B29CE" w14:textId="43DFF617" w:rsidR="00790100" w:rsidRDefault="00790100" w:rsidP="00790100"/>
        </w:tc>
        <w:tc>
          <w:tcPr>
            <w:tcW w:w="3315" w:type="dxa"/>
          </w:tcPr>
          <w:p w14:paraId="1FEFA5FF" w14:textId="7D170B9C" w:rsidR="00790100" w:rsidRDefault="00790100" w:rsidP="00790100">
            <w:r>
              <w:t>Advisory Committee</w:t>
            </w:r>
          </w:p>
        </w:tc>
        <w:tc>
          <w:tcPr>
            <w:tcW w:w="795" w:type="dxa"/>
          </w:tcPr>
          <w:p w14:paraId="47BFD950" w14:textId="78256531" w:rsidR="00790100" w:rsidRDefault="00790100" w:rsidP="00790100">
            <w:r>
              <w:t xml:space="preserve">23 </w:t>
            </w:r>
          </w:p>
        </w:tc>
        <w:tc>
          <w:tcPr>
            <w:tcW w:w="1148" w:type="dxa"/>
          </w:tcPr>
          <w:p w14:paraId="34E70AB8" w14:textId="4DA7FD04" w:rsidR="00790100" w:rsidRDefault="00790100" w:rsidP="00790100">
            <w:r>
              <w:t>8:15 am</w:t>
            </w:r>
          </w:p>
        </w:tc>
        <w:tc>
          <w:tcPr>
            <w:tcW w:w="2128" w:type="dxa"/>
          </w:tcPr>
          <w:p w14:paraId="2600BC50" w14:textId="40A251CD" w:rsidR="00790100" w:rsidRDefault="00790100" w:rsidP="00790100">
            <w:r>
              <w:t>Teachers Cafeteria</w:t>
            </w:r>
          </w:p>
        </w:tc>
        <w:tc>
          <w:tcPr>
            <w:tcW w:w="989" w:type="dxa"/>
          </w:tcPr>
          <w:p w14:paraId="3369F41B" w14:textId="2E290D06" w:rsidR="00790100" w:rsidRDefault="00790100" w:rsidP="00790100">
            <w:pPr>
              <w:spacing w:line="259" w:lineRule="auto"/>
            </w:pPr>
            <w:r>
              <w:t>Advisory</w:t>
            </w:r>
          </w:p>
        </w:tc>
        <w:tc>
          <w:tcPr>
            <w:tcW w:w="988" w:type="dxa"/>
          </w:tcPr>
          <w:p w14:paraId="5C201DDD" w14:textId="77E57A11" w:rsidR="00790100" w:rsidRDefault="00790100" w:rsidP="00790100">
            <w:r>
              <w:t>X</w:t>
            </w:r>
          </w:p>
        </w:tc>
      </w:tr>
      <w:tr w:rsidR="00790100" w14:paraId="38626CE6" w14:textId="0BCA4A5C" w:rsidTr="00276980">
        <w:trPr>
          <w:trHeight w:val="255"/>
        </w:trPr>
        <w:tc>
          <w:tcPr>
            <w:tcW w:w="1427" w:type="dxa"/>
          </w:tcPr>
          <w:p w14:paraId="60027D23" w14:textId="65FE42C6" w:rsidR="00790100" w:rsidRDefault="00790100" w:rsidP="00790100">
            <w:r>
              <w:t>November</w:t>
            </w:r>
          </w:p>
        </w:tc>
        <w:tc>
          <w:tcPr>
            <w:tcW w:w="3315" w:type="dxa"/>
          </w:tcPr>
          <w:p w14:paraId="5A878CCB" w14:textId="66548815" w:rsidR="00790100" w:rsidRDefault="00790100" w:rsidP="00790100">
            <w:r>
              <w:t>Booster Meeting</w:t>
            </w:r>
          </w:p>
        </w:tc>
        <w:tc>
          <w:tcPr>
            <w:tcW w:w="795" w:type="dxa"/>
          </w:tcPr>
          <w:p w14:paraId="1D3122DD" w14:textId="53F58BE2" w:rsidR="00790100" w:rsidRDefault="00790100" w:rsidP="00790100">
            <w:r>
              <w:t xml:space="preserve">5 </w:t>
            </w:r>
          </w:p>
        </w:tc>
        <w:tc>
          <w:tcPr>
            <w:tcW w:w="1148" w:type="dxa"/>
          </w:tcPr>
          <w:p w14:paraId="011326F8" w14:textId="0E04396B" w:rsidR="00790100" w:rsidRDefault="00790100" w:rsidP="00790100">
            <w:r>
              <w:t>6:30 pm</w:t>
            </w:r>
          </w:p>
        </w:tc>
        <w:tc>
          <w:tcPr>
            <w:tcW w:w="2128" w:type="dxa"/>
          </w:tcPr>
          <w:p w14:paraId="56CAB1CA" w14:textId="531B68F4" w:rsidR="00790100" w:rsidRDefault="00790100" w:rsidP="00790100">
            <w:r>
              <w:t>Media Center</w:t>
            </w:r>
          </w:p>
        </w:tc>
        <w:tc>
          <w:tcPr>
            <w:tcW w:w="989" w:type="dxa"/>
          </w:tcPr>
          <w:p w14:paraId="391366FB" w14:textId="5D96437D" w:rsidR="00790100" w:rsidRDefault="00790100" w:rsidP="00790100">
            <w:r>
              <w:t>Booster</w:t>
            </w:r>
          </w:p>
        </w:tc>
        <w:tc>
          <w:tcPr>
            <w:tcW w:w="988" w:type="dxa"/>
          </w:tcPr>
          <w:p w14:paraId="6A93674A" w14:textId="68A7ECFF" w:rsidR="00790100" w:rsidRDefault="00790100" w:rsidP="00790100">
            <w:r>
              <w:t>X</w:t>
            </w:r>
          </w:p>
        </w:tc>
      </w:tr>
      <w:tr w:rsidR="00790100" w14:paraId="17C657D3" w14:textId="7E26DCCC" w:rsidTr="00276980">
        <w:trPr>
          <w:trHeight w:val="255"/>
        </w:trPr>
        <w:tc>
          <w:tcPr>
            <w:tcW w:w="1427" w:type="dxa"/>
          </w:tcPr>
          <w:p w14:paraId="30862864" w14:textId="77777777" w:rsidR="00790100" w:rsidRDefault="00790100" w:rsidP="00790100"/>
        </w:tc>
        <w:tc>
          <w:tcPr>
            <w:tcW w:w="3315" w:type="dxa"/>
          </w:tcPr>
          <w:p w14:paraId="25C8631D" w14:textId="4CB3D96F" w:rsidR="00790100" w:rsidRDefault="00790100" w:rsidP="00790100">
            <w:r>
              <w:t>FLDA- FL Develop. Lead. Academy</w:t>
            </w:r>
          </w:p>
        </w:tc>
        <w:tc>
          <w:tcPr>
            <w:tcW w:w="795" w:type="dxa"/>
          </w:tcPr>
          <w:p w14:paraId="138F20C3" w14:textId="2AA95EA7" w:rsidR="00790100" w:rsidRDefault="00790100" w:rsidP="00790100">
            <w:r>
              <w:t>15-17</w:t>
            </w:r>
          </w:p>
        </w:tc>
        <w:tc>
          <w:tcPr>
            <w:tcW w:w="1148" w:type="dxa"/>
          </w:tcPr>
          <w:p w14:paraId="0BAF955A" w14:textId="14EEA001" w:rsidR="00790100" w:rsidRDefault="00790100" w:rsidP="00790100"/>
        </w:tc>
        <w:tc>
          <w:tcPr>
            <w:tcW w:w="2128" w:type="dxa"/>
          </w:tcPr>
          <w:p w14:paraId="74E8886B" w14:textId="3EA0F2A7" w:rsidR="00790100" w:rsidRDefault="00790100" w:rsidP="00790100">
            <w:r>
              <w:t xml:space="preserve">Camp </w:t>
            </w:r>
            <w:proofErr w:type="spellStart"/>
            <w:r>
              <w:t>Lakaqua</w:t>
            </w:r>
            <w:proofErr w:type="spellEnd"/>
          </w:p>
        </w:tc>
        <w:tc>
          <w:tcPr>
            <w:tcW w:w="989" w:type="dxa"/>
          </w:tcPr>
          <w:p w14:paraId="5D5B7E1B" w14:textId="3F89BD2C" w:rsidR="00790100" w:rsidRDefault="00790100" w:rsidP="00790100">
            <w:r>
              <w:t>HOSA</w:t>
            </w:r>
          </w:p>
        </w:tc>
        <w:tc>
          <w:tcPr>
            <w:tcW w:w="988" w:type="dxa"/>
          </w:tcPr>
          <w:p w14:paraId="33F18BCD" w14:textId="77777777" w:rsidR="00790100" w:rsidRDefault="00790100" w:rsidP="00790100"/>
        </w:tc>
      </w:tr>
      <w:tr w:rsidR="00790100" w14:paraId="76543029" w14:textId="2072018E" w:rsidTr="00276980">
        <w:trPr>
          <w:trHeight w:val="270"/>
        </w:trPr>
        <w:tc>
          <w:tcPr>
            <w:tcW w:w="1427" w:type="dxa"/>
          </w:tcPr>
          <w:p w14:paraId="1B68D2AD" w14:textId="34E90555" w:rsidR="00790100" w:rsidRDefault="00790100" w:rsidP="00790100">
            <w:r>
              <w:t>December</w:t>
            </w:r>
          </w:p>
        </w:tc>
        <w:tc>
          <w:tcPr>
            <w:tcW w:w="3315" w:type="dxa"/>
          </w:tcPr>
          <w:p w14:paraId="1F66F38B" w14:textId="7BA5AC2D" w:rsidR="00790100" w:rsidRDefault="00790100" w:rsidP="00790100">
            <w:r>
              <w:t>Booster Meeting</w:t>
            </w:r>
          </w:p>
        </w:tc>
        <w:tc>
          <w:tcPr>
            <w:tcW w:w="795" w:type="dxa"/>
          </w:tcPr>
          <w:p w14:paraId="4B99D3EB" w14:textId="24F3AFAB" w:rsidR="00790100" w:rsidRDefault="00790100" w:rsidP="00790100">
            <w:r>
              <w:t xml:space="preserve">3 </w:t>
            </w:r>
          </w:p>
        </w:tc>
        <w:tc>
          <w:tcPr>
            <w:tcW w:w="1148" w:type="dxa"/>
          </w:tcPr>
          <w:p w14:paraId="502F0FAC" w14:textId="5931C2A3" w:rsidR="00790100" w:rsidRDefault="00790100" w:rsidP="00790100">
            <w:r>
              <w:t>6:30 pm</w:t>
            </w:r>
          </w:p>
        </w:tc>
        <w:tc>
          <w:tcPr>
            <w:tcW w:w="2128" w:type="dxa"/>
          </w:tcPr>
          <w:p w14:paraId="6763AF97" w14:textId="6A015537" w:rsidR="00790100" w:rsidRDefault="00790100" w:rsidP="00790100">
            <w:r>
              <w:t>Media Center</w:t>
            </w:r>
          </w:p>
        </w:tc>
        <w:tc>
          <w:tcPr>
            <w:tcW w:w="989" w:type="dxa"/>
          </w:tcPr>
          <w:p w14:paraId="36E944A5" w14:textId="6883FF93" w:rsidR="00790100" w:rsidRDefault="00790100" w:rsidP="00790100">
            <w:r>
              <w:t>Booster</w:t>
            </w:r>
          </w:p>
        </w:tc>
        <w:tc>
          <w:tcPr>
            <w:tcW w:w="988" w:type="dxa"/>
          </w:tcPr>
          <w:p w14:paraId="50B25CA2" w14:textId="79D88ADA" w:rsidR="00790100" w:rsidRDefault="00790100" w:rsidP="00790100">
            <w:r>
              <w:t>X</w:t>
            </w:r>
          </w:p>
        </w:tc>
      </w:tr>
      <w:tr w:rsidR="00790100" w14:paraId="60837920" w14:textId="5CD49048" w:rsidTr="00276980">
        <w:trPr>
          <w:trHeight w:val="300"/>
        </w:trPr>
        <w:tc>
          <w:tcPr>
            <w:tcW w:w="1427" w:type="dxa"/>
          </w:tcPr>
          <w:p w14:paraId="4290342A" w14:textId="77777777" w:rsidR="00790100" w:rsidRDefault="00790100" w:rsidP="00790100"/>
        </w:tc>
        <w:tc>
          <w:tcPr>
            <w:tcW w:w="3315" w:type="dxa"/>
          </w:tcPr>
          <w:p w14:paraId="312DF46B" w14:textId="500FC78A" w:rsidR="00790100" w:rsidRDefault="00790100" w:rsidP="00790100">
            <w:r>
              <w:t>Teachers Holiday Celebration</w:t>
            </w:r>
          </w:p>
        </w:tc>
        <w:tc>
          <w:tcPr>
            <w:tcW w:w="795" w:type="dxa"/>
          </w:tcPr>
          <w:p w14:paraId="4B067973" w14:textId="2DEFD3DC" w:rsidR="00790100" w:rsidRDefault="00790100" w:rsidP="00790100">
            <w:r>
              <w:t>18</w:t>
            </w:r>
          </w:p>
        </w:tc>
        <w:tc>
          <w:tcPr>
            <w:tcW w:w="1148" w:type="dxa"/>
          </w:tcPr>
          <w:p w14:paraId="18FB1C69" w14:textId="51F8B630" w:rsidR="00790100" w:rsidRDefault="00790100" w:rsidP="00790100">
            <w:r>
              <w:t>10:00 am</w:t>
            </w:r>
          </w:p>
        </w:tc>
        <w:tc>
          <w:tcPr>
            <w:tcW w:w="2128" w:type="dxa"/>
          </w:tcPr>
          <w:p w14:paraId="526DFCAE" w14:textId="38791A84" w:rsidR="00790100" w:rsidRDefault="00790100" w:rsidP="00790100">
            <w:r>
              <w:t>Room 6-102</w:t>
            </w:r>
          </w:p>
        </w:tc>
        <w:tc>
          <w:tcPr>
            <w:tcW w:w="989" w:type="dxa"/>
          </w:tcPr>
          <w:p w14:paraId="609CA75A" w14:textId="11AB5B28" w:rsidR="00790100" w:rsidRDefault="00790100" w:rsidP="00790100">
            <w:r>
              <w:t>Booster</w:t>
            </w:r>
          </w:p>
        </w:tc>
        <w:tc>
          <w:tcPr>
            <w:tcW w:w="988" w:type="dxa"/>
          </w:tcPr>
          <w:p w14:paraId="61AFF544" w14:textId="1ECE99D3" w:rsidR="00790100" w:rsidRDefault="00790100" w:rsidP="00790100">
            <w:r>
              <w:t>X</w:t>
            </w:r>
          </w:p>
        </w:tc>
      </w:tr>
      <w:tr w:rsidR="00790100" w14:paraId="645AF47F" w14:textId="7C7A8B06" w:rsidTr="00276980">
        <w:trPr>
          <w:trHeight w:val="270"/>
        </w:trPr>
        <w:tc>
          <w:tcPr>
            <w:tcW w:w="1427" w:type="dxa"/>
          </w:tcPr>
          <w:p w14:paraId="2034D4F3" w14:textId="468B5CAE" w:rsidR="00790100" w:rsidRDefault="00790100" w:rsidP="00790100">
            <w:r>
              <w:t>January</w:t>
            </w:r>
          </w:p>
        </w:tc>
        <w:tc>
          <w:tcPr>
            <w:tcW w:w="3315" w:type="dxa"/>
          </w:tcPr>
          <w:p w14:paraId="25DA2AAC" w14:textId="33C2F83D" w:rsidR="00790100" w:rsidRDefault="00790100" w:rsidP="00790100">
            <w:r>
              <w:t>Booster Meeting</w:t>
            </w:r>
          </w:p>
        </w:tc>
        <w:tc>
          <w:tcPr>
            <w:tcW w:w="795" w:type="dxa"/>
          </w:tcPr>
          <w:p w14:paraId="3DA3CB65" w14:textId="1234305C" w:rsidR="00790100" w:rsidRDefault="00790100" w:rsidP="00790100">
            <w:r>
              <w:t xml:space="preserve">7 </w:t>
            </w:r>
          </w:p>
        </w:tc>
        <w:tc>
          <w:tcPr>
            <w:tcW w:w="1148" w:type="dxa"/>
          </w:tcPr>
          <w:p w14:paraId="15AA87B1" w14:textId="7C393E05" w:rsidR="00790100" w:rsidRDefault="00790100" w:rsidP="00790100">
            <w:r>
              <w:t>6:30 pm</w:t>
            </w:r>
          </w:p>
        </w:tc>
        <w:tc>
          <w:tcPr>
            <w:tcW w:w="2128" w:type="dxa"/>
          </w:tcPr>
          <w:p w14:paraId="4FBEC366" w14:textId="747DB58B" w:rsidR="00790100" w:rsidRDefault="00790100" w:rsidP="00790100">
            <w:r>
              <w:t>Media Center</w:t>
            </w:r>
          </w:p>
        </w:tc>
        <w:tc>
          <w:tcPr>
            <w:tcW w:w="989" w:type="dxa"/>
          </w:tcPr>
          <w:p w14:paraId="765881FC" w14:textId="490F5540" w:rsidR="00790100" w:rsidRDefault="00790100" w:rsidP="00790100">
            <w:r>
              <w:t>Booster</w:t>
            </w:r>
          </w:p>
        </w:tc>
        <w:tc>
          <w:tcPr>
            <w:tcW w:w="988" w:type="dxa"/>
          </w:tcPr>
          <w:p w14:paraId="04346829" w14:textId="7C6D0F61" w:rsidR="00790100" w:rsidRDefault="00790100" w:rsidP="00790100">
            <w:r>
              <w:t>X</w:t>
            </w:r>
          </w:p>
        </w:tc>
      </w:tr>
      <w:tr w:rsidR="00790100" w14:paraId="48E59C1D" w14:textId="7C355E03" w:rsidTr="00276980">
        <w:trPr>
          <w:trHeight w:val="255"/>
        </w:trPr>
        <w:tc>
          <w:tcPr>
            <w:tcW w:w="1427" w:type="dxa"/>
          </w:tcPr>
          <w:p w14:paraId="53336818" w14:textId="77777777" w:rsidR="00790100" w:rsidRDefault="00790100" w:rsidP="00790100"/>
        </w:tc>
        <w:tc>
          <w:tcPr>
            <w:tcW w:w="3315" w:type="dxa"/>
          </w:tcPr>
          <w:p w14:paraId="762D54EE" w14:textId="21687D28" w:rsidR="00790100" w:rsidRDefault="00790100" w:rsidP="00790100">
            <w:r>
              <w:t>Advisory Committee</w:t>
            </w:r>
          </w:p>
        </w:tc>
        <w:tc>
          <w:tcPr>
            <w:tcW w:w="795" w:type="dxa"/>
          </w:tcPr>
          <w:p w14:paraId="44202419" w14:textId="40961FCD" w:rsidR="00790100" w:rsidRDefault="00790100" w:rsidP="00790100">
            <w:r>
              <w:t>8</w:t>
            </w:r>
          </w:p>
        </w:tc>
        <w:tc>
          <w:tcPr>
            <w:tcW w:w="1148" w:type="dxa"/>
          </w:tcPr>
          <w:p w14:paraId="2015B3D1" w14:textId="5A4EE51F" w:rsidR="00790100" w:rsidRDefault="00790100" w:rsidP="00790100">
            <w:r>
              <w:t>8:15 am</w:t>
            </w:r>
          </w:p>
        </w:tc>
        <w:tc>
          <w:tcPr>
            <w:tcW w:w="2128" w:type="dxa"/>
          </w:tcPr>
          <w:p w14:paraId="7BA01F81" w14:textId="1FB8B473" w:rsidR="00790100" w:rsidRDefault="00790100" w:rsidP="00790100">
            <w:r>
              <w:t>Teachers Cafeteria</w:t>
            </w:r>
          </w:p>
        </w:tc>
        <w:tc>
          <w:tcPr>
            <w:tcW w:w="989" w:type="dxa"/>
          </w:tcPr>
          <w:p w14:paraId="67AD40DD" w14:textId="07B9F958" w:rsidR="00790100" w:rsidRDefault="00790100" w:rsidP="00790100">
            <w:r>
              <w:t>Advisory</w:t>
            </w:r>
          </w:p>
        </w:tc>
        <w:tc>
          <w:tcPr>
            <w:tcW w:w="988" w:type="dxa"/>
          </w:tcPr>
          <w:p w14:paraId="2664A25C" w14:textId="5622EC6C" w:rsidR="00790100" w:rsidRDefault="00790100" w:rsidP="00790100">
            <w:r>
              <w:t>X</w:t>
            </w:r>
          </w:p>
        </w:tc>
      </w:tr>
      <w:tr w:rsidR="00790100" w14:paraId="305E0297" w14:textId="19C9BAC1" w:rsidTr="00276980">
        <w:trPr>
          <w:trHeight w:val="330"/>
        </w:trPr>
        <w:tc>
          <w:tcPr>
            <w:tcW w:w="1427" w:type="dxa"/>
          </w:tcPr>
          <w:p w14:paraId="2E5AB4CE" w14:textId="77777777" w:rsidR="00790100" w:rsidRDefault="00790100" w:rsidP="00790100"/>
        </w:tc>
        <w:tc>
          <w:tcPr>
            <w:tcW w:w="3315" w:type="dxa"/>
          </w:tcPr>
          <w:p w14:paraId="68D6FEB4" w14:textId="0DBDD83C" w:rsidR="00790100" w:rsidRDefault="00790100" w:rsidP="00790100">
            <w:r>
              <w:t>Secondary at Middleton HS</w:t>
            </w:r>
          </w:p>
        </w:tc>
        <w:tc>
          <w:tcPr>
            <w:tcW w:w="795" w:type="dxa"/>
          </w:tcPr>
          <w:p w14:paraId="1AF61E41" w14:textId="0FA3DD13" w:rsidR="00790100" w:rsidRDefault="00790100" w:rsidP="00790100">
            <w:r>
              <w:t>25</w:t>
            </w:r>
          </w:p>
        </w:tc>
        <w:tc>
          <w:tcPr>
            <w:tcW w:w="1148" w:type="dxa"/>
          </w:tcPr>
          <w:p w14:paraId="6EF35570" w14:textId="77777777" w:rsidR="00790100" w:rsidRDefault="00790100" w:rsidP="00790100"/>
        </w:tc>
        <w:tc>
          <w:tcPr>
            <w:tcW w:w="2128" w:type="dxa"/>
          </w:tcPr>
          <w:p w14:paraId="0821A1E0" w14:textId="6277C08A" w:rsidR="00790100" w:rsidRDefault="00790100" w:rsidP="00790100">
            <w:r>
              <w:t>Middleton High</w:t>
            </w:r>
          </w:p>
        </w:tc>
        <w:tc>
          <w:tcPr>
            <w:tcW w:w="989" w:type="dxa"/>
          </w:tcPr>
          <w:p w14:paraId="0D4BCF57" w14:textId="4A7869DC" w:rsidR="00790100" w:rsidRDefault="00790100" w:rsidP="00790100">
            <w:r>
              <w:t>HOSA</w:t>
            </w:r>
          </w:p>
        </w:tc>
        <w:tc>
          <w:tcPr>
            <w:tcW w:w="988" w:type="dxa"/>
          </w:tcPr>
          <w:p w14:paraId="6B0E2D51" w14:textId="77777777" w:rsidR="00790100" w:rsidRDefault="00790100" w:rsidP="00790100"/>
        </w:tc>
      </w:tr>
      <w:tr w:rsidR="00790100" w14:paraId="49486FAB" w14:textId="3BAC2FDD" w:rsidTr="00276980">
        <w:trPr>
          <w:trHeight w:val="330"/>
        </w:trPr>
        <w:tc>
          <w:tcPr>
            <w:tcW w:w="1427" w:type="dxa"/>
          </w:tcPr>
          <w:p w14:paraId="36FCA8BF" w14:textId="77777777" w:rsidR="00790100" w:rsidRDefault="00790100" w:rsidP="00790100"/>
        </w:tc>
        <w:tc>
          <w:tcPr>
            <w:tcW w:w="3315" w:type="dxa"/>
          </w:tcPr>
          <w:p w14:paraId="15E274A4" w14:textId="659E143D" w:rsidR="00790100" w:rsidRDefault="00790100" w:rsidP="00790100">
            <w:r>
              <w:t>Med Talks</w:t>
            </w:r>
          </w:p>
        </w:tc>
        <w:tc>
          <w:tcPr>
            <w:tcW w:w="795" w:type="dxa"/>
          </w:tcPr>
          <w:p w14:paraId="2BA17578" w14:textId="66E287ED" w:rsidR="00790100" w:rsidRDefault="00790100" w:rsidP="00790100">
            <w:r>
              <w:t>30</w:t>
            </w:r>
          </w:p>
        </w:tc>
        <w:tc>
          <w:tcPr>
            <w:tcW w:w="1148" w:type="dxa"/>
          </w:tcPr>
          <w:p w14:paraId="6B66E3DC" w14:textId="3C50B65A" w:rsidR="00790100" w:rsidRDefault="00790100" w:rsidP="00790100">
            <w:r>
              <w:t>6:30 pm</w:t>
            </w:r>
          </w:p>
        </w:tc>
        <w:tc>
          <w:tcPr>
            <w:tcW w:w="2128" w:type="dxa"/>
          </w:tcPr>
          <w:p w14:paraId="6C2457C7" w14:textId="4A243DE2" w:rsidR="00790100" w:rsidRDefault="00790100" w:rsidP="00790100">
            <w:r>
              <w:t>Teachers Auditorium</w:t>
            </w:r>
          </w:p>
        </w:tc>
        <w:tc>
          <w:tcPr>
            <w:tcW w:w="989" w:type="dxa"/>
          </w:tcPr>
          <w:p w14:paraId="3F2045AA" w14:textId="3DAB00C8" w:rsidR="00790100" w:rsidRDefault="00790100" w:rsidP="00790100">
            <w:r>
              <w:t>Booster</w:t>
            </w:r>
          </w:p>
        </w:tc>
        <w:tc>
          <w:tcPr>
            <w:tcW w:w="988" w:type="dxa"/>
          </w:tcPr>
          <w:p w14:paraId="57B501D5" w14:textId="742E1038" w:rsidR="00790100" w:rsidRDefault="00790100" w:rsidP="00790100">
            <w:r>
              <w:t>X</w:t>
            </w:r>
          </w:p>
        </w:tc>
      </w:tr>
      <w:tr w:rsidR="00790100" w14:paraId="11C6FB70" w14:textId="0FD09A16" w:rsidTr="00276980">
        <w:trPr>
          <w:trHeight w:val="255"/>
        </w:trPr>
        <w:tc>
          <w:tcPr>
            <w:tcW w:w="1427" w:type="dxa"/>
          </w:tcPr>
          <w:p w14:paraId="214716BA" w14:textId="77777777" w:rsidR="00790100" w:rsidRDefault="00790100" w:rsidP="00790100"/>
        </w:tc>
        <w:tc>
          <w:tcPr>
            <w:tcW w:w="3315" w:type="dxa"/>
          </w:tcPr>
          <w:p w14:paraId="3F3FA6B3" w14:textId="4C2E735C" w:rsidR="00790100" w:rsidRDefault="00790100" w:rsidP="00790100">
            <w:r>
              <w:t>Spirit Day</w:t>
            </w:r>
          </w:p>
        </w:tc>
        <w:tc>
          <w:tcPr>
            <w:tcW w:w="795" w:type="dxa"/>
          </w:tcPr>
          <w:p w14:paraId="07EB05A9" w14:textId="206C737B" w:rsidR="00790100" w:rsidRDefault="00790100" w:rsidP="00790100">
            <w:r>
              <w:t>31</w:t>
            </w:r>
          </w:p>
        </w:tc>
        <w:tc>
          <w:tcPr>
            <w:tcW w:w="1148" w:type="dxa"/>
          </w:tcPr>
          <w:p w14:paraId="733638E8" w14:textId="7BCEE74D" w:rsidR="00790100" w:rsidRDefault="00790100" w:rsidP="00790100">
            <w:r>
              <w:t>7:00 am</w:t>
            </w:r>
          </w:p>
        </w:tc>
        <w:tc>
          <w:tcPr>
            <w:tcW w:w="2128" w:type="dxa"/>
          </w:tcPr>
          <w:p w14:paraId="5E44D5B2" w14:textId="65406A2D" w:rsidR="00790100" w:rsidRDefault="00790100" w:rsidP="00790100">
            <w:proofErr w:type="spellStart"/>
            <w:r>
              <w:t>Bldg</w:t>
            </w:r>
            <w:proofErr w:type="spellEnd"/>
            <w:r>
              <w:t xml:space="preserve"> 6</w:t>
            </w:r>
          </w:p>
        </w:tc>
        <w:tc>
          <w:tcPr>
            <w:tcW w:w="989" w:type="dxa"/>
          </w:tcPr>
          <w:p w14:paraId="4D80BF6B" w14:textId="07A821E3" w:rsidR="00790100" w:rsidRDefault="00790100" w:rsidP="00790100">
            <w:r>
              <w:t>Booster</w:t>
            </w:r>
          </w:p>
        </w:tc>
        <w:tc>
          <w:tcPr>
            <w:tcW w:w="988" w:type="dxa"/>
          </w:tcPr>
          <w:p w14:paraId="50B3F211" w14:textId="69C36A20" w:rsidR="00790100" w:rsidRDefault="00790100" w:rsidP="00790100">
            <w:r>
              <w:t>X</w:t>
            </w:r>
          </w:p>
        </w:tc>
      </w:tr>
      <w:tr w:rsidR="00790100" w14:paraId="152BF2F0" w14:textId="3EA13491" w:rsidTr="00276980">
        <w:trPr>
          <w:trHeight w:val="270"/>
        </w:trPr>
        <w:tc>
          <w:tcPr>
            <w:tcW w:w="1427" w:type="dxa"/>
          </w:tcPr>
          <w:p w14:paraId="39784849" w14:textId="499E074B" w:rsidR="00790100" w:rsidRDefault="00790100" w:rsidP="00790100">
            <w:r>
              <w:t>February</w:t>
            </w:r>
          </w:p>
        </w:tc>
        <w:tc>
          <w:tcPr>
            <w:tcW w:w="3315" w:type="dxa"/>
          </w:tcPr>
          <w:p w14:paraId="5679F0B6" w14:textId="77F80989" w:rsidR="00790100" w:rsidRDefault="00790100" w:rsidP="00790100">
            <w:r>
              <w:t>Booster Meeting</w:t>
            </w:r>
          </w:p>
        </w:tc>
        <w:tc>
          <w:tcPr>
            <w:tcW w:w="795" w:type="dxa"/>
          </w:tcPr>
          <w:p w14:paraId="1F1447F1" w14:textId="0192C0EA" w:rsidR="00790100" w:rsidRDefault="00790100" w:rsidP="00790100">
            <w:r>
              <w:t xml:space="preserve">4 </w:t>
            </w:r>
          </w:p>
        </w:tc>
        <w:tc>
          <w:tcPr>
            <w:tcW w:w="1148" w:type="dxa"/>
          </w:tcPr>
          <w:p w14:paraId="533A23BB" w14:textId="75FF7319" w:rsidR="00790100" w:rsidRDefault="00790100" w:rsidP="00790100">
            <w:r>
              <w:t>6:30 pm</w:t>
            </w:r>
          </w:p>
        </w:tc>
        <w:tc>
          <w:tcPr>
            <w:tcW w:w="2128" w:type="dxa"/>
          </w:tcPr>
          <w:p w14:paraId="6818A983" w14:textId="63EF78B9" w:rsidR="00790100" w:rsidRDefault="00790100" w:rsidP="00790100">
            <w:r>
              <w:t>Media Center</w:t>
            </w:r>
          </w:p>
        </w:tc>
        <w:tc>
          <w:tcPr>
            <w:tcW w:w="989" w:type="dxa"/>
          </w:tcPr>
          <w:p w14:paraId="55B02143" w14:textId="7944EA33" w:rsidR="00790100" w:rsidRDefault="00790100" w:rsidP="00790100">
            <w:r>
              <w:t>Booster</w:t>
            </w:r>
          </w:p>
        </w:tc>
        <w:tc>
          <w:tcPr>
            <w:tcW w:w="988" w:type="dxa"/>
          </w:tcPr>
          <w:p w14:paraId="496A749E" w14:textId="799B1983" w:rsidR="00790100" w:rsidRDefault="00790100" w:rsidP="00790100">
            <w:r>
              <w:t>X</w:t>
            </w:r>
          </w:p>
        </w:tc>
      </w:tr>
      <w:tr w:rsidR="00790100" w14:paraId="238AFC1D" w14:textId="4CB46BA2" w:rsidTr="00276980">
        <w:trPr>
          <w:trHeight w:val="270"/>
        </w:trPr>
        <w:tc>
          <w:tcPr>
            <w:tcW w:w="1427" w:type="dxa"/>
          </w:tcPr>
          <w:p w14:paraId="033A10BC" w14:textId="5E964712" w:rsidR="00790100" w:rsidRDefault="00790100" w:rsidP="00790100"/>
        </w:tc>
        <w:tc>
          <w:tcPr>
            <w:tcW w:w="3315" w:type="dxa"/>
          </w:tcPr>
          <w:p w14:paraId="65A0B923" w14:textId="74F73323" w:rsidR="00790100" w:rsidRDefault="00790100" w:rsidP="00790100">
            <w:r>
              <w:t>Glam Run</w:t>
            </w:r>
          </w:p>
        </w:tc>
        <w:tc>
          <w:tcPr>
            <w:tcW w:w="795" w:type="dxa"/>
          </w:tcPr>
          <w:p w14:paraId="61EB6070" w14:textId="0349EBEF" w:rsidR="00790100" w:rsidRDefault="00790100" w:rsidP="00790100">
            <w:r>
              <w:t>TBD</w:t>
            </w:r>
          </w:p>
        </w:tc>
        <w:tc>
          <w:tcPr>
            <w:tcW w:w="1148" w:type="dxa"/>
          </w:tcPr>
          <w:p w14:paraId="6FA2042D" w14:textId="0655E1A4" w:rsidR="00790100" w:rsidRDefault="00790100" w:rsidP="00790100">
            <w:r>
              <w:t>8:00 am</w:t>
            </w:r>
          </w:p>
        </w:tc>
        <w:tc>
          <w:tcPr>
            <w:tcW w:w="2128" w:type="dxa"/>
          </w:tcPr>
          <w:p w14:paraId="1DDF88AC" w14:textId="27BE087A" w:rsidR="00790100" w:rsidRDefault="00790100" w:rsidP="00790100">
            <w:r>
              <w:t>Pop Stansell Park</w:t>
            </w:r>
          </w:p>
        </w:tc>
        <w:tc>
          <w:tcPr>
            <w:tcW w:w="989" w:type="dxa"/>
          </w:tcPr>
          <w:p w14:paraId="4C5017F3" w14:textId="2E8CA8DF" w:rsidR="00790100" w:rsidRDefault="00790100" w:rsidP="00790100">
            <w:r>
              <w:t>Booster</w:t>
            </w:r>
          </w:p>
        </w:tc>
        <w:tc>
          <w:tcPr>
            <w:tcW w:w="988" w:type="dxa"/>
          </w:tcPr>
          <w:p w14:paraId="40920F47" w14:textId="77777777" w:rsidR="00790100" w:rsidRDefault="00790100" w:rsidP="00790100"/>
        </w:tc>
      </w:tr>
      <w:tr w:rsidR="00790100" w14:paraId="26E8E32F" w14:textId="77777777" w:rsidTr="00276980">
        <w:trPr>
          <w:trHeight w:val="270"/>
        </w:trPr>
        <w:tc>
          <w:tcPr>
            <w:tcW w:w="1427" w:type="dxa"/>
          </w:tcPr>
          <w:p w14:paraId="2201B82F" w14:textId="77777777" w:rsidR="00790100" w:rsidRDefault="00790100" w:rsidP="00790100"/>
        </w:tc>
        <w:tc>
          <w:tcPr>
            <w:tcW w:w="3315" w:type="dxa"/>
          </w:tcPr>
          <w:p w14:paraId="3703A1CA" w14:textId="452BACF7" w:rsidR="00790100" w:rsidRDefault="00790100" w:rsidP="00790100">
            <w:r>
              <w:t>Junior Breakfast</w:t>
            </w:r>
          </w:p>
        </w:tc>
        <w:tc>
          <w:tcPr>
            <w:tcW w:w="795" w:type="dxa"/>
          </w:tcPr>
          <w:p w14:paraId="21629D7F" w14:textId="48491ED5" w:rsidR="00790100" w:rsidRDefault="00790100" w:rsidP="00790100">
            <w:r>
              <w:t>12</w:t>
            </w:r>
          </w:p>
        </w:tc>
        <w:tc>
          <w:tcPr>
            <w:tcW w:w="1148" w:type="dxa"/>
          </w:tcPr>
          <w:p w14:paraId="5F40E62E" w14:textId="03BF1D4F" w:rsidR="00790100" w:rsidRDefault="00790100" w:rsidP="00790100">
            <w:r>
              <w:t>8:00 am</w:t>
            </w:r>
          </w:p>
        </w:tc>
        <w:tc>
          <w:tcPr>
            <w:tcW w:w="2128" w:type="dxa"/>
          </w:tcPr>
          <w:p w14:paraId="57CB52C5" w14:textId="44EE2823" w:rsidR="00790100" w:rsidRDefault="00790100" w:rsidP="00790100">
            <w:r>
              <w:t>Cafeteria</w:t>
            </w:r>
          </w:p>
        </w:tc>
        <w:tc>
          <w:tcPr>
            <w:tcW w:w="989" w:type="dxa"/>
          </w:tcPr>
          <w:p w14:paraId="2E332429" w14:textId="7F86AD83" w:rsidR="00790100" w:rsidRDefault="00790100" w:rsidP="00790100">
            <w:r>
              <w:t>Booster</w:t>
            </w:r>
          </w:p>
        </w:tc>
        <w:tc>
          <w:tcPr>
            <w:tcW w:w="988" w:type="dxa"/>
          </w:tcPr>
          <w:p w14:paraId="7AFF1581" w14:textId="2762149B" w:rsidR="00790100" w:rsidRDefault="00790100" w:rsidP="00790100">
            <w:r>
              <w:t>X</w:t>
            </w:r>
          </w:p>
        </w:tc>
      </w:tr>
      <w:tr w:rsidR="00790100" w14:paraId="4DA8FF61" w14:textId="61ADAC3B" w:rsidTr="00276980">
        <w:trPr>
          <w:trHeight w:val="255"/>
        </w:trPr>
        <w:tc>
          <w:tcPr>
            <w:tcW w:w="1427" w:type="dxa"/>
          </w:tcPr>
          <w:p w14:paraId="017D0F90" w14:textId="35DD8102" w:rsidR="00790100" w:rsidRDefault="00790100" w:rsidP="00790100">
            <w:r>
              <w:t>March</w:t>
            </w:r>
          </w:p>
        </w:tc>
        <w:tc>
          <w:tcPr>
            <w:tcW w:w="3315" w:type="dxa"/>
          </w:tcPr>
          <w:p w14:paraId="35CABB63" w14:textId="725EBE3F" w:rsidR="00790100" w:rsidRDefault="00790100" w:rsidP="00790100">
            <w:r>
              <w:t>Booster Meeting</w:t>
            </w:r>
          </w:p>
        </w:tc>
        <w:tc>
          <w:tcPr>
            <w:tcW w:w="795" w:type="dxa"/>
          </w:tcPr>
          <w:p w14:paraId="3D83A806" w14:textId="43CF6B55" w:rsidR="00790100" w:rsidRDefault="00790100" w:rsidP="00790100">
            <w:r>
              <w:t xml:space="preserve">4 </w:t>
            </w:r>
          </w:p>
        </w:tc>
        <w:tc>
          <w:tcPr>
            <w:tcW w:w="1148" w:type="dxa"/>
          </w:tcPr>
          <w:p w14:paraId="19FF52C6" w14:textId="740ACB97" w:rsidR="00790100" w:rsidRDefault="00790100" w:rsidP="00790100">
            <w:r>
              <w:t>6:30</w:t>
            </w:r>
          </w:p>
        </w:tc>
        <w:tc>
          <w:tcPr>
            <w:tcW w:w="2128" w:type="dxa"/>
          </w:tcPr>
          <w:p w14:paraId="7ED1B210" w14:textId="4A758ED0" w:rsidR="00790100" w:rsidRDefault="00790100" w:rsidP="00790100">
            <w:r>
              <w:t>Media Center</w:t>
            </w:r>
          </w:p>
        </w:tc>
        <w:tc>
          <w:tcPr>
            <w:tcW w:w="989" w:type="dxa"/>
          </w:tcPr>
          <w:p w14:paraId="1F20BBDF" w14:textId="7EAFDB12" w:rsidR="00790100" w:rsidRDefault="00790100" w:rsidP="00790100">
            <w:r>
              <w:t>Booster</w:t>
            </w:r>
          </w:p>
        </w:tc>
        <w:tc>
          <w:tcPr>
            <w:tcW w:w="988" w:type="dxa"/>
          </w:tcPr>
          <w:p w14:paraId="5EB541F4" w14:textId="39965AAA" w:rsidR="00790100" w:rsidRDefault="00790100" w:rsidP="00790100">
            <w:r>
              <w:t>X</w:t>
            </w:r>
          </w:p>
        </w:tc>
      </w:tr>
      <w:tr w:rsidR="00790100" w14:paraId="1D58A8B1" w14:textId="620E45EE" w:rsidTr="00276980">
        <w:trPr>
          <w:trHeight w:val="270"/>
        </w:trPr>
        <w:tc>
          <w:tcPr>
            <w:tcW w:w="1427" w:type="dxa"/>
          </w:tcPr>
          <w:p w14:paraId="5773DF03" w14:textId="1AF4A751" w:rsidR="00790100" w:rsidRDefault="00790100" w:rsidP="00790100"/>
        </w:tc>
        <w:tc>
          <w:tcPr>
            <w:tcW w:w="3315" w:type="dxa"/>
          </w:tcPr>
          <w:p w14:paraId="133F66A3" w14:textId="0932605D" w:rsidR="00790100" w:rsidRDefault="00790100" w:rsidP="00790100">
            <w:r>
              <w:t>Advisory Board</w:t>
            </w:r>
          </w:p>
        </w:tc>
        <w:tc>
          <w:tcPr>
            <w:tcW w:w="795" w:type="dxa"/>
          </w:tcPr>
          <w:p w14:paraId="025127F3" w14:textId="72D36275" w:rsidR="00790100" w:rsidRDefault="00790100" w:rsidP="00790100">
            <w:r>
              <w:t>5</w:t>
            </w:r>
          </w:p>
        </w:tc>
        <w:tc>
          <w:tcPr>
            <w:tcW w:w="1148" w:type="dxa"/>
          </w:tcPr>
          <w:p w14:paraId="59CA75E5" w14:textId="4E65FDAE" w:rsidR="00790100" w:rsidRDefault="00790100" w:rsidP="00790100">
            <w:r>
              <w:t>8:15 am</w:t>
            </w:r>
          </w:p>
        </w:tc>
        <w:tc>
          <w:tcPr>
            <w:tcW w:w="2128" w:type="dxa"/>
          </w:tcPr>
          <w:p w14:paraId="7E76599C" w14:textId="5B602C5A" w:rsidR="00790100" w:rsidRDefault="00790100" w:rsidP="00790100">
            <w:r>
              <w:t>Teachers Cafeteria</w:t>
            </w:r>
          </w:p>
        </w:tc>
        <w:tc>
          <w:tcPr>
            <w:tcW w:w="989" w:type="dxa"/>
          </w:tcPr>
          <w:p w14:paraId="16D5E18E" w14:textId="31CE1F50" w:rsidR="00790100" w:rsidRDefault="00790100" w:rsidP="00790100">
            <w:r>
              <w:t>Advisory</w:t>
            </w:r>
          </w:p>
        </w:tc>
        <w:tc>
          <w:tcPr>
            <w:tcW w:w="988" w:type="dxa"/>
          </w:tcPr>
          <w:p w14:paraId="589DA0B0" w14:textId="5E79B635" w:rsidR="00790100" w:rsidRDefault="00790100" w:rsidP="00790100">
            <w:r>
              <w:t>X</w:t>
            </w:r>
          </w:p>
        </w:tc>
      </w:tr>
      <w:tr w:rsidR="00790100" w14:paraId="57572376" w14:textId="4DABECED" w:rsidTr="00276980">
        <w:trPr>
          <w:trHeight w:val="255"/>
        </w:trPr>
        <w:tc>
          <w:tcPr>
            <w:tcW w:w="1427" w:type="dxa"/>
          </w:tcPr>
          <w:p w14:paraId="58E11C20" w14:textId="3A95704F" w:rsidR="00790100" w:rsidRDefault="00790100" w:rsidP="00790100"/>
        </w:tc>
        <w:tc>
          <w:tcPr>
            <w:tcW w:w="3315" w:type="dxa"/>
          </w:tcPr>
          <w:p w14:paraId="4F00EC36" w14:textId="70F3723D" w:rsidR="00790100" w:rsidRDefault="00790100" w:rsidP="00790100">
            <w:r>
              <w:t>Senior Portrait</w:t>
            </w:r>
          </w:p>
        </w:tc>
        <w:tc>
          <w:tcPr>
            <w:tcW w:w="795" w:type="dxa"/>
          </w:tcPr>
          <w:p w14:paraId="7172C5BB" w14:textId="3AF1C7F4" w:rsidR="00790100" w:rsidRDefault="00790100" w:rsidP="00790100">
            <w:r>
              <w:t>19</w:t>
            </w:r>
          </w:p>
        </w:tc>
        <w:tc>
          <w:tcPr>
            <w:tcW w:w="1148" w:type="dxa"/>
          </w:tcPr>
          <w:p w14:paraId="3DF24BB3" w14:textId="4C3A902D" w:rsidR="00790100" w:rsidRDefault="00790100" w:rsidP="00790100">
            <w:r>
              <w:t>9:00 am</w:t>
            </w:r>
          </w:p>
        </w:tc>
        <w:tc>
          <w:tcPr>
            <w:tcW w:w="2128" w:type="dxa"/>
          </w:tcPr>
          <w:p w14:paraId="5B188946" w14:textId="5E4FBF27" w:rsidR="00790100" w:rsidRDefault="00790100" w:rsidP="00790100">
            <w:r>
              <w:t>Gymnasium</w:t>
            </w:r>
          </w:p>
        </w:tc>
        <w:tc>
          <w:tcPr>
            <w:tcW w:w="989" w:type="dxa"/>
          </w:tcPr>
          <w:p w14:paraId="13EEF6BC" w14:textId="0D3CF662" w:rsidR="00790100" w:rsidRDefault="00790100" w:rsidP="00790100">
            <w:r>
              <w:t>School</w:t>
            </w:r>
          </w:p>
        </w:tc>
        <w:tc>
          <w:tcPr>
            <w:tcW w:w="988" w:type="dxa"/>
          </w:tcPr>
          <w:p w14:paraId="57AD0DA6" w14:textId="6B9B7D28" w:rsidR="00790100" w:rsidRDefault="00790100" w:rsidP="00790100">
            <w:r>
              <w:t>X</w:t>
            </w:r>
          </w:p>
        </w:tc>
      </w:tr>
      <w:tr w:rsidR="00790100" w14:paraId="3254412D" w14:textId="77777777" w:rsidTr="00276980">
        <w:trPr>
          <w:trHeight w:val="255"/>
        </w:trPr>
        <w:tc>
          <w:tcPr>
            <w:tcW w:w="1427" w:type="dxa"/>
          </w:tcPr>
          <w:p w14:paraId="54D025D2" w14:textId="77777777" w:rsidR="00790100" w:rsidRDefault="00790100" w:rsidP="00790100"/>
        </w:tc>
        <w:tc>
          <w:tcPr>
            <w:tcW w:w="3315" w:type="dxa"/>
          </w:tcPr>
          <w:p w14:paraId="5047C839" w14:textId="05FA9708" w:rsidR="00790100" w:rsidRDefault="00790100" w:rsidP="00790100">
            <w:r>
              <w:t>Valspar</w:t>
            </w:r>
          </w:p>
        </w:tc>
        <w:tc>
          <w:tcPr>
            <w:tcW w:w="795" w:type="dxa"/>
          </w:tcPr>
          <w:p w14:paraId="6CD911DD" w14:textId="37DA3787" w:rsidR="00790100" w:rsidRDefault="00790100" w:rsidP="00790100">
            <w:r>
              <w:t>17-23</w:t>
            </w:r>
          </w:p>
        </w:tc>
        <w:tc>
          <w:tcPr>
            <w:tcW w:w="1148" w:type="dxa"/>
          </w:tcPr>
          <w:p w14:paraId="5E8F3F59" w14:textId="77777777" w:rsidR="00790100" w:rsidRDefault="00790100" w:rsidP="00790100"/>
        </w:tc>
        <w:tc>
          <w:tcPr>
            <w:tcW w:w="2128" w:type="dxa"/>
          </w:tcPr>
          <w:p w14:paraId="387E211C" w14:textId="77259CFE" w:rsidR="00790100" w:rsidRDefault="00790100" w:rsidP="00790100">
            <w:proofErr w:type="spellStart"/>
            <w:r>
              <w:t>Innisbrook</w:t>
            </w:r>
            <w:proofErr w:type="spellEnd"/>
          </w:p>
        </w:tc>
        <w:tc>
          <w:tcPr>
            <w:tcW w:w="989" w:type="dxa"/>
          </w:tcPr>
          <w:p w14:paraId="59C8F89A" w14:textId="019E0DAF" w:rsidR="00790100" w:rsidRDefault="00790100" w:rsidP="00790100">
            <w:r>
              <w:t>Booster</w:t>
            </w:r>
          </w:p>
        </w:tc>
        <w:tc>
          <w:tcPr>
            <w:tcW w:w="988" w:type="dxa"/>
          </w:tcPr>
          <w:p w14:paraId="0DF60616" w14:textId="77777777" w:rsidR="00790100" w:rsidRDefault="00790100" w:rsidP="00790100"/>
        </w:tc>
      </w:tr>
      <w:tr w:rsidR="00790100" w14:paraId="460A9BC2" w14:textId="77777777" w:rsidTr="00276980">
        <w:trPr>
          <w:trHeight w:val="255"/>
        </w:trPr>
        <w:tc>
          <w:tcPr>
            <w:tcW w:w="1427" w:type="dxa"/>
          </w:tcPr>
          <w:p w14:paraId="3830D36D" w14:textId="77777777" w:rsidR="00790100" w:rsidRDefault="00790100" w:rsidP="00790100"/>
        </w:tc>
        <w:tc>
          <w:tcPr>
            <w:tcW w:w="3315" w:type="dxa"/>
          </w:tcPr>
          <w:p w14:paraId="442BC820" w14:textId="2F3863D3" w:rsidR="00790100" w:rsidRDefault="00790100" w:rsidP="00790100">
            <w:r>
              <w:t>Registration Night</w:t>
            </w:r>
          </w:p>
        </w:tc>
        <w:tc>
          <w:tcPr>
            <w:tcW w:w="795" w:type="dxa"/>
          </w:tcPr>
          <w:p w14:paraId="5EA9510F" w14:textId="215A629B" w:rsidR="00790100" w:rsidRDefault="00790100" w:rsidP="00790100">
            <w:r>
              <w:t>TBD</w:t>
            </w:r>
          </w:p>
        </w:tc>
        <w:tc>
          <w:tcPr>
            <w:tcW w:w="1148" w:type="dxa"/>
          </w:tcPr>
          <w:p w14:paraId="209799B2" w14:textId="23859CB1" w:rsidR="00790100" w:rsidRDefault="00790100" w:rsidP="00790100">
            <w:r>
              <w:t>?</w:t>
            </w:r>
          </w:p>
        </w:tc>
        <w:tc>
          <w:tcPr>
            <w:tcW w:w="2128" w:type="dxa"/>
          </w:tcPr>
          <w:p w14:paraId="72F0150E" w14:textId="77777777" w:rsidR="00790100" w:rsidRDefault="00790100" w:rsidP="00790100"/>
        </w:tc>
        <w:tc>
          <w:tcPr>
            <w:tcW w:w="989" w:type="dxa"/>
          </w:tcPr>
          <w:p w14:paraId="7F64C0A7" w14:textId="57D8F79C" w:rsidR="00790100" w:rsidRDefault="00790100" w:rsidP="00790100">
            <w:r>
              <w:t>School</w:t>
            </w:r>
          </w:p>
        </w:tc>
        <w:tc>
          <w:tcPr>
            <w:tcW w:w="988" w:type="dxa"/>
          </w:tcPr>
          <w:p w14:paraId="573FCF90" w14:textId="77777777" w:rsidR="00790100" w:rsidRDefault="00790100" w:rsidP="00790100"/>
        </w:tc>
      </w:tr>
      <w:tr w:rsidR="00790100" w14:paraId="4693C802" w14:textId="4CBEDC09" w:rsidTr="00276980">
        <w:trPr>
          <w:trHeight w:val="270"/>
        </w:trPr>
        <w:tc>
          <w:tcPr>
            <w:tcW w:w="1427" w:type="dxa"/>
          </w:tcPr>
          <w:p w14:paraId="1402E3E8" w14:textId="34652D96" w:rsidR="00790100" w:rsidRDefault="00790100" w:rsidP="00790100">
            <w:r>
              <w:t>April</w:t>
            </w:r>
          </w:p>
        </w:tc>
        <w:tc>
          <w:tcPr>
            <w:tcW w:w="3315" w:type="dxa"/>
          </w:tcPr>
          <w:p w14:paraId="4DEDE9D0" w14:textId="0F37A6CE" w:rsidR="00790100" w:rsidRDefault="00790100" w:rsidP="00790100">
            <w:r>
              <w:t>State Leadership Conference</w:t>
            </w:r>
          </w:p>
        </w:tc>
        <w:tc>
          <w:tcPr>
            <w:tcW w:w="795" w:type="dxa"/>
          </w:tcPr>
          <w:p w14:paraId="3B2FA2AF" w14:textId="6506EC4C" w:rsidR="00790100" w:rsidRDefault="00790100" w:rsidP="00790100">
            <w:r>
              <w:t>3-6</w:t>
            </w:r>
          </w:p>
        </w:tc>
        <w:tc>
          <w:tcPr>
            <w:tcW w:w="1148" w:type="dxa"/>
          </w:tcPr>
          <w:p w14:paraId="5708E651" w14:textId="1D730967" w:rsidR="00790100" w:rsidRDefault="00790100" w:rsidP="00790100"/>
        </w:tc>
        <w:tc>
          <w:tcPr>
            <w:tcW w:w="2128" w:type="dxa"/>
          </w:tcPr>
          <w:p w14:paraId="2D80F069" w14:textId="55A41A0B" w:rsidR="00790100" w:rsidRDefault="00790100" w:rsidP="00790100">
            <w:r>
              <w:t>Nashville, TN</w:t>
            </w:r>
          </w:p>
        </w:tc>
        <w:tc>
          <w:tcPr>
            <w:tcW w:w="989" w:type="dxa"/>
          </w:tcPr>
          <w:p w14:paraId="24934EB8" w14:textId="1387EA32" w:rsidR="00790100" w:rsidRDefault="00790100" w:rsidP="00790100">
            <w:r>
              <w:t>HOSA</w:t>
            </w:r>
          </w:p>
        </w:tc>
        <w:tc>
          <w:tcPr>
            <w:tcW w:w="988" w:type="dxa"/>
          </w:tcPr>
          <w:p w14:paraId="510C131F" w14:textId="77777777" w:rsidR="00790100" w:rsidRDefault="00790100" w:rsidP="00790100"/>
        </w:tc>
      </w:tr>
      <w:tr w:rsidR="00790100" w14:paraId="7F5E727E" w14:textId="7244E709" w:rsidTr="00276980">
        <w:trPr>
          <w:trHeight w:val="255"/>
        </w:trPr>
        <w:tc>
          <w:tcPr>
            <w:tcW w:w="1427" w:type="dxa"/>
          </w:tcPr>
          <w:p w14:paraId="73E4A6D8" w14:textId="77777777" w:rsidR="00790100" w:rsidRDefault="00790100" w:rsidP="00790100"/>
        </w:tc>
        <w:tc>
          <w:tcPr>
            <w:tcW w:w="3315" w:type="dxa"/>
          </w:tcPr>
          <w:p w14:paraId="25E198BE" w14:textId="60303D9B" w:rsidR="00790100" w:rsidRDefault="00790100" w:rsidP="00790100">
            <w:r>
              <w:t>Booster Meeting</w:t>
            </w:r>
          </w:p>
        </w:tc>
        <w:tc>
          <w:tcPr>
            <w:tcW w:w="795" w:type="dxa"/>
          </w:tcPr>
          <w:p w14:paraId="5AAD76A1" w14:textId="35B83B0D" w:rsidR="00790100" w:rsidRDefault="00790100" w:rsidP="00790100">
            <w:r>
              <w:t xml:space="preserve">1 </w:t>
            </w:r>
          </w:p>
        </w:tc>
        <w:tc>
          <w:tcPr>
            <w:tcW w:w="1148" w:type="dxa"/>
          </w:tcPr>
          <w:p w14:paraId="4BACF4E0" w14:textId="77BE3018" w:rsidR="00790100" w:rsidRDefault="00790100" w:rsidP="00790100">
            <w:r>
              <w:t>6:30 pm</w:t>
            </w:r>
          </w:p>
        </w:tc>
        <w:tc>
          <w:tcPr>
            <w:tcW w:w="2128" w:type="dxa"/>
          </w:tcPr>
          <w:p w14:paraId="453B0EEA" w14:textId="564808C5" w:rsidR="00790100" w:rsidRDefault="00790100" w:rsidP="00790100">
            <w:r>
              <w:t>Media Center</w:t>
            </w:r>
          </w:p>
        </w:tc>
        <w:tc>
          <w:tcPr>
            <w:tcW w:w="989" w:type="dxa"/>
          </w:tcPr>
          <w:p w14:paraId="05B8032C" w14:textId="248557BE" w:rsidR="00790100" w:rsidRDefault="00790100" w:rsidP="00790100">
            <w:r>
              <w:t>Booster</w:t>
            </w:r>
          </w:p>
        </w:tc>
        <w:tc>
          <w:tcPr>
            <w:tcW w:w="988" w:type="dxa"/>
          </w:tcPr>
          <w:p w14:paraId="58602873" w14:textId="2A83D643" w:rsidR="00790100" w:rsidRDefault="00790100" w:rsidP="00790100">
            <w:r>
              <w:t>X</w:t>
            </w:r>
          </w:p>
        </w:tc>
      </w:tr>
      <w:tr w:rsidR="00790100" w14:paraId="3D722095" w14:textId="7E115804" w:rsidTr="00276980">
        <w:trPr>
          <w:trHeight w:val="255"/>
        </w:trPr>
        <w:tc>
          <w:tcPr>
            <w:tcW w:w="1427" w:type="dxa"/>
          </w:tcPr>
          <w:p w14:paraId="69A05DC6" w14:textId="5AC799F4" w:rsidR="00790100" w:rsidRDefault="00790100" w:rsidP="00790100"/>
        </w:tc>
        <w:tc>
          <w:tcPr>
            <w:tcW w:w="3315" w:type="dxa"/>
          </w:tcPr>
          <w:p w14:paraId="483A6D7D" w14:textId="1EBF91B2" w:rsidR="00790100" w:rsidRDefault="00790100" w:rsidP="00790100">
            <w:r>
              <w:t>Sophomore Scrubs and Coats</w:t>
            </w:r>
          </w:p>
        </w:tc>
        <w:tc>
          <w:tcPr>
            <w:tcW w:w="795" w:type="dxa"/>
          </w:tcPr>
          <w:p w14:paraId="04873838" w14:textId="36452CD6" w:rsidR="00790100" w:rsidRDefault="00790100" w:rsidP="00790100">
            <w:r>
              <w:t>10</w:t>
            </w:r>
          </w:p>
        </w:tc>
        <w:tc>
          <w:tcPr>
            <w:tcW w:w="1148" w:type="dxa"/>
          </w:tcPr>
          <w:p w14:paraId="2D8B9E75" w14:textId="16D5D90C" w:rsidR="00790100" w:rsidRDefault="00790100" w:rsidP="00790100">
            <w:r>
              <w:t>6:30 pm</w:t>
            </w:r>
          </w:p>
        </w:tc>
        <w:tc>
          <w:tcPr>
            <w:tcW w:w="2128" w:type="dxa"/>
          </w:tcPr>
          <w:p w14:paraId="52846DB8" w14:textId="24F469E4" w:rsidR="00790100" w:rsidRDefault="00790100" w:rsidP="00790100">
            <w:r>
              <w:t>Auditorium</w:t>
            </w:r>
          </w:p>
        </w:tc>
        <w:tc>
          <w:tcPr>
            <w:tcW w:w="989" w:type="dxa"/>
          </w:tcPr>
          <w:p w14:paraId="7CFDB80A" w14:textId="4F8F2313" w:rsidR="00790100" w:rsidRDefault="00790100" w:rsidP="00790100">
            <w:r>
              <w:t>Booster</w:t>
            </w:r>
          </w:p>
        </w:tc>
        <w:tc>
          <w:tcPr>
            <w:tcW w:w="988" w:type="dxa"/>
          </w:tcPr>
          <w:p w14:paraId="7A6A90AE" w14:textId="51493486" w:rsidR="00790100" w:rsidRDefault="00790100" w:rsidP="00790100">
            <w:r>
              <w:t>X</w:t>
            </w:r>
          </w:p>
        </w:tc>
      </w:tr>
      <w:tr w:rsidR="00790100" w14:paraId="27781201" w14:textId="1B34F4E6" w:rsidTr="00276980">
        <w:trPr>
          <w:trHeight w:val="270"/>
        </w:trPr>
        <w:tc>
          <w:tcPr>
            <w:tcW w:w="1427" w:type="dxa"/>
          </w:tcPr>
          <w:p w14:paraId="4F718F6E" w14:textId="154E439E" w:rsidR="00790100" w:rsidRDefault="00790100" w:rsidP="00790100">
            <w:r>
              <w:t>May</w:t>
            </w:r>
          </w:p>
        </w:tc>
        <w:tc>
          <w:tcPr>
            <w:tcW w:w="3315" w:type="dxa"/>
          </w:tcPr>
          <w:p w14:paraId="52983DDC" w14:textId="4141622D" w:rsidR="00790100" w:rsidRDefault="00790100" w:rsidP="00790100">
            <w:r>
              <w:t>Senior Celebration</w:t>
            </w:r>
          </w:p>
        </w:tc>
        <w:tc>
          <w:tcPr>
            <w:tcW w:w="795" w:type="dxa"/>
          </w:tcPr>
          <w:p w14:paraId="358A0507" w14:textId="04601CC3" w:rsidR="00790100" w:rsidRDefault="00790100" w:rsidP="00790100">
            <w:r>
              <w:t>4</w:t>
            </w:r>
          </w:p>
        </w:tc>
        <w:tc>
          <w:tcPr>
            <w:tcW w:w="1148" w:type="dxa"/>
          </w:tcPr>
          <w:p w14:paraId="2FDDAAAD" w14:textId="763C1218" w:rsidR="00790100" w:rsidRDefault="00790100" w:rsidP="00790100">
            <w:r>
              <w:t>2:00 pm</w:t>
            </w:r>
          </w:p>
        </w:tc>
        <w:tc>
          <w:tcPr>
            <w:tcW w:w="2128" w:type="dxa"/>
          </w:tcPr>
          <w:p w14:paraId="0AEFAACC" w14:textId="798F17D4" w:rsidR="00790100" w:rsidRDefault="00790100" w:rsidP="00790100">
            <w:proofErr w:type="spellStart"/>
            <w:r>
              <w:t>Innisbrook</w:t>
            </w:r>
            <w:proofErr w:type="spellEnd"/>
          </w:p>
        </w:tc>
        <w:tc>
          <w:tcPr>
            <w:tcW w:w="989" w:type="dxa"/>
          </w:tcPr>
          <w:p w14:paraId="4D172B26" w14:textId="01921CA0" w:rsidR="00790100" w:rsidRDefault="00790100" w:rsidP="00790100">
            <w:r>
              <w:t>Booster</w:t>
            </w:r>
          </w:p>
        </w:tc>
        <w:tc>
          <w:tcPr>
            <w:tcW w:w="988" w:type="dxa"/>
          </w:tcPr>
          <w:p w14:paraId="59A3EB80" w14:textId="77777777" w:rsidR="00790100" w:rsidRDefault="00790100" w:rsidP="00790100"/>
        </w:tc>
      </w:tr>
      <w:tr w:rsidR="00790100" w14:paraId="0E60BC3D" w14:textId="78FD93CE" w:rsidTr="00276980">
        <w:trPr>
          <w:trHeight w:val="270"/>
        </w:trPr>
        <w:tc>
          <w:tcPr>
            <w:tcW w:w="1427" w:type="dxa"/>
          </w:tcPr>
          <w:p w14:paraId="77D4D0A5" w14:textId="7A11BB60" w:rsidR="00790100" w:rsidRDefault="00790100" w:rsidP="00790100"/>
        </w:tc>
        <w:tc>
          <w:tcPr>
            <w:tcW w:w="3315" w:type="dxa"/>
          </w:tcPr>
          <w:p w14:paraId="3A5530F8" w14:textId="5D60DC4C" w:rsidR="00790100" w:rsidRDefault="00790100" w:rsidP="00790100">
            <w:r>
              <w:t>Booster</w:t>
            </w:r>
          </w:p>
        </w:tc>
        <w:tc>
          <w:tcPr>
            <w:tcW w:w="795" w:type="dxa"/>
          </w:tcPr>
          <w:p w14:paraId="71446AA4" w14:textId="67F035F6" w:rsidR="00790100" w:rsidRDefault="00790100" w:rsidP="00790100">
            <w:r>
              <w:t xml:space="preserve">6 </w:t>
            </w:r>
          </w:p>
        </w:tc>
        <w:tc>
          <w:tcPr>
            <w:tcW w:w="1148" w:type="dxa"/>
          </w:tcPr>
          <w:p w14:paraId="4A4D63B2" w14:textId="05530852" w:rsidR="00790100" w:rsidRDefault="00790100" w:rsidP="00790100">
            <w:r>
              <w:t>6:30 pm</w:t>
            </w:r>
          </w:p>
        </w:tc>
        <w:tc>
          <w:tcPr>
            <w:tcW w:w="2128" w:type="dxa"/>
          </w:tcPr>
          <w:p w14:paraId="68BBF988" w14:textId="5D72DF1F" w:rsidR="00790100" w:rsidRDefault="00790100" w:rsidP="00790100">
            <w:r>
              <w:t>Media Center</w:t>
            </w:r>
          </w:p>
        </w:tc>
        <w:tc>
          <w:tcPr>
            <w:tcW w:w="989" w:type="dxa"/>
          </w:tcPr>
          <w:p w14:paraId="73E95213" w14:textId="1AE67DFB" w:rsidR="00790100" w:rsidRDefault="00790100" w:rsidP="00790100">
            <w:r>
              <w:t>Booster</w:t>
            </w:r>
          </w:p>
        </w:tc>
        <w:tc>
          <w:tcPr>
            <w:tcW w:w="988" w:type="dxa"/>
          </w:tcPr>
          <w:p w14:paraId="331C47FD" w14:textId="177BD83C" w:rsidR="00790100" w:rsidRDefault="00790100" w:rsidP="00790100">
            <w:r>
              <w:t>X</w:t>
            </w:r>
          </w:p>
        </w:tc>
      </w:tr>
      <w:tr w:rsidR="00790100" w14:paraId="1A7F11B4" w14:textId="62B6F8F5" w:rsidTr="00276980">
        <w:trPr>
          <w:trHeight w:val="255"/>
        </w:trPr>
        <w:tc>
          <w:tcPr>
            <w:tcW w:w="1427" w:type="dxa"/>
          </w:tcPr>
          <w:p w14:paraId="2435F559" w14:textId="63985F4C" w:rsidR="00790100" w:rsidRDefault="00790100" w:rsidP="00790100"/>
        </w:tc>
        <w:tc>
          <w:tcPr>
            <w:tcW w:w="3315" w:type="dxa"/>
          </w:tcPr>
          <w:p w14:paraId="45121287" w14:textId="0523254E" w:rsidR="00790100" w:rsidRDefault="00790100" w:rsidP="00790100">
            <w:r>
              <w:t>Advisory</w:t>
            </w:r>
          </w:p>
        </w:tc>
        <w:tc>
          <w:tcPr>
            <w:tcW w:w="795" w:type="dxa"/>
          </w:tcPr>
          <w:p w14:paraId="615D8B8C" w14:textId="305ADAF5" w:rsidR="00790100" w:rsidRDefault="00790100" w:rsidP="00790100">
            <w:r>
              <w:t>7</w:t>
            </w:r>
          </w:p>
        </w:tc>
        <w:tc>
          <w:tcPr>
            <w:tcW w:w="1148" w:type="dxa"/>
          </w:tcPr>
          <w:p w14:paraId="5CBF7723" w14:textId="288EB6A2" w:rsidR="00790100" w:rsidRDefault="00790100" w:rsidP="00790100">
            <w:r>
              <w:t>8:15 am</w:t>
            </w:r>
          </w:p>
        </w:tc>
        <w:tc>
          <w:tcPr>
            <w:tcW w:w="2128" w:type="dxa"/>
          </w:tcPr>
          <w:p w14:paraId="384A6E87" w14:textId="06011F39" w:rsidR="00790100" w:rsidRDefault="00790100" w:rsidP="00790100">
            <w:r>
              <w:t>Teachers Cafeteria</w:t>
            </w:r>
          </w:p>
        </w:tc>
        <w:tc>
          <w:tcPr>
            <w:tcW w:w="989" w:type="dxa"/>
          </w:tcPr>
          <w:p w14:paraId="1859BF69" w14:textId="74179449" w:rsidR="00790100" w:rsidRDefault="00790100" w:rsidP="00790100">
            <w:r>
              <w:t>Advisory</w:t>
            </w:r>
          </w:p>
        </w:tc>
        <w:tc>
          <w:tcPr>
            <w:tcW w:w="988" w:type="dxa"/>
          </w:tcPr>
          <w:p w14:paraId="2079B2BC" w14:textId="47A0B8C5" w:rsidR="00790100" w:rsidRDefault="00790100" w:rsidP="00790100">
            <w:r>
              <w:t>X</w:t>
            </w:r>
          </w:p>
        </w:tc>
      </w:tr>
      <w:tr w:rsidR="00790100" w14:paraId="583BBF26" w14:textId="01D7A2AA" w:rsidTr="00276980">
        <w:trPr>
          <w:trHeight w:val="270"/>
        </w:trPr>
        <w:tc>
          <w:tcPr>
            <w:tcW w:w="1427" w:type="dxa"/>
          </w:tcPr>
          <w:p w14:paraId="3809346F" w14:textId="2D62EE4D" w:rsidR="00790100" w:rsidRDefault="00790100" w:rsidP="00790100"/>
        </w:tc>
        <w:tc>
          <w:tcPr>
            <w:tcW w:w="3315" w:type="dxa"/>
          </w:tcPr>
          <w:p w14:paraId="542D670E" w14:textId="7BDD27F8" w:rsidR="00790100" w:rsidRDefault="00790100" w:rsidP="00790100">
            <w:r>
              <w:t>Med Talks</w:t>
            </w:r>
          </w:p>
        </w:tc>
        <w:tc>
          <w:tcPr>
            <w:tcW w:w="795" w:type="dxa"/>
          </w:tcPr>
          <w:p w14:paraId="6CD77107" w14:textId="6E533D17" w:rsidR="00790100" w:rsidRDefault="00790100" w:rsidP="00790100">
            <w:r>
              <w:t>8</w:t>
            </w:r>
          </w:p>
        </w:tc>
        <w:tc>
          <w:tcPr>
            <w:tcW w:w="1148" w:type="dxa"/>
          </w:tcPr>
          <w:p w14:paraId="2E55F739" w14:textId="0A5BA00F" w:rsidR="00790100" w:rsidRDefault="00790100" w:rsidP="00790100">
            <w:r>
              <w:t>6:00 pm</w:t>
            </w:r>
          </w:p>
        </w:tc>
        <w:tc>
          <w:tcPr>
            <w:tcW w:w="2128" w:type="dxa"/>
          </w:tcPr>
          <w:p w14:paraId="20181DCB" w14:textId="781806EF" w:rsidR="00790100" w:rsidRDefault="00790100" w:rsidP="00790100">
            <w:r>
              <w:t>Teachers Audit</w:t>
            </w:r>
          </w:p>
        </w:tc>
        <w:tc>
          <w:tcPr>
            <w:tcW w:w="989" w:type="dxa"/>
          </w:tcPr>
          <w:p w14:paraId="3BDAB5FA" w14:textId="4CCEF476" w:rsidR="00790100" w:rsidRDefault="00790100" w:rsidP="00790100">
            <w:r>
              <w:t>Booster</w:t>
            </w:r>
          </w:p>
        </w:tc>
        <w:tc>
          <w:tcPr>
            <w:tcW w:w="988" w:type="dxa"/>
          </w:tcPr>
          <w:p w14:paraId="4887FB9F" w14:textId="14001C0B" w:rsidR="00790100" w:rsidRDefault="00790100" w:rsidP="00790100">
            <w:r>
              <w:t>X</w:t>
            </w:r>
          </w:p>
        </w:tc>
      </w:tr>
      <w:tr w:rsidR="00790100" w14:paraId="28AF915B" w14:textId="512E28A4" w:rsidTr="00276980">
        <w:trPr>
          <w:trHeight w:val="255"/>
        </w:trPr>
        <w:tc>
          <w:tcPr>
            <w:tcW w:w="1427" w:type="dxa"/>
          </w:tcPr>
          <w:p w14:paraId="361A8739" w14:textId="77777777" w:rsidR="00790100" w:rsidRDefault="00790100" w:rsidP="00790100"/>
        </w:tc>
        <w:tc>
          <w:tcPr>
            <w:tcW w:w="3315" w:type="dxa"/>
          </w:tcPr>
          <w:p w14:paraId="32C254F3" w14:textId="3A85339A" w:rsidR="00790100" w:rsidRDefault="00790100" w:rsidP="00790100">
            <w:r>
              <w:t>Spirit Day</w:t>
            </w:r>
          </w:p>
        </w:tc>
        <w:tc>
          <w:tcPr>
            <w:tcW w:w="795" w:type="dxa"/>
          </w:tcPr>
          <w:p w14:paraId="6441AD71" w14:textId="23196188" w:rsidR="00790100" w:rsidRDefault="00790100" w:rsidP="00790100">
            <w:r>
              <w:t>9</w:t>
            </w:r>
          </w:p>
        </w:tc>
        <w:tc>
          <w:tcPr>
            <w:tcW w:w="1148" w:type="dxa"/>
          </w:tcPr>
          <w:p w14:paraId="3F685D3D" w14:textId="1FBF55EE" w:rsidR="00790100" w:rsidRDefault="00790100" w:rsidP="00790100">
            <w:r>
              <w:t>7:00 am</w:t>
            </w:r>
          </w:p>
        </w:tc>
        <w:tc>
          <w:tcPr>
            <w:tcW w:w="2128" w:type="dxa"/>
          </w:tcPr>
          <w:p w14:paraId="46A7A69C" w14:textId="0A5055CB" w:rsidR="00790100" w:rsidRDefault="00790100" w:rsidP="00790100">
            <w:proofErr w:type="spellStart"/>
            <w:r>
              <w:t>Bld</w:t>
            </w:r>
            <w:proofErr w:type="spellEnd"/>
            <w:r>
              <w:t xml:space="preserve"> 6</w:t>
            </w:r>
          </w:p>
        </w:tc>
        <w:tc>
          <w:tcPr>
            <w:tcW w:w="989" w:type="dxa"/>
          </w:tcPr>
          <w:p w14:paraId="30681587" w14:textId="46F8076A" w:rsidR="00790100" w:rsidRDefault="00790100" w:rsidP="00790100">
            <w:r>
              <w:t>Booster</w:t>
            </w:r>
          </w:p>
        </w:tc>
        <w:tc>
          <w:tcPr>
            <w:tcW w:w="988" w:type="dxa"/>
          </w:tcPr>
          <w:p w14:paraId="72D9F0EC" w14:textId="4ED8711E" w:rsidR="00790100" w:rsidRDefault="00790100" w:rsidP="00790100">
            <w:r>
              <w:t>X</w:t>
            </w:r>
          </w:p>
        </w:tc>
      </w:tr>
      <w:tr w:rsidR="00790100" w14:paraId="7B99F940" w14:textId="1FECAED5" w:rsidTr="00276980">
        <w:trPr>
          <w:trHeight w:val="270"/>
        </w:trPr>
        <w:tc>
          <w:tcPr>
            <w:tcW w:w="1427" w:type="dxa"/>
          </w:tcPr>
          <w:p w14:paraId="71B4071F" w14:textId="77777777" w:rsidR="00790100" w:rsidRDefault="00790100" w:rsidP="00790100"/>
        </w:tc>
        <w:tc>
          <w:tcPr>
            <w:tcW w:w="3315" w:type="dxa"/>
          </w:tcPr>
          <w:p w14:paraId="22822BAC" w14:textId="34414FF7" w:rsidR="00790100" w:rsidRDefault="00790100" w:rsidP="00790100">
            <w:r>
              <w:t>Teacher Appreciation</w:t>
            </w:r>
          </w:p>
        </w:tc>
        <w:tc>
          <w:tcPr>
            <w:tcW w:w="795" w:type="dxa"/>
          </w:tcPr>
          <w:p w14:paraId="76D21F40" w14:textId="48A58422" w:rsidR="00790100" w:rsidRDefault="00790100" w:rsidP="00790100">
            <w:r>
              <w:t>6-10</w:t>
            </w:r>
          </w:p>
        </w:tc>
        <w:tc>
          <w:tcPr>
            <w:tcW w:w="1148" w:type="dxa"/>
          </w:tcPr>
          <w:p w14:paraId="7605DC2C" w14:textId="64383813" w:rsidR="00790100" w:rsidRDefault="00790100" w:rsidP="00790100"/>
        </w:tc>
        <w:tc>
          <w:tcPr>
            <w:tcW w:w="2128" w:type="dxa"/>
          </w:tcPr>
          <w:p w14:paraId="59DC82FD" w14:textId="10CAD82F" w:rsidR="00790100" w:rsidRDefault="00790100" w:rsidP="00790100">
            <w:r>
              <w:t>Teachers Café</w:t>
            </w:r>
          </w:p>
        </w:tc>
        <w:tc>
          <w:tcPr>
            <w:tcW w:w="989" w:type="dxa"/>
          </w:tcPr>
          <w:p w14:paraId="1410BAF4" w14:textId="50D42FA8" w:rsidR="00790100" w:rsidRDefault="00790100" w:rsidP="00790100">
            <w:r>
              <w:t>Booster</w:t>
            </w:r>
          </w:p>
        </w:tc>
        <w:tc>
          <w:tcPr>
            <w:tcW w:w="988" w:type="dxa"/>
          </w:tcPr>
          <w:p w14:paraId="55FBD60D" w14:textId="77777777" w:rsidR="00790100" w:rsidRDefault="00790100" w:rsidP="00790100"/>
        </w:tc>
      </w:tr>
      <w:tr w:rsidR="00790100" w14:paraId="76CF1E95" w14:textId="77777777" w:rsidTr="00276980">
        <w:trPr>
          <w:trHeight w:val="270"/>
        </w:trPr>
        <w:tc>
          <w:tcPr>
            <w:tcW w:w="1427" w:type="dxa"/>
          </w:tcPr>
          <w:p w14:paraId="106E0244" w14:textId="029EDE2C" w:rsidR="00790100" w:rsidRDefault="002A7373" w:rsidP="00790100">
            <w:r>
              <w:t>June</w:t>
            </w:r>
          </w:p>
        </w:tc>
        <w:tc>
          <w:tcPr>
            <w:tcW w:w="3315" w:type="dxa"/>
          </w:tcPr>
          <w:p w14:paraId="6759982F" w14:textId="0EBAEA11" w:rsidR="00790100" w:rsidRDefault="00790100" w:rsidP="00790100">
            <w:r>
              <w:t>Freshman Meet and Greet</w:t>
            </w:r>
          </w:p>
        </w:tc>
        <w:tc>
          <w:tcPr>
            <w:tcW w:w="795" w:type="dxa"/>
          </w:tcPr>
          <w:p w14:paraId="733026BA" w14:textId="057DCCF9" w:rsidR="00790100" w:rsidRDefault="002A7373" w:rsidP="00790100">
            <w:r>
              <w:t>2</w:t>
            </w:r>
          </w:p>
        </w:tc>
        <w:tc>
          <w:tcPr>
            <w:tcW w:w="1148" w:type="dxa"/>
          </w:tcPr>
          <w:p w14:paraId="194A9DBE" w14:textId="0EC08BEE" w:rsidR="00790100" w:rsidRDefault="002A7373" w:rsidP="00790100">
            <w:r>
              <w:t>8:00 AM</w:t>
            </w:r>
          </w:p>
        </w:tc>
        <w:tc>
          <w:tcPr>
            <w:tcW w:w="2128" w:type="dxa"/>
          </w:tcPr>
          <w:p w14:paraId="5E92325A" w14:textId="38864371" w:rsidR="00790100" w:rsidRDefault="002A7373" w:rsidP="00790100">
            <w:r>
              <w:t>Cafe</w:t>
            </w:r>
          </w:p>
        </w:tc>
        <w:tc>
          <w:tcPr>
            <w:tcW w:w="989" w:type="dxa"/>
          </w:tcPr>
          <w:p w14:paraId="29A2869B" w14:textId="73284AF1" w:rsidR="00790100" w:rsidRDefault="002A7373" w:rsidP="00790100">
            <w:r>
              <w:t>Booster</w:t>
            </w:r>
          </w:p>
        </w:tc>
        <w:tc>
          <w:tcPr>
            <w:tcW w:w="988" w:type="dxa"/>
          </w:tcPr>
          <w:p w14:paraId="5B12AEF7" w14:textId="77777777" w:rsidR="00790100" w:rsidRDefault="00790100" w:rsidP="00790100"/>
        </w:tc>
      </w:tr>
      <w:tr w:rsidR="00790100" w14:paraId="185ADA05" w14:textId="77777777" w:rsidTr="00276980">
        <w:trPr>
          <w:trHeight w:val="270"/>
        </w:trPr>
        <w:tc>
          <w:tcPr>
            <w:tcW w:w="1427" w:type="dxa"/>
          </w:tcPr>
          <w:p w14:paraId="287D9EC0" w14:textId="3A2183D4" w:rsidR="00790100" w:rsidRDefault="00790100" w:rsidP="00790100">
            <w:r>
              <w:t>TBD</w:t>
            </w:r>
          </w:p>
        </w:tc>
        <w:tc>
          <w:tcPr>
            <w:tcW w:w="3315" w:type="dxa"/>
          </w:tcPr>
          <w:p w14:paraId="763FF999" w14:textId="6B9CA511" w:rsidR="00790100" w:rsidRDefault="00790100" w:rsidP="00790100">
            <w:r>
              <w:t>Fall Fundraiser</w:t>
            </w:r>
          </w:p>
        </w:tc>
        <w:tc>
          <w:tcPr>
            <w:tcW w:w="795" w:type="dxa"/>
          </w:tcPr>
          <w:p w14:paraId="0F575839" w14:textId="73756AB8" w:rsidR="00790100" w:rsidRDefault="00790100" w:rsidP="00790100">
            <w:r>
              <w:t>TBD</w:t>
            </w:r>
          </w:p>
        </w:tc>
        <w:tc>
          <w:tcPr>
            <w:tcW w:w="1148" w:type="dxa"/>
          </w:tcPr>
          <w:p w14:paraId="24E03D14" w14:textId="7A8C0442" w:rsidR="00790100" w:rsidRDefault="00790100" w:rsidP="00790100">
            <w:r>
              <w:t>?</w:t>
            </w:r>
          </w:p>
        </w:tc>
        <w:tc>
          <w:tcPr>
            <w:tcW w:w="2128" w:type="dxa"/>
          </w:tcPr>
          <w:p w14:paraId="4993EED9" w14:textId="77777777" w:rsidR="00790100" w:rsidRDefault="00790100" w:rsidP="00790100"/>
        </w:tc>
        <w:tc>
          <w:tcPr>
            <w:tcW w:w="989" w:type="dxa"/>
          </w:tcPr>
          <w:p w14:paraId="4B3ED8B8" w14:textId="688C5C13" w:rsidR="00790100" w:rsidRDefault="00790100" w:rsidP="00790100">
            <w:r>
              <w:t>Booster</w:t>
            </w:r>
          </w:p>
        </w:tc>
        <w:tc>
          <w:tcPr>
            <w:tcW w:w="988" w:type="dxa"/>
          </w:tcPr>
          <w:p w14:paraId="450CD52C" w14:textId="77777777" w:rsidR="00790100" w:rsidRDefault="00790100" w:rsidP="00790100"/>
        </w:tc>
      </w:tr>
      <w:tr w:rsidR="00790100" w14:paraId="44564F67" w14:textId="2BA97F20" w:rsidTr="00276980">
        <w:trPr>
          <w:trHeight w:val="255"/>
        </w:trPr>
        <w:tc>
          <w:tcPr>
            <w:tcW w:w="1427" w:type="dxa"/>
          </w:tcPr>
          <w:p w14:paraId="53725881" w14:textId="5D46833D" w:rsidR="00790100" w:rsidRDefault="00790100" w:rsidP="00790100"/>
        </w:tc>
        <w:tc>
          <w:tcPr>
            <w:tcW w:w="3315" w:type="dxa"/>
          </w:tcPr>
          <w:p w14:paraId="64BA3948" w14:textId="4294E9FA" w:rsidR="00790100" w:rsidRDefault="00790100" w:rsidP="00790100"/>
        </w:tc>
        <w:tc>
          <w:tcPr>
            <w:tcW w:w="795" w:type="dxa"/>
          </w:tcPr>
          <w:p w14:paraId="573478FD" w14:textId="59AFA68A" w:rsidR="00790100" w:rsidRDefault="00790100" w:rsidP="00790100"/>
        </w:tc>
        <w:tc>
          <w:tcPr>
            <w:tcW w:w="1148" w:type="dxa"/>
          </w:tcPr>
          <w:p w14:paraId="708003D7" w14:textId="14714D50" w:rsidR="00790100" w:rsidRDefault="00790100" w:rsidP="00790100"/>
        </w:tc>
        <w:tc>
          <w:tcPr>
            <w:tcW w:w="2128" w:type="dxa"/>
          </w:tcPr>
          <w:p w14:paraId="13126917" w14:textId="54F1ABD9" w:rsidR="00790100" w:rsidRDefault="00790100" w:rsidP="00790100"/>
        </w:tc>
        <w:tc>
          <w:tcPr>
            <w:tcW w:w="989" w:type="dxa"/>
          </w:tcPr>
          <w:p w14:paraId="19B2C78E" w14:textId="7D432863" w:rsidR="00790100" w:rsidRDefault="00790100" w:rsidP="00790100"/>
        </w:tc>
        <w:tc>
          <w:tcPr>
            <w:tcW w:w="988" w:type="dxa"/>
          </w:tcPr>
          <w:p w14:paraId="207EA866" w14:textId="77777777" w:rsidR="00790100" w:rsidRDefault="00790100" w:rsidP="00790100"/>
        </w:tc>
      </w:tr>
    </w:tbl>
    <w:p w14:paraId="041E1A91" w14:textId="3BDE6249" w:rsidR="1C7BD3A6" w:rsidRPr="004158F8" w:rsidRDefault="1C7BD3A6" w:rsidP="004158F8">
      <w:pPr>
        <w:tabs>
          <w:tab w:val="left" w:pos="1875"/>
        </w:tabs>
      </w:pPr>
      <w:r w:rsidRPr="326C33E5">
        <w:rPr>
          <w:b/>
          <w:bCs/>
        </w:rPr>
        <w:t>Event De</w:t>
      </w:r>
      <w:r w:rsidR="7C04599D" w:rsidRPr="326C33E5">
        <w:rPr>
          <w:b/>
          <w:bCs/>
        </w:rPr>
        <w:t>scriptions</w:t>
      </w:r>
      <w:r w:rsidRPr="326C33E5">
        <w:rPr>
          <w:b/>
          <w:bCs/>
        </w:rPr>
        <w:t>:</w:t>
      </w:r>
    </w:p>
    <w:tbl>
      <w:tblPr>
        <w:tblStyle w:val="TableGrid"/>
        <w:tblW w:w="0" w:type="auto"/>
        <w:tblLook w:val="04A0" w:firstRow="1" w:lastRow="0" w:firstColumn="1" w:lastColumn="0" w:noHBand="0" w:noVBand="1"/>
      </w:tblPr>
      <w:tblGrid>
        <w:gridCol w:w="2057"/>
        <w:gridCol w:w="8733"/>
      </w:tblGrid>
      <w:tr w:rsidR="326C33E5" w14:paraId="4DFE6D74" w14:textId="77777777" w:rsidTr="326C33E5">
        <w:trPr>
          <w:trHeight w:val="270"/>
        </w:trPr>
        <w:tc>
          <w:tcPr>
            <w:tcW w:w="2070" w:type="dxa"/>
          </w:tcPr>
          <w:p w14:paraId="65D3C968" w14:textId="2EC395DD" w:rsidR="326C33E5" w:rsidRDefault="326C33E5">
            <w:r>
              <w:lastRenderedPageBreak/>
              <w:t>Event</w:t>
            </w:r>
          </w:p>
        </w:tc>
        <w:tc>
          <w:tcPr>
            <w:tcW w:w="8853" w:type="dxa"/>
          </w:tcPr>
          <w:p w14:paraId="63A138CC" w14:textId="7376D808" w:rsidR="67D085F3" w:rsidRDefault="67D085F3" w:rsidP="326C33E5">
            <w:r>
              <w:t>Details</w:t>
            </w:r>
          </w:p>
        </w:tc>
      </w:tr>
      <w:tr w:rsidR="326C33E5" w14:paraId="3659FA3E" w14:textId="77777777" w:rsidTr="326C33E5">
        <w:trPr>
          <w:trHeight w:val="255"/>
        </w:trPr>
        <w:tc>
          <w:tcPr>
            <w:tcW w:w="2070" w:type="dxa"/>
          </w:tcPr>
          <w:p w14:paraId="72F0E21A" w14:textId="742361F6" w:rsidR="326C33E5" w:rsidRDefault="326C33E5">
            <w:r>
              <w:t>CWMP Boot Camp*</w:t>
            </w:r>
          </w:p>
        </w:tc>
        <w:tc>
          <w:tcPr>
            <w:tcW w:w="8853" w:type="dxa"/>
          </w:tcPr>
          <w:p w14:paraId="129BB207" w14:textId="2806398D" w:rsidR="326C33E5" w:rsidRDefault="326C33E5" w:rsidP="326C33E5"/>
        </w:tc>
      </w:tr>
      <w:tr w:rsidR="326C33E5" w14:paraId="3DB8EEB5" w14:textId="77777777" w:rsidTr="326C33E5">
        <w:trPr>
          <w:trHeight w:val="270"/>
        </w:trPr>
        <w:tc>
          <w:tcPr>
            <w:tcW w:w="2070" w:type="dxa"/>
          </w:tcPr>
          <w:p w14:paraId="77B4AC7F" w14:textId="3326D76E" w:rsidR="326C33E5" w:rsidRDefault="326C33E5">
            <w:r>
              <w:t>New Student Orientation *</w:t>
            </w:r>
          </w:p>
        </w:tc>
        <w:tc>
          <w:tcPr>
            <w:tcW w:w="8853" w:type="dxa"/>
          </w:tcPr>
          <w:p w14:paraId="02FFF749" w14:textId="3042279B" w:rsidR="5747977A" w:rsidRDefault="5747977A" w:rsidP="326C33E5">
            <w:r>
              <w:t>New Student orientation is when PHUHS invites new students to visit their campus to learn more about what the school offers and to provide chances to connect with other new students. The purpose of the orientation is to get students acclimated to the campus and to give them a feel for what to expect their first year.</w:t>
            </w:r>
          </w:p>
        </w:tc>
      </w:tr>
      <w:tr w:rsidR="326C33E5" w14:paraId="15A57FAC" w14:textId="77777777" w:rsidTr="326C33E5">
        <w:trPr>
          <w:trHeight w:val="270"/>
        </w:trPr>
        <w:tc>
          <w:tcPr>
            <w:tcW w:w="2070" w:type="dxa"/>
          </w:tcPr>
          <w:p w14:paraId="5A6CB3C3" w14:textId="68F78706" w:rsidR="326C33E5" w:rsidRDefault="326C33E5">
            <w:r>
              <w:t>Open House</w:t>
            </w:r>
          </w:p>
        </w:tc>
        <w:tc>
          <w:tcPr>
            <w:tcW w:w="8853" w:type="dxa"/>
          </w:tcPr>
          <w:p w14:paraId="37B67E03" w14:textId="24AFDC2E" w:rsidR="03DDB79A" w:rsidRDefault="03DDB79A" w:rsidP="326C33E5">
            <w:r>
              <w:t xml:space="preserve">Open House is an introductory even where guardians can follow their student's schedule. They will meet teachers, gain insight into the classroom experience, and learn about the curriculum. It's an opportunity to connect with us and support your student's academic journey. </w:t>
            </w:r>
          </w:p>
        </w:tc>
      </w:tr>
      <w:tr w:rsidR="326C33E5" w14:paraId="7385BCD7" w14:textId="77777777" w:rsidTr="326C33E5">
        <w:trPr>
          <w:trHeight w:val="255"/>
        </w:trPr>
        <w:tc>
          <w:tcPr>
            <w:tcW w:w="2070" w:type="dxa"/>
          </w:tcPr>
          <w:p w14:paraId="663FC3A8" w14:textId="775158B0" w:rsidR="326C33E5" w:rsidRDefault="326C33E5">
            <w:r>
              <w:t>Booster Meeting</w:t>
            </w:r>
          </w:p>
        </w:tc>
        <w:tc>
          <w:tcPr>
            <w:tcW w:w="8853" w:type="dxa"/>
          </w:tcPr>
          <w:p w14:paraId="299F7163" w14:textId="5DE28A31" w:rsidR="22456534" w:rsidRDefault="22456534" w:rsidP="326C33E5">
            <w:r>
              <w:t>The B</w:t>
            </w:r>
            <w:r w:rsidR="64739837">
              <w:t>ooster</w:t>
            </w:r>
            <w:r w:rsidR="2DC8E573">
              <w:t>s</w:t>
            </w:r>
            <w:r w:rsidR="64739837">
              <w:t xml:space="preserve"> </w:t>
            </w:r>
            <w:r w:rsidR="0F1E5C3D">
              <w:t>are</w:t>
            </w:r>
            <w:r w:rsidR="64739837">
              <w:t xml:space="preserve"> a group of parents, teachers, and community members dedicated to supporting the school's medical magnet program. They organize fundraisers, provide resources, and aid ensure the success of the program and its students.</w:t>
            </w:r>
          </w:p>
        </w:tc>
      </w:tr>
      <w:tr w:rsidR="326C33E5" w14:paraId="3D13CE03" w14:textId="77777777" w:rsidTr="326C33E5">
        <w:trPr>
          <w:trHeight w:val="300"/>
        </w:trPr>
        <w:tc>
          <w:tcPr>
            <w:tcW w:w="2070" w:type="dxa"/>
          </w:tcPr>
          <w:p w14:paraId="519B2AEF" w14:textId="57063D36" w:rsidR="326C33E5" w:rsidRDefault="326C33E5">
            <w:r>
              <w:t>Med Talks</w:t>
            </w:r>
          </w:p>
        </w:tc>
        <w:tc>
          <w:tcPr>
            <w:tcW w:w="8853" w:type="dxa"/>
          </w:tcPr>
          <w:p w14:paraId="682A1EDA" w14:textId="66D80AD1" w:rsidR="32690A57" w:rsidRDefault="32690A57" w:rsidP="326C33E5">
            <w:pPr>
              <w:spacing w:line="259" w:lineRule="auto"/>
            </w:pPr>
            <w:r w:rsidRPr="326C33E5">
              <w:t>I</w:t>
            </w:r>
            <w:r w:rsidR="28FAE1AB" w:rsidRPr="326C33E5">
              <w:t>nformational sessions organized by the CWMP) at PHUHS. These talks cover various topics related to the medical field, featuring guest speakers, presentations, and discussions aimed at enhancing students' understanding of healthcare careers and industry trends.</w:t>
            </w:r>
          </w:p>
        </w:tc>
      </w:tr>
      <w:tr w:rsidR="326C33E5" w14:paraId="7864D74E" w14:textId="77777777" w:rsidTr="326C33E5">
        <w:trPr>
          <w:trHeight w:val="255"/>
        </w:trPr>
        <w:tc>
          <w:tcPr>
            <w:tcW w:w="2070" w:type="dxa"/>
          </w:tcPr>
          <w:p w14:paraId="2D324345" w14:textId="76A662CB" w:rsidR="326C33E5" w:rsidRDefault="326C33E5">
            <w:r>
              <w:t>Spirit Day</w:t>
            </w:r>
          </w:p>
        </w:tc>
        <w:tc>
          <w:tcPr>
            <w:tcW w:w="8853" w:type="dxa"/>
          </w:tcPr>
          <w:p w14:paraId="25BCE5B3" w14:textId="75909557" w:rsidR="34758F27" w:rsidRDefault="34758F27" w:rsidP="326C33E5">
            <w:r>
              <w:t xml:space="preserve">Spirit Day is a special </w:t>
            </w:r>
            <w:r w:rsidR="19ACCB55">
              <w:t>event to</w:t>
            </w:r>
            <w:r>
              <w:t xml:space="preserve"> foster school spirit and pride within the </w:t>
            </w:r>
            <w:r w:rsidR="0D3AAE97">
              <w:t>school</w:t>
            </w:r>
            <w:r>
              <w:t xml:space="preserve"> community. These days typically involve themed dress-up days, pep rallies, and other activities designed to promote unity and enthusiasm among students, teachers, and staff associated with the CWMP program.</w:t>
            </w:r>
            <w:r w:rsidR="032F2AB9">
              <w:t xml:space="preserve"> Students who participate are recognized or rewarded. </w:t>
            </w:r>
          </w:p>
        </w:tc>
      </w:tr>
      <w:tr w:rsidR="326C33E5" w14:paraId="13E841FA" w14:textId="77777777" w:rsidTr="326C33E5">
        <w:trPr>
          <w:trHeight w:val="270"/>
        </w:trPr>
        <w:tc>
          <w:tcPr>
            <w:tcW w:w="2070" w:type="dxa"/>
            <w:shd w:val="clear" w:color="auto" w:fill="auto"/>
          </w:tcPr>
          <w:p w14:paraId="78160452" w14:textId="261BB6FF" w:rsidR="326C33E5" w:rsidRDefault="326C33E5">
            <w:r>
              <w:t>First Year Breakfast</w:t>
            </w:r>
          </w:p>
        </w:tc>
        <w:tc>
          <w:tcPr>
            <w:tcW w:w="8853" w:type="dxa"/>
            <w:shd w:val="clear" w:color="auto" w:fill="auto"/>
          </w:tcPr>
          <w:p w14:paraId="6C8BEAF7" w14:textId="0FE65234" w:rsidR="326C33E5" w:rsidRDefault="326C33E5" w:rsidP="326C33E5"/>
        </w:tc>
      </w:tr>
      <w:tr w:rsidR="326C33E5" w14:paraId="337C59A3" w14:textId="77777777" w:rsidTr="326C33E5">
        <w:trPr>
          <w:trHeight w:val="270"/>
        </w:trPr>
        <w:tc>
          <w:tcPr>
            <w:tcW w:w="2070" w:type="dxa"/>
          </w:tcPr>
          <w:p w14:paraId="211399C8" w14:textId="670CB817" w:rsidR="326C33E5" w:rsidRDefault="326C33E5">
            <w:r>
              <w:t>Advisory Committee</w:t>
            </w:r>
          </w:p>
        </w:tc>
        <w:tc>
          <w:tcPr>
            <w:tcW w:w="8853" w:type="dxa"/>
          </w:tcPr>
          <w:p w14:paraId="55A07AD1" w14:textId="673FD953" w:rsidR="3A5A58BC" w:rsidRDefault="3A5A58BC" w:rsidP="326C33E5">
            <w:r>
              <w:t xml:space="preserve">An advisory committee consists of a group of individuals, often parents, students, industry </w:t>
            </w:r>
            <w:r w:rsidR="5611A436">
              <w:t>professionals</w:t>
            </w:r>
            <w:r>
              <w:t xml:space="preserve"> and community members, who provide guidance, feedback, and recommendations to an organization or institution on specific matters. They may meet regularly to discuss issues, review policies, and offer insights to help improve decision-making processes and outcomes. These committees play a crucial role in ensuring that organizations are well-informed and responsive to the needs and interests of stakeholders.</w:t>
            </w:r>
          </w:p>
        </w:tc>
      </w:tr>
      <w:tr w:rsidR="326C33E5" w14:paraId="76BD3B60" w14:textId="77777777" w:rsidTr="326C33E5">
        <w:trPr>
          <w:trHeight w:val="255"/>
        </w:trPr>
        <w:tc>
          <w:tcPr>
            <w:tcW w:w="2070" w:type="dxa"/>
          </w:tcPr>
          <w:p w14:paraId="2264D846" w14:textId="0A0930BB" w:rsidR="326C33E5" w:rsidRDefault="326C33E5">
            <w:r>
              <w:t>Discovery Night</w:t>
            </w:r>
          </w:p>
        </w:tc>
        <w:tc>
          <w:tcPr>
            <w:tcW w:w="8853" w:type="dxa"/>
          </w:tcPr>
          <w:p w14:paraId="7BA9B793" w14:textId="5EDEF671" w:rsidR="34B54B0C" w:rsidRDefault="34B54B0C" w:rsidP="326C33E5">
            <w:r>
              <w:t>A night to learn more about a program at a more in-depth level. Each program hosts a Discovery Night on their school campus to give families a feel for the campus and program. Families will learn about the program, meet teachers and students, and get a campus tour.</w:t>
            </w:r>
          </w:p>
        </w:tc>
      </w:tr>
      <w:tr w:rsidR="326C33E5" w14:paraId="7A3F516B" w14:textId="77777777" w:rsidTr="326C33E5">
        <w:trPr>
          <w:trHeight w:val="255"/>
        </w:trPr>
        <w:tc>
          <w:tcPr>
            <w:tcW w:w="2070" w:type="dxa"/>
          </w:tcPr>
          <w:p w14:paraId="573F7CAE" w14:textId="31245D26" w:rsidR="34B54B0C" w:rsidRDefault="34B54B0C" w:rsidP="326C33E5">
            <w:r>
              <w:t>DAP Fair</w:t>
            </w:r>
          </w:p>
        </w:tc>
        <w:tc>
          <w:tcPr>
            <w:tcW w:w="8853" w:type="dxa"/>
          </w:tcPr>
          <w:p w14:paraId="3A45825A" w14:textId="2F8A436C" w:rsidR="34B54B0C" w:rsidRDefault="34B54B0C" w:rsidP="326C33E5">
            <w:r w:rsidRPr="326C33E5">
              <w:rPr>
                <w:rFonts w:ascii="Calibri" w:eastAsia="Calibri" w:hAnsi="Calibri" w:cs="Calibri"/>
              </w:rPr>
              <w:t>DAP Fairs have multiple schools and programs for parents to get a working knowledge of what PCS has to offer. They provide a general overview of the programs and provide materials and handouts to learn more about what they provide. This allows parents to start to narrow down which programs hold their interest.</w:t>
            </w:r>
          </w:p>
        </w:tc>
      </w:tr>
      <w:tr w:rsidR="326C33E5" w14:paraId="4C4C1DEF" w14:textId="77777777" w:rsidTr="326C33E5">
        <w:trPr>
          <w:trHeight w:val="300"/>
        </w:trPr>
        <w:tc>
          <w:tcPr>
            <w:tcW w:w="2070" w:type="dxa"/>
          </w:tcPr>
          <w:p w14:paraId="455281C9" w14:textId="500FC78A" w:rsidR="326C33E5" w:rsidRDefault="326C33E5">
            <w:r>
              <w:t>Teachers Holiday Celebration</w:t>
            </w:r>
          </w:p>
        </w:tc>
        <w:tc>
          <w:tcPr>
            <w:tcW w:w="8853" w:type="dxa"/>
          </w:tcPr>
          <w:p w14:paraId="7C09EBDF" w14:textId="7631B1A9" w:rsidR="326C33E5" w:rsidRDefault="326C33E5" w:rsidP="326C33E5"/>
        </w:tc>
      </w:tr>
      <w:tr w:rsidR="326C33E5" w14:paraId="7511D642" w14:textId="77777777" w:rsidTr="326C33E5">
        <w:trPr>
          <w:trHeight w:val="270"/>
        </w:trPr>
        <w:tc>
          <w:tcPr>
            <w:tcW w:w="2070" w:type="dxa"/>
          </w:tcPr>
          <w:p w14:paraId="357DF326" w14:textId="74F73323" w:rsidR="326C33E5" w:rsidRDefault="326C33E5">
            <w:r>
              <w:t>Glam Run</w:t>
            </w:r>
          </w:p>
        </w:tc>
        <w:tc>
          <w:tcPr>
            <w:tcW w:w="8853" w:type="dxa"/>
          </w:tcPr>
          <w:p w14:paraId="2BA581A3" w14:textId="2A9DA4D9" w:rsidR="326C33E5" w:rsidRDefault="326C33E5" w:rsidP="326C33E5"/>
        </w:tc>
      </w:tr>
      <w:tr w:rsidR="326C33E5" w14:paraId="04B8B090" w14:textId="77777777" w:rsidTr="326C33E5">
        <w:trPr>
          <w:trHeight w:val="255"/>
        </w:trPr>
        <w:tc>
          <w:tcPr>
            <w:tcW w:w="2070" w:type="dxa"/>
          </w:tcPr>
          <w:p w14:paraId="0408ACF1" w14:textId="70F3723D" w:rsidR="326C33E5" w:rsidRDefault="326C33E5">
            <w:r>
              <w:t>Senior Portrait</w:t>
            </w:r>
          </w:p>
        </w:tc>
        <w:tc>
          <w:tcPr>
            <w:tcW w:w="8853" w:type="dxa"/>
          </w:tcPr>
          <w:p w14:paraId="69D7BE47" w14:textId="129C26E3" w:rsidR="326C33E5" w:rsidRDefault="326C33E5" w:rsidP="326C33E5"/>
        </w:tc>
      </w:tr>
      <w:tr w:rsidR="326C33E5" w14:paraId="7BEB0535" w14:textId="77777777" w:rsidTr="326C33E5">
        <w:trPr>
          <w:trHeight w:val="270"/>
        </w:trPr>
        <w:tc>
          <w:tcPr>
            <w:tcW w:w="2070" w:type="dxa"/>
          </w:tcPr>
          <w:p w14:paraId="3D537884" w14:textId="1A6A3196" w:rsidR="326C33E5" w:rsidRDefault="326C33E5">
            <w:r>
              <w:t>Junior Breakfast</w:t>
            </w:r>
          </w:p>
        </w:tc>
        <w:tc>
          <w:tcPr>
            <w:tcW w:w="8853" w:type="dxa"/>
          </w:tcPr>
          <w:p w14:paraId="29FB2770" w14:textId="66BE3D98" w:rsidR="326C33E5" w:rsidRDefault="326C33E5" w:rsidP="326C33E5"/>
        </w:tc>
      </w:tr>
      <w:tr w:rsidR="326C33E5" w14:paraId="2AACADCE" w14:textId="77777777" w:rsidTr="326C33E5">
        <w:trPr>
          <w:trHeight w:val="255"/>
        </w:trPr>
        <w:tc>
          <w:tcPr>
            <w:tcW w:w="2070" w:type="dxa"/>
          </w:tcPr>
          <w:p w14:paraId="2BB87DBE" w14:textId="1FB3B2BB" w:rsidR="326C33E5" w:rsidRDefault="326C33E5">
            <w:r>
              <w:t>Booster Meeting</w:t>
            </w:r>
          </w:p>
        </w:tc>
        <w:tc>
          <w:tcPr>
            <w:tcW w:w="8853" w:type="dxa"/>
          </w:tcPr>
          <w:p w14:paraId="330A3DCC" w14:textId="1F43AB39" w:rsidR="326C33E5" w:rsidRDefault="326C33E5" w:rsidP="326C33E5"/>
        </w:tc>
      </w:tr>
      <w:tr w:rsidR="326C33E5" w14:paraId="734A7B06" w14:textId="77777777" w:rsidTr="326C33E5">
        <w:trPr>
          <w:trHeight w:val="270"/>
        </w:trPr>
        <w:tc>
          <w:tcPr>
            <w:tcW w:w="2070" w:type="dxa"/>
          </w:tcPr>
          <w:p w14:paraId="76EDB359" w14:textId="53EE6E7D" w:rsidR="326C33E5" w:rsidRDefault="326C33E5">
            <w:r>
              <w:t>Sophomore Scrubs and Coats</w:t>
            </w:r>
          </w:p>
        </w:tc>
        <w:tc>
          <w:tcPr>
            <w:tcW w:w="8853" w:type="dxa"/>
          </w:tcPr>
          <w:p w14:paraId="00060F92" w14:textId="2652FBE3" w:rsidR="326C33E5" w:rsidRDefault="326C33E5" w:rsidP="326C33E5"/>
        </w:tc>
      </w:tr>
      <w:tr w:rsidR="326C33E5" w14:paraId="426056B9" w14:textId="77777777" w:rsidTr="326C33E5">
        <w:trPr>
          <w:trHeight w:val="270"/>
        </w:trPr>
        <w:tc>
          <w:tcPr>
            <w:tcW w:w="2070" w:type="dxa"/>
          </w:tcPr>
          <w:p w14:paraId="4B273DFD" w14:textId="79F2B137" w:rsidR="326C33E5" w:rsidRDefault="326C33E5">
            <w:r>
              <w:t>Senior Celebration</w:t>
            </w:r>
          </w:p>
        </w:tc>
        <w:tc>
          <w:tcPr>
            <w:tcW w:w="8853" w:type="dxa"/>
          </w:tcPr>
          <w:p w14:paraId="5D73458A" w14:textId="1C51D3FF" w:rsidR="326C33E5" w:rsidRDefault="326C33E5" w:rsidP="326C33E5"/>
        </w:tc>
      </w:tr>
      <w:tr w:rsidR="326C33E5" w14:paraId="4AB99570" w14:textId="77777777" w:rsidTr="326C33E5">
        <w:trPr>
          <w:trHeight w:val="255"/>
        </w:trPr>
        <w:tc>
          <w:tcPr>
            <w:tcW w:w="2070" w:type="dxa"/>
          </w:tcPr>
          <w:p w14:paraId="64392568" w14:textId="6021CA8A" w:rsidR="326C33E5" w:rsidRDefault="326C33E5">
            <w:r>
              <w:t>Registration Night</w:t>
            </w:r>
          </w:p>
        </w:tc>
        <w:tc>
          <w:tcPr>
            <w:tcW w:w="8853" w:type="dxa"/>
          </w:tcPr>
          <w:p w14:paraId="2961F35C" w14:textId="75B84AB9" w:rsidR="326C33E5" w:rsidRDefault="326C33E5" w:rsidP="326C33E5"/>
        </w:tc>
      </w:tr>
      <w:tr w:rsidR="326C33E5" w14:paraId="7134B21E" w14:textId="77777777" w:rsidTr="326C33E5">
        <w:trPr>
          <w:trHeight w:val="270"/>
        </w:trPr>
        <w:tc>
          <w:tcPr>
            <w:tcW w:w="2070" w:type="dxa"/>
          </w:tcPr>
          <w:p w14:paraId="220D81EF" w14:textId="0D104FB1" w:rsidR="326C33E5" w:rsidRDefault="326C33E5">
            <w:r>
              <w:t>Fall Fundraiser</w:t>
            </w:r>
          </w:p>
        </w:tc>
        <w:tc>
          <w:tcPr>
            <w:tcW w:w="8853" w:type="dxa"/>
          </w:tcPr>
          <w:p w14:paraId="7FD669F7" w14:textId="17D88534" w:rsidR="326C33E5" w:rsidRDefault="326C33E5" w:rsidP="326C33E5"/>
        </w:tc>
      </w:tr>
    </w:tbl>
    <w:p w14:paraId="47A066CE" w14:textId="1BA1F965" w:rsidR="326C33E5" w:rsidRDefault="326C33E5"/>
    <w:p w14:paraId="4886F355" w14:textId="52BF2081" w:rsidR="326C33E5" w:rsidRDefault="326C33E5" w:rsidP="326C33E5">
      <w:pPr>
        <w:rPr>
          <w:b/>
          <w:bCs/>
        </w:rPr>
      </w:pPr>
    </w:p>
    <w:tbl>
      <w:tblPr>
        <w:tblStyle w:val="TableGrid"/>
        <w:tblW w:w="0" w:type="auto"/>
        <w:tblLook w:val="04A0" w:firstRow="1" w:lastRow="0" w:firstColumn="1" w:lastColumn="0" w:noHBand="0" w:noVBand="1"/>
      </w:tblPr>
      <w:tblGrid>
        <w:gridCol w:w="5395"/>
        <w:gridCol w:w="5395"/>
      </w:tblGrid>
      <w:tr w:rsidR="0071118F" w14:paraId="570BB2B9" w14:textId="77777777" w:rsidTr="0071118F">
        <w:tc>
          <w:tcPr>
            <w:tcW w:w="5395" w:type="dxa"/>
          </w:tcPr>
          <w:p w14:paraId="6DC4F8C2" w14:textId="1E3B173D" w:rsidR="0071118F" w:rsidRDefault="0071118F">
            <w:r>
              <w:t>Med Talk</w:t>
            </w:r>
          </w:p>
        </w:tc>
        <w:tc>
          <w:tcPr>
            <w:tcW w:w="5395" w:type="dxa"/>
          </w:tcPr>
          <w:p w14:paraId="38881147" w14:textId="4FD6BC8F" w:rsidR="0071118F" w:rsidRDefault="0071118F">
            <w:r>
              <w:t>Alumni</w:t>
            </w:r>
          </w:p>
        </w:tc>
      </w:tr>
      <w:tr w:rsidR="0071118F" w14:paraId="3B503E4B" w14:textId="77777777" w:rsidTr="0071118F">
        <w:tc>
          <w:tcPr>
            <w:tcW w:w="5395" w:type="dxa"/>
          </w:tcPr>
          <w:p w14:paraId="4562AB6F" w14:textId="77777777" w:rsidR="0071118F" w:rsidRDefault="0071118F"/>
        </w:tc>
        <w:tc>
          <w:tcPr>
            <w:tcW w:w="5395" w:type="dxa"/>
          </w:tcPr>
          <w:p w14:paraId="75579085" w14:textId="40F3C0C2" w:rsidR="0071118F" w:rsidRDefault="0071118F">
            <w:r>
              <w:t>Teacher Presentation</w:t>
            </w:r>
          </w:p>
        </w:tc>
      </w:tr>
      <w:tr w:rsidR="0071118F" w14:paraId="70D41967" w14:textId="77777777" w:rsidTr="0071118F">
        <w:tc>
          <w:tcPr>
            <w:tcW w:w="5395" w:type="dxa"/>
          </w:tcPr>
          <w:p w14:paraId="4BB45DE4" w14:textId="77777777" w:rsidR="0071118F" w:rsidRDefault="0071118F"/>
        </w:tc>
        <w:tc>
          <w:tcPr>
            <w:tcW w:w="5395" w:type="dxa"/>
          </w:tcPr>
          <w:p w14:paraId="6182C533" w14:textId="4F661419" w:rsidR="0071118F" w:rsidRDefault="0071118F">
            <w:r>
              <w:t>More Organized Freshman Med Talk</w:t>
            </w:r>
          </w:p>
        </w:tc>
      </w:tr>
    </w:tbl>
    <w:p w14:paraId="78574D77" w14:textId="6510ACE9" w:rsidR="00A2367A" w:rsidRDefault="00A2367A"/>
    <w:sectPr w:rsidR="00A2367A" w:rsidSect="002524D2">
      <w:headerReference w:type="default" r:id="rId6"/>
      <w:footerReference w:type="default" r:id="rId7"/>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D09C8" w14:textId="77777777" w:rsidR="0086584B" w:rsidRDefault="0086584B" w:rsidP="00CF4444">
      <w:pPr>
        <w:spacing w:after="0" w:line="240" w:lineRule="auto"/>
      </w:pPr>
      <w:r>
        <w:separator/>
      </w:r>
    </w:p>
  </w:endnote>
  <w:endnote w:type="continuationSeparator" w:id="0">
    <w:p w14:paraId="7364B85F" w14:textId="77777777" w:rsidR="0086584B" w:rsidRDefault="0086584B" w:rsidP="00CF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72EC2" w14:textId="22C13651" w:rsidR="00CF4444" w:rsidRDefault="326C33E5">
    <w:pPr>
      <w:pStyle w:val="Footer"/>
    </w:pPr>
    <w:r>
      <w:t xml:space="preserve">Last Updated: </w:t>
    </w:r>
    <w:r w:rsidR="006768A5">
      <w:t>06/10</w:t>
    </w:r>
    <w:r w:rsidR="00B517BA">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AFCE0" w14:textId="77777777" w:rsidR="0086584B" w:rsidRDefault="0086584B" w:rsidP="00CF4444">
      <w:pPr>
        <w:spacing w:after="0" w:line="240" w:lineRule="auto"/>
      </w:pPr>
      <w:r>
        <w:separator/>
      </w:r>
    </w:p>
  </w:footnote>
  <w:footnote w:type="continuationSeparator" w:id="0">
    <w:p w14:paraId="457E9A3B" w14:textId="77777777" w:rsidR="0086584B" w:rsidRDefault="0086584B" w:rsidP="00CF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26C33E5" w14:paraId="18E3B5D9" w14:textId="77777777" w:rsidTr="326C33E5">
      <w:trPr>
        <w:trHeight w:val="300"/>
      </w:trPr>
      <w:tc>
        <w:tcPr>
          <w:tcW w:w="3600" w:type="dxa"/>
        </w:tcPr>
        <w:p w14:paraId="7D2633B4" w14:textId="0CEC1ED3" w:rsidR="326C33E5" w:rsidRDefault="326C33E5" w:rsidP="326C33E5">
          <w:pPr>
            <w:pStyle w:val="Header"/>
            <w:ind w:left="-115"/>
          </w:pPr>
        </w:p>
      </w:tc>
      <w:tc>
        <w:tcPr>
          <w:tcW w:w="3600" w:type="dxa"/>
        </w:tcPr>
        <w:p w14:paraId="3CC19B96" w14:textId="5080402D" w:rsidR="326C33E5" w:rsidRDefault="326C33E5" w:rsidP="326C33E5">
          <w:pPr>
            <w:pStyle w:val="Header"/>
            <w:jc w:val="center"/>
          </w:pPr>
        </w:p>
      </w:tc>
      <w:tc>
        <w:tcPr>
          <w:tcW w:w="3600" w:type="dxa"/>
        </w:tcPr>
        <w:p w14:paraId="1752BC26" w14:textId="42876B01" w:rsidR="326C33E5" w:rsidRDefault="326C33E5" w:rsidP="326C33E5">
          <w:pPr>
            <w:pStyle w:val="Header"/>
            <w:ind w:right="-115"/>
            <w:jc w:val="right"/>
          </w:pPr>
        </w:p>
      </w:tc>
    </w:tr>
  </w:tbl>
  <w:p w14:paraId="01EED7D3" w14:textId="512473F6" w:rsidR="326C33E5" w:rsidRDefault="326C33E5" w:rsidP="326C3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A9"/>
    <w:rsid w:val="0000236F"/>
    <w:rsid w:val="000411F3"/>
    <w:rsid w:val="0007055E"/>
    <w:rsid w:val="00085F85"/>
    <w:rsid w:val="00091C43"/>
    <w:rsid w:val="000C1282"/>
    <w:rsid w:val="000D6D2E"/>
    <w:rsid w:val="000F4DA2"/>
    <w:rsid w:val="000F58FA"/>
    <w:rsid w:val="00175BBB"/>
    <w:rsid w:val="001C3CEC"/>
    <w:rsid w:val="001F74D5"/>
    <w:rsid w:val="002524D2"/>
    <w:rsid w:val="002614FB"/>
    <w:rsid w:val="00276980"/>
    <w:rsid w:val="002A7373"/>
    <w:rsid w:val="002E2567"/>
    <w:rsid w:val="00320E8F"/>
    <w:rsid w:val="00336827"/>
    <w:rsid w:val="003405DA"/>
    <w:rsid w:val="00347AE7"/>
    <w:rsid w:val="003C7BFA"/>
    <w:rsid w:val="003D6210"/>
    <w:rsid w:val="003E0B28"/>
    <w:rsid w:val="004158F8"/>
    <w:rsid w:val="00476F18"/>
    <w:rsid w:val="004923BA"/>
    <w:rsid w:val="004B6075"/>
    <w:rsid w:val="004C75A9"/>
    <w:rsid w:val="004F7777"/>
    <w:rsid w:val="00587865"/>
    <w:rsid w:val="005F1797"/>
    <w:rsid w:val="00636C5F"/>
    <w:rsid w:val="00666EAE"/>
    <w:rsid w:val="006768A5"/>
    <w:rsid w:val="006B1BE7"/>
    <w:rsid w:val="006D063C"/>
    <w:rsid w:val="0071118F"/>
    <w:rsid w:val="00726743"/>
    <w:rsid w:val="00746E36"/>
    <w:rsid w:val="00784561"/>
    <w:rsid w:val="00790100"/>
    <w:rsid w:val="007A2BA3"/>
    <w:rsid w:val="007A3977"/>
    <w:rsid w:val="007B065E"/>
    <w:rsid w:val="0080583B"/>
    <w:rsid w:val="00817F2C"/>
    <w:rsid w:val="00836DB5"/>
    <w:rsid w:val="00842730"/>
    <w:rsid w:val="00852E0B"/>
    <w:rsid w:val="0086584B"/>
    <w:rsid w:val="0087265C"/>
    <w:rsid w:val="00872815"/>
    <w:rsid w:val="00873432"/>
    <w:rsid w:val="00880CBA"/>
    <w:rsid w:val="008D1D1F"/>
    <w:rsid w:val="008E3A8C"/>
    <w:rsid w:val="00920097"/>
    <w:rsid w:val="00980BF4"/>
    <w:rsid w:val="009822AB"/>
    <w:rsid w:val="009A35CA"/>
    <w:rsid w:val="009B287F"/>
    <w:rsid w:val="009C4955"/>
    <w:rsid w:val="009E3730"/>
    <w:rsid w:val="00A2367A"/>
    <w:rsid w:val="00A33E42"/>
    <w:rsid w:val="00AC2C5A"/>
    <w:rsid w:val="00B01D6A"/>
    <w:rsid w:val="00B452CF"/>
    <w:rsid w:val="00B517BA"/>
    <w:rsid w:val="00B55729"/>
    <w:rsid w:val="00B658CB"/>
    <w:rsid w:val="00B72AA8"/>
    <w:rsid w:val="00B7636C"/>
    <w:rsid w:val="00BB0D56"/>
    <w:rsid w:val="00BE1F6E"/>
    <w:rsid w:val="00BE4240"/>
    <w:rsid w:val="00C26D34"/>
    <w:rsid w:val="00C53DDD"/>
    <w:rsid w:val="00C55422"/>
    <w:rsid w:val="00CC4771"/>
    <w:rsid w:val="00CC68ED"/>
    <w:rsid w:val="00CD5AC2"/>
    <w:rsid w:val="00CD7B89"/>
    <w:rsid w:val="00CF4444"/>
    <w:rsid w:val="00D75874"/>
    <w:rsid w:val="00D776AD"/>
    <w:rsid w:val="00DA2909"/>
    <w:rsid w:val="00DA363A"/>
    <w:rsid w:val="00DE53A9"/>
    <w:rsid w:val="00E16DAA"/>
    <w:rsid w:val="00E50838"/>
    <w:rsid w:val="00E73D8A"/>
    <w:rsid w:val="00EE2815"/>
    <w:rsid w:val="00EE424B"/>
    <w:rsid w:val="00EF7AC2"/>
    <w:rsid w:val="00F02AA0"/>
    <w:rsid w:val="00F17158"/>
    <w:rsid w:val="00F33C68"/>
    <w:rsid w:val="00F43C7B"/>
    <w:rsid w:val="00F528E8"/>
    <w:rsid w:val="00FC1D10"/>
    <w:rsid w:val="00FC7F49"/>
    <w:rsid w:val="00FF3F63"/>
    <w:rsid w:val="032F2AB9"/>
    <w:rsid w:val="03469073"/>
    <w:rsid w:val="0397E5C0"/>
    <w:rsid w:val="03DDB79A"/>
    <w:rsid w:val="0533B621"/>
    <w:rsid w:val="06CF8682"/>
    <w:rsid w:val="0D3AAE97"/>
    <w:rsid w:val="0E117516"/>
    <w:rsid w:val="0F1E5C3D"/>
    <w:rsid w:val="170D1C3D"/>
    <w:rsid w:val="199DEF9C"/>
    <w:rsid w:val="19ACCB55"/>
    <w:rsid w:val="1A7AF925"/>
    <w:rsid w:val="1C6300F2"/>
    <w:rsid w:val="1C7BD3A6"/>
    <w:rsid w:val="1D858B52"/>
    <w:rsid w:val="210A055A"/>
    <w:rsid w:val="21633608"/>
    <w:rsid w:val="22456534"/>
    <w:rsid w:val="231ABE25"/>
    <w:rsid w:val="24970D35"/>
    <w:rsid w:val="249EC7EA"/>
    <w:rsid w:val="28FAE1AB"/>
    <w:rsid w:val="2A22944A"/>
    <w:rsid w:val="2D43EB3F"/>
    <w:rsid w:val="2DC8E573"/>
    <w:rsid w:val="2DDCD13A"/>
    <w:rsid w:val="2E1C7D62"/>
    <w:rsid w:val="2E96E186"/>
    <w:rsid w:val="31959D73"/>
    <w:rsid w:val="32690A57"/>
    <w:rsid w:val="326C33E5"/>
    <w:rsid w:val="339CA375"/>
    <w:rsid w:val="3400C2DB"/>
    <w:rsid w:val="342E1828"/>
    <w:rsid w:val="34758F27"/>
    <w:rsid w:val="34B54B0C"/>
    <w:rsid w:val="37299D1F"/>
    <w:rsid w:val="38D433FE"/>
    <w:rsid w:val="3A5A58BC"/>
    <w:rsid w:val="3A70045F"/>
    <w:rsid w:val="403CBCFE"/>
    <w:rsid w:val="42811023"/>
    <w:rsid w:val="453CD11E"/>
    <w:rsid w:val="49D92E29"/>
    <w:rsid w:val="4A041C3E"/>
    <w:rsid w:val="4C8F63C6"/>
    <w:rsid w:val="50E88F8C"/>
    <w:rsid w:val="528BB500"/>
    <w:rsid w:val="5611A436"/>
    <w:rsid w:val="5747977A"/>
    <w:rsid w:val="57D72A86"/>
    <w:rsid w:val="587B52FB"/>
    <w:rsid w:val="5A7F9C7B"/>
    <w:rsid w:val="64739837"/>
    <w:rsid w:val="67D085F3"/>
    <w:rsid w:val="6934260E"/>
    <w:rsid w:val="69EBB4E4"/>
    <w:rsid w:val="6D0A92EB"/>
    <w:rsid w:val="6F426D38"/>
    <w:rsid w:val="7119C27D"/>
    <w:rsid w:val="71A49502"/>
    <w:rsid w:val="71B0CC09"/>
    <w:rsid w:val="723E1005"/>
    <w:rsid w:val="7379D46F"/>
    <w:rsid w:val="752C9351"/>
    <w:rsid w:val="784D4592"/>
    <w:rsid w:val="7884B7ED"/>
    <w:rsid w:val="794E1577"/>
    <w:rsid w:val="7C04599D"/>
    <w:rsid w:val="7C85B639"/>
    <w:rsid w:val="7CB7DDBF"/>
    <w:rsid w:val="7D4166F6"/>
    <w:rsid w:val="7E21869A"/>
    <w:rsid w:val="7F06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2AF7"/>
  <w15:chartTrackingRefBased/>
  <w15:docId w15:val="{4BD3D4C6-05EF-485C-882E-3BDDAF98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44"/>
  </w:style>
  <w:style w:type="paragraph" w:styleId="Footer">
    <w:name w:val="footer"/>
    <w:basedOn w:val="Normal"/>
    <w:link w:val="FooterChar"/>
    <w:uiPriority w:val="99"/>
    <w:unhideWhenUsed/>
    <w:rsid w:val="00CF4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3590</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Sadlowski Diamante</dc:creator>
  <cp:keywords/>
  <dc:description/>
  <cp:lastModifiedBy>Sadlowski Diamante</cp:lastModifiedBy>
  <cp:revision>83</cp:revision>
  <cp:lastPrinted>2024-05-07T22:04:00Z</cp:lastPrinted>
  <dcterms:created xsi:type="dcterms:W3CDTF">2024-04-21T17:28:00Z</dcterms:created>
  <dcterms:modified xsi:type="dcterms:W3CDTF">2024-07-31T15:41:00Z</dcterms:modified>
</cp:coreProperties>
</file>