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3469" w14:textId="556F1935" w:rsidR="00C93A0B" w:rsidRPr="006A6FBC" w:rsidRDefault="00E21E31" w:rsidP="00E21E31">
      <w:pPr>
        <w:tabs>
          <w:tab w:val="left" w:pos="310"/>
          <w:tab w:val="center" w:pos="5535"/>
        </w:tabs>
        <w:spacing w:before="240"/>
        <w:rPr>
          <w:rFonts w:ascii="Century Gothic" w:hAnsi="Century Gothic"/>
          <w:b/>
          <w:sz w:val="48"/>
          <w:szCs w:val="16"/>
        </w:rPr>
      </w:pPr>
      <w:r w:rsidRPr="006A6FBC">
        <w:rPr>
          <w:rFonts w:ascii="Century Gothic" w:hAnsi="Century Gothic"/>
          <w:b/>
          <w:sz w:val="48"/>
          <w:szCs w:val="16"/>
        </w:rPr>
        <w:tab/>
      </w:r>
      <w:r w:rsidRPr="006A6FBC">
        <w:rPr>
          <w:rFonts w:ascii="Century Gothic" w:hAnsi="Century Gothic"/>
          <w:b/>
          <w:sz w:val="48"/>
          <w:szCs w:val="16"/>
        </w:rPr>
        <w:tab/>
      </w:r>
      <w:r w:rsidR="00140F8F">
        <w:rPr>
          <w:rFonts w:ascii="Century Gothic" w:hAnsi="Century Gothic"/>
          <w:b/>
          <w:sz w:val="48"/>
          <w:szCs w:val="16"/>
        </w:rPr>
        <w:t xml:space="preserve">K/1 </w:t>
      </w:r>
      <w:r w:rsidR="00B737B4" w:rsidRPr="006A6FBC">
        <w:rPr>
          <w:rFonts w:ascii="Century Gothic" w:hAnsi="Century Gothic"/>
          <w:b/>
          <w:sz w:val="48"/>
          <w:szCs w:val="16"/>
        </w:rPr>
        <w:t>ASD</w:t>
      </w:r>
      <w:r w:rsidR="009D1B38">
        <w:rPr>
          <w:rFonts w:ascii="Century Gothic" w:hAnsi="Century Gothic"/>
          <w:b/>
          <w:sz w:val="48"/>
          <w:szCs w:val="16"/>
        </w:rPr>
        <w:t xml:space="preserve"> – Ms. South</w:t>
      </w:r>
    </w:p>
    <w:p w14:paraId="48CC9E40" w14:textId="185C7E15" w:rsidR="00C93A0B" w:rsidRPr="006A6FBC" w:rsidRDefault="00C7567B" w:rsidP="00C93A0B">
      <w:pPr>
        <w:spacing w:line="360" w:lineRule="auto"/>
        <w:jc w:val="center"/>
        <w:rPr>
          <w:rFonts w:ascii="Century Gothic" w:hAnsi="Century Gothic"/>
          <w:sz w:val="36"/>
          <w:szCs w:val="16"/>
        </w:rPr>
      </w:pPr>
      <w:r w:rsidRPr="006A6FBC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F573C83" wp14:editId="318E6EA3">
            <wp:simplePos x="0" y="0"/>
            <wp:positionH relativeFrom="margin">
              <wp:posOffset>152400</wp:posOffset>
            </wp:positionH>
            <wp:positionV relativeFrom="paragraph">
              <wp:posOffset>611505</wp:posOffset>
            </wp:positionV>
            <wp:extent cx="1092200" cy="323215"/>
            <wp:effectExtent l="0" t="0" r="0" b="635"/>
            <wp:wrapNone/>
            <wp:docPr id="2" name="Picture 2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FBC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4D008CEC" wp14:editId="5DF8EC4F">
            <wp:simplePos x="0" y="0"/>
            <wp:positionH relativeFrom="margin">
              <wp:posOffset>1238250</wp:posOffset>
            </wp:positionH>
            <wp:positionV relativeFrom="paragraph">
              <wp:posOffset>611505</wp:posOffset>
            </wp:positionV>
            <wp:extent cx="1092200" cy="323215"/>
            <wp:effectExtent l="0" t="0" r="0" b="635"/>
            <wp:wrapNone/>
            <wp:docPr id="3" name="Picture 3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FBC">
        <w:rPr>
          <w:rFonts w:ascii="Century Gothic" w:hAnsi="Century Gothic"/>
          <w:noProof/>
          <w:sz w:val="56"/>
        </w:rPr>
        <w:drawing>
          <wp:anchor distT="0" distB="0" distL="114300" distR="114300" simplePos="0" relativeHeight="251662336" behindDoc="0" locked="0" layoutInCell="1" allowOverlap="1" wp14:anchorId="706E97EF" wp14:editId="4CC934BC">
            <wp:simplePos x="0" y="0"/>
            <wp:positionH relativeFrom="margin">
              <wp:posOffset>2336800</wp:posOffset>
            </wp:positionH>
            <wp:positionV relativeFrom="paragraph">
              <wp:posOffset>607695</wp:posOffset>
            </wp:positionV>
            <wp:extent cx="1092200" cy="323215"/>
            <wp:effectExtent l="0" t="0" r="0" b="635"/>
            <wp:wrapNone/>
            <wp:docPr id="4" name="Picture 4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FBC">
        <w:rPr>
          <w:rFonts w:ascii="Century Gothic" w:hAnsi="Century Gothic"/>
          <w:noProof/>
          <w:sz w:val="56"/>
        </w:rPr>
        <w:drawing>
          <wp:anchor distT="0" distB="0" distL="114300" distR="114300" simplePos="0" relativeHeight="251665408" behindDoc="0" locked="0" layoutInCell="1" allowOverlap="1" wp14:anchorId="0EFBB5C9" wp14:editId="4A9B8EFC">
            <wp:simplePos x="0" y="0"/>
            <wp:positionH relativeFrom="margin">
              <wp:posOffset>4502150</wp:posOffset>
            </wp:positionH>
            <wp:positionV relativeFrom="paragraph">
              <wp:posOffset>611505</wp:posOffset>
            </wp:positionV>
            <wp:extent cx="1092200" cy="323215"/>
            <wp:effectExtent l="0" t="0" r="0" b="635"/>
            <wp:wrapNone/>
            <wp:docPr id="10" name="Picture 10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FBC">
        <w:rPr>
          <w:rFonts w:ascii="Century Gothic" w:hAnsi="Century Gothic"/>
          <w:noProof/>
          <w:sz w:val="56"/>
        </w:rPr>
        <w:drawing>
          <wp:anchor distT="0" distB="0" distL="114300" distR="114300" simplePos="0" relativeHeight="251663360" behindDoc="0" locked="0" layoutInCell="1" allowOverlap="1" wp14:anchorId="4F6482C5" wp14:editId="5C47D3F7">
            <wp:simplePos x="0" y="0"/>
            <wp:positionH relativeFrom="margin">
              <wp:posOffset>3422650</wp:posOffset>
            </wp:positionH>
            <wp:positionV relativeFrom="paragraph">
              <wp:posOffset>607695</wp:posOffset>
            </wp:positionV>
            <wp:extent cx="1092200" cy="323215"/>
            <wp:effectExtent l="0" t="0" r="0" b="635"/>
            <wp:wrapNone/>
            <wp:docPr id="5" name="Picture 5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FBC">
        <w:rPr>
          <w:rFonts w:ascii="Century Gothic" w:hAnsi="Century Gothic"/>
          <w:noProof/>
          <w:sz w:val="56"/>
        </w:rPr>
        <w:drawing>
          <wp:anchor distT="0" distB="0" distL="114300" distR="114300" simplePos="0" relativeHeight="251666432" behindDoc="0" locked="0" layoutInCell="1" allowOverlap="1" wp14:anchorId="7B32BD3E" wp14:editId="1E206823">
            <wp:simplePos x="0" y="0"/>
            <wp:positionH relativeFrom="margin">
              <wp:posOffset>5600700</wp:posOffset>
            </wp:positionH>
            <wp:positionV relativeFrom="paragraph">
              <wp:posOffset>608246</wp:posOffset>
            </wp:positionV>
            <wp:extent cx="1092200" cy="323215"/>
            <wp:effectExtent l="0" t="0" r="0" b="635"/>
            <wp:wrapNone/>
            <wp:docPr id="11" name="Picture 11" descr="Pin on classical convers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ical convers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 t="21371" r="6444" b="30847"/>
                    <a:stretch/>
                  </pic:blipFill>
                  <pic:spPr bwMode="auto">
                    <a:xfrm>
                      <a:off x="0" y="0"/>
                      <a:ext cx="10922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C7C" w:rsidRPr="006A6FBC">
        <w:rPr>
          <w:rFonts w:ascii="Century Gothic" w:hAnsi="Century Gothic"/>
          <w:sz w:val="44"/>
          <w:szCs w:val="16"/>
        </w:rPr>
        <w:t>Classroom Supply/Wish</w:t>
      </w:r>
      <w:r w:rsidR="006B1EA6" w:rsidRPr="006A6FBC">
        <w:rPr>
          <w:rFonts w:ascii="Century Gothic" w:hAnsi="Century Gothic"/>
          <w:sz w:val="44"/>
          <w:szCs w:val="16"/>
        </w:rPr>
        <w:t xml:space="preserve"> List</w:t>
      </w:r>
    </w:p>
    <w:p w14:paraId="7C27B946" w14:textId="77777777" w:rsidR="00C7567B" w:rsidRPr="006A6FBC" w:rsidRDefault="00C7567B" w:rsidP="00C7567B">
      <w:pPr>
        <w:pStyle w:val="ListParagraph"/>
        <w:rPr>
          <w:rFonts w:ascii="Century Gothic" w:hAnsi="Century Gothic"/>
          <w:sz w:val="32"/>
          <w:szCs w:val="32"/>
        </w:rPr>
      </w:pPr>
    </w:p>
    <w:p w14:paraId="17A64D03" w14:textId="77777777" w:rsidR="00EE7F8B" w:rsidRPr="00F47D2D" w:rsidRDefault="00EE7F8B" w:rsidP="007A1262">
      <w:pPr>
        <w:rPr>
          <w:rFonts w:ascii="Century Gothic" w:hAnsi="Century Gothic"/>
          <w:u w:val="single"/>
        </w:rPr>
      </w:pPr>
    </w:p>
    <w:p w14:paraId="39531FBF" w14:textId="572092A3" w:rsidR="007A1262" w:rsidRPr="00740F46" w:rsidRDefault="007A1262" w:rsidP="007A1262">
      <w:pPr>
        <w:rPr>
          <w:rFonts w:ascii="Century Gothic" w:hAnsi="Century Gothic"/>
          <w:sz w:val="36"/>
          <w:szCs w:val="36"/>
          <w:u w:val="single"/>
        </w:rPr>
      </w:pPr>
      <w:r w:rsidRPr="00740F46">
        <w:rPr>
          <w:rFonts w:ascii="Century Gothic" w:hAnsi="Century Gothic"/>
          <w:sz w:val="36"/>
          <w:szCs w:val="36"/>
          <w:u w:val="single"/>
        </w:rPr>
        <w:t>Supply List:</w:t>
      </w:r>
    </w:p>
    <w:p w14:paraId="51CE0B44" w14:textId="40BB2253" w:rsidR="00F14B69" w:rsidRPr="00740F46" w:rsidRDefault="00F14B69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1 inch binder (any color/pattern)</w:t>
      </w:r>
    </w:p>
    <w:p w14:paraId="6893051F" w14:textId="77777777" w:rsidR="00F14B69" w:rsidRPr="00740F46" w:rsidRDefault="00F14B69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Crayons</w:t>
      </w:r>
    </w:p>
    <w:p w14:paraId="6B3852CC" w14:textId="77777777" w:rsidR="00F14B69" w:rsidRDefault="00F14B69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Glue sticks</w:t>
      </w:r>
    </w:p>
    <w:p w14:paraId="475F856F" w14:textId="3107F8CD" w:rsidR="00F47D2D" w:rsidRDefault="00F47D2D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Scissors</w:t>
      </w:r>
    </w:p>
    <w:p w14:paraId="548D74FE" w14:textId="0017D3B7" w:rsidR="00F14B69" w:rsidRPr="00F14B69" w:rsidRDefault="00F14B69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Black skinny expo markers</w:t>
      </w:r>
    </w:p>
    <w:p w14:paraId="3ECA98D9" w14:textId="50EDF99A" w:rsidR="0026563A" w:rsidRPr="00740F46" w:rsidRDefault="00A556A7" w:rsidP="00F85C8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A</w:t>
      </w:r>
      <w:r w:rsidR="004769C6" w:rsidRPr="00740F46">
        <w:rPr>
          <w:rFonts w:ascii="Century Gothic" w:hAnsi="Century Gothic"/>
          <w:sz w:val="36"/>
          <w:szCs w:val="36"/>
        </w:rPr>
        <w:t xml:space="preserve"> c</w:t>
      </w:r>
      <w:r w:rsidR="0026563A" w:rsidRPr="00740F46">
        <w:rPr>
          <w:rFonts w:ascii="Century Gothic" w:hAnsi="Century Gothic"/>
          <w:sz w:val="36"/>
          <w:szCs w:val="36"/>
        </w:rPr>
        <w:t>hange of clothes to keep in the classroom</w:t>
      </w:r>
      <w:r w:rsidR="00A53AD6" w:rsidRPr="00740F46">
        <w:rPr>
          <w:rFonts w:ascii="Century Gothic" w:hAnsi="Century Gothic"/>
          <w:sz w:val="36"/>
          <w:szCs w:val="36"/>
        </w:rPr>
        <w:t xml:space="preserve"> </w:t>
      </w:r>
      <w:r w:rsidRPr="00740F46">
        <w:rPr>
          <w:rFonts w:ascii="Century Gothic" w:hAnsi="Century Gothic"/>
          <w:sz w:val="36"/>
          <w:szCs w:val="36"/>
        </w:rPr>
        <w:t xml:space="preserve">(including underwear and socks) </w:t>
      </w:r>
      <w:r w:rsidR="00A53AD6" w:rsidRPr="00740F46">
        <w:rPr>
          <w:rFonts w:ascii="Century Gothic" w:hAnsi="Century Gothic"/>
          <w:sz w:val="36"/>
          <w:szCs w:val="36"/>
        </w:rPr>
        <w:t>– please label with your child’s name</w:t>
      </w:r>
    </w:p>
    <w:p w14:paraId="6A9130EF" w14:textId="5D1FEB54" w:rsidR="00961174" w:rsidRPr="00740F46" w:rsidRDefault="00961174" w:rsidP="00F85C8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Pull ups</w:t>
      </w:r>
      <w:r w:rsidR="00EB3D6D" w:rsidRPr="00740F46">
        <w:rPr>
          <w:rFonts w:ascii="Century Gothic" w:hAnsi="Century Gothic"/>
          <w:sz w:val="36"/>
          <w:szCs w:val="36"/>
        </w:rPr>
        <w:t xml:space="preserve"> and wipes (</w:t>
      </w:r>
      <w:r w:rsidR="009D1B38" w:rsidRPr="00740F46">
        <w:rPr>
          <w:rFonts w:ascii="Century Gothic" w:hAnsi="Century Gothic"/>
          <w:sz w:val="36"/>
          <w:szCs w:val="36"/>
        </w:rPr>
        <w:t>as</w:t>
      </w:r>
      <w:r w:rsidR="00EB3D6D" w:rsidRPr="00740F46">
        <w:rPr>
          <w:rFonts w:ascii="Century Gothic" w:hAnsi="Century Gothic"/>
          <w:sz w:val="36"/>
          <w:szCs w:val="36"/>
        </w:rPr>
        <w:t xml:space="preserve"> needed)</w:t>
      </w:r>
    </w:p>
    <w:p w14:paraId="3EF6CFB5" w14:textId="6B069654" w:rsidR="0008478B" w:rsidRPr="00740F46" w:rsidRDefault="0008478B" w:rsidP="00DA76D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Snacks</w:t>
      </w:r>
      <w:r w:rsidR="00B103D1" w:rsidRPr="00740F46">
        <w:rPr>
          <w:rFonts w:ascii="Century Gothic" w:hAnsi="Century Gothic"/>
          <w:sz w:val="36"/>
          <w:szCs w:val="36"/>
        </w:rPr>
        <w:t xml:space="preserve"> for your child during snack time</w:t>
      </w:r>
    </w:p>
    <w:p w14:paraId="6FAB3280" w14:textId="65ED0537" w:rsidR="00576644" w:rsidRPr="00F14B69" w:rsidRDefault="009420DD" w:rsidP="00F14B6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Water bo</w:t>
      </w:r>
      <w:r w:rsidR="00A31B8E" w:rsidRPr="00740F46">
        <w:rPr>
          <w:rFonts w:ascii="Century Gothic" w:hAnsi="Century Gothic"/>
          <w:sz w:val="36"/>
          <w:szCs w:val="36"/>
        </w:rPr>
        <w:t>ttle for your child to drink out of</w:t>
      </w:r>
      <w:r w:rsidR="00A53AD6" w:rsidRPr="00740F46">
        <w:rPr>
          <w:rFonts w:ascii="Century Gothic" w:hAnsi="Century Gothic"/>
          <w:sz w:val="36"/>
          <w:szCs w:val="36"/>
        </w:rPr>
        <w:t xml:space="preserve"> – please label with your child’s name</w:t>
      </w:r>
    </w:p>
    <w:p w14:paraId="6A8FD1F6" w14:textId="43D430E2" w:rsidR="00EB3D6D" w:rsidRPr="00740F46" w:rsidRDefault="00EB3D6D" w:rsidP="00EB3D6D">
      <w:pPr>
        <w:rPr>
          <w:rFonts w:ascii="Century Gothic" w:hAnsi="Century Gothic"/>
          <w:sz w:val="4"/>
          <w:szCs w:val="4"/>
        </w:rPr>
      </w:pPr>
    </w:p>
    <w:p w14:paraId="3E6428C4" w14:textId="02212901" w:rsidR="00EB3D6D" w:rsidRPr="00740F46" w:rsidRDefault="00EB3D6D" w:rsidP="00EB3D6D">
      <w:pPr>
        <w:rPr>
          <w:rFonts w:ascii="Century Gothic" w:hAnsi="Century Gothic"/>
          <w:sz w:val="36"/>
          <w:szCs w:val="36"/>
          <w:u w:val="single"/>
        </w:rPr>
      </w:pPr>
      <w:r w:rsidRPr="00740F46">
        <w:rPr>
          <w:rFonts w:ascii="Century Gothic" w:hAnsi="Century Gothic"/>
          <w:sz w:val="36"/>
          <w:szCs w:val="36"/>
          <w:u w:val="single"/>
        </w:rPr>
        <w:t>Wishlist:</w:t>
      </w:r>
    </w:p>
    <w:p w14:paraId="59CCB470" w14:textId="07ACF6ED" w:rsidR="000052E1" w:rsidRPr="00740F46" w:rsidRDefault="000052E1" w:rsidP="0008478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Tissues</w:t>
      </w:r>
    </w:p>
    <w:p w14:paraId="4B7161CD" w14:textId="54D06558" w:rsidR="0008478B" w:rsidRPr="00740F46" w:rsidRDefault="0004406D" w:rsidP="0008478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H</w:t>
      </w:r>
      <w:r w:rsidR="0008478B" w:rsidRPr="00740F46">
        <w:rPr>
          <w:rFonts w:ascii="Century Gothic" w:hAnsi="Century Gothic"/>
          <w:sz w:val="36"/>
          <w:szCs w:val="36"/>
        </w:rPr>
        <w:t>and sanitizer</w:t>
      </w:r>
    </w:p>
    <w:p w14:paraId="57C1D7C7" w14:textId="0EACD029" w:rsidR="0008478B" w:rsidRPr="00740F46" w:rsidRDefault="0004406D" w:rsidP="0008478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D</w:t>
      </w:r>
      <w:r w:rsidR="0008478B" w:rsidRPr="00740F46">
        <w:rPr>
          <w:rFonts w:ascii="Century Gothic" w:hAnsi="Century Gothic"/>
          <w:sz w:val="36"/>
          <w:szCs w:val="36"/>
        </w:rPr>
        <w:t>isinfectant spray</w:t>
      </w:r>
    </w:p>
    <w:p w14:paraId="427FD31F" w14:textId="1CAEDAEE" w:rsidR="0008478B" w:rsidRDefault="0004406D" w:rsidP="0008478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D</w:t>
      </w:r>
      <w:r w:rsidR="0008478B" w:rsidRPr="00740F46">
        <w:rPr>
          <w:rFonts w:ascii="Century Gothic" w:hAnsi="Century Gothic"/>
          <w:sz w:val="36"/>
          <w:szCs w:val="36"/>
        </w:rPr>
        <w:t>isinfectant wipes</w:t>
      </w:r>
    </w:p>
    <w:p w14:paraId="4D34D4B8" w14:textId="6F244B61" w:rsidR="00140F8F" w:rsidRPr="00740F46" w:rsidRDefault="00140F8F" w:rsidP="0008478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Ziploc bags</w:t>
      </w:r>
    </w:p>
    <w:p w14:paraId="75B4F325" w14:textId="38893019" w:rsidR="00C7567B" w:rsidRPr="00740F46" w:rsidRDefault="0008478B" w:rsidP="00774D2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1 package plain white copy paper</w:t>
      </w:r>
    </w:p>
    <w:p w14:paraId="21314756" w14:textId="5EDF30D6" w:rsidR="00774D2C" w:rsidRPr="00740F46" w:rsidRDefault="00C73235" w:rsidP="00774D2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40F46">
        <w:rPr>
          <w:rFonts w:ascii="Century Gothic" w:hAnsi="Century Gothic"/>
          <w:sz w:val="36"/>
          <w:szCs w:val="36"/>
        </w:rPr>
        <w:t>Individually wrapped snacks for the class</w:t>
      </w:r>
    </w:p>
    <w:sectPr w:rsidR="00774D2C" w:rsidRPr="00740F46" w:rsidSect="002326D6">
      <w:type w:val="continuous"/>
      <w:pgSz w:w="12240" w:h="15840"/>
      <w:pgMar w:top="720" w:right="450" w:bottom="450" w:left="720" w:header="720" w:footer="720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4F51" w14:textId="77777777" w:rsidR="007312A5" w:rsidRDefault="007312A5" w:rsidP="00121600">
      <w:pPr>
        <w:spacing w:after="0" w:line="240" w:lineRule="auto"/>
      </w:pPr>
      <w:r>
        <w:separator/>
      </w:r>
    </w:p>
  </w:endnote>
  <w:endnote w:type="continuationSeparator" w:id="0">
    <w:p w14:paraId="5774FDB3" w14:textId="77777777" w:rsidR="007312A5" w:rsidRDefault="007312A5" w:rsidP="0012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B3F4" w14:textId="77777777" w:rsidR="007312A5" w:rsidRDefault="007312A5" w:rsidP="00121600">
      <w:pPr>
        <w:spacing w:after="0" w:line="240" w:lineRule="auto"/>
      </w:pPr>
      <w:r>
        <w:separator/>
      </w:r>
    </w:p>
  </w:footnote>
  <w:footnote w:type="continuationSeparator" w:id="0">
    <w:p w14:paraId="2CABADB0" w14:textId="77777777" w:rsidR="007312A5" w:rsidRDefault="007312A5" w:rsidP="0012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F16F6"/>
    <w:multiLevelType w:val="hybridMultilevel"/>
    <w:tmpl w:val="CE622A04"/>
    <w:lvl w:ilvl="0" w:tplc="2E1674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03070"/>
    <w:multiLevelType w:val="multilevel"/>
    <w:tmpl w:val="E90AE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1982953892">
    <w:abstractNumId w:val="0"/>
  </w:num>
  <w:num w:numId="2" w16cid:durableId="37296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DD"/>
    <w:rsid w:val="000052E1"/>
    <w:rsid w:val="0004406D"/>
    <w:rsid w:val="00056C6A"/>
    <w:rsid w:val="00057A87"/>
    <w:rsid w:val="0008478B"/>
    <w:rsid w:val="000D06D5"/>
    <w:rsid w:val="00121600"/>
    <w:rsid w:val="00122456"/>
    <w:rsid w:val="001254FC"/>
    <w:rsid w:val="00140F8F"/>
    <w:rsid w:val="00186E54"/>
    <w:rsid w:val="001C3CCD"/>
    <w:rsid w:val="001D47F9"/>
    <w:rsid w:val="00212C7C"/>
    <w:rsid w:val="002326D6"/>
    <w:rsid w:val="0026563A"/>
    <w:rsid w:val="00292D82"/>
    <w:rsid w:val="002A4AA1"/>
    <w:rsid w:val="002D29B9"/>
    <w:rsid w:val="002F2572"/>
    <w:rsid w:val="00340986"/>
    <w:rsid w:val="00361F69"/>
    <w:rsid w:val="00367E3C"/>
    <w:rsid w:val="0037798D"/>
    <w:rsid w:val="00387ECD"/>
    <w:rsid w:val="00397668"/>
    <w:rsid w:val="003C77EC"/>
    <w:rsid w:val="003F399F"/>
    <w:rsid w:val="00423C95"/>
    <w:rsid w:val="00433859"/>
    <w:rsid w:val="004769C6"/>
    <w:rsid w:val="00485CA3"/>
    <w:rsid w:val="004B148E"/>
    <w:rsid w:val="004B5A9E"/>
    <w:rsid w:val="004D1A22"/>
    <w:rsid w:val="00511301"/>
    <w:rsid w:val="0051430E"/>
    <w:rsid w:val="00576022"/>
    <w:rsid w:val="00576644"/>
    <w:rsid w:val="005A2F7C"/>
    <w:rsid w:val="00627069"/>
    <w:rsid w:val="00657515"/>
    <w:rsid w:val="00697775"/>
    <w:rsid w:val="006A6FBC"/>
    <w:rsid w:val="006A75D9"/>
    <w:rsid w:val="006B1EA6"/>
    <w:rsid w:val="006C06A6"/>
    <w:rsid w:val="007312A5"/>
    <w:rsid w:val="00740F46"/>
    <w:rsid w:val="00752524"/>
    <w:rsid w:val="00774D2C"/>
    <w:rsid w:val="00796008"/>
    <w:rsid w:val="007978A0"/>
    <w:rsid w:val="007A1262"/>
    <w:rsid w:val="007C5F7C"/>
    <w:rsid w:val="007F555D"/>
    <w:rsid w:val="008273B4"/>
    <w:rsid w:val="00862526"/>
    <w:rsid w:val="00871696"/>
    <w:rsid w:val="008B38B9"/>
    <w:rsid w:val="008B4CDD"/>
    <w:rsid w:val="009025E9"/>
    <w:rsid w:val="009156C1"/>
    <w:rsid w:val="00931577"/>
    <w:rsid w:val="009330E0"/>
    <w:rsid w:val="00934032"/>
    <w:rsid w:val="009420DD"/>
    <w:rsid w:val="00961174"/>
    <w:rsid w:val="00964893"/>
    <w:rsid w:val="009B2130"/>
    <w:rsid w:val="009D1B38"/>
    <w:rsid w:val="009E6D5F"/>
    <w:rsid w:val="00A31B8E"/>
    <w:rsid w:val="00A35A8B"/>
    <w:rsid w:val="00A35B2E"/>
    <w:rsid w:val="00A53AD6"/>
    <w:rsid w:val="00A556A7"/>
    <w:rsid w:val="00A87F4B"/>
    <w:rsid w:val="00A91774"/>
    <w:rsid w:val="00B038DD"/>
    <w:rsid w:val="00B103D1"/>
    <w:rsid w:val="00B60710"/>
    <w:rsid w:val="00B737B4"/>
    <w:rsid w:val="00BC3008"/>
    <w:rsid w:val="00C73235"/>
    <w:rsid w:val="00C7567B"/>
    <w:rsid w:val="00C93A0B"/>
    <w:rsid w:val="00CB6304"/>
    <w:rsid w:val="00CC619B"/>
    <w:rsid w:val="00D30209"/>
    <w:rsid w:val="00D4441F"/>
    <w:rsid w:val="00D574E0"/>
    <w:rsid w:val="00D65FFC"/>
    <w:rsid w:val="00D67ED0"/>
    <w:rsid w:val="00D91DEC"/>
    <w:rsid w:val="00DA0FFB"/>
    <w:rsid w:val="00DA1128"/>
    <w:rsid w:val="00DA76DC"/>
    <w:rsid w:val="00DB2698"/>
    <w:rsid w:val="00DC2CBE"/>
    <w:rsid w:val="00E21E31"/>
    <w:rsid w:val="00E86EF0"/>
    <w:rsid w:val="00E97103"/>
    <w:rsid w:val="00EB3D6D"/>
    <w:rsid w:val="00EE7F8B"/>
    <w:rsid w:val="00F072EC"/>
    <w:rsid w:val="00F14B69"/>
    <w:rsid w:val="00F21BF5"/>
    <w:rsid w:val="00F36A48"/>
    <w:rsid w:val="00F47D2D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92FF"/>
  <w15:chartTrackingRefBased/>
  <w15:docId w15:val="{AE189121-62C6-48C5-9878-20F0C1ED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00"/>
  </w:style>
  <w:style w:type="paragraph" w:styleId="Footer">
    <w:name w:val="footer"/>
    <w:basedOn w:val="Normal"/>
    <w:link w:val="FooterChar"/>
    <w:uiPriority w:val="99"/>
    <w:unhideWhenUsed/>
    <w:rsid w:val="0012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3" ma:contentTypeDescription="Create a new document." ma:contentTypeScope="" ma:versionID="aeb183e52d59bed44bb44e5e599442b0">
  <xsd:schema xmlns:xsd="http://www.w3.org/2001/XMLSchema" xmlns:xs="http://www.w3.org/2001/XMLSchema" xmlns:p="http://schemas.microsoft.com/office/2006/metadata/properties" xmlns:ns2="04e85a4d-57c8-40b4-b04f-267a9a25231e" targetNamespace="http://schemas.microsoft.com/office/2006/metadata/properties" ma:root="true" ma:fieldsID="ac923b7f5f22d44f76d255f20a0eb638" ns2:_="">
    <xsd:import namespace="04e85a4d-57c8-40b4-b04f-267a9a25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3F2FD-12A4-4786-8DD1-F56A15D7F5B8}"/>
</file>

<file path=customXml/itemProps2.xml><?xml version="1.0" encoding="utf-8"?>
<ds:datastoreItem xmlns:ds="http://schemas.openxmlformats.org/officeDocument/2006/customXml" ds:itemID="{F5FAD415-77F3-44B8-A36B-A1C71EA71E19}"/>
</file>

<file path=customXml/itemProps3.xml><?xml version="1.0" encoding="utf-8"?>
<ds:datastoreItem xmlns:ds="http://schemas.openxmlformats.org/officeDocument/2006/customXml" ds:itemID="{BD2F8AEC-B4A8-4E2E-8A4B-F5D4C94F1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 Isabelle</dc:creator>
  <cp:keywords/>
  <dc:description/>
  <cp:lastModifiedBy>South Sara</cp:lastModifiedBy>
  <cp:revision>77</cp:revision>
  <cp:lastPrinted>2022-04-02T16:52:00Z</cp:lastPrinted>
  <dcterms:created xsi:type="dcterms:W3CDTF">2020-08-18T21:38:00Z</dcterms:created>
  <dcterms:modified xsi:type="dcterms:W3CDTF">2025-05-14T13:48:00Z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</Properties>
</file>