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722CA" w14:textId="5B0682B9" w:rsidR="001C26EB" w:rsidRDefault="00FC35B7" w:rsidP="00FC35B7">
      <w:pPr>
        <w:spacing w:before="86"/>
        <w:rPr>
          <w:b/>
          <w:sz w:val="19"/>
        </w:rPr>
      </w:pPr>
      <w:r>
        <w:rPr>
          <w:noProof/>
        </w:rPr>
        <w:drawing>
          <wp:anchor distT="0" distB="0" distL="114300" distR="114300" simplePos="0" relativeHeight="487588864" behindDoc="0" locked="0" layoutInCell="1" allowOverlap="1" wp14:anchorId="2EC99071" wp14:editId="68F41580">
            <wp:simplePos x="0" y="0"/>
            <wp:positionH relativeFrom="column">
              <wp:posOffset>0</wp:posOffset>
            </wp:positionH>
            <wp:positionV relativeFrom="paragraph">
              <wp:posOffset>57150</wp:posOffset>
            </wp:positionV>
            <wp:extent cx="1035050" cy="971550"/>
            <wp:effectExtent l="0" t="0" r="0" b="0"/>
            <wp:wrapSquare wrapText="bothSides"/>
            <wp:docPr id="5" name="Picture 5" descr="Green Devi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een Devil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19"/>
        </w:rPr>
        <w:t xml:space="preserve"> ST. PETERSBURG</w:t>
      </w:r>
      <w:r w:rsidR="00465573">
        <w:rPr>
          <w:b/>
          <w:spacing w:val="4"/>
          <w:sz w:val="19"/>
        </w:rPr>
        <w:t xml:space="preserve"> </w:t>
      </w:r>
      <w:r w:rsidR="00465573">
        <w:rPr>
          <w:b/>
          <w:sz w:val="19"/>
        </w:rPr>
        <w:t>HIGH</w:t>
      </w:r>
      <w:r w:rsidR="00465573">
        <w:rPr>
          <w:b/>
          <w:spacing w:val="3"/>
          <w:sz w:val="19"/>
        </w:rPr>
        <w:t xml:space="preserve"> </w:t>
      </w:r>
      <w:r w:rsidR="00465573">
        <w:rPr>
          <w:b/>
          <w:sz w:val="19"/>
        </w:rPr>
        <w:t>SCHOOL</w:t>
      </w:r>
    </w:p>
    <w:p w14:paraId="145E9E3D" w14:textId="77777777" w:rsidR="001C26EB" w:rsidRDefault="00465573" w:rsidP="00FC35B7">
      <w:pPr>
        <w:pStyle w:val="Title"/>
        <w:spacing w:line="249" w:lineRule="auto"/>
        <w:ind w:left="0"/>
      </w:pPr>
      <w:r>
        <w:rPr>
          <w:spacing w:val="-1"/>
        </w:rPr>
        <w:t xml:space="preserve">INCOMING </w:t>
      </w:r>
      <w:r>
        <w:t>FRESHMAN</w:t>
      </w:r>
      <w:r>
        <w:rPr>
          <w:spacing w:val="-70"/>
        </w:rPr>
        <w:t xml:space="preserve"> </w:t>
      </w:r>
      <w:r>
        <w:t>REGISTRATION</w:t>
      </w:r>
      <w:r>
        <w:rPr>
          <w:spacing w:val="-5"/>
        </w:rPr>
        <w:t xml:space="preserve"> </w:t>
      </w:r>
      <w:r>
        <w:t>FORM</w:t>
      </w:r>
    </w:p>
    <w:p w14:paraId="0CE95192" w14:textId="2AE1BEAC" w:rsidR="001C26EB" w:rsidRDefault="00CF1CCF" w:rsidP="00FC35B7">
      <w:pPr>
        <w:spacing w:before="8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2CAC0E2" wp14:editId="3FD00878">
                <wp:simplePos x="0" y="0"/>
                <wp:positionH relativeFrom="page">
                  <wp:posOffset>200660</wp:posOffset>
                </wp:positionH>
                <wp:positionV relativeFrom="paragraph">
                  <wp:posOffset>743585</wp:posOffset>
                </wp:positionV>
                <wp:extent cx="3380740" cy="111125"/>
                <wp:effectExtent l="0" t="0" r="0" b="0"/>
                <wp:wrapNone/>
                <wp:docPr id="3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0740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45"/>
                              <w:gridCol w:w="1942"/>
                              <w:gridCol w:w="435"/>
                              <w:gridCol w:w="499"/>
                            </w:tblGrid>
                            <w:tr w:rsidR="001C26EB" w14:paraId="278281C9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2445" w:type="dxa"/>
                                </w:tcPr>
                                <w:p w14:paraId="73E17B71" w14:textId="13C75B7C" w:rsidR="001C26EB" w:rsidRDefault="00306EC7">
                                  <w:pPr>
                                    <w:pStyle w:val="TableParagraph"/>
                                    <w:spacing w:before="0" w:line="155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 xml:space="preserve">Pre-AP </w:t>
                                  </w:r>
                                  <w:r w:rsidR="00465573">
                                    <w:rPr>
                                      <w:w w:val="105"/>
                                      <w:sz w:val="17"/>
                                    </w:rPr>
                                    <w:t>English</w:t>
                                  </w:r>
                                  <w:r w:rsidR="00465573"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 w:rsidR="00465573">
                                    <w:rPr>
                                      <w:w w:val="105"/>
                                      <w:sz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</w:tcPr>
                                <w:p w14:paraId="2C49A6B9" w14:textId="3DE6379D" w:rsidR="001C26EB" w:rsidRDefault="001C26EB">
                                  <w:pPr>
                                    <w:pStyle w:val="TableParagraph"/>
                                    <w:spacing w:before="0" w:line="155" w:lineRule="exact"/>
                                    <w:ind w:right="60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208DC6AC" w14:textId="5056FD06" w:rsidR="001C26EB" w:rsidRDefault="001C26EB">
                                  <w:pPr>
                                    <w:pStyle w:val="TableParagraph"/>
                                    <w:spacing w:before="0" w:line="155" w:lineRule="exact"/>
                                    <w:ind w:left="64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</w:tcPr>
                                <w:p w14:paraId="7A0B888D" w14:textId="77777777" w:rsidR="001C26EB" w:rsidRDefault="00465573">
                                  <w:pPr>
                                    <w:pStyle w:val="TableParagraph"/>
                                    <w:spacing w:before="0" w:line="155" w:lineRule="exact"/>
                                    <w:ind w:left="8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</w:tbl>
                          <w:p w14:paraId="54B9B989" w14:textId="77777777" w:rsidR="001C26EB" w:rsidRDefault="001C26E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CAC0E2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15.8pt;margin-top:58.55pt;width:266.2pt;height:8.7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45"/>
                        <w:gridCol w:w="1942"/>
                        <w:gridCol w:w="435"/>
                        <w:gridCol w:w="499"/>
                      </w:tblGrid>
                      <w:tr w:rsidR="001C26EB" w14:paraId="278281C9" w14:textId="77777777">
                        <w:trPr>
                          <w:trHeight w:val="175"/>
                        </w:trPr>
                        <w:tc>
                          <w:tcPr>
                            <w:tcW w:w="2445" w:type="dxa"/>
                          </w:tcPr>
                          <w:p w14:paraId="73E17B71" w14:textId="13C75B7C" w:rsidR="001C26EB" w:rsidRDefault="00306EC7">
                            <w:pPr>
                              <w:pStyle w:val="TableParagraph"/>
                              <w:spacing w:before="0" w:line="155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 xml:space="preserve">Pre-AP </w:t>
                            </w:r>
                            <w:r w:rsidR="00465573">
                              <w:rPr>
                                <w:w w:val="105"/>
                                <w:sz w:val="17"/>
                              </w:rPr>
                              <w:t>English</w:t>
                            </w:r>
                            <w:r w:rsidR="00465573"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 w:rsidR="00465573">
                              <w:rPr>
                                <w:w w:val="105"/>
                                <w:sz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42" w:type="dxa"/>
                          </w:tcPr>
                          <w:p w14:paraId="2C49A6B9" w14:textId="3DE6379D" w:rsidR="001C26EB" w:rsidRDefault="001C26EB">
                            <w:pPr>
                              <w:pStyle w:val="TableParagraph"/>
                              <w:spacing w:before="0" w:line="155" w:lineRule="exact"/>
                              <w:ind w:right="60"/>
                              <w:jc w:val="right"/>
                              <w:rPr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</w:tcPr>
                          <w:p w14:paraId="208DC6AC" w14:textId="5056FD06" w:rsidR="001C26EB" w:rsidRDefault="001C26EB">
                            <w:pPr>
                              <w:pStyle w:val="TableParagraph"/>
                              <w:spacing w:before="0" w:line="155" w:lineRule="exact"/>
                              <w:ind w:left="64"/>
                              <w:rPr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</w:tcPr>
                          <w:p w14:paraId="7A0B888D" w14:textId="77777777" w:rsidR="001C26EB" w:rsidRDefault="00465573">
                            <w:pPr>
                              <w:pStyle w:val="TableParagraph"/>
                              <w:spacing w:before="0" w:line="155" w:lineRule="exact"/>
                              <w:ind w:left="8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1.0</w:t>
                            </w:r>
                          </w:p>
                        </w:tc>
                      </w:tr>
                    </w:tbl>
                    <w:p w14:paraId="54B9B989" w14:textId="77777777" w:rsidR="001C26EB" w:rsidRDefault="001C26E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17567F23" wp14:editId="5776CCF8">
                <wp:simplePos x="0" y="0"/>
                <wp:positionH relativeFrom="page">
                  <wp:posOffset>200660</wp:posOffset>
                </wp:positionH>
                <wp:positionV relativeFrom="paragraph">
                  <wp:posOffset>1050925</wp:posOffset>
                </wp:positionV>
                <wp:extent cx="3380740" cy="111125"/>
                <wp:effectExtent l="0" t="0" r="0" b="0"/>
                <wp:wrapNone/>
                <wp:docPr id="3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0740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45"/>
                              <w:gridCol w:w="1942"/>
                              <w:gridCol w:w="435"/>
                              <w:gridCol w:w="499"/>
                            </w:tblGrid>
                            <w:tr w:rsidR="001C26EB" w14:paraId="21B0408D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2445" w:type="dxa"/>
                                </w:tcPr>
                                <w:p w14:paraId="15CC87F1" w14:textId="18336688" w:rsidR="001C26EB" w:rsidRDefault="00306EC7">
                                  <w:pPr>
                                    <w:pStyle w:val="TableParagraph"/>
                                    <w:spacing w:before="0" w:line="155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 xml:space="preserve">Pre-AP </w:t>
                                  </w:r>
                                  <w:r w:rsidR="00465573">
                                    <w:rPr>
                                      <w:w w:val="105"/>
                                      <w:sz w:val="17"/>
                                    </w:rPr>
                                    <w:t>English</w:t>
                                  </w:r>
                                  <w:r w:rsidR="00465573"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 w:rsidR="00465573">
                                    <w:rPr>
                                      <w:w w:val="105"/>
                                      <w:sz w:val="1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</w:tcPr>
                                <w:p w14:paraId="6287DC53" w14:textId="03822702" w:rsidR="001C26EB" w:rsidRDefault="001C26EB">
                                  <w:pPr>
                                    <w:pStyle w:val="TableParagraph"/>
                                    <w:spacing w:before="0" w:line="155" w:lineRule="exact"/>
                                    <w:ind w:right="60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111C49B3" w14:textId="569AB2C9" w:rsidR="001C26EB" w:rsidRDefault="001C26EB">
                                  <w:pPr>
                                    <w:pStyle w:val="TableParagraph"/>
                                    <w:spacing w:before="0" w:line="155" w:lineRule="exact"/>
                                    <w:ind w:left="64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</w:tcPr>
                                <w:p w14:paraId="054420F0" w14:textId="77777777" w:rsidR="001C26EB" w:rsidRDefault="00465573">
                                  <w:pPr>
                                    <w:pStyle w:val="TableParagraph"/>
                                    <w:spacing w:before="0" w:line="155" w:lineRule="exact"/>
                                    <w:ind w:left="8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</w:tbl>
                          <w:p w14:paraId="01A91EE5" w14:textId="77777777" w:rsidR="001C26EB" w:rsidRDefault="001C26E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67F23" id="docshape2" o:spid="_x0000_s1027" type="#_x0000_t202" style="position:absolute;margin-left:15.8pt;margin-top:82.75pt;width:266.2pt;height:8.7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45"/>
                        <w:gridCol w:w="1942"/>
                        <w:gridCol w:w="435"/>
                        <w:gridCol w:w="499"/>
                      </w:tblGrid>
                      <w:tr w:rsidR="001C26EB" w14:paraId="21B0408D" w14:textId="77777777">
                        <w:trPr>
                          <w:trHeight w:val="175"/>
                        </w:trPr>
                        <w:tc>
                          <w:tcPr>
                            <w:tcW w:w="2445" w:type="dxa"/>
                          </w:tcPr>
                          <w:p w14:paraId="15CC87F1" w14:textId="18336688" w:rsidR="001C26EB" w:rsidRDefault="00306EC7">
                            <w:pPr>
                              <w:pStyle w:val="TableParagraph"/>
                              <w:spacing w:before="0" w:line="155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 xml:space="preserve">Pre-AP </w:t>
                            </w:r>
                            <w:r w:rsidR="00465573">
                              <w:rPr>
                                <w:w w:val="105"/>
                                <w:sz w:val="17"/>
                              </w:rPr>
                              <w:t>English</w:t>
                            </w:r>
                            <w:r w:rsidR="00465573"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 w:rsidR="00465573">
                              <w:rPr>
                                <w:w w:val="105"/>
                                <w:sz w:val="1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42" w:type="dxa"/>
                          </w:tcPr>
                          <w:p w14:paraId="6287DC53" w14:textId="03822702" w:rsidR="001C26EB" w:rsidRDefault="001C26EB">
                            <w:pPr>
                              <w:pStyle w:val="TableParagraph"/>
                              <w:spacing w:before="0" w:line="155" w:lineRule="exact"/>
                              <w:ind w:right="60"/>
                              <w:jc w:val="right"/>
                              <w:rPr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</w:tcPr>
                          <w:p w14:paraId="111C49B3" w14:textId="569AB2C9" w:rsidR="001C26EB" w:rsidRDefault="001C26EB">
                            <w:pPr>
                              <w:pStyle w:val="TableParagraph"/>
                              <w:spacing w:before="0" w:line="155" w:lineRule="exact"/>
                              <w:ind w:left="64"/>
                              <w:rPr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</w:tcPr>
                          <w:p w14:paraId="054420F0" w14:textId="77777777" w:rsidR="001C26EB" w:rsidRDefault="00465573">
                            <w:pPr>
                              <w:pStyle w:val="TableParagraph"/>
                              <w:spacing w:before="0" w:line="155" w:lineRule="exact"/>
                              <w:ind w:left="8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1.0</w:t>
                            </w:r>
                          </w:p>
                        </w:tc>
                      </w:tr>
                    </w:tbl>
                    <w:p w14:paraId="01A91EE5" w14:textId="77777777" w:rsidR="001C26EB" w:rsidRDefault="001C26E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65573">
        <w:rPr>
          <w:b/>
          <w:sz w:val="25"/>
        </w:rPr>
        <w:t>202</w:t>
      </w:r>
      <w:r w:rsidR="00FC35B7">
        <w:rPr>
          <w:b/>
          <w:sz w:val="25"/>
        </w:rPr>
        <w:t>4</w:t>
      </w:r>
      <w:r w:rsidR="00465573">
        <w:rPr>
          <w:b/>
          <w:sz w:val="25"/>
        </w:rPr>
        <w:t>-202</w:t>
      </w:r>
      <w:r w:rsidR="00FC35B7">
        <w:rPr>
          <w:b/>
          <w:sz w:val="25"/>
        </w:rPr>
        <w:t>5</w:t>
      </w:r>
      <w:r w:rsidR="00465573">
        <w:rPr>
          <w:b/>
          <w:spacing w:val="14"/>
          <w:sz w:val="25"/>
        </w:rPr>
        <w:t xml:space="preserve"> </w:t>
      </w:r>
      <w:r w:rsidR="00465573">
        <w:rPr>
          <w:b/>
          <w:sz w:val="25"/>
        </w:rPr>
        <w:t>School</w:t>
      </w:r>
      <w:r w:rsidR="00465573">
        <w:rPr>
          <w:b/>
          <w:spacing w:val="14"/>
          <w:sz w:val="25"/>
        </w:rPr>
        <w:t xml:space="preserve"> </w:t>
      </w:r>
      <w:r w:rsidR="00465573">
        <w:rPr>
          <w:b/>
          <w:sz w:val="25"/>
        </w:rPr>
        <w:t>Year</w:t>
      </w:r>
    </w:p>
    <w:p w14:paraId="6DEB057C" w14:textId="77777777" w:rsidR="001C26EB" w:rsidRDefault="001C26EB">
      <w:pPr>
        <w:rPr>
          <w:b/>
          <w:sz w:val="20"/>
        </w:rPr>
      </w:pPr>
    </w:p>
    <w:p w14:paraId="6C3E4FC5" w14:textId="0E2477B7" w:rsidR="001C26EB" w:rsidRDefault="00273317">
      <w:pPr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982656" behindDoc="1" locked="0" layoutInCell="1" allowOverlap="1" wp14:anchorId="6C581DCE" wp14:editId="3D3A1669">
                <wp:simplePos x="0" y="0"/>
                <wp:positionH relativeFrom="page">
                  <wp:posOffset>200025</wp:posOffset>
                </wp:positionH>
                <wp:positionV relativeFrom="paragraph">
                  <wp:posOffset>44450</wp:posOffset>
                </wp:positionV>
                <wp:extent cx="3312795" cy="6640195"/>
                <wp:effectExtent l="0" t="0" r="1905" b="8255"/>
                <wp:wrapNone/>
                <wp:docPr id="15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2795" cy="6640195"/>
                          <a:chOff x="316" y="-4025"/>
                          <a:chExt cx="5217" cy="10457"/>
                        </a:xfrm>
                      </wpg:grpSpPr>
                      <wps:wsp>
                        <wps:cNvPr id="16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340" y="-4010"/>
                            <a:ext cx="5178" cy="24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348" y="-4025"/>
                            <a:ext cx="5185" cy="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6"/>
                        <wps:cNvSpPr>
                          <a:spLocks/>
                        </wps:cNvSpPr>
                        <wps:spPr bwMode="auto">
                          <a:xfrm>
                            <a:off x="340" y="-1344"/>
                            <a:ext cx="5178" cy="2912"/>
                          </a:xfrm>
                          <a:custGeom>
                            <a:avLst/>
                            <a:gdLst>
                              <a:gd name="T0" fmla="+- 0 5519 341"/>
                              <a:gd name="T1" fmla="*/ T0 w 5178"/>
                              <a:gd name="T2" fmla="+- 0 1323 -1343"/>
                              <a:gd name="T3" fmla="*/ 1323 h 2912"/>
                              <a:gd name="T4" fmla="+- 0 341 341"/>
                              <a:gd name="T5" fmla="*/ T4 w 5178"/>
                              <a:gd name="T6" fmla="+- 0 1323 -1343"/>
                              <a:gd name="T7" fmla="*/ 1323 h 2912"/>
                              <a:gd name="T8" fmla="+- 0 341 341"/>
                              <a:gd name="T9" fmla="*/ T8 w 5178"/>
                              <a:gd name="T10" fmla="+- 0 1568 -1343"/>
                              <a:gd name="T11" fmla="*/ 1568 h 2912"/>
                              <a:gd name="T12" fmla="+- 0 5519 341"/>
                              <a:gd name="T13" fmla="*/ T12 w 5178"/>
                              <a:gd name="T14" fmla="+- 0 1568 -1343"/>
                              <a:gd name="T15" fmla="*/ 1568 h 2912"/>
                              <a:gd name="T16" fmla="+- 0 5519 341"/>
                              <a:gd name="T17" fmla="*/ T16 w 5178"/>
                              <a:gd name="T18" fmla="+- 0 1323 -1343"/>
                              <a:gd name="T19" fmla="*/ 1323 h 2912"/>
                              <a:gd name="T20" fmla="+- 0 5519 341"/>
                              <a:gd name="T21" fmla="*/ T20 w 5178"/>
                              <a:gd name="T22" fmla="+- 0 -1343 -1343"/>
                              <a:gd name="T23" fmla="*/ -1343 h 2912"/>
                              <a:gd name="T24" fmla="+- 0 341 341"/>
                              <a:gd name="T25" fmla="*/ T24 w 5178"/>
                              <a:gd name="T26" fmla="+- 0 -1343 -1343"/>
                              <a:gd name="T27" fmla="*/ -1343 h 2912"/>
                              <a:gd name="T28" fmla="+- 0 341 341"/>
                              <a:gd name="T29" fmla="*/ T28 w 5178"/>
                              <a:gd name="T30" fmla="+- 0 -1098 -1343"/>
                              <a:gd name="T31" fmla="*/ -1098 h 2912"/>
                              <a:gd name="T32" fmla="+- 0 5519 341"/>
                              <a:gd name="T33" fmla="*/ T32 w 5178"/>
                              <a:gd name="T34" fmla="+- 0 -1098 -1343"/>
                              <a:gd name="T35" fmla="*/ -1098 h 2912"/>
                              <a:gd name="T36" fmla="+- 0 5519 341"/>
                              <a:gd name="T37" fmla="*/ T36 w 5178"/>
                              <a:gd name="T38" fmla="+- 0 -1343 -1343"/>
                              <a:gd name="T39" fmla="*/ -1343 h 29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178" h="2912">
                                <a:moveTo>
                                  <a:pt x="5178" y="2666"/>
                                </a:moveTo>
                                <a:lnTo>
                                  <a:pt x="0" y="2666"/>
                                </a:lnTo>
                                <a:lnTo>
                                  <a:pt x="0" y="2911"/>
                                </a:lnTo>
                                <a:lnTo>
                                  <a:pt x="5178" y="2911"/>
                                </a:lnTo>
                                <a:lnTo>
                                  <a:pt x="5178" y="2666"/>
                                </a:lnTo>
                                <a:close/>
                                <a:moveTo>
                                  <a:pt x="51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5"/>
                                </a:lnTo>
                                <a:lnTo>
                                  <a:pt x="5178" y="245"/>
                                </a:lnTo>
                                <a:lnTo>
                                  <a:pt x="5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348" y="1309"/>
                            <a:ext cx="5185" cy="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340" y="2778"/>
                            <a:ext cx="5178" cy="24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9"/>
                        <wps:cNvSpPr>
                          <a:spLocks/>
                        </wps:cNvSpPr>
                        <wps:spPr bwMode="auto">
                          <a:xfrm>
                            <a:off x="316" y="-4025"/>
                            <a:ext cx="5217" cy="10456"/>
                          </a:xfrm>
                          <a:custGeom>
                            <a:avLst/>
                            <a:gdLst>
                              <a:gd name="T0" fmla="+- 0 5533 317"/>
                              <a:gd name="T1" fmla="*/ T0 w 5217"/>
                              <a:gd name="T2" fmla="+- 0 -3782 -4024"/>
                              <a:gd name="T3" fmla="*/ -3782 h 10456"/>
                              <a:gd name="T4" fmla="+- 0 348 317"/>
                              <a:gd name="T5" fmla="*/ T4 w 5217"/>
                              <a:gd name="T6" fmla="+- 0 -3782 -4024"/>
                              <a:gd name="T7" fmla="*/ -3782 h 10456"/>
                              <a:gd name="T8" fmla="+- 0 348 317"/>
                              <a:gd name="T9" fmla="*/ T8 w 5217"/>
                              <a:gd name="T10" fmla="+- 0 -4024 -4024"/>
                              <a:gd name="T11" fmla="*/ -4024 h 10456"/>
                              <a:gd name="T12" fmla="+- 0 317 317"/>
                              <a:gd name="T13" fmla="*/ T12 w 5217"/>
                              <a:gd name="T14" fmla="+- 0 -4024 -4024"/>
                              <a:gd name="T15" fmla="*/ -4024 h 10456"/>
                              <a:gd name="T16" fmla="+- 0 317 317"/>
                              <a:gd name="T17" fmla="*/ T16 w 5217"/>
                              <a:gd name="T18" fmla="+- 0 6432 -4024"/>
                              <a:gd name="T19" fmla="*/ 6432 h 10456"/>
                              <a:gd name="T20" fmla="+- 0 348 317"/>
                              <a:gd name="T21" fmla="*/ T20 w 5217"/>
                              <a:gd name="T22" fmla="+- 0 6432 -4024"/>
                              <a:gd name="T23" fmla="*/ 6432 h 10456"/>
                              <a:gd name="T24" fmla="+- 0 5533 317"/>
                              <a:gd name="T25" fmla="*/ T24 w 5217"/>
                              <a:gd name="T26" fmla="+- 0 6432 -4024"/>
                              <a:gd name="T27" fmla="*/ 6432 h 10456"/>
                              <a:gd name="T28" fmla="+- 0 5533 317"/>
                              <a:gd name="T29" fmla="*/ T28 w 5217"/>
                              <a:gd name="T30" fmla="+- 0 6400 -4024"/>
                              <a:gd name="T31" fmla="*/ 6400 h 10456"/>
                              <a:gd name="T32" fmla="+- 0 348 317"/>
                              <a:gd name="T33" fmla="*/ T32 w 5217"/>
                              <a:gd name="T34" fmla="+- 0 6400 -4024"/>
                              <a:gd name="T35" fmla="*/ 6400 h 10456"/>
                              <a:gd name="T36" fmla="+- 0 348 317"/>
                              <a:gd name="T37" fmla="*/ T36 w 5217"/>
                              <a:gd name="T38" fmla="+- 0 3037 -4024"/>
                              <a:gd name="T39" fmla="*/ 3037 h 10456"/>
                              <a:gd name="T40" fmla="+- 0 5533 317"/>
                              <a:gd name="T41" fmla="*/ T40 w 5217"/>
                              <a:gd name="T42" fmla="+- 0 3037 -4024"/>
                              <a:gd name="T43" fmla="*/ 3037 h 10456"/>
                              <a:gd name="T44" fmla="+- 0 5533 317"/>
                              <a:gd name="T45" fmla="*/ T44 w 5217"/>
                              <a:gd name="T46" fmla="+- 0 3006 -4024"/>
                              <a:gd name="T47" fmla="*/ 3006 h 10456"/>
                              <a:gd name="T48" fmla="+- 0 348 317"/>
                              <a:gd name="T49" fmla="*/ T48 w 5217"/>
                              <a:gd name="T50" fmla="+- 0 3006 -4024"/>
                              <a:gd name="T51" fmla="*/ 3006 h 10456"/>
                              <a:gd name="T52" fmla="+- 0 348 317"/>
                              <a:gd name="T53" fmla="*/ T52 w 5217"/>
                              <a:gd name="T54" fmla="+- 0 2795 -4024"/>
                              <a:gd name="T55" fmla="*/ 2795 h 10456"/>
                              <a:gd name="T56" fmla="+- 0 5533 317"/>
                              <a:gd name="T57" fmla="*/ T56 w 5217"/>
                              <a:gd name="T58" fmla="+- 0 2795 -4024"/>
                              <a:gd name="T59" fmla="*/ 2795 h 10456"/>
                              <a:gd name="T60" fmla="+- 0 5533 317"/>
                              <a:gd name="T61" fmla="*/ T60 w 5217"/>
                              <a:gd name="T62" fmla="+- 0 2764 -4024"/>
                              <a:gd name="T63" fmla="*/ 2764 h 10456"/>
                              <a:gd name="T64" fmla="+- 0 348 317"/>
                              <a:gd name="T65" fmla="*/ T64 w 5217"/>
                              <a:gd name="T66" fmla="+- 0 2764 -4024"/>
                              <a:gd name="T67" fmla="*/ 2764 h 10456"/>
                              <a:gd name="T68" fmla="+- 0 348 317"/>
                              <a:gd name="T69" fmla="*/ T68 w 5217"/>
                              <a:gd name="T70" fmla="+- 0 1583 -4024"/>
                              <a:gd name="T71" fmla="*/ 1583 h 10456"/>
                              <a:gd name="T72" fmla="+- 0 5533 317"/>
                              <a:gd name="T73" fmla="*/ T72 w 5217"/>
                              <a:gd name="T74" fmla="+- 0 1583 -4024"/>
                              <a:gd name="T75" fmla="*/ 1583 h 10456"/>
                              <a:gd name="T76" fmla="+- 0 5533 317"/>
                              <a:gd name="T77" fmla="*/ T76 w 5217"/>
                              <a:gd name="T78" fmla="+- 0 1551 -4024"/>
                              <a:gd name="T79" fmla="*/ 1551 h 10456"/>
                              <a:gd name="T80" fmla="+- 0 348 317"/>
                              <a:gd name="T81" fmla="*/ T80 w 5217"/>
                              <a:gd name="T82" fmla="+- 0 1551 -4024"/>
                              <a:gd name="T83" fmla="*/ 1551 h 10456"/>
                              <a:gd name="T84" fmla="+- 0 348 317"/>
                              <a:gd name="T85" fmla="*/ T84 w 5217"/>
                              <a:gd name="T86" fmla="+- 0 -1084 -4024"/>
                              <a:gd name="T87" fmla="*/ -1084 h 10456"/>
                              <a:gd name="T88" fmla="+- 0 5533 317"/>
                              <a:gd name="T89" fmla="*/ T88 w 5217"/>
                              <a:gd name="T90" fmla="+- 0 -1084 -4024"/>
                              <a:gd name="T91" fmla="*/ -1084 h 10456"/>
                              <a:gd name="T92" fmla="+- 0 5533 317"/>
                              <a:gd name="T93" fmla="*/ T92 w 5217"/>
                              <a:gd name="T94" fmla="+- 0 -1115 -4024"/>
                              <a:gd name="T95" fmla="*/ -1115 h 10456"/>
                              <a:gd name="T96" fmla="+- 0 348 317"/>
                              <a:gd name="T97" fmla="*/ T96 w 5217"/>
                              <a:gd name="T98" fmla="+- 0 -1115 -4024"/>
                              <a:gd name="T99" fmla="*/ -1115 h 10456"/>
                              <a:gd name="T100" fmla="+- 0 348 317"/>
                              <a:gd name="T101" fmla="*/ T100 w 5217"/>
                              <a:gd name="T102" fmla="+- 0 -1327 -4024"/>
                              <a:gd name="T103" fmla="*/ -1327 h 10456"/>
                              <a:gd name="T104" fmla="+- 0 5533 317"/>
                              <a:gd name="T105" fmla="*/ T104 w 5217"/>
                              <a:gd name="T106" fmla="+- 0 -1327 -4024"/>
                              <a:gd name="T107" fmla="*/ -1327 h 10456"/>
                              <a:gd name="T108" fmla="+- 0 5533 317"/>
                              <a:gd name="T109" fmla="*/ T108 w 5217"/>
                              <a:gd name="T110" fmla="+- 0 -1358 -4024"/>
                              <a:gd name="T111" fmla="*/ -1358 h 10456"/>
                              <a:gd name="T112" fmla="+- 0 348 317"/>
                              <a:gd name="T113" fmla="*/ T112 w 5217"/>
                              <a:gd name="T114" fmla="+- 0 -1358 -4024"/>
                              <a:gd name="T115" fmla="*/ -1358 h 10456"/>
                              <a:gd name="T116" fmla="+- 0 348 317"/>
                              <a:gd name="T117" fmla="*/ T116 w 5217"/>
                              <a:gd name="T118" fmla="+- 0 -3751 -4024"/>
                              <a:gd name="T119" fmla="*/ -3751 h 10456"/>
                              <a:gd name="T120" fmla="+- 0 5533 317"/>
                              <a:gd name="T121" fmla="*/ T120 w 5217"/>
                              <a:gd name="T122" fmla="+- 0 -3751 -4024"/>
                              <a:gd name="T123" fmla="*/ -3751 h 10456"/>
                              <a:gd name="T124" fmla="+- 0 5533 317"/>
                              <a:gd name="T125" fmla="*/ T124 w 5217"/>
                              <a:gd name="T126" fmla="+- 0 -3782 -4024"/>
                              <a:gd name="T127" fmla="*/ -3782 h 104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5217" h="10456">
                                <a:moveTo>
                                  <a:pt x="5216" y="242"/>
                                </a:moveTo>
                                <a:lnTo>
                                  <a:pt x="31" y="242"/>
                                </a:lnTo>
                                <a:lnTo>
                                  <a:pt x="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56"/>
                                </a:lnTo>
                                <a:lnTo>
                                  <a:pt x="31" y="10456"/>
                                </a:lnTo>
                                <a:lnTo>
                                  <a:pt x="5216" y="10456"/>
                                </a:lnTo>
                                <a:lnTo>
                                  <a:pt x="5216" y="10424"/>
                                </a:lnTo>
                                <a:lnTo>
                                  <a:pt x="31" y="10424"/>
                                </a:lnTo>
                                <a:lnTo>
                                  <a:pt x="31" y="7061"/>
                                </a:lnTo>
                                <a:lnTo>
                                  <a:pt x="5216" y="7061"/>
                                </a:lnTo>
                                <a:lnTo>
                                  <a:pt x="5216" y="7030"/>
                                </a:lnTo>
                                <a:lnTo>
                                  <a:pt x="31" y="7030"/>
                                </a:lnTo>
                                <a:lnTo>
                                  <a:pt x="31" y="6819"/>
                                </a:lnTo>
                                <a:lnTo>
                                  <a:pt x="5216" y="6819"/>
                                </a:lnTo>
                                <a:lnTo>
                                  <a:pt x="5216" y="6788"/>
                                </a:lnTo>
                                <a:lnTo>
                                  <a:pt x="31" y="6788"/>
                                </a:lnTo>
                                <a:lnTo>
                                  <a:pt x="31" y="5607"/>
                                </a:lnTo>
                                <a:lnTo>
                                  <a:pt x="5216" y="5607"/>
                                </a:lnTo>
                                <a:lnTo>
                                  <a:pt x="5216" y="5575"/>
                                </a:lnTo>
                                <a:lnTo>
                                  <a:pt x="31" y="5575"/>
                                </a:lnTo>
                                <a:lnTo>
                                  <a:pt x="31" y="2940"/>
                                </a:lnTo>
                                <a:lnTo>
                                  <a:pt x="5216" y="2940"/>
                                </a:lnTo>
                                <a:lnTo>
                                  <a:pt x="5216" y="2909"/>
                                </a:lnTo>
                                <a:lnTo>
                                  <a:pt x="31" y="2909"/>
                                </a:lnTo>
                                <a:lnTo>
                                  <a:pt x="31" y="2697"/>
                                </a:lnTo>
                                <a:lnTo>
                                  <a:pt x="5216" y="2697"/>
                                </a:lnTo>
                                <a:lnTo>
                                  <a:pt x="5216" y="2666"/>
                                </a:lnTo>
                                <a:lnTo>
                                  <a:pt x="31" y="2666"/>
                                </a:lnTo>
                                <a:lnTo>
                                  <a:pt x="31" y="273"/>
                                </a:lnTo>
                                <a:lnTo>
                                  <a:pt x="5216" y="273"/>
                                </a:lnTo>
                                <a:lnTo>
                                  <a:pt x="5216" y="2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2311" y="-3971"/>
                            <a:ext cx="1262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D3358B" w14:textId="77777777" w:rsidR="001C26EB" w:rsidRDefault="00465573">
                              <w:pPr>
                                <w:spacing w:line="175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LANGUAGE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ARTS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516" y="-2507"/>
                            <a:ext cx="4944" cy="1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BC704E" w14:textId="77777777" w:rsidR="001C26EB" w:rsidRDefault="00465573">
                              <w:pPr>
                                <w:spacing w:line="177" w:lineRule="exact"/>
                                <w:rPr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NOTE:</w:t>
                              </w:r>
                              <w:r>
                                <w:rPr>
                                  <w:b/>
                                  <w:i/>
                                  <w:spacing w:val="1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Your</w:t>
                              </w:r>
                              <w:r>
                                <w:rPr>
                                  <w:i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ELA</w:t>
                              </w:r>
                              <w:r>
                                <w:rPr>
                                  <w:i/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placement</w:t>
                              </w:r>
                              <w:r>
                                <w:rPr>
                                  <w:i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will</w:t>
                              </w:r>
                              <w:r>
                                <w:rPr>
                                  <w:i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be</w:t>
                              </w:r>
                              <w:r>
                                <w:rPr>
                                  <w:i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based</w:t>
                              </w:r>
                              <w:r>
                                <w:rPr>
                                  <w:i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on</w:t>
                              </w:r>
                              <w:r>
                                <w:rPr>
                                  <w:i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your</w:t>
                              </w:r>
                              <w:r>
                                <w:rPr>
                                  <w:i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previous</w:t>
                              </w:r>
                              <w:r>
                                <w:rPr>
                                  <w:i/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ELA</w:t>
                              </w:r>
                            </w:p>
                            <w:p w14:paraId="752D4722" w14:textId="77777777" w:rsidR="001C26EB" w:rsidRDefault="00465573">
                              <w:pPr>
                                <w:spacing w:before="25"/>
                                <w:rPr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i/>
                                  <w:spacing w:val="-1"/>
                                  <w:w w:val="105"/>
                                  <w:sz w:val="17"/>
                                </w:rPr>
                                <w:t>course</w:t>
                              </w:r>
                              <w:r>
                                <w:rPr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history</w:t>
                              </w:r>
                              <w:r>
                                <w:rPr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state</w:t>
                              </w:r>
                              <w:r>
                                <w:rPr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test</w:t>
                              </w:r>
                              <w:r>
                                <w:rPr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scores.</w:t>
                              </w:r>
                            </w:p>
                            <w:p w14:paraId="650EEBA5" w14:textId="77777777" w:rsidR="001C26EB" w:rsidRDefault="001C26EB">
                              <w:pPr>
                                <w:spacing w:before="6"/>
                                <w:rPr>
                                  <w:i/>
                                  <w:sz w:val="23"/>
                                </w:rPr>
                              </w:pPr>
                            </w:p>
                            <w:p w14:paraId="0873025F" w14:textId="77777777" w:rsidR="001C26EB" w:rsidRDefault="00465573">
                              <w:pPr>
                                <w:spacing w:line="268" w:lineRule="auto"/>
                                <w:ind w:right="40"/>
                                <w:rPr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NOTE:</w:t>
                              </w:r>
                              <w:r>
                                <w:rPr>
                                  <w:b/>
                                  <w:i/>
                                  <w:spacing w:val="1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Students</w:t>
                              </w:r>
                              <w:r>
                                <w:rPr>
                                  <w:i/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who</w:t>
                              </w:r>
                              <w:r>
                                <w:rPr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score</w:t>
                              </w:r>
                              <w:r>
                                <w:rPr>
                                  <w:i/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below</w:t>
                              </w:r>
                              <w:r>
                                <w:rPr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proficient</w:t>
                              </w:r>
                              <w:r>
                                <w:rPr>
                                  <w:i/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level</w:t>
                              </w:r>
                              <w:r>
                                <w:rPr>
                                  <w:i/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on</w:t>
                              </w:r>
                              <w:r>
                                <w:rPr>
                                  <w:i/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FAST</w:t>
                              </w:r>
                              <w:r>
                                <w:rPr>
                                  <w:i/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will</w:t>
                              </w:r>
                              <w:r>
                                <w:rPr>
                                  <w:i/>
                                  <w:spacing w:val="-3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be</w:t>
                              </w:r>
                              <w:r>
                                <w:rPr>
                                  <w:i/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placed in an Intensive Reading class.</w:t>
                              </w:r>
                            </w:p>
                            <w:p w14:paraId="3F2E996E" w14:textId="77777777" w:rsidR="001C26EB" w:rsidRDefault="00465573">
                              <w:pPr>
                                <w:spacing w:before="11"/>
                                <w:ind w:left="1830" w:right="1942"/>
                                <w:jc w:val="center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MATHEMATICS</w:t>
                              </w:r>
                            </w:p>
                            <w:p w14:paraId="79C0DD29" w14:textId="77777777" w:rsidR="001C26EB" w:rsidRDefault="001C26EB">
                              <w:pPr>
                                <w:spacing w:before="9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14:paraId="76F163AE" w14:textId="77777777" w:rsidR="001C26EB" w:rsidRDefault="00465573">
                              <w:pPr>
                                <w:spacing w:line="206" w:lineRule="exact"/>
                                <w:ind w:right="18"/>
                                <w:jc w:val="righ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1.0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516" y="887"/>
                            <a:ext cx="4756" cy="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17F4C7" w14:textId="77777777" w:rsidR="001C26EB" w:rsidRDefault="00465573">
                              <w:pPr>
                                <w:spacing w:line="177" w:lineRule="exact"/>
                                <w:rPr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NOTE:</w:t>
                              </w:r>
                              <w:r>
                                <w:rPr>
                                  <w:b/>
                                  <w:i/>
                                  <w:spacing w:val="1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Your</w:t>
                              </w:r>
                              <w:r>
                                <w:rPr>
                                  <w:i/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Math</w:t>
                              </w:r>
                              <w:proofErr w:type="gramEnd"/>
                              <w:r>
                                <w:rPr>
                                  <w:i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placement</w:t>
                              </w:r>
                              <w:r>
                                <w:rPr>
                                  <w:i/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will</w:t>
                              </w:r>
                              <w:r>
                                <w:rPr>
                                  <w:i/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be</w:t>
                              </w:r>
                              <w:r>
                                <w:rPr>
                                  <w:i/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based</w:t>
                              </w:r>
                              <w:r>
                                <w:rPr>
                                  <w:i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on</w:t>
                              </w:r>
                              <w:r>
                                <w:rPr>
                                  <w:i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your</w:t>
                              </w:r>
                              <w:r>
                                <w:rPr>
                                  <w:i/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previous</w:t>
                              </w:r>
                              <w:r>
                                <w:rPr>
                                  <w:i/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Math</w:t>
                              </w:r>
                            </w:p>
                            <w:p w14:paraId="67163DC6" w14:textId="77777777" w:rsidR="001C26EB" w:rsidRDefault="00465573">
                              <w:pPr>
                                <w:spacing w:before="25"/>
                                <w:rPr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i/>
                                  <w:spacing w:val="-1"/>
                                  <w:w w:val="105"/>
                                  <w:sz w:val="17"/>
                                </w:rPr>
                                <w:t>course</w:t>
                              </w:r>
                              <w:r>
                                <w:rPr>
                                  <w:i/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1"/>
                                  <w:w w:val="105"/>
                                  <w:sz w:val="17"/>
                                </w:rPr>
                                <w:t>progression</w:t>
                              </w:r>
                              <w:r>
                                <w:rPr>
                                  <w:i/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state</w:t>
                              </w:r>
                              <w:r>
                                <w:rPr>
                                  <w:i/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test</w:t>
                              </w:r>
                              <w:r>
                                <w:rPr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scores.</w:t>
                              </w:r>
                            </w:p>
                            <w:p w14:paraId="5B4CB9B5" w14:textId="77777777" w:rsidR="001C26EB" w:rsidRDefault="00465573">
                              <w:pPr>
                                <w:spacing w:before="35" w:line="206" w:lineRule="exact"/>
                                <w:ind w:left="2090" w:right="2013"/>
                                <w:jc w:val="center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SCIENCE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5218" y="2344"/>
                            <a:ext cx="241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1B1466" w14:textId="6C16EBD7" w:rsidR="001C26EB" w:rsidRDefault="001C26EB">
                              <w:pPr>
                                <w:spacing w:line="175" w:lineRule="exact"/>
                                <w:rPr>
                                  <w:sz w:val="17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2345" y="2817"/>
                            <a:ext cx="1192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7EC008" w14:textId="77777777" w:rsidR="001C26EB" w:rsidRDefault="00465573">
                              <w:pPr>
                                <w:spacing w:line="175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SOCIAL</w:t>
                              </w:r>
                              <w:r>
                                <w:rPr>
                                  <w:b/>
                                  <w:spacing w:val="1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STUDIES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516" y="3314"/>
                            <a:ext cx="1792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32F4CE" w14:textId="646ED933" w:rsidR="001C26EB" w:rsidRDefault="002169DB">
                              <w:pPr>
                                <w:spacing w:line="175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Personal Fin. Literacy</w:t>
                              </w:r>
                              <w:r w:rsidR="0007129F">
                                <w:rPr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 w:rsidR="0007129F">
                                <w:rPr>
                                  <w:sz w:val="17"/>
                                </w:rPr>
                                <w:t>rerequired</w:t>
                              </w:r>
                              <w:proofErr w:type="spellEnd"/>
                            </w:p>
                            <w:p w14:paraId="4EAC7CD2" w14:textId="48370F00" w:rsidR="002169DB" w:rsidRDefault="002169DB">
                              <w:pPr>
                                <w:spacing w:line="175" w:lineRule="exact"/>
                                <w:rPr>
                                  <w:sz w:val="17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5218" y="3314"/>
                            <a:ext cx="241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3CBB8A" w14:textId="034756BC" w:rsidR="001C26EB" w:rsidRDefault="00465573">
                              <w:pPr>
                                <w:spacing w:line="175" w:lineRule="exact"/>
                                <w:rPr>
                                  <w:w w:val="105"/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0.5</w:t>
                              </w:r>
                            </w:p>
                            <w:p w14:paraId="62D714B4" w14:textId="77777777" w:rsidR="002169DB" w:rsidRDefault="002169DB">
                              <w:pPr>
                                <w:spacing w:line="175" w:lineRule="exact"/>
                                <w:rPr>
                                  <w:sz w:val="17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516" y="5738"/>
                            <a:ext cx="1585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B07621" w14:textId="304F87F7" w:rsidR="001C26EB" w:rsidRDefault="00B3237E">
                              <w:pPr>
                                <w:spacing w:line="175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 xml:space="preserve">AICE Sociology </w:t>
                              </w:r>
                              <w:proofErr w:type="spellStart"/>
                              <w:r>
                                <w:rPr>
                                  <w:sz w:val="17"/>
                                </w:rPr>
                                <w:t>Sociology</w:t>
                              </w:r>
                              <w:r w:rsidR="00465573">
                                <w:rPr>
                                  <w:sz w:val="17"/>
                                </w:rPr>
                                <w:t>Geography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5218" y="5738"/>
                            <a:ext cx="241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DFBFA1" w14:textId="77777777" w:rsidR="001C26EB" w:rsidRDefault="00465573">
                              <w:pPr>
                                <w:spacing w:line="175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1.0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667" y="5978"/>
                            <a:ext cx="4746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BA28BD" w14:textId="25826CA2" w:rsidR="001C26EB" w:rsidRDefault="00465573">
                              <w:pPr>
                                <w:spacing w:line="177" w:lineRule="exact"/>
                                <w:rPr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NOTE:</w:t>
                              </w:r>
                              <w:r>
                                <w:rPr>
                                  <w:b/>
                                  <w:i/>
                                  <w:spacing w:val="2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 w:rsidR="00B3237E">
                                <w:rPr>
                                  <w:i/>
                                  <w:w w:val="105"/>
                                  <w:sz w:val="17"/>
                                </w:rPr>
                                <w:t>AICE Sociology</w:t>
                              </w:r>
                              <w:r>
                                <w:rPr>
                                  <w:i/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is</w:t>
                              </w:r>
                              <w:r>
                                <w:rPr>
                                  <w:i/>
                                  <w:spacing w:val="2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  <w:u w:val="single"/>
                                </w:rPr>
                                <w:t>not</w:t>
                              </w:r>
                              <w:r>
                                <w:rPr>
                                  <w:b/>
                                  <w:i/>
                                  <w:spacing w:val="2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one</w:t>
                              </w:r>
                              <w:r>
                                <w:rPr>
                                  <w:i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core</w:t>
                              </w:r>
                              <w:r>
                                <w:rPr>
                                  <w:i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Social</w:t>
                              </w:r>
                              <w:r>
                                <w:rPr>
                                  <w:i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Studies</w:t>
                              </w:r>
                            </w:p>
                            <w:p w14:paraId="26B9CFDA" w14:textId="77777777" w:rsidR="001C26EB" w:rsidRDefault="00465573">
                              <w:pPr>
                                <w:spacing w:before="25" w:line="206" w:lineRule="exact"/>
                                <w:rPr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graduation</w:t>
                              </w:r>
                              <w:r>
                                <w:rPr>
                                  <w:i/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requirements;</w:t>
                              </w:r>
                              <w:proofErr w:type="gramEnd"/>
                              <w:r>
                                <w:rPr>
                                  <w:i/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it</w:t>
                              </w:r>
                              <w:r>
                                <w:rPr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is</w:t>
                              </w:r>
                              <w:r>
                                <w:rPr>
                                  <w:i/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an</w:t>
                              </w:r>
                              <w:r>
                                <w:rPr>
                                  <w:i/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17"/>
                                </w:rPr>
                                <w:t>elective.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5501" y="-3993"/>
                            <a:ext cx="32" cy="104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581DCE" id="docshapegroup3" o:spid="_x0000_s1028" style="position:absolute;margin-left:15.75pt;margin-top:3.5pt;width:260.85pt;height:522.85pt;z-index:-16333824;mso-position-horizontal-relative:page" coordorigin="316,-4025" coordsize="5217,10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">
                <v:rect id="docshape4" o:spid="_x0000_s1029" style="position:absolute;left:340;top:-4010;width:5178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" fillcolor="#d9d9d9" stroked="f"/>
                <v:rect id="docshape5" o:spid="_x0000_s1030" style="position:absolute;left:348;top:-4025;width:5185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 fillcolor="black" stroked="f"/>
                <v:shape id="docshape6" o:spid="_x0000_s1031" style="position:absolute;left:340;top:-1344;width:5178;height:2912;visibility:visible;mso-wrap-style:square;v-text-anchor:top" coordsize="5178,2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" path="m5178,2666l,2666r,245l5178,2911r,-245xm5178,l,,,245r5178,l5178,xe" fillcolor="#d9d9d9" stroked="f">
                  <v:path arrowok="t" o:connecttype="custom" o:connectlocs="5178,1323;0,1323;0,1568;5178,1568;5178,1323;5178,-1343;0,-1343;0,-1098;5178,-1098;5178,-1343" o:connectangles="0,0,0,0,0,0,0,0,0,0"/>
                </v:shape>
                <v:rect id="docshape7" o:spid="_x0000_s1032" style="position:absolute;left:348;top:1309;width:5185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<v:rect id="docshape8" o:spid="_x0000_s1033" style="position:absolute;left:340;top:2778;width:5178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" fillcolor="#d9d9d9" stroked="f"/>
                <v:shape id="docshape9" o:spid="_x0000_s1034" style="position:absolute;left:316;top:-4025;width:5217;height:10456;visibility:visible;mso-wrap-style:square;v-text-anchor:top" coordsize="5217,10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" path="m5216,242l31,242,31,,,,,10456r31,l5216,10456r,-32l31,10424r,-3363l5216,7061r,-31l31,7030r,-211l5216,6819r,-31l31,6788r,-1181l5216,5607r,-32l31,5575r,-2635l5216,2940r,-31l31,2909r,-212l5216,2697r,-31l31,2666,31,273r5185,l5216,242xe" fillcolor="black" stroked="f">
                  <v:path arrowok="t" o:connecttype="custom" o:connectlocs="5216,-3782;31,-3782;31,-4024;0,-4024;0,6432;31,6432;5216,6432;5216,6400;31,6400;31,3037;5216,3037;5216,3006;31,3006;31,2795;5216,2795;5216,2764;31,2764;31,1583;5216,1583;5216,1551;31,1551;31,-1084;5216,-1084;5216,-1115;31,-1115;31,-1327;5216,-1327;5216,-1358;31,-1358;31,-3751;5216,-3751;5216,-3782" o:connectangles="0,0,0,0,0,0,0,0,0,0,0,0,0,0,0,0,0,0,0,0,0,0,0,0,0,0,0,0,0,0,0,0"/>
                </v:shape>
                <v:shape id="docshape10" o:spid="_x0000_s1035" type="#_x0000_t202" style="position:absolute;left:2311;top:-3971;width:1262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DD3358B" w14:textId="77777777" w:rsidR="001C26EB" w:rsidRDefault="00465573">
                        <w:pPr>
                          <w:spacing w:line="175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LANGUAGE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ARTS</w:t>
                        </w:r>
                      </w:p>
                    </w:txbxContent>
                  </v:textbox>
                </v:shape>
                <v:shape id="docshape11" o:spid="_x0000_s1036" type="#_x0000_t202" style="position:absolute;left:516;top:-2507;width:4944;height:1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41BC704E" w14:textId="77777777" w:rsidR="001C26EB" w:rsidRDefault="00465573">
                        <w:pPr>
                          <w:spacing w:line="177" w:lineRule="exact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NOTE:</w:t>
                        </w:r>
                        <w:r>
                          <w:rPr>
                            <w:b/>
                            <w:i/>
                            <w:spacing w:val="1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Your</w:t>
                        </w:r>
                        <w:r>
                          <w:rPr>
                            <w:i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ELA</w:t>
                        </w:r>
                        <w:r>
                          <w:rPr>
                            <w:i/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placement</w:t>
                        </w:r>
                        <w:r>
                          <w:rPr>
                            <w:i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will</w:t>
                        </w:r>
                        <w:r>
                          <w:rPr>
                            <w:i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be</w:t>
                        </w:r>
                        <w:r>
                          <w:rPr>
                            <w:i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based</w:t>
                        </w:r>
                        <w:r>
                          <w:rPr>
                            <w:i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on</w:t>
                        </w:r>
                        <w:r>
                          <w:rPr>
                            <w:i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your</w:t>
                        </w:r>
                        <w:r>
                          <w:rPr>
                            <w:i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previous</w:t>
                        </w:r>
                        <w:r>
                          <w:rPr>
                            <w:i/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ELA</w:t>
                        </w:r>
                      </w:p>
                      <w:p w14:paraId="752D4722" w14:textId="77777777" w:rsidR="001C26EB" w:rsidRDefault="00465573">
                        <w:pPr>
                          <w:spacing w:before="25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i/>
                            <w:spacing w:val="-1"/>
                            <w:w w:val="105"/>
                            <w:sz w:val="17"/>
                          </w:rPr>
                          <w:t>course</w:t>
                        </w:r>
                        <w:r>
                          <w:rPr>
                            <w:i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history</w:t>
                        </w:r>
                        <w:r>
                          <w:rPr>
                            <w:i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and</w:t>
                        </w:r>
                        <w:r>
                          <w:rPr>
                            <w:i/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state</w:t>
                        </w:r>
                        <w:r>
                          <w:rPr>
                            <w:i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test</w:t>
                        </w:r>
                        <w:r>
                          <w:rPr>
                            <w:i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scores.</w:t>
                        </w:r>
                      </w:p>
                      <w:p w14:paraId="650EEBA5" w14:textId="77777777" w:rsidR="001C26EB" w:rsidRDefault="001C26EB">
                        <w:pPr>
                          <w:spacing w:before="6"/>
                          <w:rPr>
                            <w:i/>
                            <w:sz w:val="23"/>
                          </w:rPr>
                        </w:pPr>
                      </w:p>
                      <w:p w14:paraId="0873025F" w14:textId="77777777" w:rsidR="001C26EB" w:rsidRDefault="00465573">
                        <w:pPr>
                          <w:spacing w:line="268" w:lineRule="auto"/>
                          <w:ind w:right="40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NOTE:</w:t>
                        </w:r>
                        <w:r>
                          <w:rPr>
                            <w:b/>
                            <w:i/>
                            <w:spacing w:val="1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Students</w:t>
                        </w:r>
                        <w:r>
                          <w:rPr>
                            <w:i/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who</w:t>
                        </w:r>
                        <w:r>
                          <w:rPr>
                            <w:i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score</w:t>
                        </w:r>
                        <w:r>
                          <w:rPr>
                            <w:i/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below</w:t>
                        </w:r>
                        <w:r>
                          <w:rPr>
                            <w:i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i/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proficient</w:t>
                        </w:r>
                        <w:r>
                          <w:rPr>
                            <w:i/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level</w:t>
                        </w:r>
                        <w:r>
                          <w:rPr>
                            <w:i/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on</w:t>
                        </w:r>
                        <w:r>
                          <w:rPr>
                            <w:i/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the</w:t>
                        </w:r>
                        <w:r>
                          <w:rPr>
                            <w:i/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FAST</w:t>
                        </w:r>
                        <w:r>
                          <w:rPr>
                            <w:i/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will</w:t>
                        </w:r>
                        <w:r>
                          <w:rPr>
                            <w:i/>
                            <w:spacing w:val="-3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be</w:t>
                        </w:r>
                        <w:r>
                          <w:rPr>
                            <w:i/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placed in an Intensive Reading class.</w:t>
                        </w:r>
                      </w:p>
                      <w:p w14:paraId="3F2E996E" w14:textId="77777777" w:rsidR="001C26EB" w:rsidRDefault="00465573">
                        <w:pPr>
                          <w:spacing w:before="11"/>
                          <w:ind w:left="1830" w:right="194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MATHEMATICS</w:t>
                        </w:r>
                      </w:p>
                      <w:p w14:paraId="79C0DD29" w14:textId="77777777" w:rsidR="001C26EB" w:rsidRDefault="001C26EB">
                        <w:pPr>
                          <w:spacing w:before="9"/>
                          <w:rPr>
                            <w:b/>
                            <w:sz w:val="21"/>
                          </w:rPr>
                        </w:pPr>
                      </w:p>
                      <w:p w14:paraId="76F163AE" w14:textId="77777777" w:rsidR="001C26EB" w:rsidRDefault="00465573">
                        <w:pPr>
                          <w:spacing w:line="206" w:lineRule="exact"/>
                          <w:ind w:right="1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1.0</w:t>
                        </w:r>
                      </w:p>
                    </w:txbxContent>
                  </v:textbox>
                </v:shape>
                <v:shape id="docshape12" o:spid="_x0000_s1037" type="#_x0000_t202" style="position:absolute;left:516;top:887;width:4756;height: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917F4C7" w14:textId="77777777" w:rsidR="001C26EB" w:rsidRDefault="00465573">
                        <w:pPr>
                          <w:spacing w:line="177" w:lineRule="exact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NOTE:</w:t>
                        </w:r>
                        <w:r>
                          <w:rPr>
                            <w:b/>
                            <w:i/>
                            <w:spacing w:val="1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Your</w:t>
                        </w:r>
                        <w:r>
                          <w:rPr>
                            <w:i/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i/>
                            <w:w w:val="105"/>
                            <w:sz w:val="17"/>
                          </w:rPr>
                          <w:t>Math</w:t>
                        </w:r>
                        <w:proofErr w:type="gramEnd"/>
                        <w:r>
                          <w:rPr>
                            <w:i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placement</w:t>
                        </w:r>
                        <w:r>
                          <w:rPr>
                            <w:i/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will</w:t>
                        </w:r>
                        <w:r>
                          <w:rPr>
                            <w:i/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be</w:t>
                        </w:r>
                        <w:r>
                          <w:rPr>
                            <w:i/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based</w:t>
                        </w:r>
                        <w:r>
                          <w:rPr>
                            <w:i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on</w:t>
                        </w:r>
                        <w:r>
                          <w:rPr>
                            <w:i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your</w:t>
                        </w:r>
                        <w:r>
                          <w:rPr>
                            <w:i/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previous</w:t>
                        </w:r>
                        <w:r>
                          <w:rPr>
                            <w:i/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Math</w:t>
                        </w:r>
                      </w:p>
                      <w:p w14:paraId="67163DC6" w14:textId="77777777" w:rsidR="001C26EB" w:rsidRDefault="00465573">
                        <w:pPr>
                          <w:spacing w:before="25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i/>
                            <w:spacing w:val="-1"/>
                            <w:w w:val="105"/>
                            <w:sz w:val="17"/>
                          </w:rPr>
                          <w:t>course</w:t>
                        </w:r>
                        <w:r>
                          <w:rPr>
                            <w:i/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spacing w:val="-1"/>
                            <w:w w:val="105"/>
                            <w:sz w:val="17"/>
                          </w:rPr>
                          <w:t>progression</w:t>
                        </w:r>
                        <w:r>
                          <w:rPr>
                            <w:i/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and</w:t>
                        </w:r>
                        <w:r>
                          <w:rPr>
                            <w:i/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state</w:t>
                        </w:r>
                        <w:r>
                          <w:rPr>
                            <w:i/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test</w:t>
                        </w:r>
                        <w:r>
                          <w:rPr>
                            <w:i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scores.</w:t>
                        </w:r>
                      </w:p>
                      <w:p w14:paraId="5B4CB9B5" w14:textId="77777777" w:rsidR="001C26EB" w:rsidRDefault="00465573">
                        <w:pPr>
                          <w:spacing w:before="35" w:line="206" w:lineRule="exact"/>
                          <w:ind w:left="2090" w:right="2013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SCIENCE</w:t>
                        </w:r>
                      </w:p>
                    </w:txbxContent>
                  </v:textbox>
                </v:shape>
                <v:shape id="docshape14" o:spid="_x0000_s1038" type="#_x0000_t202" style="position:absolute;left:5218;top:2344;width:241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7F1B1466" w14:textId="6C16EBD7" w:rsidR="001C26EB" w:rsidRDefault="001C26EB">
                        <w:pPr>
                          <w:spacing w:line="175" w:lineRule="exact"/>
                          <w:rPr>
                            <w:sz w:val="17"/>
                          </w:rPr>
                        </w:pPr>
                      </w:p>
                    </w:txbxContent>
                  </v:textbox>
                </v:shape>
                <v:shape id="docshape15" o:spid="_x0000_s1039" type="#_x0000_t202" style="position:absolute;left:2345;top:2817;width:1192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5E7EC008" w14:textId="77777777" w:rsidR="001C26EB" w:rsidRDefault="00465573">
                        <w:pPr>
                          <w:spacing w:line="175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SOCIAL</w:t>
                        </w:r>
                        <w:r>
                          <w:rPr>
                            <w:b/>
                            <w:spacing w:val="16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STUDIES</w:t>
                        </w:r>
                      </w:p>
                    </w:txbxContent>
                  </v:textbox>
                </v:shape>
                <v:shape id="docshape16" o:spid="_x0000_s1040" type="#_x0000_t202" style="position:absolute;left:516;top:3314;width:1792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0F32F4CE" w14:textId="646ED933" w:rsidR="001C26EB" w:rsidRDefault="002169DB">
                        <w:pPr>
                          <w:spacing w:line="175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Personal Fin. Literacy</w:t>
                        </w:r>
                        <w:r w:rsidR="0007129F">
                          <w:rPr>
                            <w:sz w:val="17"/>
                          </w:rPr>
                          <w:t xml:space="preserve"> </w:t>
                        </w:r>
                        <w:proofErr w:type="spellStart"/>
                        <w:r w:rsidR="0007129F">
                          <w:rPr>
                            <w:sz w:val="17"/>
                          </w:rPr>
                          <w:t>rerequired</w:t>
                        </w:r>
                        <w:proofErr w:type="spellEnd"/>
                      </w:p>
                      <w:p w14:paraId="4EAC7CD2" w14:textId="48370F00" w:rsidR="002169DB" w:rsidRDefault="002169DB">
                        <w:pPr>
                          <w:spacing w:line="175" w:lineRule="exact"/>
                          <w:rPr>
                            <w:sz w:val="17"/>
                          </w:rPr>
                        </w:pPr>
                      </w:p>
                    </w:txbxContent>
                  </v:textbox>
                </v:shape>
                <v:shape id="docshape17" o:spid="_x0000_s1041" type="#_x0000_t202" style="position:absolute;left:5218;top:3314;width:241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0C3CBB8A" w14:textId="034756BC" w:rsidR="001C26EB" w:rsidRDefault="00465573">
                        <w:pPr>
                          <w:spacing w:line="175" w:lineRule="exact"/>
                          <w:rPr>
                            <w:w w:val="105"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0.5</w:t>
                        </w:r>
                      </w:p>
                      <w:p w14:paraId="62D714B4" w14:textId="77777777" w:rsidR="002169DB" w:rsidRDefault="002169DB">
                        <w:pPr>
                          <w:spacing w:line="175" w:lineRule="exact"/>
                          <w:rPr>
                            <w:sz w:val="17"/>
                          </w:rPr>
                        </w:pPr>
                      </w:p>
                    </w:txbxContent>
                  </v:textbox>
                </v:shape>
                <v:shape id="docshape18" o:spid="_x0000_s1042" type="#_x0000_t202" style="position:absolute;left:516;top:5738;width:1585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5FB07621" w14:textId="304F87F7" w:rsidR="001C26EB" w:rsidRDefault="00B3237E">
                        <w:pPr>
                          <w:spacing w:line="175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 xml:space="preserve">AICE Sociology </w:t>
                        </w:r>
                        <w:proofErr w:type="spellStart"/>
                        <w:r>
                          <w:rPr>
                            <w:sz w:val="17"/>
                          </w:rPr>
                          <w:t>Sociology</w:t>
                        </w:r>
                        <w:r w:rsidR="00465573">
                          <w:rPr>
                            <w:sz w:val="17"/>
                          </w:rPr>
                          <w:t>Geography</w:t>
                        </w:r>
                        <w:proofErr w:type="spellEnd"/>
                      </w:p>
                    </w:txbxContent>
                  </v:textbox>
                </v:shape>
                <v:shape id="docshape19" o:spid="_x0000_s1043" type="#_x0000_t202" style="position:absolute;left:5218;top:5738;width:241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09DFBFA1" w14:textId="77777777" w:rsidR="001C26EB" w:rsidRDefault="00465573">
                        <w:pPr>
                          <w:spacing w:line="175" w:lineRule="exac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1.0</w:t>
                        </w:r>
                      </w:p>
                    </w:txbxContent>
                  </v:textbox>
                </v:shape>
                <v:shape id="docshape20" o:spid="_x0000_s1044" type="#_x0000_t202" style="position:absolute;left:667;top:5978;width:4746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5EBA28BD" w14:textId="25826CA2" w:rsidR="001C26EB" w:rsidRDefault="00465573">
                        <w:pPr>
                          <w:spacing w:line="177" w:lineRule="exact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NOTE:</w:t>
                        </w:r>
                        <w:r>
                          <w:rPr>
                            <w:b/>
                            <w:i/>
                            <w:spacing w:val="22"/>
                            <w:w w:val="105"/>
                            <w:sz w:val="17"/>
                          </w:rPr>
                          <w:t xml:space="preserve"> </w:t>
                        </w:r>
                        <w:r w:rsidR="00B3237E">
                          <w:rPr>
                            <w:i/>
                            <w:w w:val="105"/>
                            <w:sz w:val="17"/>
                          </w:rPr>
                          <w:t>AICE Sociology</w:t>
                        </w:r>
                        <w:r>
                          <w:rPr>
                            <w:i/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is</w:t>
                        </w:r>
                        <w:r>
                          <w:rPr>
                            <w:i/>
                            <w:spacing w:val="2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105"/>
                            <w:sz w:val="17"/>
                            <w:u w:val="single"/>
                          </w:rPr>
                          <w:t>not</w:t>
                        </w:r>
                        <w:r>
                          <w:rPr>
                            <w:b/>
                            <w:i/>
                            <w:spacing w:val="2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one</w:t>
                        </w:r>
                        <w:r>
                          <w:rPr>
                            <w:i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of</w:t>
                        </w:r>
                        <w:r>
                          <w:rPr>
                            <w:i/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the</w:t>
                        </w:r>
                        <w:r>
                          <w:rPr>
                            <w:i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core</w:t>
                        </w:r>
                        <w:r>
                          <w:rPr>
                            <w:i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Social</w:t>
                        </w:r>
                        <w:r>
                          <w:rPr>
                            <w:i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Studies</w:t>
                        </w:r>
                      </w:p>
                      <w:p w14:paraId="26B9CFDA" w14:textId="77777777" w:rsidR="001C26EB" w:rsidRDefault="00465573">
                        <w:pPr>
                          <w:spacing w:before="25" w:line="206" w:lineRule="exact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i/>
                            <w:w w:val="105"/>
                            <w:sz w:val="17"/>
                          </w:rPr>
                          <w:t>graduation</w:t>
                        </w:r>
                        <w:r>
                          <w:rPr>
                            <w:i/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i/>
                            <w:w w:val="105"/>
                            <w:sz w:val="17"/>
                          </w:rPr>
                          <w:t>requirements;</w:t>
                        </w:r>
                        <w:proofErr w:type="gramEnd"/>
                        <w:r>
                          <w:rPr>
                            <w:i/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it</w:t>
                        </w:r>
                        <w:r>
                          <w:rPr>
                            <w:i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is</w:t>
                        </w:r>
                        <w:r>
                          <w:rPr>
                            <w:i/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an</w:t>
                        </w:r>
                        <w:r>
                          <w:rPr>
                            <w:i/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7"/>
                          </w:rPr>
                          <w:t>elective.</w:t>
                        </w:r>
                      </w:p>
                    </w:txbxContent>
                  </v:textbox>
                </v:shape>
                <v:rect id="docshape21" o:spid="_x0000_s1045" style="position:absolute;left:5501;top:-3993;width:32;height:10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" fillcolor="black" stroked="f"/>
                <w10:wrap anchorx="page"/>
              </v:group>
            </w:pict>
          </mc:Fallback>
        </mc:AlternateContent>
      </w:r>
    </w:p>
    <w:p w14:paraId="2D871DCC" w14:textId="77777777" w:rsidR="001C26EB" w:rsidRDefault="001C26EB">
      <w:pPr>
        <w:rPr>
          <w:b/>
          <w:sz w:val="20"/>
        </w:rPr>
      </w:pPr>
    </w:p>
    <w:p w14:paraId="338EDDDF" w14:textId="18263DFB" w:rsidR="001C26EB" w:rsidRDefault="001C26EB">
      <w:pPr>
        <w:rPr>
          <w:b/>
          <w:sz w:val="20"/>
        </w:rPr>
      </w:pPr>
    </w:p>
    <w:p w14:paraId="0AE287C9" w14:textId="27CABB10" w:rsidR="001C26EB" w:rsidRDefault="001C26EB">
      <w:pPr>
        <w:rPr>
          <w:b/>
          <w:sz w:val="20"/>
        </w:rPr>
      </w:pPr>
    </w:p>
    <w:p w14:paraId="2F7FE058" w14:textId="77777777" w:rsidR="001C26EB" w:rsidRDefault="001C26EB">
      <w:pPr>
        <w:rPr>
          <w:b/>
          <w:sz w:val="20"/>
        </w:rPr>
      </w:pPr>
    </w:p>
    <w:p w14:paraId="57CE5DE5" w14:textId="77777777" w:rsidR="001C26EB" w:rsidRDefault="001C26EB">
      <w:pPr>
        <w:rPr>
          <w:b/>
          <w:sz w:val="20"/>
        </w:rPr>
      </w:pPr>
    </w:p>
    <w:p w14:paraId="22F4F070" w14:textId="77777777" w:rsidR="001C26EB" w:rsidRDefault="001C26EB">
      <w:pPr>
        <w:rPr>
          <w:b/>
          <w:sz w:val="20"/>
        </w:rPr>
      </w:pPr>
    </w:p>
    <w:p w14:paraId="29B8AECA" w14:textId="77777777" w:rsidR="001C26EB" w:rsidRDefault="001C26EB">
      <w:pPr>
        <w:rPr>
          <w:b/>
          <w:sz w:val="20"/>
        </w:rPr>
      </w:pPr>
    </w:p>
    <w:p w14:paraId="2D163468" w14:textId="77777777" w:rsidR="001C26EB" w:rsidRDefault="001C26EB">
      <w:pPr>
        <w:rPr>
          <w:b/>
          <w:sz w:val="20"/>
        </w:rPr>
      </w:pPr>
    </w:p>
    <w:p w14:paraId="47E53606" w14:textId="77777777" w:rsidR="001C26EB" w:rsidRDefault="001C26EB">
      <w:pPr>
        <w:rPr>
          <w:b/>
          <w:sz w:val="20"/>
        </w:rPr>
      </w:pPr>
    </w:p>
    <w:p w14:paraId="3F565F85" w14:textId="77777777" w:rsidR="001C26EB" w:rsidRDefault="001C26EB">
      <w:pPr>
        <w:rPr>
          <w:b/>
          <w:sz w:val="20"/>
        </w:rPr>
      </w:pPr>
    </w:p>
    <w:p w14:paraId="6F9B34E6" w14:textId="77777777" w:rsidR="001C26EB" w:rsidRDefault="001C26EB">
      <w:pPr>
        <w:rPr>
          <w:b/>
          <w:sz w:val="20"/>
        </w:rPr>
      </w:pPr>
    </w:p>
    <w:p w14:paraId="3049559D" w14:textId="77777777" w:rsidR="001C26EB" w:rsidRDefault="001C26EB">
      <w:pPr>
        <w:spacing w:before="6" w:after="1"/>
        <w:rPr>
          <w:b/>
          <w:sz w:val="27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9"/>
      </w:tblGrid>
      <w:tr w:rsidR="001C26EB" w14:paraId="555EC708" w14:textId="77777777">
        <w:trPr>
          <w:trHeight w:val="216"/>
        </w:trPr>
        <w:tc>
          <w:tcPr>
            <w:tcW w:w="3509" w:type="dxa"/>
          </w:tcPr>
          <w:p w14:paraId="08663DD5" w14:textId="7F01352F" w:rsidR="001C26EB" w:rsidRDefault="00306EC7">
            <w:pPr>
              <w:pStyle w:val="TableParagraph"/>
              <w:spacing w:before="0" w:line="177" w:lineRule="exact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 xml:space="preserve">Pre-AP </w:t>
            </w:r>
            <w:r w:rsidR="00465573">
              <w:rPr>
                <w:w w:val="105"/>
                <w:sz w:val="17"/>
              </w:rPr>
              <w:t>Algebra</w:t>
            </w:r>
            <w:r w:rsidR="00465573">
              <w:rPr>
                <w:spacing w:val="-8"/>
                <w:w w:val="105"/>
                <w:sz w:val="17"/>
              </w:rPr>
              <w:t xml:space="preserve"> </w:t>
            </w:r>
            <w:r w:rsidR="00465573">
              <w:rPr>
                <w:w w:val="105"/>
                <w:sz w:val="17"/>
              </w:rPr>
              <w:t>1</w:t>
            </w:r>
          </w:p>
        </w:tc>
      </w:tr>
      <w:tr w:rsidR="001C26EB" w14:paraId="7D2A9A06" w14:textId="77777777">
        <w:trPr>
          <w:trHeight w:val="215"/>
        </w:trPr>
        <w:tc>
          <w:tcPr>
            <w:tcW w:w="3509" w:type="dxa"/>
          </w:tcPr>
          <w:p w14:paraId="30064FA8" w14:textId="767558F5" w:rsidR="001C26EB" w:rsidRDefault="00465573">
            <w:pPr>
              <w:pStyle w:val="TableParagraph"/>
              <w:spacing w:before="10" w:line="186" w:lineRule="exact"/>
              <w:ind w:left="200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(or</w:t>
            </w:r>
            <w:r>
              <w:rPr>
                <w:i/>
                <w:spacing w:val="-9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Algebra</w:t>
            </w:r>
            <w:r>
              <w:rPr>
                <w:i/>
                <w:spacing w:val="-8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1A</w:t>
            </w:r>
            <w:r>
              <w:rPr>
                <w:i/>
                <w:spacing w:val="-10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based</w:t>
            </w:r>
            <w:r>
              <w:rPr>
                <w:i/>
                <w:spacing w:val="-7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on</w:t>
            </w:r>
            <w:r>
              <w:rPr>
                <w:i/>
                <w:spacing w:val="-8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grades/test</w:t>
            </w:r>
            <w:r>
              <w:rPr>
                <w:i/>
                <w:spacing w:val="-10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scores)</w:t>
            </w:r>
          </w:p>
        </w:tc>
      </w:tr>
    </w:tbl>
    <w:p w14:paraId="6663C8A5" w14:textId="77777777" w:rsidR="001C26EB" w:rsidRDefault="001C26EB">
      <w:pPr>
        <w:spacing w:before="2"/>
        <w:rPr>
          <w:b/>
          <w:sz w:val="8"/>
        </w:rPr>
      </w:pPr>
    </w:p>
    <w:p w14:paraId="1D155482" w14:textId="77777777" w:rsidR="001C26EB" w:rsidRDefault="00465573">
      <w:pPr>
        <w:spacing w:before="8"/>
        <w:rPr>
          <w:b/>
          <w:sz w:val="13"/>
        </w:rPr>
      </w:pPr>
      <w:r>
        <w:br w:type="column"/>
      </w:r>
    </w:p>
    <w:tbl>
      <w:tblPr>
        <w:tblW w:w="0" w:type="auto"/>
        <w:tblInd w:w="-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2"/>
      </w:tblGrid>
      <w:tr w:rsidR="001C26EB" w14:paraId="019FA4D4" w14:textId="77777777">
        <w:trPr>
          <w:trHeight w:val="303"/>
        </w:trPr>
        <w:tc>
          <w:tcPr>
            <w:tcW w:w="4502" w:type="dxa"/>
          </w:tcPr>
          <w:p w14:paraId="5657CEA6" w14:textId="77777777" w:rsidR="001C26EB" w:rsidRDefault="00465573">
            <w:pPr>
              <w:pStyle w:val="TableParagraph"/>
              <w:tabs>
                <w:tab w:val="left" w:pos="6306"/>
              </w:tabs>
              <w:spacing w:before="0" w:line="226" w:lineRule="exact"/>
              <w:ind w:right="-2016"/>
              <w:jc w:val="right"/>
              <w:rPr>
                <w:b/>
              </w:rPr>
            </w:pPr>
            <w:r>
              <w:rPr>
                <w:b/>
              </w:rPr>
              <w:t>Last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Name: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w w:val="101"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</w:tr>
      <w:tr w:rsidR="001C26EB" w14:paraId="120D34C0" w14:textId="77777777">
        <w:trPr>
          <w:trHeight w:val="384"/>
        </w:trPr>
        <w:tc>
          <w:tcPr>
            <w:tcW w:w="4502" w:type="dxa"/>
          </w:tcPr>
          <w:p w14:paraId="6483096B" w14:textId="77777777" w:rsidR="001C26EB" w:rsidRDefault="00465573">
            <w:pPr>
              <w:pStyle w:val="TableParagraph"/>
              <w:tabs>
                <w:tab w:val="left" w:pos="6306"/>
              </w:tabs>
              <w:spacing w:before="38"/>
              <w:ind w:right="-2016"/>
              <w:jc w:val="right"/>
              <w:rPr>
                <w:b/>
              </w:rPr>
            </w:pPr>
            <w:r>
              <w:rPr>
                <w:b/>
              </w:rPr>
              <w:t>First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Name: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w w:val="101"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</w:tr>
      <w:tr w:rsidR="001C26EB" w14:paraId="5CD7DDF6" w14:textId="77777777">
        <w:trPr>
          <w:trHeight w:val="384"/>
        </w:trPr>
        <w:tc>
          <w:tcPr>
            <w:tcW w:w="4502" w:type="dxa"/>
          </w:tcPr>
          <w:p w14:paraId="1FAD77C1" w14:textId="77777777" w:rsidR="001C26EB" w:rsidRDefault="00465573">
            <w:pPr>
              <w:pStyle w:val="TableParagraph"/>
              <w:tabs>
                <w:tab w:val="left" w:pos="3792"/>
                <w:tab w:val="left" w:pos="6260"/>
              </w:tabs>
              <w:spacing w:before="38"/>
              <w:ind w:right="-1973"/>
              <w:jc w:val="right"/>
              <w:rPr>
                <w:b/>
              </w:rPr>
            </w:pPr>
            <w:r>
              <w:rPr>
                <w:b/>
              </w:rPr>
              <w:t>Next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Year's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Grade:</w:t>
            </w:r>
            <w:r>
              <w:rPr>
                <w:b/>
                <w:u w:val="single"/>
              </w:rPr>
              <w:tab/>
              <w:t>9th</w:t>
            </w:r>
            <w:r>
              <w:rPr>
                <w:b/>
                <w:u w:val="single"/>
              </w:rPr>
              <w:tab/>
            </w:r>
          </w:p>
        </w:tc>
      </w:tr>
      <w:tr w:rsidR="001C26EB" w14:paraId="03BA4584" w14:textId="77777777">
        <w:trPr>
          <w:trHeight w:val="303"/>
        </w:trPr>
        <w:tc>
          <w:tcPr>
            <w:tcW w:w="4502" w:type="dxa"/>
          </w:tcPr>
          <w:p w14:paraId="606AFEB5" w14:textId="725ECF3B" w:rsidR="001C26EB" w:rsidRDefault="00D40391">
            <w:pPr>
              <w:pStyle w:val="TableParagraph"/>
              <w:tabs>
                <w:tab w:val="left" w:pos="6306"/>
              </w:tabs>
              <w:spacing w:before="38" w:line="245" w:lineRule="exact"/>
              <w:ind w:right="-2016"/>
              <w:jc w:val="right"/>
              <w:rPr>
                <w:b/>
              </w:rPr>
            </w:pPr>
            <w:r>
              <w:rPr>
                <w:b/>
              </w:rPr>
              <w:t>Middle School Name:</w:t>
            </w:r>
            <w:r w:rsidR="00465573">
              <w:rPr>
                <w:b/>
                <w:spacing w:val="2"/>
              </w:rPr>
              <w:t xml:space="preserve"> </w:t>
            </w:r>
            <w:r w:rsidR="00465573">
              <w:rPr>
                <w:b/>
                <w:w w:val="101"/>
                <w:u w:val="single"/>
              </w:rPr>
              <w:t xml:space="preserve"> </w:t>
            </w:r>
            <w:r w:rsidR="00465573">
              <w:rPr>
                <w:b/>
                <w:u w:val="single"/>
              </w:rPr>
              <w:tab/>
            </w:r>
          </w:p>
        </w:tc>
      </w:tr>
    </w:tbl>
    <w:p w14:paraId="1C0991AD" w14:textId="77777777" w:rsidR="001C26EB" w:rsidRDefault="001C26EB">
      <w:pPr>
        <w:spacing w:before="6" w:after="1"/>
        <w:rPr>
          <w:b/>
          <w:sz w:val="19"/>
        </w:rPr>
      </w:pPr>
    </w:p>
    <w:tbl>
      <w:tblPr>
        <w:tblW w:w="0" w:type="auto"/>
        <w:tblInd w:w="122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0"/>
        <w:gridCol w:w="4334"/>
      </w:tblGrid>
      <w:tr w:rsidR="001C26EB" w14:paraId="259AD7F2" w14:textId="77777777">
        <w:trPr>
          <w:trHeight w:val="439"/>
        </w:trPr>
        <w:tc>
          <w:tcPr>
            <w:tcW w:w="5134" w:type="dxa"/>
            <w:gridSpan w:val="2"/>
            <w:shd w:val="clear" w:color="auto" w:fill="E7E6E6"/>
          </w:tcPr>
          <w:p w14:paraId="36266095" w14:textId="5B193DC5" w:rsidR="001C26EB" w:rsidRDefault="00465573">
            <w:pPr>
              <w:pStyle w:val="TableParagraph"/>
              <w:spacing w:before="0" w:line="202" w:lineRule="exact"/>
              <w:ind w:left="310" w:right="277"/>
              <w:jc w:val="center"/>
              <w:rPr>
                <w:b/>
                <w:sz w:val="17"/>
              </w:rPr>
            </w:pPr>
            <w:r>
              <w:rPr>
                <w:b/>
                <w:spacing w:val="-1"/>
                <w:w w:val="105"/>
                <w:sz w:val="17"/>
              </w:rPr>
              <w:t>STUDENT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 w:rsidR="00306EC7">
              <w:rPr>
                <w:b/>
                <w:spacing w:val="-9"/>
                <w:w w:val="105"/>
                <w:sz w:val="17"/>
              </w:rPr>
              <w:t>PROGRAM</w:t>
            </w:r>
          </w:p>
          <w:p w14:paraId="7953F996" w14:textId="617B14E8" w:rsidR="001C26EB" w:rsidRDefault="00465573">
            <w:pPr>
              <w:pStyle w:val="TableParagraph"/>
              <w:spacing w:before="25" w:line="193" w:lineRule="exact"/>
              <w:ind w:left="310" w:right="27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(</w:t>
            </w:r>
            <w:proofErr w:type="gramStart"/>
            <w:r>
              <w:rPr>
                <w:w w:val="105"/>
                <w:sz w:val="17"/>
              </w:rPr>
              <w:t>check</w:t>
            </w:r>
            <w:proofErr w:type="gramEnd"/>
            <w:r>
              <w:rPr>
                <w:spacing w:val="-8"/>
                <w:w w:val="105"/>
                <w:sz w:val="17"/>
              </w:rPr>
              <w:t xml:space="preserve"> </w:t>
            </w:r>
            <w:r w:rsidR="00306EC7">
              <w:rPr>
                <w:spacing w:val="-8"/>
                <w:w w:val="105"/>
                <w:sz w:val="17"/>
              </w:rPr>
              <w:t>IF interested in any of the below</w:t>
            </w:r>
            <w:r w:rsidR="00306EC7">
              <w:rPr>
                <w:w w:val="105"/>
                <w:sz w:val="17"/>
              </w:rPr>
              <w:t>. May select multiple)</w:t>
            </w:r>
          </w:p>
        </w:tc>
      </w:tr>
      <w:tr w:rsidR="001C26EB" w14:paraId="4C3A7D95" w14:textId="77777777">
        <w:trPr>
          <w:trHeight w:val="453"/>
        </w:trPr>
        <w:tc>
          <w:tcPr>
            <w:tcW w:w="800" w:type="dxa"/>
            <w:tcBorders>
              <w:bottom w:val="single" w:sz="6" w:space="0" w:color="000000"/>
              <w:right w:val="single" w:sz="6" w:space="0" w:color="000000"/>
            </w:tcBorders>
          </w:tcPr>
          <w:p w14:paraId="405B1A7B" w14:textId="77777777" w:rsidR="001C26EB" w:rsidRDefault="001C26E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334" w:type="dxa"/>
            <w:tcBorders>
              <w:left w:val="single" w:sz="6" w:space="0" w:color="000000"/>
              <w:bottom w:val="single" w:sz="6" w:space="0" w:color="000000"/>
            </w:tcBorders>
          </w:tcPr>
          <w:p w14:paraId="0213CA09" w14:textId="38B20375" w:rsidR="001C26EB" w:rsidRDefault="00306EC7">
            <w:pPr>
              <w:pStyle w:val="TableParagraph"/>
              <w:spacing w:before="0" w:line="200" w:lineRule="exact"/>
              <w:ind w:left="193"/>
              <w:rPr>
                <w:sz w:val="17"/>
              </w:rPr>
            </w:pPr>
            <w:r>
              <w:rPr>
                <w:w w:val="105"/>
                <w:sz w:val="17"/>
              </w:rPr>
              <w:t xml:space="preserve">Construction: </w:t>
            </w:r>
            <w:r w:rsidR="00DC4759">
              <w:rPr>
                <w:w w:val="105"/>
                <w:sz w:val="17"/>
              </w:rPr>
              <w:t xml:space="preserve">Check </w:t>
            </w:r>
            <w:r w:rsidR="00DC4759" w:rsidRPr="00DC4759">
              <w:rPr>
                <w:b/>
                <w:bCs/>
                <w:i/>
                <w:iCs/>
                <w:w w:val="105"/>
                <w:sz w:val="17"/>
              </w:rPr>
              <w:t>ONLY</w:t>
            </w:r>
            <w:r w:rsidR="00DC4759">
              <w:rPr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If you applied and were accepted</w:t>
            </w:r>
            <w:r w:rsidR="00DC4759">
              <w:rPr>
                <w:w w:val="105"/>
                <w:sz w:val="17"/>
              </w:rPr>
              <w:t xml:space="preserve"> to this magnet program</w:t>
            </w:r>
          </w:p>
        </w:tc>
      </w:tr>
      <w:tr w:rsidR="001C26EB" w14:paraId="45BC1DED" w14:textId="77777777">
        <w:trPr>
          <w:trHeight w:val="469"/>
        </w:trPr>
        <w:tc>
          <w:tcPr>
            <w:tcW w:w="8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08D73" w14:textId="77777777" w:rsidR="001C26EB" w:rsidRDefault="001C26E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6F8131" w14:textId="2168F0D4" w:rsidR="001C26EB" w:rsidRDefault="00306EC7">
            <w:pPr>
              <w:pStyle w:val="TableParagraph"/>
              <w:spacing w:before="8"/>
              <w:ind w:left="193"/>
              <w:rPr>
                <w:sz w:val="17"/>
              </w:rPr>
            </w:pPr>
            <w:r>
              <w:rPr>
                <w:w w:val="105"/>
                <w:sz w:val="17"/>
              </w:rPr>
              <w:t>AFJROTC (Airforce)</w:t>
            </w:r>
          </w:p>
        </w:tc>
      </w:tr>
      <w:tr w:rsidR="001C26EB" w14:paraId="6E8BF80E" w14:textId="77777777">
        <w:trPr>
          <w:trHeight w:val="469"/>
        </w:trPr>
        <w:tc>
          <w:tcPr>
            <w:tcW w:w="8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4E0F1" w14:textId="77777777" w:rsidR="001C26EB" w:rsidRDefault="001C26E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C66134" w14:textId="3CE3F7EE" w:rsidR="001C26EB" w:rsidRDefault="00306EC7">
            <w:pPr>
              <w:pStyle w:val="TableParagraph"/>
              <w:spacing w:before="8"/>
              <w:ind w:left="193"/>
              <w:rPr>
                <w:sz w:val="17"/>
              </w:rPr>
            </w:pPr>
            <w:r>
              <w:rPr>
                <w:w w:val="105"/>
                <w:sz w:val="17"/>
              </w:rPr>
              <w:t>3DE</w:t>
            </w:r>
          </w:p>
        </w:tc>
      </w:tr>
      <w:tr w:rsidR="001C26EB" w14:paraId="6E07436B" w14:textId="77777777">
        <w:trPr>
          <w:trHeight w:val="469"/>
        </w:trPr>
        <w:tc>
          <w:tcPr>
            <w:tcW w:w="8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82E25" w14:textId="4B897ED6" w:rsidR="001C26EB" w:rsidRDefault="00C81503">
            <w:pPr>
              <w:pStyle w:val="TableParagraph"/>
              <w:spacing w:before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CEFB0F" w14:textId="77777777" w:rsidR="001C26EB" w:rsidRDefault="00465573">
            <w:pPr>
              <w:pStyle w:val="TableParagraph"/>
              <w:spacing w:before="10"/>
              <w:ind w:left="193"/>
              <w:rPr>
                <w:sz w:val="17"/>
              </w:rPr>
            </w:pPr>
            <w:r>
              <w:rPr>
                <w:w w:val="105"/>
                <w:sz w:val="17"/>
              </w:rPr>
              <w:t>I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plan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enroll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AVID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program:</w:t>
            </w:r>
          </w:p>
          <w:p w14:paraId="5D826270" w14:textId="77777777" w:rsidR="001C26EB" w:rsidRDefault="00465573">
            <w:pPr>
              <w:pStyle w:val="TableParagraph"/>
              <w:spacing w:before="26" w:line="206" w:lineRule="exact"/>
              <w:ind w:left="1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AVID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1</w:t>
            </w:r>
          </w:p>
        </w:tc>
      </w:tr>
      <w:tr w:rsidR="001C26EB" w14:paraId="7E39CBF5" w14:textId="77777777">
        <w:trPr>
          <w:trHeight w:val="699"/>
        </w:trPr>
        <w:tc>
          <w:tcPr>
            <w:tcW w:w="5134" w:type="dxa"/>
            <w:gridSpan w:val="2"/>
            <w:tcBorders>
              <w:top w:val="single" w:sz="6" w:space="0" w:color="000000"/>
            </w:tcBorders>
          </w:tcPr>
          <w:p w14:paraId="27B24CD2" w14:textId="77777777" w:rsidR="001C26EB" w:rsidRDefault="00465573">
            <w:pPr>
              <w:pStyle w:val="TableParagraph"/>
              <w:spacing w:before="41" w:line="256" w:lineRule="auto"/>
              <w:ind w:left="174"/>
              <w:rPr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NOTE: </w:t>
            </w:r>
            <w:r>
              <w:rPr>
                <w:i/>
                <w:sz w:val="16"/>
              </w:rPr>
              <w:t>Enrollment into the AVID program requires that an application be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1"/>
                <w:sz w:val="16"/>
              </w:rPr>
              <w:t xml:space="preserve">completed </w:t>
            </w:r>
            <w:r>
              <w:rPr>
                <w:i/>
                <w:sz w:val="16"/>
              </w:rPr>
              <w:t xml:space="preserve">beforehand (visit: </w:t>
            </w:r>
            <w:hyperlink r:id="rId6">
              <w:r>
                <w:rPr>
                  <w:b/>
                  <w:i/>
                  <w:sz w:val="16"/>
                </w:rPr>
                <w:t xml:space="preserve">www.pcsb.org/avidapp </w:t>
              </w:r>
            </w:hyperlink>
            <w:r>
              <w:rPr>
                <w:i/>
                <w:sz w:val="16"/>
              </w:rPr>
              <w:t>). You must also sign</w:t>
            </w:r>
            <w:r>
              <w:rPr>
                <w:i/>
                <w:spacing w:val="-34"/>
                <w:sz w:val="16"/>
              </w:rPr>
              <w:t xml:space="preserve"> </w:t>
            </w:r>
            <w:r>
              <w:rPr>
                <w:i/>
                <w:sz w:val="16"/>
              </w:rPr>
              <w:t>up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for at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least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one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honors level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course.</w:t>
            </w:r>
          </w:p>
        </w:tc>
      </w:tr>
    </w:tbl>
    <w:p w14:paraId="0A5274A3" w14:textId="77777777" w:rsidR="001C26EB" w:rsidRDefault="001C26EB">
      <w:pPr>
        <w:rPr>
          <w:b/>
          <w:sz w:val="18"/>
        </w:rPr>
      </w:pPr>
    </w:p>
    <w:p w14:paraId="185143CB" w14:textId="77777777" w:rsidR="001C26EB" w:rsidRDefault="001C26EB">
      <w:pPr>
        <w:rPr>
          <w:b/>
          <w:sz w:val="18"/>
        </w:rPr>
      </w:pPr>
    </w:p>
    <w:p w14:paraId="00A28D87" w14:textId="77777777" w:rsidR="001C26EB" w:rsidRDefault="001C26EB">
      <w:pPr>
        <w:rPr>
          <w:b/>
          <w:sz w:val="18"/>
        </w:rPr>
      </w:pPr>
    </w:p>
    <w:p w14:paraId="771C3228" w14:textId="77777777" w:rsidR="001C26EB" w:rsidRDefault="001C26EB">
      <w:pPr>
        <w:spacing w:before="1"/>
        <w:rPr>
          <w:b/>
          <w:sz w:val="14"/>
        </w:rPr>
      </w:pPr>
    </w:p>
    <w:p w14:paraId="0FBD18A1" w14:textId="57BB92D6" w:rsidR="001C26EB" w:rsidRDefault="00CF1CCF">
      <w:pPr>
        <w:pStyle w:val="BodyText"/>
        <w:spacing w:line="561" w:lineRule="auto"/>
        <w:ind w:left="203" w:right="5302" w:hanging="72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B7C5B9B" wp14:editId="3EB78700">
                <wp:simplePos x="0" y="0"/>
                <wp:positionH relativeFrom="page">
                  <wp:posOffset>4327525</wp:posOffset>
                </wp:positionH>
                <wp:positionV relativeFrom="paragraph">
                  <wp:posOffset>-400050</wp:posOffset>
                </wp:positionV>
                <wp:extent cx="3290570" cy="4640580"/>
                <wp:effectExtent l="0" t="0" r="0" b="0"/>
                <wp:wrapNone/>
                <wp:docPr id="14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0570" cy="464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51"/>
                              <w:gridCol w:w="392"/>
                              <w:gridCol w:w="393"/>
                            </w:tblGrid>
                            <w:tr w:rsidR="001C26EB" w14:paraId="38E33CE2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5136" w:type="dxa"/>
                                  <w:gridSpan w:val="3"/>
                                  <w:shd w:val="clear" w:color="auto" w:fill="D9D9D9"/>
                                </w:tcPr>
                                <w:p w14:paraId="3DCABF77" w14:textId="77777777" w:rsidR="001C26EB" w:rsidRDefault="00465573">
                                  <w:pPr>
                                    <w:pStyle w:val="TableParagraph"/>
                                    <w:spacing w:before="0" w:line="202" w:lineRule="exact"/>
                                    <w:ind w:left="482" w:right="449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MY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CORE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SELECTIONS</w:t>
                                  </w:r>
                                </w:p>
                                <w:p w14:paraId="26201C1D" w14:textId="77777777" w:rsidR="001C26EB" w:rsidRDefault="00465573">
                                  <w:pPr>
                                    <w:pStyle w:val="TableParagraph"/>
                                    <w:spacing w:before="25" w:line="193" w:lineRule="exact"/>
                                    <w:ind w:left="482" w:right="45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17"/>
                                    </w:rPr>
                                    <w:t>(write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7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7"/>
                                    </w:rPr>
                                    <w:t>course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7"/>
                                    </w:rPr>
                                    <w:t>selections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circle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their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credit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worth)</w:t>
                                  </w:r>
                                </w:p>
                              </w:tc>
                            </w:tr>
                            <w:tr w:rsidR="001C26EB" w14:paraId="7614F8A1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4351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0A3745C" w14:textId="77777777" w:rsidR="001C26EB" w:rsidRDefault="001C26E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9B3A120" w14:textId="77777777" w:rsidR="001C26EB" w:rsidRDefault="001C26E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B3908D8" w14:textId="77777777" w:rsidR="001C26EB" w:rsidRDefault="00465573">
                                  <w:pPr>
                                    <w:pStyle w:val="TableParagraph"/>
                                    <w:spacing w:before="107"/>
                                    <w:ind w:left="78" w:righ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  <w:tr w:rsidR="001C26EB" w14:paraId="10AFA126" w14:textId="77777777">
                              <w:trPr>
                                <w:trHeight w:val="469"/>
                              </w:trPr>
                              <w:tc>
                                <w:tcPr>
                                  <w:tcW w:w="435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D933CDA" w14:textId="77777777" w:rsidR="001C26EB" w:rsidRDefault="001C26E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49238E9" w14:textId="77777777" w:rsidR="001C26EB" w:rsidRDefault="001C26E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89E0195" w14:textId="77777777" w:rsidR="001C26EB" w:rsidRDefault="00465573">
                                  <w:pPr>
                                    <w:pStyle w:val="TableParagraph"/>
                                    <w:spacing w:before="123"/>
                                    <w:ind w:left="78" w:righ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  <w:tr w:rsidR="001C26EB" w14:paraId="25879064" w14:textId="77777777">
                              <w:trPr>
                                <w:trHeight w:val="469"/>
                              </w:trPr>
                              <w:tc>
                                <w:tcPr>
                                  <w:tcW w:w="435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CC5F77C" w14:textId="77777777" w:rsidR="001C26EB" w:rsidRDefault="001C26E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1B4313B" w14:textId="77777777" w:rsidR="001C26EB" w:rsidRDefault="001C26E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8D16E76" w14:textId="77777777" w:rsidR="001C26EB" w:rsidRDefault="00465573">
                                  <w:pPr>
                                    <w:pStyle w:val="TableParagraph"/>
                                    <w:spacing w:before="123"/>
                                    <w:ind w:left="78" w:righ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  <w:tr w:rsidR="001C26EB" w14:paraId="0D541E8E" w14:textId="77777777">
                              <w:trPr>
                                <w:trHeight w:val="455"/>
                              </w:trPr>
                              <w:tc>
                                <w:tcPr>
                                  <w:tcW w:w="4351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CBB18E7" w14:textId="78CE2DA5" w:rsidR="001C26EB" w:rsidRDefault="001C26E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0B74830" w14:textId="0F0EA9F7" w:rsidR="001C26EB" w:rsidRDefault="0069730E">
                                  <w:pPr>
                                    <w:pStyle w:val="TableParagraph"/>
                                    <w:spacing w:before="123"/>
                                    <w:ind w:left="78" w:right="3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62590CFD" w14:textId="4B6EFFB5" w:rsidR="001C26EB" w:rsidRDefault="0069730E">
                                  <w:pPr>
                                    <w:pStyle w:val="TableParagraph"/>
                                    <w:spacing w:before="123"/>
                                    <w:ind w:left="78" w:righ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  <w:tr w:rsidR="001C26EB" w14:paraId="481AD72E" w14:textId="77777777">
                              <w:trPr>
                                <w:trHeight w:val="440"/>
                              </w:trPr>
                              <w:tc>
                                <w:tcPr>
                                  <w:tcW w:w="5136" w:type="dxa"/>
                                  <w:gridSpan w:val="3"/>
                                  <w:shd w:val="clear" w:color="auto" w:fill="D9D9D9"/>
                                </w:tcPr>
                                <w:p w14:paraId="6F24DC7D" w14:textId="77777777" w:rsidR="001C26EB" w:rsidRDefault="00465573">
                                  <w:pPr>
                                    <w:pStyle w:val="TableParagraph"/>
                                    <w:spacing w:before="0" w:line="202" w:lineRule="exact"/>
                                    <w:ind w:left="481" w:right="451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7"/>
                                    </w:rPr>
                                    <w:t>MY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7"/>
                                    </w:rPr>
                                    <w:t>ELECTIVE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SELECTIONS</w:t>
                                  </w:r>
                                </w:p>
                                <w:p w14:paraId="742B9C5F" w14:textId="77777777" w:rsidR="001C26EB" w:rsidRDefault="00465573">
                                  <w:pPr>
                                    <w:pStyle w:val="TableParagraph"/>
                                    <w:spacing w:before="25" w:line="193" w:lineRule="exact"/>
                                    <w:ind w:left="482" w:right="45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17"/>
                                    </w:rPr>
                                    <w:t>(write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7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7"/>
                                    </w:rPr>
                                    <w:t>course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7"/>
                                    </w:rPr>
                                    <w:t>selections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circle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their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credit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worth)</w:t>
                                  </w:r>
                                </w:p>
                              </w:tc>
                            </w:tr>
                            <w:tr w:rsidR="001C26EB" w14:paraId="609560F5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4351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8BDE47D" w14:textId="77777777" w:rsidR="001C26EB" w:rsidRDefault="001C26E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7F37504" w14:textId="77777777" w:rsidR="001C26EB" w:rsidRDefault="00465573">
                                  <w:pPr>
                                    <w:pStyle w:val="TableParagraph"/>
                                    <w:spacing w:before="107"/>
                                    <w:ind w:left="78" w:right="3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1DCD99F" w14:textId="77777777" w:rsidR="001C26EB" w:rsidRDefault="00465573">
                                  <w:pPr>
                                    <w:pStyle w:val="TableParagraph"/>
                                    <w:spacing w:before="107"/>
                                    <w:ind w:left="78" w:righ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  <w:tr w:rsidR="001C26EB" w14:paraId="121627C0" w14:textId="77777777">
                              <w:trPr>
                                <w:trHeight w:val="469"/>
                              </w:trPr>
                              <w:tc>
                                <w:tcPr>
                                  <w:tcW w:w="435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B579AF" w14:textId="77777777" w:rsidR="001C26EB" w:rsidRDefault="001C26E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60A10E2" w14:textId="77777777" w:rsidR="001C26EB" w:rsidRDefault="00465573">
                                  <w:pPr>
                                    <w:pStyle w:val="TableParagraph"/>
                                    <w:spacing w:before="123"/>
                                    <w:ind w:left="78" w:right="3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B366D92" w14:textId="77777777" w:rsidR="001C26EB" w:rsidRDefault="00465573">
                                  <w:pPr>
                                    <w:pStyle w:val="TableParagraph"/>
                                    <w:spacing w:before="123"/>
                                    <w:ind w:left="78" w:righ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  <w:tr w:rsidR="001C26EB" w14:paraId="24DECC0E" w14:textId="77777777">
                              <w:trPr>
                                <w:trHeight w:val="469"/>
                              </w:trPr>
                              <w:tc>
                                <w:tcPr>
                                  <w:tcW w:w="435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6FF9C94" w14:textId="77777777" w:rsidR="001C26EB" w:rsidRDefault="001C26E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726E3EF" w14:textId="77777777" w:rsidR="001C26EB" w:rsidRDefault="00465573">
                                  <w:pPr>
                                    <w:pStyle w:val="TableParagraph"/>
                                    <w:spacing w:before="123"/>
                                    <w:ind w:left="78" w:right="3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031F91" w14:textId="77777777" w:rsidR="001C26EB" w:rsidRDefault="00465573">
                                  <w:pPr>
                                    <w:pStyle w:val="TableParagraph"/>
                                    <w:spacing w:before="123"/>
                                    <w:ind w:left="78" w:righ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  <w:tr w:rsidR="001C26EB" w14:paraId="7F57A601" w14:textId="77777777">
                              <w:trPr>
                                <w:trHeight w:val="469"/>
                              </w:trPr>
                              <w:tc>
                                <w:tcPr>
                                  <w:tcW w:w="435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246E86A" w14:textId="77777777" w:rsidR="001C26EB" w:rsidRDefault="001C26E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54EEE3E" w14:textId="77777777" w:rsidR="001C26EB" w:rsidRDefault="00465573">
                                  <w:pPr>
                                    <w:pStyle w:val="TableParagraph"/>
                                    <w:spacing w:before="123"/>
                                    <w:ind w:left="78" w:right="3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016A229" w14:textId="77777777" w:rsidR="001C26EB" w:rsidRDefault="00465573">
                                  <w:pPr>
                                    <w:pStyle w:val="TableParagraph"/>
                                    <w:spacing w:before="123"/>
                                    <w:ind w:left="78" w:righ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  <w:tr w:rsidR="001C26EB" w14:paraId="51BC0983" w14:textId="77777777">
                              <w:trPr>
                                <w:trHeight w:val="469"/>
                              </w:trPr>
                              <w:tc>
                                <w:tcPr>
                                  <w:tcW w:w="435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0886D86" w14:textId="77777777" w:rsidR="001C26EB" w:rsidRDefault="001C26E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CDE8A37" w14:textId="77777777" w:rsidR="001C26EB" w:rsidRDefault="00465573">
                                  <w:pPr>
                                    <w:pStyle w:val="TableParagraph"/>
                                    <w:spacing w:before="123"/>
                                    <w:ind w:left="78" w:right="3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0694655" w14:textId="77777777" w:rsidR="001C26EB" w:rsidRDefault="00465573">
                                  <w:pPr>
                                    <w:pStyle w:val="TableParagraph"/>
                                    <w:spacing w:before="123"/>
                                    <w:ind w:left="78" w:righ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  <w:tr w:rsidR="001C26EB" w14:paraId="5BF00888" w14:textId="77777777">
                              <w:trPr>
                                <w:trHeight w:val="469"/>
                              </w:trPr>
                              <w:tc>
                                <w:tcPr>
                                  <w:tcW w:w="435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5C5D03D" w14:textId="77777777" w:rsidR="001C26EB" w:rsidRDefault="001C26E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0D29259" w14:textId="77777777" w:rsidR="001C26EB" w:rsidRDefault="00465573">
                                  <w:pPr>
                                    <w:pStyle w:val="TableParagraph"/>
                                    <w:spacing w:before="123"/>
                                    <w:ind w:left="78" w:right="3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945202C" w14:textId="77777777" w:rsidR="001C26EB" w:rsidRDefault="00465573">
                                  <w:pPr>
                                    <w:pStyle w:val="TableParagraph"/>
                                    <w:spacing w:before="123"/>
                                    <w:ind w:left="78" w:righ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  <w:tr w:rsidR="001C26EB" w14:paraId="7F955161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435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28438DD" w14:textId="77777777" w:rsidR="001C26EB" w:rsidRDefault="001C26E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5864436" w14:textId="77777777" w:rsidR="001C26EB" w:rsidRDefault="00465573">
                                  <w:pPr>
                                    <w:pStyle w:val="TableParagraph"/>
                                    <w:spacing w:before="124"/>
                                    <w:ind w:left="78" w:right="3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AF3A1DC" w14:textId="77777777" w:rsidR="001C26EB" w:rsidRDefault="00465573">
                                  <w:pPr>
                                    <w:pStyle w:val="TableParagraph"/>
                                    <w:spacing w:before="124"/>
                                    <w:ind w:left="78" w:righ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  <w:tr w:rsidR="001C26EB" w14:paraId="340DECB4" w14:textId="77777777">
                              <w:trPr>
                                <w:trHeight w:val="456"/>
                              </w:trPr>
                              <w:tc>
                                <w:tcPr>
                                  <w:tcW w:w="4351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E5FFBFD" w14:textId="77777777" w:rsidR="001C26EB" w:rsidRDefault="001C26E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352D53A" w14:textId="77777777" w:rsidR="001C26EB" w:rsidRDefault="00465573">
                                  <w:pPr>
                                    <w:pStyle w:val="TableParagraph"/>
                                    <w:spacing w:before="123"/>
                                    <w:ind w:left="78" w:right="3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7BCAF45F" w14:textId="77777777" w:rsidR="001C26EB" w:rsidRDefault="00465573">
                                  <w:pPr>
                                    <w:pStyle w:val="TableParagraph"/>
                                    <w:spacing w:before="123"/>
                                    <w:ind w:left="78" w:righ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  <w:tr w:rsidR="001C26EB" w14:paraId="77455057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4351" w:type="dxa"/>
                                </w:tcPr>
                                <w:p w14:paraId="153E898A" w14:textId="77777777" w:rsidR="001C26EB" w:rsidRDefault="00465573">
                                  <w:pPr>
                                    <w:pStyle w:val="TableParagraph"/>
                                    <w:spacing w:before="8"/>
                                    <w:ind w:left="17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YOUR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CORE AND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ELECTIVE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SELECTIONS SHOULD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ADD UP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A</w:t>
                                  </w:r>
                                </w:p>
                                <w:p w14:paraId="1B2F25F0" w14:textId="77777777" w:rsidR="001C26EB" w:rsidRDefault="00465573">
                                  <w:pPr>
                                    <w:pStyle w:val="TableParagraph"/>
                                    <w:spacing w:before="14"/>
                                    <w:ind w:left="17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OF 7.0 CREDITS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gridSpan w:val="2"/>
                                </w:tcPr>
                                <w:p w14:paraId="7ACF2181" w14:textId="77777777" w:rsidR="001C26EB" w:rsidRDefault="001C26E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280AD3" w14:textId="77777777" w:rsidR="001C26EB" w:rsidRDefault="001C26E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C5B9B" id="docshape22" o:spid="_x0000_s1046" type="#_x0000_t202" style="position:absolute;left:0;text-align:left;margin-left:340.75pt;margin-top:-31.5pt;width:259.1pt;height:365.4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51"/>
                        <w:gridCol w:w="392"/>
                        <w:gridCol w:w="393"/>
                      </w:tblGrid>
                      <w:tr w:rsidR="001C26EB" w14:paraId="38E33CE2" w14:textId="77777777">
                        <w:trPr>
                          <w:trHeight w:val="439"/>
                        </w:trPr>
                        <w:tc>
                          <w:tcPr>
                            <w:tcW w:w="5136" w:type="dxa"/>
                            <w:gridSpan w:val="3"/>
                            <w:shd w:val="clear" w:color="auto" w:fill="D9D9D9"/>
                          </w:tcPr>
                          <w:p w14:paraId="3DCABF77" w14:textId="77777777" w:rsidR="001C26EB" w:rsidRDefault="00465573">
                            <w:pPr>
                              <w:pStyle w:val="TableParagraph"/>
                              <w:spacing w:before="0" w:line="202" w:lineRule="exact"/>
                              <w:ind w:left="482" w:right="449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MY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CORE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SELECTIONS</w:t>
                            </w:r>
                          </w:p>
                          <w:p w14:paraId="26201C1D" w14:textId="77777777" w:rsidR="001C26EB" w:rsidRDefault="00465573">
                            <w:pPr>
                              <w:pStyle w:val="TableParagraph"/>
                              <w:spacing w:before="25" w:line="193" w:lineRule="exact"/>
                              <w:ind w:left="482" w:right="45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17"/>
                              </w:rPr>
                              <w:t>(write</w:t>
                            </w:r>
                            <w:r>
                              <w:rPr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7"/>
                              </w:rPr>
                              <w:t>your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7"/>
                              </w:rPr>
                              <w:t>course</w:t>
                            </w:r>
                            <w:r>
                              <w:rPr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7"/>
                              </w:rPr>
                              <w:t>selections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circle</w:t>
                            </w:r>
                            <w:r>
                              <w:rPr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their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credit</w:t>
                            </w:r>
                            <w:r>
                              <w:rPr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worth)</w:t>
                            </w:r>
                          </w:p>
                        </w:tc>
                      </w:tr>
                      <w:tr w:rsidR="001C26EB" w14:paraId="7614F8A1" w14:textId="77777777">
                        <w:trPr>
                          <w:trHeight w:val="453"/>
                        </w:trPr>
                        <w:tc>
                          <w:tcPr>
                            <w:tcW w:w="4351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0A3745C" w14:textId="77777777" w:rsidR="001C26EB" w:rsidRDefault="001C26E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9B3A120" w14:textId="77777777" w:rsidR="001C26EB" w:rsidRDefault="001C26E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1B3908D8" w14:textId="77777777" w:rsidR="001C26EB" w:rsidRDefault="00465573">
                            <w:pPr>
                              <w:pStyle w:val="TableParagraph"/>
                              <w:spacing w:before="107"/>
                              <w:ind w:left="78" w:righ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1.0</w:t>
                            </w:r>
                          </w:p>
                        </w:tc>
                      </w:tr>
                      <w:tr w:rsidR="001C26EB" w14:paraId="10AFA126" w14:textId="77777777">
                        <w:trPr>
                          <w:trHeight w:val="469"/>
                        </w:trPr>
                        <w:tc>
                          <w:tcPr>
                            <w:tcW w:w="435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D933CDA" w14:textId="77777777" w:rsidR="001C26EB" w:rsidRDefault="001C26E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49238E9" w14:textId="77777777" w:rsidR="001C26EB" w:rsidRDefault="001C26E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689E0195" w14:textId="77777777" w:rsidR="001C26EB" w:rsidRDefault="00465573">
                            <w:pPr>
                              <w:pStyle w:val="TableParagraph"/>
                              <w:spacing w:before="123"/>
                              <w:ind w:left="78" w:righ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1.0</w:t>
                            </w:r>
                          </w:p>
                        </w:tc>
                      </w:tr>
                      <w:tr w:rsidR="001C26EB" w14:paraId="25879064" w14:textId="77777777">
                        <w:trPr>
                          <w:trHeight w:val="469"/>
                        </w:trPr>
                        <w:tc>
                          <w:tcPr>
                            <w:tcW w:w="435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CC5F77C" w14:textId="77777777" w:rsidR="001C26EB" w:rsidRDefault="001C26E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1B4313B" w14:textId="77777777" w:rsidR="001C26EB" w:rsidRDefault="001C26E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48D16E76" w14:textId="77777777" w:rsidR="001C26EB" w:rsidRDefault="00465573">
                            <w:pPr>
                              <w:pStyle w:val="TableParagraph"/>
                              <w:spacing w:before="123"/>
                              <w:ind w:left="78" w:righ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1.0</w:t>
                            </w:r>
                          </w:p>
                        </w:tc>
                      </w:tr>
                      <w:tr w:rsidR="001C26EB" w14:paraId="0D541E8E" w14:textId="77777777">
                        <w:trPr>
                          <w:trHeight w:val="455"/>
                        </w:trPr>
                        <w:tc>
                          <w:tcPr>
                            <w:tcW w:w="4351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5CBB18E7" w14:textId="78CE2DA5" w:rsidR="001C26EB" w:rsidRDefault="001C26E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10B74830" w14:textId="0F0EA9F7" w:rsidR="001C26EB" w:rsidRDefault="0069730E">
                            <w:pPr>
                              <w:pStyle w:val="TableParagraph"/>
                              <w:spacing w:before="123"/>
                              <w:ind w:left="78" w:right="3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62590CFD" w14:textId="4B6EFFB5" w:rsidR="001C26EB" w:rsidRDefault="0069730E">
                            <w:pPr>
                              <w:pStyle w:val="TableParagraph"/>
                              <w:spacing w:before="123"/>
                              <w:ind w:left="78" w:righ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1.0</w:t>
                            </w:r>
                          </w:p>
                        </w:tc>
                      </w:tr>
                      <w:tr w:rsidR="001C26EB" w14:paraId="481AD72E" w14:textId="77777777">
                        <w:trPr>
                          <w:trHeight w:val="440"/>
                        </w:trPr>
                        <w:tc>
                          <w:tcPr>
                            <w:tcW w:w="5136" w:type="dxa"/>
                            <w:gridSpan w:val="3"/>
                            <w:shd w:val="clear" w:color="auto" w:fill="D9D9D9"/>
                          </w:tcPr>
                          <w:p w14:paraId="6F24DC7D" w14:textId="77777777" w:rsidR="001C26EB" w:rsidRDefault="00465573">
                            <w:pPr>
                              <w:pStyle w:val="TableParagraph"/>
                              <w:spacing w:before="0" w:line="202" w:lineRule="exact"/>
                              <w:ind w:left="481" w:right="451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7"/>
                              </w:rPr>
                              <w:t>MY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7"/>
                              </w:rPr>
                              <w:t>ELECTIVE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SELECTIONS</w:t>
                            </w:r>
                          </w:p>
                          <w:p w14:paraId="742B9C5F" w14:textId="77777777" w:rsidR="001C26EB" w:rsidRDefault="00465573">
                            <w:pPr>
                              <w:pStyle w:val="TableParagraph"/>
                              <w:spacing w:before="25" w:line="193" w:lineRule="exact"/>
                              <w:ind w:left="482" w:right="45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17"/>
                              </w:rPr>
                              <w:t>(write</w:t>
                            </w:r>
                            <w:r>
                              <w:rPr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7"/>
                              </w:rPr>
                              <w:t>your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7"/>
                              </w:rPr>
                              <w:t>course</w:t>
                            </w:r>
                            <w:r>
                              <w:rPr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7"/>
                              </w:rPr>
                              <w:t>selections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circle</w:t>
                            </w:r>
                            <w:r>
                              <w:rPr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their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credit</w:t>
                            </w:r>
                            <w:r>
                              <w:rPr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worth)</w:t>
                            </w:r>
                          </w:p>
                        </w:tc>
                      </w:tr>
                      <w:tr w:rsidR="001C26EB" w14:paraId="609560F5" w14:textId="77777777">
                        <w:trPr>
                          <w:trHeight w:val="453"/>
                        </w:trPr>
                        <w:tc>
                          <w:tcPr>
                            <w:tcW w:w="4351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8BDE47D" w14:textId="77777777" w:rsidR="001C26EB" w:rsidRDefault="001C26E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7F37504" w14:textId="77777777" w:rsidR="001C26EB" w:rsidRDefault="00465573">
                            <w:pPr>
                              <w:pStyle w:val="TableParagraph"/>
                              <w:spacing w:before="107"/>
                              <w:ind w:left="78" w:right="3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11DCD99F" w14:textId="77777777" w:rsidR="001C26EB" w:rsidRDefault="00465573">
                            <w:pPr>
                              <w:pStyle w:val="TableParagraph"/>
                              <w:spacing w:before="107"/>
                              <w:ind w:left="78" w:righ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1.0</w:t>
                            </w:r>
                          </w:p>
                        </w:tc>
                      </w:tr>
                      <w:tr w:rsidR="001C26EB" w14:paraId="121627C0" w14:textId="77777777">
                        <w:trPr>
                          <w:trHeight w:val="469"/>
                        </w:trPr>
                        <w:tc>
                          <w:tcPr>
                            <w:tcW w:w="435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B579AF" w14:textId="77777777" w:rsidR="001C26EB" w:rsidRDefault="001C26E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60A10E2" w14:textId="77777777" w:rsidR="001C26EB" w:rsidRDefault="00465573">
                            <w:pPr>
                              <w:pStyle w:val="TableParagraph"/>
                              <w:spacing w:before="123"/>
                              <w:ind w:left="78" w:right="3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1B366D92" w14:textId="77777777" w:rsidR="001C26EB" w:rsidRDefault="00465573">
                            <w:pPr>
                              <w:pStyle w:val="TableParagraph"/>
                              <w:spacing w:before="123"/>
                              <w:ind w:left="78" w:righ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1.0</w:t>
                            </w:r>
                          </w:p>
                        </w:tc>
                      </w:tr>
                      <w:tr w:rsidR="001C26EB" w14:paraId="24DECC0E" w14:textId="77777777">
                        <w:trPr>
                          <w:trHeight w:val="469"/>
                        </w:trPr>
                        <w:tc>
                          <w:tcPr>
                            <w:tcW w:w="435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6FF9C94" w14:textId="77777777" w:rsidR="001C26EB" w:rsidRDefault="001C26E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726E3EF" w14:textId="77777777" w:rsidR="001C26EB" w:rsidRDefault="00465573">
                            <w:pPr>
                              <w:pStyle w:val="TableParagraph"/>
                              <w:spacing w:before="123"/>
                              <w:ind w:left="78" w:right="3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3A031F91" w14:textId="77777777" w:rsidR="001C26EB" w:rsidRDefault="00465573">
                            <w:pPr>
                              <w:pStyle w:val="TableParagraph"/>
                              <w:spacing w:before="123"/>
                              <w:ind w:left="78" w:righ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1.0</w:t>
                            </w:r>
                          </w:p>
                        </w:tc>
                      </w:tr>
                      <w:tr w:rsidR="001C26EB" w14:paraId="7F57A601" w14:textId="77777777">
                        <w:trPr>
                          <w:trHeight w:val="469"/>
                        </w:trPr>
                        <w:tc>
                          <w:tcPr>
                            <w:tcW w:w="435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246E86A" w14:textId="77777777" w:rsidR="001C26EB" w:rsidRDefault="001C26E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54EEE3E" w14:textId="77777777" w:rsidR="001C26EB" w:rsidRDefault="00465573">
                            <w:pPr>
                              <w:pStyle w:val="TableParagraph"/>
                              <w:spacing w:before="123"/>
                              <w:ind w:left="78" w:right="3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0016A229" w14:textId="77777777" w:rsidR="001C26EB" w:rsidRDefault="00465573">
                            <w:pPr>
                              <w:pStyle w:val="TableParagraph"/>
                              <w:spacing w:before="123"/>
                              <w:ind w:left="78" w:righ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1.0</w:t>
                            </w:r>
                          </w:p>
                        </w:tc>
                      </w:tr>
                      <w:tr w:rsidR="001C26EB" w14:paraId="51BC0983" w14:textId="77777777">
                        <w:trPr>
                          <w:trHeight w:val="469"/>
                        </w:trPr>
                        <w:tc>
                          <w:tcPr>
                            <w:tcW w:w="435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0886D86" w14:textId="77777777" w:rsidR="001C26EB" w:rsidRDefault="001C26E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CDE8A37" w14:textId="77777777" w:rsidR="001C26EB" w:rsidRDefault="00465573">
                            <w:pPr>
                              <w:pStyle w:val="TableParagraph"/>
                              <w:spacing w:before="123"/>
                              <w:ind w:left="78" w:right="3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30694655" w14:textId="77777777" w:rsidR="001C26EB" w:rsidRDefault="00465573">
                            <w:pPr>
                              <w:pStyle w:val="TableParagraph"/>
                              <w:spacing w:before="123"/>
                              <w:ind w:left="78" w:righ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1.0</w:t>
                            </w:r>
                          </w:p>
                        </w:tc>
                      </w:tr>
                      <w:tr w:rsidR="001C26EB" w14:paraId="5BF00888" w14:textId="77777777">
                        <w:trPr>
                          <w:trHeight w:val="469"/>
                        </w:trPr>
                        <w:tc>
                          <w:tcPr>
                            <w:tcW w:w="435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5C5D03D" w14:textId="77777777" w:rsidR="001C26EB" w:rsidRDefault="001C26E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0D29259" w14:textId="77777777" w:rsidR="001C26EB" w:rsidRDefault="00465573">
                            <w:pPr>
                              <w:pStyle w:val="TableParagraph"/>
                              <w:spacing w:before="123"/>
                              <w:ind w:left="78" w:right="3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2945202C" w14:textId="77777777" w:rsidR="001C26EB" w:rsidRDefault="00465573">
                            <w:pPr>
                              <w:pStyle w:val="TableParagraph"/>
                              <w:spacing w:before="123"/>
                              <w:ind w:left="78" w:righ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1.0</w:t>
                            </w:r>
                          </w:p>
                        </w:tc>
                      </w:tr>
                      <w:tr w:rsidR="001C26EB" w14:paraId="7F955161" w14:textId="77777777">
                        <w:trPr>
                          <w:trHeight w:val="470"/>
                        </w:trPr>
                        <w:tc>
                          <w:tcPr>
                            <w:tcW w:w="435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28438DD" w14:textId="77777777" w:rsidR="001C26EB" w:rsidRDefault="001C26E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5864436" w14:textId="77777777" w:rsidR="001C26EB" w:rsidRDefault="00465573">
                            <w:pPr>
                              <w:pStyle w:val="TableParagraph"/>
                              <w:spacing w:before="124"/>
                              <w:ind w:left="78" w:right="3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4AF3A1DC" w14:textId="77777777" w:rsidR="001C26EB" w:rsidRDefault="00465573">
                            <w:pPr>
                              <w:pStyle w:val="TableParagraph"/>
                              <w:spacing w:before="124"/>
                              <w:ind w:left="78" w:righ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1.0</w:t>
                            </w:r>
                          </w:p>
                        </w:tc>
                      </w:tr>
                      <w:tr w:rsidR="001C26EB" w14:paraId="340DECB4" w14:textId="77777777">
                        <w:trPr>
                          <w:trHeight w:val="456"/>
                        </w:trPr>
                        <w:tc>
                          <w:tcPr>
                            <w:tcW w:w="4351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1E5FFBFD" w14:textId="77777777" w:rsidR="001C26EB" w:rsidRDefault="001C26E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6352D53A" w14:textId="77777777" w:rsidR="001C26EB" w:rsidRDefault="00465573">
                            <w:pPr>
                              <w:pStyle w:val="TableParagraph"/>
                              <w:spacing w:before="123"/>
                              <w:ind w:left="78" w:right="3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7BCAF45F" w14:textId="77777777" w:rsidR="001C26EB" w:rsidRDefault="00465573">
                            <w:pPr>
                              <w:pStyle w:val="TableParagraph"/>
                              <w:spacing w:before="123"/>
                              <w:ind w:left="78" w:righ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1.0</w:t>
                            </w:r>
                          </w:p>
                        </w:tc>
                      </w:tr>
                      <w:tr w:rsidR="001C26EB" w14:paraId="77455057" w14:textId="77777777">
                        <w:trPr>
                          <w:trHeight w:val="439"/>
                        </w:trPr>
                        <w:tc>
                          <w:tcPr>
                            <w:tcW w:w="4351" w:type="dxa"/>
                          </w:tcPr>
                          <w:p w14:paraId="153E898A" w14:textId="77777777" w:rsidR="001C26EB" w:rsidRDefault="00465573">
                            <w:pPr>
                              <w:pStyle w:val="TableParagraph"/>
                              <w:spacing w:before="8"/>
                              <w:ind w:left="17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YOUR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CORE AND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ELECTIVE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SELECTIONS SHOULD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ADD UP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</w:t>
                            </w:r>
                          </w:p>
                          <w:p w14:paraId="1B2F25F0" w14:textId="77777777" w:rsidR="001C26EB" w:rsidRDefault="00465573">
                            <w:pPr>
                              <w:pStyle w:val="TableParagraph"/>
                              <w:spacing w:before="14"/>
                              <w:ind w:left="17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OF 7.0 CREDITS</w:t>
                            </w:r>
                          </w:p>
                        </w:tc>
                        <w:tc>
                          <w:tcPr>
                            <w:tcW w:w="785" w:type="dxa"/>
                            <w:gridSpan w:val="2"/>
                          </w:tcPr>
                          <w:p w14:paraId="7ACF2181" w14:textId="77777777" w:rsidR="001C26EB" w:rsidRDefault="001C26E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9280AD3" w14:textId="77777777" w:rsidR="001C26EB" w:rsidRDefault="001C26E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3CD2EED9" wp14:editId="09269F0C">
                <wp:simplePos x="0" y="0"/>
                <wp:positionH relativeFrom="page">
                  <wp:posOffset>200660</wp:posOffset>
                </wp:positionH>
                <wp:positionV relativeFrom="paragraph">
                  <wp:posOffset>-50800</wp:posOffset>
                </wp:positionV>
                <wp:extent cx="3380740" cy="111125"/>
                <wp:effectExtent l="0" t="0" r="0" b="0"/>
                <wp:wrapNone/>
                <wp:docPr id="13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0740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86"/>
                              <w:gridCol w:w="1901"/>
                              <w:gridCol w:w="435"/>
                              <w:gridCol w:w="499"/>
                            </w:tblGrid>
                            <w:tr w:rsidR="001C26EB" w14:paraId="40B74B5E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2486" w:type="dxa"/>
                                </w:tcPr>
                                <w:p w14:paraId="76CFC923" w14:textId="77777777" w:rsidR="001C26EB" w:rsidRDefault="00465573">
                                  <w:pPr>
                                    <w:pStyle w:val="TableParagraph"/>
                                    <w:spacing w:before="0" w:line="155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Geometry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</w:tcPr>
                                <w:p w14:paraId="1C6435FC" w14:textId="4AB6AA41" w:rsidR="001C26EB" w:rsidRDefault="001C26EB">
                                  <w:pPr>
                                    <w:pStyle w:val="TableParagraph"/>
                                    <w:spacing w:before="0" w:line="155" w:lineRule="exact"/>
                                    <w:ind w:right="60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4B77B82C" w14:textId="511DB832" w:rsidR="001C26EB" w:rsidRDefault="00273317">
                                  <w:pPr>
                                    <w:pStyle w:val="TableParagraph"/>
                                    <w:spacing w:before="0" w:line="155" w:lineRule="exact"/>
                                    <w:ind w:left="6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Hon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</w:tcPr>
                                <w:p w14:paraId="4AE14F98" w14:textId="77777777" w:rsidR="001C26EB" w:rsidRDefault="00465573">
                                  <w:pPr>
                                    <w:pStyle w:val="TableParagraph"/>
                                    <w:spacing w:before="0" w:line="155" w:lineRule="exact"/>
                                    <w:ind w:left="8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</w:tbl>
                          <w:p w14:paraId="52D3241F" w14:textId="77777777" w:rsidR="001C26EB" w:rsidRDefault="001C26E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2EED9" id="docshape23" o:spid="_x0000_s1047" type="#_x0000_t202" style="position:absolute;left:0;text-align:left;margin-left:15.8pt;margin-top:-4pt;width:266.2pt;height:8.7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86"/>
                        <w:gridCol w:w="1901"/>
                        <w:gridCol w:w="435"/>
                        <w:gridCol w:w="499"/>
                      </w:tblGrid>
                      <w:tr w:rsidR="001C26EB" w14:paraId="40B74B5E" w14:textId="77777777">
                        <w:trPr>
                          <w:trHeight w:val="175"/>
                        </w:trPr>
                        <w:tc>
                          <w:tcPr>
                            <w:tcW w:w="2486" w:type="dxa"/>
                          </w:tcPr>
                          <w:p w14:paraId="76CFC923" w14:textId="77777777" w:rsidR="001C26EB" w:rsidRDefault="00465573">
                            <w:pPr>
                              <w:pStyle w:val="TableParagraph"/>
                              <w:spacing w:before="0" w:line="155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Geometry</w:t>
                            </w:r>
                          </w:p>
                        </w:tc>
                        <w:tc>
                          <w:tcPr>
                            <w:tcW w:w="1901" w:type="dxa"/>
                          </w:tcPr>
                          <w:p w14:paraId="1C6435FC" w14:textId="4AB6AA41" w:rsidR="001C26EB" w:rsidRDefault="001C26EB">
                            <w:pPr>
                              <w:pStyle w:val="TableParagraph"/>
                              <w:spacing w:before="0" w:line="155" w:lineRule="exact"/>
                              <w:ind w:right="60"/>
                              <w:jc w:val="right"/>
                              <w:rPr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</w:tcPr>
                          <w:p w14:paraId="4B77B82C" w14:textId="511DB832" w:rsidR="001C26EB" w:rsidRDefault="00273317">
                            <w:pPr>
                              <w:pStyle w:val="TableParagraph"/>
                              <w:spacing w:before="0" w:line="155" w:lineRule="exact"/>
                              <w:ind w:left="64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Hon</w:t>
                            </w:r>
                          </w:p>
                        </w:tc>
                        <w:tc>
                          <w:tcPr>
                            <w:tcW w:w="499" w:type="dxa"/>
                          </w:tcPr>
                          <w:p w14:paraId="4AE14F98" w14:textId="77777777" w:rsidR="001C26EB" w:rsidRDefault="00465573">
                            <w:pPr>
                              <w:pStyle w:val="TableParagraph"/>
                              <w:spacing w:before="0" w:line="155" w:lineRule="exact"/>
                              <w:ind w:left="8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1.0</w:t>
                            </w:r>
                          </w:p>
                        </w:tc>
                      </w:tr>
                    </w:tbl>
                    <w:p w14:paraId="52D3241F" w14:textId="77777777" w:rsidR="001C26EB" w:rsidRDefault="001C26E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0321D4C0" wp14:editId="0B7B4358">
                <wp:simplePos x="0" y="0"/>
                <wp:positionH relativeFrom="page">
                  <wp:posOffset>200660</wp:posOffset>
                </wp:positionH>
                <wp:positionV relativeFrom="paragraph">
                  <wp:posOffset>257175</wp:posOffset>
                </wp:positionV>
                <wp:extent cx="3380740" cy="111125"/>
                <wp:effectExtent l="0" t="0" r="0" b="0"/>
                <wp:wrapNone/>
                <wp:docPr id="12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0740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67"/>
                              <w:gridCol w:w="1921"/>
                              <w:gridCol w:w="436"/>
                              <w:gridCol w:w="500"/>
                            </w:tblGrid>
                            <w:tr w:rsidR="001C26EB" w14:paraId="2750588F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2467" w:type="dxa"/>
                                </w:tcPr>
                                <w:p w14:paraId="5136405F" w14:textId="77777777" w:rsidR="001C26EB" w:rsidRDefault="00465573">
                                  <w:pPr>
                                    <w:pStyle w:val="TableParagraph"/>
                                    <w:spacing w:before="0" w:line="155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Algebra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21" w:type="dxa"/>
                                </w:tcPr>
                                <w:p w14:paraId="29506124" w14:textId="77777777" w:rsidR="001C26EB" w:rsidRDefault="00465573">
                                  <w:pPr>
                                    <w:pStyle w:val="TableParagraph"/>
                                    <w:spacing w:before="0" w:line="155" w:lineRule="exact"/>
                                    <w:ind w:right="61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Reg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14:paraId="0BAB79BF" w14:textId="77777777" w:rsidR="001C26EB" w:rsidRDefault="00465573">
                                  <w:pPr>
                                    <w:pStyle w:val="TableParagraph"/>
                                    <w:spacing w:before="0" w:line="155" w:lineRule="exact"/>
                                    <w:ind w:left="6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Hon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 w14:paraId="4C6A5BCB" w14:textId="77777777" w:rsidR="001C26EB" w:rsidRDefault="00465573">
                                  <w:pPr>
                                    <w:pStyle w:val="TableParagraph"/>
                                    <w:spacing w:before="0" w:line="155" w:lineRule="exact"/>
                                    <w:ind w:left="7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</w:tbl>
                          <w:p w14:paraId="5062294F" w14:textId="77777777" w:rsidR="001C26EB" w:rsidRDefault="001C26E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1D4C0" id="docshape24" o:spid="_x0000_s1048" type="#_x0000_t202" style="position:absolute;left:0;text-align:left;margin-left:15.8pt;margin-top:20.25pt;width:266.2pt;height:8.7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67"/>
                        <w:gridCol w:w="1921"/>
                        <w:gridCol w:w="436"/>
                        <w:gridCol w:w="500"/>
                      </w:tblGrid>
                      <w:tr w:rsidR="001C26EB" w14:paraId="2750588F" w14:textId="77777777">
                        <w:trPr>
                          <w:trHeight w:val="175"/>
                        </w:trPr>
                        <w:tc>
                          <w:tcPr>
                            <w:tcW w:w="2467" w:type="dxa"/>
                          </w:tcPr>
                          <w:p w14:paraId="5136405F" w14:textId="77777777" w:rsidR="001C26EB" w:rsidRDefault="00465573">
                            <w:pPr>
                              <w:pStyle w:val="TableParagraph"/>
                              <w:spacing w:before="0" w:line="155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Algebra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21" w:type="dxa"/>
                          </w:tcPr>
                          <w:p w14:paraId="29506124" w14:textId="77777777" w:rsidR="001C26EB" w:rsidRDefault="00465573">
                            <w:pPr>
                              <w:pStyle w:val="TableParagraph"/>
                              <w:spacing w:before="0" w:line="155" w:lineRule="exact"/>
                              <w:ind w:right="61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Reg</w:t>
                            </w:r>
                          </w:p>
                        </w:tc>
                        <w:tc>
                          <w:tcPr>
                            <w:tcW w:w="436" w:type="dxa"/>
                          </w:tcPr>
                          <w:p w14:paraId="0BAB79BF" w14:textId="77777777" w:rsidR="001C26EB" w:rsidRDefault="00465573">
                            <w:pPr>
                              <w:pStyle w:val="TableParagraph"/>
                              <w:spacing w:before="0" w:line="155" w:lineRule="exact"/>
                              <w:ind w:left="63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Hon</w:t>
                            </w:r>
                          </w:p>
                        </w:tc>
                        <w:tc>
                          <w:tcPr>
                            <w:tcW w:w="500" w:type="dxa"/>
                          </w:tcPr>
                          <w:p w14:paraId="4C6A5BCB" w14:textId="77777777" w:rsidR="001C26EB" w:rsidRDefault="00465573">
                            <w:pPr>
                              <w:pStyle w:val="TableParagraph"/>
                              <w:spacing w:before="0" w:line="155" w:lineRule="exact"/>
                              <w:ind w:left="78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1.0</w:t>
                            </w:r>
                          </w:p>
                        </w:tc>
                      </w:tr>
                    </w:tbl>
                    <w:p w14:paraId="5062294F" w14:textId="77777777" w:rsidR="001C26EB" w:rsidRDefault="001C26E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65573">
        <w:rPr>
          <w:spacing w:val="-2"/>
          <w:w w:val="105"/>
        </w:rPr>
        <w:t>Language Arts</w:t>
      </w:r>
      <w:r w:rsidR="00465573">
        <w:rPr>
          <w:spacing w:val="-38"/>
          <w:w w:val="105"/>
        </w:rPr>
        <w:t xml:space="preserve"> </w:t>
      </w:r>
      <w:r w:rsidR="00465573">
        <w:t>Mathematics</w:t>
      </w:r>
    </w:p>
    <w:p w14:paraId="64668D50" w14:textId="584A5FFC" w:rsidR="001C26EB" w:rsidRDefault="00CF1CCF">
      <w:pPr>
        <w:pStyle w:val="BodyText"/>
        <w:spacing w:line="561" w:lineRule="auto"/>
        <w:ind w:left="162" w:right="5303" w:firstLine="451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43EB7C07" wp14:editId="48254163">
                <wp:simplePos x="0" y="0"/>
                <wp:positionH relativeFrom="page">
                  <wp:posOffset>200660</wp:posOffset>
                </wp:positionH>
                <wp:positionV relativeFrom="paragraph">
                  <wp:posOffset>565150</wp:posOffset>
                </wp:positionV>
                <wp:extent cx="3380740" cy="111125"/>
                <wp:effectExtent l="0" t="0" r="0" b="0"/>
                <wp:wrapNone/>
                <wp:docPr id="11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0740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93"/>
                              <w:gridCol w:w="1995"/>
                              <w:gridCol w:w="435"/>
                              <w:gridCol w:w="499"/>
                            </w:tblGrid>
                            <w:tr w:rsidR="001C26EB" w14:paraId="38E034A3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2393" w:type="dxa"/>
                                </w:tcPr>
                                <w:p w14:paraId="4B42AD47" w14:textId="77777777" w:rsidR="001C26EB" w:rsidRDefault="00465573">
                                  <w:pPr>
                                    <w:pStyle w:val="TableParagraph"/>
                                    <w:spacing w:before="0" w:line="155" w:lineRule="exact"/>
                                    <w:ind w:left="20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Biology</w:t>
                                  </w:r>
                                </w:p>
                              </w:tc>
                              <w:tc>
                                <w:tcPr>
                                  <w:tcW w:w="1995" w:type="dxa"/>
                                </w:tcPr>
                                <w:p w14:paraId="57FE4DB7" w14:textId="75466267" w:rsidR="001C26EB" w:rsidRDefault="001C26EB">
                                  <w:pPr>
                                    <w:pStyle w:val="TableParagraph"/>
                                    <w:spacing w:before="0" w:line="155" w:lineRule="exact"/>
                                    <w:ind w:right="61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51F845EA" w14:textId="77777777" w:rsidR="001C26EB" w:rsidRDefault="00465573">
                                  <w:pPr>
                                    <w:pStyle w:val="TableParagraph"/>
                                    <w:spacing w:before="0" w:line="155" w:lineRule="exact"/>
                                    <w:ind w:left="6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Hon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</w:tcPr>
                                <w:p w14:paraId="3C9EF315" w14:textId="39F20384" w:rsidR="001C26EB" w:rsidRDefault="00465573">
                                  <w:pPr>
                                    <w:pStyle w:val="TableParagraph"/>
                                    <w:spacing w:before="0" w:line="155" w:lineRule="exact"/>
                                    <w:ind w:left="7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1.</w:t>
                                  </w:r>
                                  <w:r w:rsidR="00FC35B7">
                                    <w:rPr>
                                      <w:w w:val="105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0C501A0C" w14:textId="77777777" w:rsidR="001C26EB" w:rsidRDefault="001C26E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B7C07" id="docshape25" o:spid="_x0000_s1049" type="#_x0000_t202" style="position:absolute;left:0;text-align:left;margin-left:15.8pt;margin-top:44.5pt;width:266.2pt;height:8.7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93"/>
                        <w:gridCol w:w="1995"/>
                        <w:gridCol w:w="435"/>
                        <w:gridCol w:w="499"/>
                      </w:tblGrid>
                      <w:tr w:rsidR="001C26EB" w14:paraId="38E034A3" w14:textId="77777777">
                        <w:trPr>
                          <w:trHeight w:val="175"/>
                        </w:trPr>
                        <w:tc>
                          <w:tcPr>
                            <w:tcW w:w="2393" w:type="dxa"/>
                          </w:tcPr>
                          <w:p w14:paraId="4B42AD47" w14:textId="77777777" w:rsidR="001C26EB" w:rsidRDefault="00465573">
                            <w:pPr>
                              <w:pStyle w:val="TableParagraph"/>
                              <w:spacing w:before="0" w:line="155" w:lineRule="exact"/>
                              <w:ind w:left="20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Biology</w:t>
                            </w:r>
                          </w:p>
                        </w:tc>
                        <w:tc>
                          <w:tcPr>
                            <w:tcW w:w="1995" w:type="dxa"/>
                          </w:tcPr>
                          <w:p w14:paraId="57FE4DB7" w14:textId="75466267" w:rsidR="001C26EB" w:rsidRDefault="001C26EB">
                            <w:pPr>
                              <w:pStyle w:val="TableParagraph"/>
                              <w:spacing w:before="0" w:line="155" w:lineRule="exact"/>
                              <w:ind w:right="61"/>
                              <w:jc w:val="right"/>
                              <w:rPr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</w:tcPr>
                          <w:p w14:paraId="51F845EA" w14:textId="77777777" w:rsidR="001C26EB" w:rsidRDefault="00465573">
                            <w:pPr>
                              <w:pStyle w:val="TableParagraph"/>
                              <w:spacing w:before="0" w:line="155" w:lineRule="exact"/>
                              <w:ind w:left="63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Hon</w:t>
                            </w:r>
                          </w:p>
                        </w:tc>
                        <w:tc>
                          <w:tcPr>
                            <w:tcW w:w="499" w:type="dxa"/>
                          </w:tcPr>
                          <w:p w14:paraId="3C9EF315" w14:textId="39F20384" w:rsidR="001C26EB" w:rsidRDefault="00465573">
                            <w:pPr>
                              <w:pStyle w:val="TableParagraph"/>
                              <w:spacing w:before="0" w:line="155" w:lineRule="exact"/>
                              <w:ind w:left="79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1.</w:t>
                            </w:r>
                            <w:r w:rsidR="00FC35B7">
                              <w:rPr>
                                <w:w w:val="105"/>
                                <w:sz w:val="17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0C501A0C" w14:textId="77777777" w:rsidR="001C26EB" w:rsidRDefault="001C26E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65573">
        <w:t>Science</w:t>
      </w:r>
      <w:r w:rsidR="00465573">
        <w:rPr>
          <w:spacing w:val="-36"/>
        </w:rPr>
        <w:t xml:space="preserve"> </w:t>
      </w:r>
      <w:r w:rsidR="00465573">
        <w:rPr>
          <w:spacing w:val="-2"/>
          <w:w w:val="105"/>
        </w:rPr>
        <w:t>Social</w:t>
      </w:r>
      <w:r w:rsidR="00465573">
        <w:rPr>
          <w:spacing w:val="-8"/>
          <w:w w:val="105"/>
        </w:rPr>
        <w:t xml:space="preserve"> </w:t>
      </w:r>
      <w:r w:rsidR="00465573">
        <w:rPr>
          <w:spacing w:val="-2"/>
          <w:w w:val="105"/>
        </w:rPr>
        <w:t>Studies</w:t>
      </w:r>
    </w:p>
    <w:p w14:paraId="4D481213" w14:textId="77777777" w:rsidR="001C26EB" w:rsidRDefault="001C26EB">
      <w:pPr>
        <w:spacing w:line="561" w:lineRule="auto"/>
        <w:jc w:val="right"/>
        <w:sectPr w:rsidR="001C26EB">
          <w:type w:val="continuous"/>
          <w:pgSz w:w="12240" w:h="15840"/>
          <w:pgMar w:top="340" w:right="140" w:bottom="0" w:left="200" w:header="720" w:footer="720" w:gutter="0"/>
          <w:cols w:num="2" w:space="720" w:equalWidth="0">
            <w:col w:w="5065" w:space="369"/>
            <w:col w:w="6466"/>
          </w:cols>
        </w:sectPr>
      </w:pPr>
    </w:p>
    <w:p w14:paraId="60EA3ED6" w14:textId="77777777" w:rsidR="001C26EB" w:rsidRDefault="001C26EB">
      <w:pPr>
        <w:rPr>
          <w:b/>
          <w:sz w:val="20"/>
        </w:rPr>
      </w:pPr>
    </w:p>
    <w:p w14:paraId="15799314" w14:textId="77777777" w:rsidR="001C26EB" w:rsidRDefault="001C26EB">
      <w:pPr>
        <w:rPr>
          <w:sz w:val="20"/>
        </w:rPr>
        <w:sectPr w:rsidR="001C26EB">
          <w:type w:val="continuous"/>
          <w:pgSz w:w="12240" w:h="15840"/>
          <w:pgMar w:top="340" w:right="140" w:bottom="0" w:left="200" w:header="720" w:footer="720" w:gutter="0"/>
          <w:cols w:space="720"/>
        </w:sectPr>
      </w:pPr>
    </w:p>
    <w:p w14:paraId="740C18FD" w14:textId="1BA7D603" w:rsidR="001C26EB" w:rsidRDefault="001C26EB">
      <w:pPr>
        <w:rPr>
          <w:b/>
          <w:sz w:val="20"/>
        </w:rPr>
      </w:pPr>
    </w:p>
    <w:p w14:paraId="0F27A0FE" w14:textId="77777777" w:rsidR="001C26EB" w:rsidRDefault="001C26EB">
      <w:pPr>
        <w:rPr>
          <w:b/>
          <w:sz w:val="20"/>
        </w:rPr>
      </w:pPr>
    </w:p>
    <w:p w14:paraId="7E57E625" w14:textId="77777777" w:rsidR="001C26EB" w:rsidRDefault="001C26EB">
      <w:pPr>
        <w:rPr>
          <w:b/>
          <w:sz w:val="20"/>
        </w:rPr>
      </w:pPr>
    </w:p>
    <w:p w14:paraId="0D250A49" w14:textId="77777777" w:rsidR="001C26EB" w:rsidRDefault="001C26EB">
      <w:pPr>
        <w:rPr>
          <w:b/>
          <w:sz w:val="20"/>
        </w:rPr>
      </w:pPr>
    </w:p>
    <w:p w14:paraId="61085B46" w14:textId="77777777" w:rsidR="001C26EB" w:rsidRDefault="001C26EB">
      <w:pPr>
        <w:rPr>
          <w:b/>
          <w:sz w:val="20"/>
        </w:rPr>
      </w:pPr>
    </w:p>
    <w:p w14:paraId="18A27495" w14:textId="6EEA1783" w:rsidR="001C26EB" w:rsidRDefault="0007129F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0E350650" wp14:editId="3D53CDEC">
                <wp:simplePos x="0" y="0"/>
                <wp:positionH relativeFrom="column">
                  <wp:align>right</wp:align>
                </wp:positionH>
                <wp:positionV relativeFrom="paragraph">
                  <wp:posOffset>88265</wp:posOffset>
                </wp:positionV>
                <wp:extent cx="3216910" cy="222250"/>
                <wp:effectExtent l="0" t="0" r="2540" b="6350"/>
                <wp:wrapNone/>
                <wp:docPr id="25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691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53265" w14:textId="03D99010" w:rsidR="00273317" w:rsidRPr="00332EC2" w:rsidRDefault="0007129F" w:rsidP="00332EC2">
                            <w:pPr>
                              <w:pStyle w:val="TableParagraph"/>
                              <w:rPr>
                                <w:i/>
                                <w:iCs/>
                                <w:sz w:val="17"/>
                                <w:szCs w:val="17"/>
                              </w:rPr>
                            </w:pPr>
                            <w:r>
                              <w:t xml:space="preserve">   </w:t>
                            </w:r>
                            <w:r w:rsidRPr="00332EC2">
                              <w:rPr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</w:rPr>
                              <w:t>NOTE:</w:t>
                            </w:r>
                            <w:r w:rsidRPr="00332EC2">
                              <w:rPr>
                                <w:i/>
                                <w:iCs/>
                                <w:sz w:val="17"/>
                                <w:szCs w:val="17"/>
                              </w:rPr>
                              <w:t xml:space="preserve"> Required </w:t>
                            </w:r>
                            <w:r w:rsidR="00332EC2" w:rsidRPr="00332EC2">
                              <w:rPr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  <w:u w:val="single"/>
                              </w:rPr>
                              <w:t>only</w:t>
                            </w:r>
                            <w:r w:rsidRPr="00332EC2">
                              <w:rPr>
                                <w:i/>
                                <w:iCs/>
                                <w:sz w:val="17"/>
                                <w:szCs w:val="17"/>
                              </w:rPr>
                              <w:t xml:space="preserve"> if entered High school 23/24 school year</w:t>
                            </w:r>
                            <w:r w:rsidR="00273317" w:rsidRPr="00332EC2">
                              <w:rPr>
                                <w:i/>
                                <w:iCs/>
                                <w:sz w:val="17"/>
                                <w:szCs w:val="17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50650" id="docshape13" o:spid="_x0000_s1050" type="#_x0000_t202" style="position:absolute;margin-left:202.1pt;margin-top:6.95pt;width:253.3pt;height:17.5pt;z-index:48759296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" filled="f" stroked="f">
                <v:textbox inset="0,0,0,0">
                  <w:txbxContent>
                    <w:p w14:paraId="5EB53265" w14:textId="03D99010" w:rsidR="00273317" w:rsidRPr="00332EC2" w:rsidRDefault="0007129F" w:rsidP="00332EC2">
                      <w:pPr>
                        <w:pStyle w:val="TableParagraph"/>
                        <w:rPr>
                          <w:i/>
                          <w:iCs/>
                          <w:sz w:val="17"/>
                          <w:szCs w:val="17"/>
                        </w:rPr>
                      </w:pPr>
                      <w:r>
                        <w:t xml:space="preserve">   </w:t>
                      </w:r>
                      <w:r w:rsidRPr="00332EC2">
                        <w:rPr>
                          <w:b/>
                          <w:bCs/>
                          <w:i/>
                          <w:iCs/>
                          <w:sz w:val="17"/>
                          <w:szCs w:val="17"/>
                        </w:rPr>
                        <w:t>NOTE:</w:t>
                      </w:r>
                      <w:r w:rsidRPr="00332EC2">
                        <w:rPr>
                          <w:i/>
                          <w:iCs/>
                          <w:sz w:val="17"/>
                          <w:szCs w:val="17"/>
                        </w:rPr>
                        <w:t xml:space="preserve"> Required </w:t>
                      </w:r>
                      <w:r w:rsidR="00332EC2" w:rsidRPr="00332EC2">
                        <w:rPr>
                          <w:b/>
                          <w:bCs/>
                          <w:i/>
                          <w:iCs/>
                          <w:sz w:val="17"/>
                          <w:szCs w:val="17"/>
                          <w:u w:val="single"/>
                        </w:rPr>
                        <w:t>only</w:t>
                      </w:r>
                      <w:r w:rsidRPr="00332EC2">
                        <w:rPr>
                          <w:i/>
                          <w:iCs/>
                          <w:sz w:val="17"/>
                          <w:szCs w:val="17"/>
                        </w:rPr>
                        <w:t xml:space="preserve"> if entered High school 23/24 school year</w:t>
                      </w:r>
                      <w:r w:rsidR="00273317" w:rsidRPr="00332EC2">
                        <w:rPr>
                          <w:i/>
                          <w:iCs/>
                          <w:sz w:val="17"/>
                          <w:szCs w:val="17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2B5F3E0A" w14:textId="0BF2711D" w:rsidR="001C26EB" w:rsidRDefault="001C26EB">
      <w:pPr>
        <w:spacing w:before="1"/>
        <w:rPr>
          <w:b/>
          <w:sz w:val="12"/>
        </w:rPr>
      </w:pPr>
    </w:p>
    <w:tbl>
      <w:tblPr>
        <w:tblW w:w="5323" w:type="dxa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6"/>
        <w:gridCol w:w="2047"/>
      </w:tblGrid>
      <w:tr w:rsidR="001C26EB" w14:paraId="69303F95" w14:textId="77777777" w:rsidTr="00273317">
        <w:trPr>
          <w:trHeight w:val="213"/>
        </w:trPr>
        <w:tc>
          <w:tcPr>
            <w:tcW w:w="3276" w:type="dxa"/>
          </w:tcPr>
          <w:p w14:paraId="7FDBCB2A" w14:textId="2D415936" w:rsidR="001C26EB" w:rsidRDefault="00465573">
            <w:pPr>
              <w:pStyle w:val="TableParagraph"/>
              <w:spacing w:before="0" w:line="177" w:lineRule="exact"/>
              <w:ind w:left="200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AP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 w:rsidR="00B3237E">
              <w:rPr>
                <w:spacing w:val="-6"/>
                <w:w w:val="105"/>
                <w:sz w:val="17"/>
              </w:rPr>
              <w:t xml:space="preserve">World </w:t>
            </w:r>
            <w:r w:rsidR="002169DB">
              <w:rPr>
                <w:spacing w:val="-6"/>
                <w:w w:val="105"/>
                <w:sz w:val="17"/>
              </w:rPr>
              <w:t>History</w:t>
            </w:r>
            <w:r w:rsidR="00273317">
              <w:rPr>
                <w:spacing w:val="-6"/>
                <w:w w:val="105"/>
                <w:sz w:val="17"/>
              </w:rPr>
              <w:t xml:space="preserve">                                                    </w:t>
            </w:r>
          </w:p>
        </w:tc>
        <w:tc>
          <w:tcPr>
            <w:tcW w:w="2047" w:type="dxa"/>
          </w:tcPr>
          <w:p w14:paraId="2E0DF9AD" w14:textId="5CB98416" w:rsidR="001C26EB" w:rsidRDefault="002169DB">
            <w:pPr>
              <w:pStyle w:val="TableParagraph"/>
              <w:spacing w:before="0" w:line="177" w:lineRule="exact"/>
              <w:ind w:right="19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 w:rsidR="00465573">
              <w:rPr>
                <w:w w:val="105"/>
                <w:sz w:val="17"/>
              </w:rPr>
              <w:t>.</w:t>
            </w:r>
            <w:r>
              <w:rPr>
                <w:w w:val="105"/>
                <w:sz w:val="17"/>
              </w:rPr>
              <w:t>0</w:t>
            </w:r>
          </w:p>
        </w:tc>
      </w:tr>
      <w:tr w:rsidR="001C26EB" w14:paraId="305030A8" w14:textId="77777777" w:rsidTr="00273317">
        <w:trPr>
          <w:trHeight w:val="446"/>
        </w:trPr>
        <w:tc>
          <w:tcPr>
            <w:tcW w:w="5323" w:type="dxa"/>
            <w:gridSpan w:val="2"/>
          </w:tcPr>
          <w:p w14:paraId="29C91158" w14:textId="77C36DF5" w:rsidR="00B3237E" w:rsidRDefault="00465573" w:rsidP="00B3237E">
            <w:pPr>
              <w:pStyle w:val="TableParagraph"/>
              <w:spacing w:before="8"/>
              <w:ind w:left="351"/>
              <w:rPr>
                <w:i/>
                <w:spacing w:val="-8"/>
                <w:w w:val="105"/>
                <w:sz w:val="17"/>
              </w:rPr>
            </w:pPr>
            <w:r>
              <w:rPr>
                <w:b/>
                <w:i/>
                <w:w w:val="105"/>
                <w:sz w:val="17"/>
              </w:rPr>
              <w:t>NOTE:</w:t>
            </w:r>
            <w:r>
              <w:rPr>
                <w:b/>
                <w:i/>
                <w:spacing w:val="14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AP</w:t>
            </w:r>
            <w:r>
              <w:rPr>
                <w:i/>
                <w:spacing w:val="-8"/>
                <w:w w:val="105"/>
                <w:sz w:val="17"/>
              </w:rPr>
              <w:t xml:space="preserve"> </w:t>
            </w:r>
            <w:r w:rsidR="00B3237E">
              <w:rPr>
                <w:i/>
                <w:spacing w:val="-8"/>
                <w:w w:val="105"/>
                <w:sz w:val="17"/>
              </w:rPr>
              <w:t xml:space="preserve">World History should </w:t>
            </w:r>
            <w:r w:rsidR="00383153">
              <w:rPr>
                <w:i/>
                <w:spacing w:val="-8"/>
                <w:w w:val="105"/>
                <w:sz w:val="17"/>
              </w:rPr>
              <w:t>o</w:t>
            </w:r>
            <w:r w:rsidR="00B3237E">
              <w:rPr>
                <w:i/>
                <w:spacing w:val="-8"/>
                <w:w w:val="105"/>
                <w:sz w:val="17"/>
              </w:rPr>
              <w:t>nly be selected if you have completed</w:t>
            </w:r>
          </w:p>
          <w:p w14:paraId="6761DC60" w14:textId="0AE9059D" w:rsidR="001C26EB" w:rsidRDefault="00B3237E" w:rsidP="00B3237E">
            <w:pPr>
              <w:pStyle w:val="TableParagraph"/>
              <w:spacing w:before="8"/>
              <w:ind w:left="351"/>
              <w:rPr>
                <w:i/>
                <w:sz w:val="17"/>
              </w:rPr>
            </w:pPr>
            <w:r>
              <w:rPr>
                <w:i/>
                <w:sz w:val="17"/>
              </w:rPr>
              <w:t xml:space="preserve">Pre-AP World History </w:t>
            </w:r>
          </w:p>
        </w:tc>
      </w:tr>
    </w:tbl>
    <w:p w14:paraId="7DBED7A1" w14:textId="2474CA57" w:rsidR="00CD6756" w:rsidRDefault="00CD6756" w:rsidP="00CD6756">
      <w:pPr>
        <w:pStyle w:val="TableParagraph"/>
        <w:spacing w:before="8"/>
        <w:rPr>
          <w:sz w:val="17"/>
        </w:rPr>
      </w:pPr>
      <w:r>
        <w:rPr>
          <w:sz w:val="17"/>
        </w:rPr>
        <w:t xml:space="preserve">        </w:t>
      </w:r>
      <w:r w:rsidR="00273317">
        <w:rPr>
          <w:sz w:val="17"/>
        </w:rPr>
        <w:t xml:space="preserve">AP </w:t>
      </w:r>
      <w:r w:rsidR="00B3237E">
        <w:rPr>
          <w:sz w:val="17"/>
        </w:rPr>
        <w:t xml:space="preserve">European </w:t>
      </w:r>
      <w:r w:rsidR="00273317">
        <w:rPr>
          <w:sz w:val="17"/>
        </w:rPr>
        <w:t>Histor</w:t>
      </w:r>
      <w:r>
        <w:rPr>
          <w:sz w:val="17"/>
        </w:rPr>
        <w:t>y                                                                                      1.0</w:t>
      </w:r>
    </w:p>
    <w:p w14:paraId="11DF2CF5" w14:textId="5995974C" w:rsidR="00B3237E" w:rsidRDefault="00CD6756" w:rsidP="00B3237E">
      <w:pPr>
        <w:pStyle w:val="TableParagraph"/>
        <w:spacing w:before="8"/>
        <w:ind w:left="351"/>
        <w:rPr>
          <w:i/>
          <w:spacing w:val="-8"/>
          <w:w w:val="105"/>
          <w:sz w:val="17"/>
        </w:rPr>
      </w:pPr>
      <w:r w:rsidRPr="00CD6756">
        <w:rPr>
          <w:b/>
          <w:bCs/>
          <w:i/>
          <w:iCs/>
          <w:sz w:val="17"/>
        </w:rPr>
        <w:t xml:space="preserve">   NOTE:</w:t>
      </w:r>
      <w:r>
        <w:rPr>
          <w:sz w:val="17"/>
        </w:rPr>
        <w:t xml:space="preserve"> AP </w:t>
      </w:r>
      <w:r w:rsidR="00B3237E">
        <w:rPr>
          <w:i/>
          <w:spacing w:val="-8"/>
          <w:w w:val="105"/>
          <w:sz w:val="17"/>
        </w:rPr>
        <w:t xml:space="preserve">European History is </w:t>
      </w:r>
      <w:r w:rsidR="00B3237E" w:rsidRPr="002169DB">
        <w:rPr>
          <w:b/>
          <w:bCs/>
          <w:i/>
          <w:spacing w:val="-8"/>
          <w:w w:val="105"/>
          <w:sz w:val="17"/>
          <w:u w:val="single"/>
        </w:rPr>
        <w:t>not</w:t>
      </w:r>
      <w:r w:rsidR="00B3237E">
        <w:rPr>
          <w:i/>
          <w:spacing w:val="-8"/>
          <w:w w:val="105"/>
          <w:sz w:val="17"/>
        </w:rPr>
        <w:t xml:space="preserve"> one of the core Social Studies</w:t>
      </w:r>
    </w:p>
    <w:p w14:paraId="0F677872" w14:textId="7DE7A3B4" w:rsidR="001C26EB" w:rsidRDefault="00B3237E" w:rsidP="00B3237E">
      <w:pPr>
        <w:pStyle w:val="TableParagraph"/>
        <w:spacing w:before="8"/>
        <w:rPr>
          <w:b/>
          <w:sz w:val="24"/>
        </w:rPr>
      </w:pPr>
      <w:r>
        <w:rPr>
          <w:i/>
          <w:spacing w:val="-8"/>
          <w:w w:val="105"/>
          <w:sz w:val="17"/>
        </w:rPr>
        <w:t xml:space="preserve">              graduation </w:t>
      </w:r>
      <w:proofErr w:type="gramStart"/>
      <w:r>
        <w:rPr>
          <w:i/>
          <w:spacing w:val="-8"/>
          <w:w w:val="105"/>
          <w:sz w:val="17"/>
        </w:rPr>
        <w:t>requirements;</w:t>
      </w:r>
      <w:proofErr w:type="gramEnd"/>
      <w:r>
        <w:rPr>
          <w:i/>
          <w:spacing w:val="-8"/>
          <w:w w:val="105"/>
          <w:sz w:val="17"/>
        </w:rPr>
        <w:t xml:space="preserve"> it is an elective</w:t>
      </w: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3"/>
        <w:gridCol w:w="2160"/>
      </w:tblGrid>
      <w:tr w:rsidR="001C26EB" w14:paraId="2B205A37" w14:textId="77777777">
        <w:trPr>
          <w:trHeight w:val="220"/>
        </w:trPr>
        <w:tc>
          <w:tcPr>
            <w:tcW w:w="3163" w:type="dxa"/>
          </w:tcPr>
          <w:p w14:paraId="0F8477F9" w14:textId="569A293A" w:rsidR="001C26EB" w:rsidRDefault="00465573">
            <w:pPr>
              <w:pStyle w:val="TableParagraph"/>
              <w:spacing w:before="0" w:line="177" w:lineRule="exact"/>
              <w:ind w:left="200"/>
              <w:rPr>
                <w:sz w:val="17"/>
              </w:rPr>
            </w:pPr>
            <w:r>
              <w:rPr>
                <w:w w:val="105"/>
                <w:sz w:val="17"/>
              </w:rPr>
              <w:t>A</w:t>
            </w:r>
            <w:r w:rsidR="00B3237E">
              <w:rPr>
                <w:w w:val="105"/>
                <w:sz w:val="17"/>
              </w:rPr>
              <w:t>P Human Geography</w:t>
            </w:r>
          </w:p>
        </w:tc>
        <w:tc>
          <w:tcPr>
            <w:tcW w:w="2160" w:type="dxa"/>
          </w:tcPr>
          <w:p w14:paraId="67FB34AA" w14:textId="77777777" w:rsidR="001C26EB" w:rsidRDefault="00465573">
            <w:pPr>
              <w:pStyle w:val="TableParagraph"/>
              <w:spacing w:before="0" w:line="184" w:lineRule="exact"/>
              <w:ind w:right="19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1.0</w:t>
            </w:r>
          </w:p>
        </w:tc>
      </w:tr>
      <w:tr w:rsidR="001C26EB" w14:paraId="4C119744" w14:textId="77777777">
        <w:trPr>
          <w:trHeight w:val="446"/>
        </w:trPr>
        <w:tc>
          <w:tcPr>
            <w:tcW w:w="5323" w:type="dxa"/>
            <w:gridSpan w:val="2"/>
          </w:tcPr>
          <w:p w14:paraId="1331BE82" w14:textId="0E18AFF6" w:rsidR="001C26EB" w:rsidRDefault="00465573">
            <w:pPr>
              <w:pStyle w:val="TableParagraph"/>
              <w:spacing w:before="8"/>
              <w:ind w:left="351"/>
              <w:rPr>
                <w:i/>
                <w:sz w:val="17"/>
              </w:rPr>
            </w:pPr>
            <w:r>
              <w:rPr>
                <w:b/>
                <w:i/>
                <w:w w:val="105"/>
                <w:sz w:val="17"/>
              </w:rPr>
              <w:t>NOTE:</w:t>
            </w:r>
            <w:r>
              <w:rPr>
                <w:b/>
                <w:i/>
                <w:spacing w:val="16"/>
                <w:w w:val="105"/>
                <w:sz w:val="17"/>
              </w:rPr>
              <w:t xml:space="preserve"> </w:t>
            </w:r>
            <w:r w:rsidR="00B3237E" w:rsidRPr="00B3237E">
              <w:rPr>
                <w:bCs/>
                <w:i/>
                <w:spacing w:val="16"/>
                <w:w w:val="105"/>
                <w:sz w:val="16"/>
                <w:szCs w:val="16"/>
              </w:rPr>
              <w:t>AP Human Geography</w:t>
            </w:r>
            <w:r w:rsidR="002169DB" w:rsidRPr="00B3237E">
              <w:rPr>
                <w:i/>
                <w:w w:val="105"/>
                <w:sz w:val="16"/>
                <w:szCs w:val="16"/>
              </w:rPr>
              <w:t xml:space="preserve"> is </w:t>
            </w:r>
            <w:r w:rsidR="002169DB" w:rsidRPr="00B3237E">
              <w:rPr>
                <w:b/>
                <w:bCs/>
                <w:i/>
                <w:w w:val="105"/>
                <w:sz w:val="16"/>
                <w:szCs w:val="16"/>
                <w:u w:val="single"/>
              </w:rPr>
              <w:t>not</w:t>
            </w:r>
            <w:r w:rsidR="002169DB" w:rsidRPr="00B3237E">
              <w:rPr>
                <w:i/>
                <w:w w:val="105"/>
                <w:sz w:val="16"/>
                <w:szCs w:val="16"/>
              </w:rPr>
              <w:t xml:space="preserve"> </w:t>
            </w:r>
            <w:r w:rsidR="00B3237E" w:rsidRPr="00B3237E">
              <w:rPr>
                <w:i/>
                <w:w w:val="105"/>
                <w:sz w:val="16"/>
                <w:szCs w:val="16"/>
              </w:rPr>
              <w:t>one</w:t>
            </w:r>
            <w:r w:rsidR="002169DB" w:rsidRPr="00B3237E">
              <w:rPr>
                <w:i/>
                <w:w w:val="105"/>
                <w:sz w:val="16"/>
                <w:szCs w:val="16"/>
              </w:rPr>
              <w:t xml:space="preserve"> of the core Social Studies</w:t>
            </w:r>
          </w:p>
          <w:p w14:paraId="7666427C" w14:textId="6378E184" w:rsidR="001C26EB" w:rsidRDefault="00B3237E">
            <w:pPr>
              <w:pStyle w:val="TableParagraph"/>
              <w:spacing w:before="25" w:line="186" w:lineRule="exact"/>
              <w:ind w:left="351"/>
              <w:rPr>
                <w:i/>
                <w:sz w:val="17"/>
              </w:rPr>
            </w:pPr>
            <w:r>
              <w:rPr>
                <w:i/>
                <w:spacing w:val="-1"/>
                <w:w w:val="105"/>
                <w:sz w:val="17"/>
              </w:rPr>
              <w:t>g</w:t>
            </w:r>
            <w:r w:rsidR="002169DB">
              <w:rPr>
                <w:i/>
                <w:spacing w:val="-1"/>
                <w:w w:val="105"/>
                <w:sz w:val="17"/>
              </w:rPr>
              <w:t xml:space="preserve">raduation </w:t>
            </w:r>
            <w:proofErr w:type="gramStart"/>
            <w:r w:rsidR="002169DB">
              <w:rPr>
                <w:i/>
                <w:spacing w:val="-1"/>
                <w:w w:val="105"/>
                <w:sz w:val="17"/>
              </w:rPr>
              <w:t>requirements;</w:t>
            </w:r>
            <w:proofErr w:type="gramEnd"/>
            <w:r w:rsidR="002169DB">
              <w:rPr>
                <w:i/>
                <w:spacing w:val="-1"/>
                <w:w w:val="105"/>
                <w:sz w:val="17"/>
              </w:rPr>
              <w:t xml:space="preserve"> it is an elective</w:t>
            </w:r>
            <w:r w:rsidR="00465573">
              <w:rPr>
                <w:i/>
                <w:w w:val="105"/>
                <w:sz w:val="17"/>
              </w:rPr>
              <w:t>.</w:t>
            </w:r>
          </w:p>
        </w:tc>
      </w:tr>
    </w:tbl>
    <w:p w14:paraId="59E4EE3C" w14:textId="77777777" w:rsidR="001C26EB" w:rsidRDefault="001C26EB">
      <w:pPr>
        <w:rPr>
          <w:b/>
          <w:sz w:val="18"/>
        </w:rPr>
      </w:pPr>
    </w:p>
    <w:p w14:paraId="3E94482B" w14:textId="77777777" w:rsidR="001C26EB" w:rsidRDefault="001C26EB">
      <w:pPr>
        <w:rPr>
          <w:b/>
          <w:sz w:val="18"/>
        </w:rPr>
      </w:pPr>
    </w:p>
    <w:p w14:paraId="59A16154" w14:textId="77777777" w:rsidR="001C26EB" w:rsidRDefault="001C26EB">
      <w:pPr>
        <w:rPr>
          <w:b/>
          <w:sz w:val="18"/>
        </w:rPr>
      </w:pPr>
    </w:p>
    <w:p w14:paraId="1F1FA6D7" w14:textId="77777777" w:rsidR="001C26EB" w:rsidRDefault="001C26EB">
      <w:pPr>
        <w:rPr>
          <w:b/>
          <w:sz w:val="18"/>
        </w:rPr>
      </w:pPr>
    </w:p>
    <w:p w14:paraId="1C5038FC" w14:textId="77777777" w:rsidR="001C26EB" w:rsidRDefault="001C26EB">
      <w:pPr>
        <w:rPr>
          <w:b/>
          <w:sz w:val="18"/>
        </w:rPr>
      </w:pPr>
    </w:p>
    <w:p w14:paraId="4CA6DBD6" w14:textId="77777777" w:rsidR="001C26EB" w:rsidRDefault="001C26EB">
      <w:pPr>
        <w:rPr>
          <w:b/>
          <w:sz w:val="18"/>
        </w:rPr>
      </w:pPr>
    </w:p>
    <w:p w14:paraId="384C74BD" w14:textId="77777777" w:rsidR="001C26EB" w:rsidRDefault="001C26EB">
      <w:pPr>
        <w:spacing w:before="3"/>
        <w:rPr>
          <w:b/>
          <w:sz w:val="14"/>
        </w:rPr>
      </w:pPr>
    </w:p>
    <w:p w14:paraId="682741E3" w14:textId="77777777" w:rsidR="001C26EB" w:rsidRDefault="00465573">
      <w:pPr>
        <w:pStyle w:val="BodyText"/>
        <w:tabs>
          <w:tab w:val="left" w:pos="5351"/>
        </w:tabs>
        <w:ind w:left="164"/>
      </w:pPr>
      <w:r>
        <w:t>Student</w:t>
      </w:r>
      <w:r>
        <w:rPr>
          <w:spacing w:val="35"/>
        </w:rPr>
        <w:t xml:space="preserve"> </w:t>
      </w:r>
      <w:r>
        <w:t>Signature:</w:t>
      </w:r>
      <w:r>
        <w:rPr>
          <w:spacing w:val="3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45178964" w14:textId="77777777" w:rsidR="001C26EB" w:rsidRDefault="001C26EB">
      <w:pPr>
        <w:rPr>
          <w:b/>
          <w:sz w:val="18"/>
        </w:rPr>
      </w:pPr>
    </w:p>
    <w:p w14:paraId="32FE98B2" w14:textId="77777777" w:rsidR="001C26EB" w:rsidRDefault="001C26EB">
      <w:pPr>
        <w:spacing w:before="7"/>
        <w:rPr>
          <w:b/>
          <w:sz w:val="24"/>
        </w:rPr>
      </w:pPr>
    </w:p>
    <w:p w14:paraId="6C34B68F" w14:textId="77777777" w:rsidR="001C26EB" w:rsidRDefault="00465573">
      <w:pPr>
        <w:pStyle w:val="BodyText"/>
        <w:tabs>
          <w:tab w:val="left" w:pos="5351"/>
        </w:tabs>
        <w:ind w:left="164"/>
      </w:pPr>
      <w:r>
        <w:t>Student</w:t>
      </w:r>
      <w:r>
        <w:rPr>
          <w:spacing w:val="28"/>
        </w:rPr>
        <w:t xml:space="preserve"> </w:t>
      </w:r>
      <w:r>
        <w:t>Email:</w:t>
      </w:r>
      <w:r>
        <w:rPr>
          <w:spacing w:val="3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3D4C7A3F" w14:textId="77777777" w:rsidR="001C26EB" w:rsidRDefault="001C26EB">
      <w:pPr>
        <w:rPr>
          <w:b/>
          <w:sz w:val="18"/>
        </w:rPr>
      </w:pPr>
    </w:p>
    <w:p w14:paraId="39FA84C0" w14:textId="77777777" w:rsidR="001C26EB" w:rsidRDefault="001C26EB">
      <w:pPr>
        <w:spacing w:before="7"/>
        <w:rPr>
          <w:b/>
          <w:sz w:val="24"/>
        </w:rPr>
      </w:pPr>
    </w:p>
    <w:p w14:paraId="5AC386A0" w14:textId="77777777" w:rsidR="001C26EB" w:rsidRDefault="00465573">
      <w:pPr>
        <w:pStyle w:val="BodyText"/>
        <w:tabs>
          <w:tab w:val="left" w:pos="5351"/>
        </w:tabs>
        <w:ind w:left="164"/>
      </w:pPr>
      <w:r>
        <w:t>Parent</w:t>
      </w:r>
      <w:r>
        <w:rPr>
          <w:spacing w:val="32"/>
        </w:rPr>
        <w:t xml:space="preserve"> </w:t>
      </w:r>
      <w:r>
        <w:t>Signature:</w:t>
      </w:r>
      <w:r>
        <w:rPr>
          <w:spacing w:val="3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A108FE7" w14:textId="77777777" w:rsidR="001C26EB" w:rsidRDefault="001C26EB">
      <w:pPr>
        <w:rPr>
          <w:b/>
          <w:sz w:val="18"/>
        </w:rPr>
      </w:pPr>
    </w:p>
    <w:p w14:paraId="086D5A5A" w14:textId="77777777" w:rsidR="001C26EB" w:rsidRDefault="001C26EB">
      <w:pPr>
        <w:spacing w:before="3"/>
        <w:rPr>
          <w:b/>
          <w:sz w:val="23"/>
        </w:rPr>
      </w:pPr>
    </w:p>
    <w:p w14:paraId="662FE278" w14:textId="77777777" w:rsidR="001C26EB" w:rsidRDefault="00465573">
      <w:pPr>
        <w:pStyle w:val="BodyText"/>
        <w:tabs>
          <w:tab w:val="left" w:pos="5351"/>
        </w:tabs>
        <w:ind w:left="164"/>
      </w:pPr>
      <w:r>
        <w:t>Parent</w:t>
      </w:r>
      <w:r>
        <w:rPr>
          <w:spacing w:val="24"/>
        </w:rPr>
        <w:t xml:space="preserve"> </w:t>
      </w:r>
      <w:r>
        <w:t>Email:</w:t>
      </w:r>
      <w:r>
        <w:rPr>
          <w:spacing w:val="3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56100323" w14:textId="77777777" w:rsidR="001C26EB" w:rsidRDefault="00465573">
      <w:pPr>
        <w:spacing w:before="6"/>
        <w:rPr>
          <w:b/>
          <w:sz w:val="19"/>
        </w:rPr>
      </w:pPr>
      <w:r>
        <w:br w:type="column"/>
      </w:r>
    </w:p>
    <w:p w14:paraId="3F5544FC" w14:textId="77777777" w:rsidR="001C26EB" w:rsidRDefault="00465573">
      <w:pPr>
        <w:pStyle w:val="BodyText"/>
        <w:spacing w:line="561" w:lineRule="auto"/>
        <w:ind w:left="164" w:right="5303" w:firstLine="57"/>
        <w:jc w:val="both"/>
      </w:pPr>
      <w:r>
        <w:rPr>
          <w:spacing w:val="-2"/>
          <w:w w:val="105"/>
        </w:rPr>
        <w:t>1st Choice</w:t>
      </w:r>
      <w:r>
        <w:rPr>
          <w:spacing w:val="-38"/>
          <w:w w:val="105"/>
        </w:rPr>
        <w:t xml:space="preserve"> </w:t>
      </w:r>
      <w:r>
        <w:rPr>
          <w:spacing w:val="-3"/>
          <w:w w:val="105"/>
        </w:rPr>
        <w:t xml:space="preserve">2nd </w:t>
      </w:r>
      <w:r>
        <w:rPr>
          <w:spacing w:val="-2"/>
          <w:w w:val="105"/>
        </w:rPr>
        <w:t>Choice</w:t>
      </w:r>
      <w:r>
        <w:rPr>
          <w:spacing w:val="-38"/>
          <w:w w:val="105"/>
        </w:rPr>
        <w:t xml:space="preserve"> </w:t>
      </w:r>
      <w:r>
        <w:rPr>
          <w:w w:val="105"/>
        </w:rPr>
        <w:t>3rd Choice</w:t>
      </w:r>
      <w:r>
        <w:rPr>
          <w:spacing w:val="-38"/>
          <w:w w:val="105"/>
        </w:rPr>
        <w:t xml:space="preserve"> </w:t>
      </w:r>
      <w:r>
        <w:rPr>
          <w:w w:val="105"/>
        </w:rPr>
        <w:t>4th Choice</w:t>
      </w:r>
      <w:r>
        <w:rPr>
          <w:spacing w:val="-38"/>
          <w:w w:val="105"/>
        </w:rPr>
        <w:t xml:space="preserve"> </w:t>
      </w:r>
      <w:r>
        <w:rPr>
          <w:w w:val="105"/>
        </w:rPr>
        <w:t>5th Choice</w:t>
      </w:r>
      <w:r>
        <w:rPr>
          <w:spacing w:val="-38"/>
          <w:w w:val="105"/>
        </w:rPr>
        <w:t xml:space="preserve"> </w:t>
      </w:r>
      <w:r>
        <w:rPr>
          <w:w w:val="105"/>
        </w:rPr>
        <w:t>6th Choice</w:t>
      </w:r>
      <w:r>
        <w:rPr>
          <w:spacing w:val="-38"/>
          <w:w w:val="105"/>
        </w:rPr>
        <w:t xml:space="preserve"> </w:t>
      </w:r>
      <w:r>
        <w:rPr>
          <w:w w:val="105"/>
        </w:rPr>
        <w:t>7th Choice</w:t>
      </w:r>
      <w:r>
        <w:rPr>
          <w:spacing w:val="-38"/>
          <w:w w:val="105"/>
        </w:rPr>
        <w:t xml:space="preserve"> </w:t>
      </w:r>
      <w:r>
        <w:rPr>
          <w:spacing w:val="-1"/>
          <w:w w:val="105"/>
        </w:rPr>
        <w:t>8th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Choice</w:t>
      </w:r>
    </w:p>
    <w:p w14:paraId="45444745" w14:textId="2D377F1F" w:rsidR="001C26EB" w:rsidRDefault="00CF1CCF">
      <w:pPr>
        <w:spacing w:before="5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C01EDD0" wp14:editId="120A38F3">
                <wp:simplePos x="0" y="0"/>
                <wp:positionH relativeFrom="page">
                  <wp:posOffset>5704840</wp:posOffset>
                </wp:positionH>
                <wp:positionV relativeFrom="paragraph">
                  <wp:posOffset>96520</wp:posOffset>
                </wp:positionV>
                <wp:extent cx="1324610" cy="60960"/>
                <wp:effectExtent l="0" t="0" r="0" b="0"/>
                <wp:wrapTopAndBottom/>
                <wp:docPr id="10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4610" cy="60960"/>
                        </a:xfrm>
                        <a:custGeom>
                          <a:avLst/>
                          <a:gdLst>
                            <a:gd name="T0" fmla="+- 0 10973 8984"/>
                            <a:gd name="T1" fmla="*/ T0 w 2086"/>
                            <a:gd name="T2" fmla="+- 0 152 152"/>
                            <a:gd name="T3" fmla="*/ 152 h 96"/>
                            <a:gd name="T4" fmla="+- 0 10973 8984"/>
                            <a:gd name="T5" fmla="*/ T4 w 2086"/>
                            <a:gd name="T6" fmla="+- 0 248 152"/>
                            <a:gd name="T7" fmla="*/ 248 h 96"/>
                            <a:gd name="T8" fmla="+- 0 11061 8984"/>
                            <a:gd name="T9" fmla="*/ T8 w 2086"/>
                            <a:gd name="T10" fmla="+- 0 204 152"/>
                            <a:gd name="T11" fmla="*/ 204 h 96"/>
                            <a:gd name="T12" fmla="+- 0 10989 8984"/>
                            <a:gd name="T13" fmla="*/ T12 w 2086"/>
                            <a:gd name="T14" fmla="+- 0 204 152"/>
                            <a:gd name="T15" fmla="*/ 204 h 96"/>
                            <a:gd name="T16" fmla="+- 0 10989 8984"/>
                            <a:gd name="T17" fmla="*/ T16 w 2086"/>
                            <a:gd name="T18" fmla="+- 0 196 152"/>
                            <a:gd name="T19" fmla="*/ 196 h 96"/>
                            <a:gd name="T20" fmla="+- 0 11061 8984"/>
                            <a:gd name="T21" fmla="*/ T20 w 2086"/>
                            <a:gd name="T22" fmla="+- 0 196 152"/>
                            <a:gd name="T23" fmla="*/ 196 h 96"/>
                            <a:gd name="T24" fmla="+- 0 10973 8984"/>
                            <a:gd name="T25" fmla="*/ T24 w 2086"/>
                            <a:gd name="T26" fmla="+- 0 152 152"/>
                            <a:gd name="T27" fmla="*/ 152 h 96"/>
                            <a:gd name="T28" fmla="+- 0 10973 8984"/>
                            <a:gd name="T29" fmla="*/ T28 w 2086"/>
                            <a:gd name="T30" fmla="+- 0 196 152"/>
                            <a:gd name="T31" fmla="*/ 196 h 96"/>
                            <a:gd name="T32" fmla="+- 0 8984 8984"/>
                            <a:gd name="T33" fmla="*/ T32 w 2086"/>
                            <a:gd name="T34" fmla="+- 0 196 152"/>
                            <a:gd name="T35" fmla="*/ 196 h 96"/>
                            <a:gd name="T36" fmla="+- 0 8984 8984"/>
                            <a:gd name="T37" fmla="*/ T36 w 2086"/>
                            <a:gd name="T38" fmla="+- 0 204 152"/>
                            <a:gd name="T39" fmla="*/ 204 h 96"/>
                            <a:gd name="T40" fmla="+- 0 10973 8984"/>
                            <a:gd name="T41" fmla="*/ T40 w 2086"/>
                            <a:gd name="T42" fmla="+- 0 204 152"/>
                            <a:gd name="T43" fmla="*/ 204 h 96"/>
                            <a:gd name="T44" fmla="+- 0 10973 8984"/>
                            <a:gd name="T45" fmla="*/ T44 w 2086"/>
                            <a:gd name="T46" fmla="+- 0 196 152"/>
                            <a:gd name="T47" fmla="*/ 196 h 96"/>
                            <a:gd name="T48" fmla="+- 0 11061 8984"/>
                            <a:gd name="T49" fmla="*/ T48 w 2086"/>
                            <a:gd name="T50" fmla="+- 0 196 152"/>
                            <a:gd name="T51" fmla="*/ 196 h 96"/>
                            <a:gd name="T52" fmla="+- 0 10989 8984"/>
                            <a:gd name="T53" fmla="*/ T52 w 2086"/>
                            <a:gd name="T54" fmla="+- 0 196 152"/>
                            <a:gd name="T55" fmla="*/ 196 h 96"/>
                            <a:gd name="T56" fmla="+- 0 10989 8984"/>
                            <a:gd name="T57" fmla="*/ T56 w 2086"/>
                            <a:gd name="T58" fmla="+- 0 204 152"/>
                            <a:gd name="T59" fmla="*/ 204 h 96"/>
                            <a:gd name="T60" fmla="+- 0 11061 8984"/>
                            <a:gd name="T61" fmla="*/ T60 w 2086"/>
                            <a:gd name="T62" fmla="+- 0 204 152"/>
                            <a:gd name="T63" fmla="*/ 204 h 96"/>
                            <a:gd name="T64" fmla="+- 0 11069 8984"/>
                            <a:gd name="T65" fmla="*/ T64 w 2086"/>
                            <a:gd name="T66" fmla="+- 0 200 152"/>
                            <a:gd name="T67" fmla="*/ 200 h 96"/>
                            <a:gd name="T68" fmla="+- 0 11061 8984"/>
                            <a:gd name="T69" fmla="*/ T68 w 2086"/>
                            <a:gd name="T70" fmla="+- 0 196 152"/>
                            <a:gd name="T71" fmla="*/ 196 h 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086" h="96">
                              <a:moveTo>
                                <a:pt x="1989" y="0"/>
                              </a:moveTo>
                              <a:lnTo>
                                <a:pt x="1989" y="96"/>
                              </a:lnTo>
                              <a:lnTo>
                                <a:pt x="2077" y="52"/>
                              </a:lnTo>
                              <a:lnTo>
                                <a:pt x="2005" y="52"/>
                              </a:lnTo>
                              <a:lnTo>
                                <a:pt x="2005" y="44"/>
                              </a:lnTo>
                              <a:lnTo>
                                <a:pt x="2077" y="44"/>
                              </a:lnTo>
                              <a:lnTo>
                                <a:pt x="1989" y="0"/>
                              </a:lnTo>
                              <a:close/>
                              <a:moveTo>
                                <a:pt x="1989" y="44"/>
                              </a:moveTo>
                              <a:lnTo>
                                <a:pt x="0" y="44"/>
                              </a:lnTo>
                              <a:lnTo>
                                <a:pt x="0" y="52"/>
                              </a:lnTo>
                              <a:lnTo>
                                <a:pt x="1989" y="52"/>
                              </a:lnTo>
                              <a:lnTo>
                                <a:pt x="1989" y="44"/>
                              </a:lnTo>
                              <a:close/>
                              <a:moveTo>
                                <a:pt x="2077" y="44"/>
                              </a:moveTo>
                              <a:lnTo>
                                <a:pt x="2005" y="44"/>
                              </a:lnTo>
                              <a:lnTo>
                                <a:pt x="2005" y="52"/>
                              </a:lnTo>
                              <a:lnTo>
                                <a:pt x="2077" y="52"/>
                              </a:lnTo>
                              <a:lnTo>
                                <a:pt x="2085" y="48"/>
                              </a:lnTo>
                              <a:lnTo>
                                <a:pt x="2077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6ECE4" id="docshape26" o:spid="_x0000_s1026" style="position:absolute;margin-left:449.2pt;margin-top:7.6pt;width:104.3pt;height:4.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86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" path="m1989,r,96l2077,52r-72,l2005,44r72,l1989,xm1989,44l,44r,8l1989,52r,-8xm2077,44r-72,l2005,52r72,l2085,48r-8,-4xe" fillcolor="black" stroked="f">
                <v:path arrowok="t" o:connecttype="custom" o:connectlocs="1263015,96520;1263015,157480;1318895,129540;1273175,129540;1273175,124460;1318895,124460;1263015,96520;1263015,124460;0,124460;0,129540;1263015,129540;1263015,124460;1318895,124460;1273175,124460;1273175,129540;1318895,129540;1323975,127000;1318895,124460" o:connectangles="0,0,0,0,0,0,0,0,0,0,0,0,0,0,0,0,0,0"/>
                <w10:wrap type="topAndBottom" anchorx="page"/>
              </v:shape>
            </w:pict>
          </mc:Fallback>
        </mc:AlternateContent>
      </w:r>
    </w:p>
    <w:p w14:paraId="676F0618" w14:textId="77777777" w:rsidR="001C26EB" w:rsidRDefault="001C26EB">
      <w:pPr>
        <w:rPr>
          <w:b/>
          <w:sz w:val="18"/>
        </w:rPr>
      </w:pPr>
    </w:p>
    <w:p w14:paraId="2949B35E" w14:textId="77777777" w:rsidR="001C26EB" w:rsidRDefault="001C26EB">
      <w:pPr>
        <w:rPr>
          <w:b/>
          <w:sz w:val="18"/>
        </w:rPr>
      </w:pPr>
    </w:p>
    <w:p w14:paraId="0B72DF2A" w14:textId="77777777" w:rsidR="001C26EB" w:rsidRDefault="001C26EB">
      <w:pPr>
        <w:rPr>
          <w:b/>
          <w:sz w:val="18"/>
        </w:rPr>
      </w:pPr>
    </w:p>
    <w:p w14:paraId="50E802B5" w14:textId="77777777" w:rsidR="001C26EB" w:rsidRDefault="001C26EB">
      <w:pPr>
        <w:spacing w:before="6"/>
        <w:rPr>
          <w:b/>
          <w:sz w:val="24"/>
        </w:rPr>
      </w:pPr>
    </w:p>
    <w:p w14:paraId="6FBCB949" w14:textId="6DF5E559" w:rsidR="001C26EB" w:rsidRDefault="00CF1CCF">
      <w:pPr>
        <w:pStyle w:val="BodyText"/>
        <w:spacing w:line="561" w:lineRule="auto"/>
        <w:ind w:left="164" w:right="5303" w:firstLine="5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10D2A2B" wp14:editId="4ADBD136">
                <wp:simplePos x="0" y="0"/>
                <wp:positionH relativeFrom="page">
                  <wp:posOffset>4327525</wp:posOffset>
                </wp:positionH>
                <wp:positionV relativeFrom="paragraph">
                  <wp:posOffset>-400050</wp:posOffset>
                </wp:positionV>
                <wp:extent cx="3290570" cy="1566545"/>
                <wp:effectExtent l="0" t="0" r="0" b="0"/>
                <wp:wrapNone/>
                <wp:docPr id="9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0570" cy="156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51"/>
                              <w:gridCol w:w="392"/>
                              <w:gridCol w:w="393"/>
                            </w:tblGrid>
                            <w:tr w:rsidR="001C26EB" w14:paraId="4740DE1B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5136" w:type="dxa"/>
                                  <w:gridSpan w:val="3"/>
                                  <w:shd w:val="clear" w:color="auto" w:fill="D9D9D9"/>
                                </w:tcPr>
                                <w:p w14:paraId="4D91CBAF" w14:textId="77777777" w:rsidR="001C26EB" w:rsidRDefault="00465573">
                                  <w:pPr>
                                    <w:pStyle w:val="TableParagraph"/>
                                    <w:spacing w:before="0" w:line="202" w:lineRule="exact"/>
                                    <w:ind w:left="481" w:right="451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7"/>
                                    </w:rPr>
                                    <w:t>MY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7"/>
                                    </w:rPr>
                                    <w:t>ALTERNATE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7"/>
                                    </w:rPr>
                                    <w:t>SELECTIONS</w:t>
                                  </w:r>
                                </w:p>
                                <w:p w14:paraId="6D3FE4FE" w14:textId="77777777" w:rsidR="001C26EB" w:rsidRDefault="00465573">
                                  <w:pPr>
                                    <w:pStyle w:val="TableParagraph"/>
                                    <w:spacing w:before="25" w:line="193" w:lineRule="exact"/>
                                    <w:ind w:left="482" w:right="45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17"/>
                                    </w:rPr>
                                    <w:t>(write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7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7"/>
                                    </w:rPr>
                                    <w:t>course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7"/>
                                    </w:rPr>
                                    <w:t>selections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circle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their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credit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worth)</w:t>
                                  </w:r>
                                </w:p>
                              </w:tc>
                            </w:tr>
                            <w:tr w:rsidR="001C26EB" w14:paraId="77AD0A6A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4351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E959923" w14:textId="77777777" w:rsidR="001C26EB" w:rsidRDefault="001C26E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C2099B2" w14:textId="77777777" w:rsidR="001C26EB" w:rsidRDefault="00465573">
                                  <w:pPr>
                                    <w:pStyle w:val="TableParagraph"/>
                                    <w:spacing w:before="107"/>
                                    <w:ind w:left="78" w:right="3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9B53488" w14:textId="77777777" w:rsidR="001C26EB" w:rsidRDefault="00465573">
                                  <w:pPr>
                                    <w:pStyle w:val="TableParagraph"/>
                                    <w:spacing w:before="107"/>
                                    <w:ind w:left="78" w:righ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  <w:tr w:rsidR="001C26EB" w14:paraId="38F3498D" w14:textId="77777777">
                              <w:trPr>
                                <w:trHeight w:val="469"/>
                              </w:trPr>
                              <w:tc>
                                <w:tcPr>
                                  <w:tcW w:w="435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4756983" w14:textId="77777777" w:rsidR="001C26EB" w:rsidRDefault="001C26E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75D9ABB" w14:textId="77777777" w:rsidR="001C26EB" w:rsidRDefault="00465573">
                                  <w:pPr>
                                    <w:pStyle w:val="TableParagraph"/>
                                    <w:spacing w:before="123"/>
                                    <w:ind w:left="78" w:right="3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D05F777" w14:textId="77777777" w:rsidR="001C26EB" w:rsidRDefault="00465573">
                                  <w:pPr>
                                    <w:pStyle w:val="TableParagraph"/>
                                    <w:spacing w:before="123"/>
                                    <w:ind w:left="78" w:righ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  <w:tr w:rsidR="001C26EB" w14:paraId="4D4E0740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435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8597E56" w14:textId="77777777" w:rsidR="001C26EB" w:rsidRDefault="001C26E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C509A75" w14:textId="77777777" w:rsidR="001C26EB" w:rsidRDefault="00465573">
                                  <w:pPr>
                                    <w:pStyle w:val="TableParagraph"/>
                                    <w:spacing w:before="123"/>
                                    <w:ind w:left="78" w:right="3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B4265F3" w14:textId="77777777" w:rsidR="001C26EB" w:rsidRDefault="00465573">
                                  <w:pPr>
                                    <w:pStyle w:val="TableParagraph"/>
                                    <w:spacing w:before="123"/>
                                    <w:ind w:left="78" w:righ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  <w:tr w:rsidR="001C26EB" w14:paraId="6164157C" w14:textId="77777777">
                              <w:trPr>
                                <w:trHeight w:val="456"/>
                              </w:trPr>
                              <w:tc>
                                <w:tcPr>
                                  <w:tcW w:w="4351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578F246" w14:textId="77777777" w:rsidR="001C26EB" w:rsidRDefault="001C26E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BF340F8" w14:textId="77777777" w:rsidR="001C26EB" w:rsidRDefault="00465573">
                                  <w:pPr>
                                    <w:pStyle w:val="TableParagraph"/>
                                    <w:spacing w:before="123"/>
                                    <w:ind w:left="78" w:right="3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4E104641" w14:textId="77777777" w:rsidR="001C26EB" w:rsidRDefault="00465573">
                                  <w:pPr>
                                    <w:pStyle w:val="TableParagraph"/>
                                    <w:spacing w:before="123"/>
                                    <w:ind w:left="78" w:righ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</w:tbl>
                          <w:p w14:paraId="57992923" w14:textId="77777777" w:rsidR="001C26EB" w:rsidRDefault="001C26E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D2A2B" id="docshape27" o:spid="_x0000_s1051" type="#_x0000_t202" style="position:absolute;left:0;text-align:left;margin-left:340.75pt;margin-top:-31.5pt;width:259.1pt;height:123.3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51"/>
                        <w:gridCol w:w="392"/>
                        <w:gridCol w:w="393"/>
                      </w:tblGrid>
                      <w:tr w:rsidR="001C26EB" w14:paraId="4740DE1B" w14:textId="77777777">
                        <w:trPr>
                          <w:trHeight w:val="439"/>
                        </w:trPr>
                        <w:tc>
                          <w:tcPr>
                            <w:tcW w:w="5136" w:type="dxa"/>
                            <w:gridSpan w:val="3"/>
                            <w:shd w:val="clear" w:color="auto" w:fill="D9D9D9"/>
                          </w:tcPr>
                          <w:p w14:paraId="4D91CBAF" w14:textId="77777777" w:rsidR="001C26EB" w:rsidRDefault="00465573">
                            <w:pPr>
                              <w:pStyle w:val="TableParagraph"/>
                              <w:spacing w:before="0" w:line="202" w:lineRule="exact"/>
                              <w:ind w:left="481" w:right="451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7"/>
                              </w:rPr>
                              <w:t>MY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7"/>
                              </w:rPr>
                              <w:t>ALTERNATE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7"/>
                              </w:rPr>
                              <w:t>SELECTIONS</w:t>
                            </w:r>
                          </w:p>
                          <w:p w14:paraId="6D3FE4FE" w14:textId="77777777" w:rsidR="001C26EB" w:rsidRDefault="00465573">
                            <w:pPr>
                              <w:pStyle w:val="TableParagraph"/>
                              <w:spacing w:before="25" w:line="193" w:lineRule="exact"/>
                              <w:ind w:left="482" w:right="45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17"/>
                              </w:rPr>
                              <w:t>(write</w:t>
                            </w:r>
                            <w:r>
                              <w:rPr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7"/>
                              </w:rPr>
                              <w:t>your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7"/>
                              </w:rPr>
                              <w:t>course</w:t>
                            </w:r>
                            <w:r>
                              <w:rPr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7"/>
                              </w:rPr>
                              <w:t>selections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circle</w:t>
                            </w:r>
                            <w:r>
                              <w:rPr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their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credit</w:t>
                            </w:r>
                            <w:r>
                              <w:rPr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worth)</w:t>
                            </w:r>
                          </w:p>
                        </w:tc>
                      </w:tr>
                      <w:tr w:rsidR="001C26EB" w14:paraId="77AD0A6A" w14:textId="77777777">
                        <w:trPr>
                          <w:trHeight w:val="453"/>
                        </w:trPr>
                        <w:tc>
                          <w:tcPr>
                            <w:tcW w:w="4351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E959923" w14:textId="77777777" w:rsidR="001C26EB" w:rsidRDefault="001C26E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C2099B2" w14:textId="77777777" w:rsidR="001C26EB" w:rsidRDefault="00465573">
                            <w:pPr>
                              <w:pStyle w:val="TableParagraph"/>
                              <w:spacing w:before="107"/>
                              <w:ind w:left="78" w:right="3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39B53488" w14:textId="77777777" w:rsidR="001C26EB" w:rsidRDefault="00465573">
                            <w:pPr>
                              <w:pStyle w:val="TableParagraph"/>
                              <w:spacing w:before="107"/>
                              <w:ind w:left="78" w:righ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1.0</w:t>
                            </w:r>
                          </w:p>
                        </w:tc>
                      </w:tr>
                      <w:tr w:rsidR="001C26EB" w14:paraId="38F3498D" w14:textId="77777777">
                        <w:trPr>
                          <w:trHeight w:val="469"/>
                        </w:trPr>
                        <w:tc>
                          <w:tcPr>
                            <w:tcW w:w="435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4756983" w14:textId="77777777" w:rsidR="001C26EB" w:rsidRDefault="001C26E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75D9ABB" w14:textId="77777777" w:rsidR="001C26EB" w:rsidRDefault="00465573">
                            <w:pPr>
                              <w:pStyle w:val="TableParagraph"/>
                              <w:spacing w:before="123"/>
                              <w:ind w:left="78" w:right="3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0D05F777" w14:textId="77777777" w:rsidR="001C26EB" w:rsidRDefault="00465573">
                            <w:pPr>
                              <w:pStyle w:val="TableParagraph"/>
                              <w:spacing w:before="123"/>
                              <w:ind w:left="78" w:righ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1.0</w:t>
                            </w:r>
                          </w:p>
                        </w:tc>
                      </w:tr>
                      <w:tr w:rsidR="001C26EB" w14:paraId="4D4E0740" w14:textId="77777777">
                        <w:trPr>
                          <w:trHeight w:val="470"/>
                        </w:trPr>
                        <w:tc>
                          <w:tcPr>
                            <w:tcW w:w="435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8597E56" w14:textId="77777777" w:rsidR="001C26EB" w:rsidRDefault="001C26E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C509A75" w14:textId="77777777" w:rsidR="001C26EB" w:rsidRDefault="00465573">
                            <w:pPr>
                              <w:pStyle w:val="TableParagraph"/>
                              <w:spacing w:before="123"/>
                              <w:ind w:left="78" w:right="3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4B4265F3" w14:textId="77777777" w:rsidR="001C26EB" w:rsidRDefault="00465573">
                            <w:pPr>
                              <w:pStyle w:val="TableParagraph"/>
                              <w:spacing w:before="123"/>
                              <w:ind w:left="78" w:righ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1.0</w:t>
                            </w:r>
                          </w:p>
                        </w:tc>
                      </w:tr>
                      <w:tr w:rsidR="001C26EB" w14:paraId="6164157C" w14:textId="77777777">
                        <w:trPr>
                          <w:trHeight w:val="456"/>
                        </w:trPr>
                        <w:tc>
                          <w:tcPr>
                            <w:tcW w:w="4351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4578F246" w14:textId="77777777" w:rsidR="001C26EB" w:rsidRDefault="001C26E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4BF340F8" w14:textId="77777777" w:rsidR="001C26EB" w:rsidRDefault="00465573">
                            <w:pPr>
                              <w:pStyle w:val="TableParagraph"/>
                              <w:spacing w:before="123"/>
                              <w:ind w:left="78" w:right="3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4E104641" w14:textId="77777777" w:rsidR="001C26EB" w:rsidRDefault="00465573">
                            <w:pPr>
                              <w:pStyle w:val="TableParagraph"/>
                              <w:spacing w:before="123"/>
                              <w:ind w:left="78" w:righ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1.0</w:t>
                            </w:r>
                          </w:p>
                        </w:tc>
                      </w:tr>
                    </w:tbl>
                    <w:p w14:paraId="57992923" w14:textId="77777777" w:rsidR="001C26EB" w:rsidRDefault="001C26E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65573">
        <w:rPr>
          <w:spacing w:val="-2"/>
          <w:w w:val="105"/>
        </w:rPr>
        <w:t>1st Choice</w:t>
      </w:r>
      <w:r w:rsidR="00465573">
        <w:rPr>
          <w:spacing w:val="-38"/>
          <w:w w:val="105"/>
        </w:rPr>
        <w:t xml:space="preserve"> </w:t>
      </w:r>
      <w:r w:rsidR="00465573">
        <w:rPr>
          <w:spacing w:val="-3"/>
          <w:w w:val="105"/>
        </w:rPr>
        <w:t xml:space="preserve">2nd </w:t>
      </w:r>
      <w:r w:rsidR="00465573">
        <w:rPr>
          <w:spacing w:val="-2"/>
          <w:w w:val="105"/>
        </w:rPr>
        <w:t>Choice</w:t>
      </w:r>
      <w:r w:rsidR="00465573">
        <w:rPr>
          <w:spacing w:val="-38"/>
          <w:w w:val="105"/>
        </w:rPr>
        <w:t xml:space="preserve"> </w:t>
      </w:r>
      <w:r w:rsidR="00465573">
        <w:rPr>
          <w:w w:val="105"/>
        </w:rPr>
        <w:t>3rd Choice</w:t>
      </w:r>
      <w:r w:rsidR="00465573">
        <w:rPr>
          <w:spacing w:val="-38"/>
          <w:w w:val="105"/>
        </w:rPr>
        <w:t xml:space="preserve"> </w:t>
      </w:r>
      <w:r w:rsidR="00465573">
        <w:rPr>
          <w:spacing w:val="-1"/>
          <w:w w:val="105"/>
        </w:rPr>
        <w:t>4th</w:t>
      </w:r>
      <w:r w:rsidR="00465573">
        <w:rPr>
          <w:spacing w:val="-8"/>
          <w:w w:val="105"/>
        </w:rPr>
        <w:t xml:space="preserve"> </w:t>
      </w:r>
      <w:r w:rsidR="00465573">
        <w:rPr>
          <w:spacing w:val="-1"/>
          <w:w w:val="105"/>
        </w:rPr>
        <w:t>Choice</w:t>
      </w:r>
    </w:p>
    <w:p w14:paraId="361D1610" w14:textId="77777777" w:rsidR="001C26EB" w:rsidRDefault="001C26EB">
      <w:pPr>
        <w:spacing w:line="561" w:lineRule="auto"/>
        <w:jc w:val="both"/>
        <w:sectPr w:rsidR="001C26EB">
          <w:type w:val="continuous"/>
          <w:pgSz w:w="12240" w:h="15840"/>
          <w:pgMar w:top="340" w:right="140" w:bottom="0" w:left="200" w:header="720" w:footer="720" w:gutter="0"/>
          <w:cols w:num="2" w:space="720" w:equalWidth="0">
            <w:col w:w="5392" w:space="235"/>
            <w:col w:w="6273"/>
          </w:cols>
        </w:sectPr>
      </w:pPr>
    </w:p>
    <w:p w14:paraId="6E4F0A53" w14:textId="07634133" w:rsidR="00A41610" w:rsidRDefault="00A41610" w:rsidP="00A41610">
      <w:pPr>
        <w:jc w:val="center"/>
      </w:pPr>
      <w:r w:rsidRPr="00312639">
        <w:rPr>
          <w:rFonts w:ascii="Times New Roman" w:hAnsi="Times New Roman" w:cs="Times New Roman"/>
          <w:b/>
          <w:bCs/>
          <w:noProof/>
          <w:sz w:val="28"/>
          <w:szCs w:val="28"/>
          <w:highlight w:val="lightGray"/>
        </w:rPr>
        <w:lastRenderedPageBreak/>
        <mc:AlternateContent>
          <mc:Choice Requires="wps">
            <w:drawing>
              <wp:anchor distT="45720" distB="45720" distL="114300" distR="114300" simplePos="0" relativeHeight="487590912" behindDoc="0" locked="0" layoutInCell="1" allowOverlap="1" wp14:anchorId="56D65B43" wp14:editId="787807DB">
                <wp:simplePos x="0" y="0"/>
                <wp:positionH relativeFrom="margin">
                  <wp:posOffset>-30480</wp:posOffset>
                </wp:positionH>
                <wp:positionV relativeFrom="margin">
                  <wp:posOffset>406400</wp:posOffset>
                </wp:positionV>
                <wp:extent cx="7237730" cy="398780"/>
                <wp:effectExtent l="9525" t="6350" r="10795" b="139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7730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01586" w14:textId="2A938B93" w:rsidR="00A41610" w:rsidRPr="00374550" w:rsidRDefault="00A41610" w:rsidP="00A41610">
                            <w:pPr>
                              <w:pBdr>
                                <w:between w:val="single" w:sz="4" w:space="1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74550">
                              <w:rPr>
                                <w:sz w:val="18"/>
                                <w:szCs w:val="18"/>
                              </w:rPr>
                              <w:t>For more information regarding course descriptions and requirements, scan the QR code</w:t>
                            </w:r>
                            <w:r w:rsidR="00332EC2">
                              <w:rPr>
                                <w:sz w:val="18"/>
                                <w:szCs w:val="18"/>
                              </w:rPr>
                              <w:t xml:space="preserve"> (bottom of page)</w:t>
                            </w:r>
                            <w:r w:rsidRPr="00374550">
                              <w:rPr>
                                <w:sz w:val="18"/>
                                <w:szCs w:val="18"/>
                              </w:rPr>
                              <w:t xml:space="preserve"> to access the on-line curriculum guide. The curriculum guide can also be found under “ACADEMICS” at </w:t>
                            </w:r>
                            <w:hyperlink r:id="rId7" w:history="1">
                              <w:r w:rsidRPr="00374550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www.pcsb.org/stpete-hs</w:t>
                              </w:r>
                            </w:hyperlink>
                          </w:p>
                          <w:p w14:paraId="4D46A360" w14:textId="77777777" w:rsidR="00A41610" w:rsidRDefault="00A41610" w:rsidP="00A416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65B43" id="Text Box 2" o:spid="_x0000_s1052" type="#_x0000_t202" style="position:absolute;left:0;text-align:left;margin-left:-2.4pt;margin-top:32pt;width:569.9pt;height:31.4pt;z-index:487590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">
                <v:textbox>
                  <w:txbxContent>
                    <w:p w14:paraId="7B001586" w14:textId="2A938B93" w:rsidR="00A41610" w:rsidRPr="00374550" w:rsidRDefault="00A41610" w:rsidP="00A41610">
                      <w:pPr>
                        <w:pBdr>
                          <w:between w:val="single" w:sz="4" w:space="1" w:color="auto"/>
                        </w:pBdr>
                        <w:jc w:val="center"/>
                        <w:rPr>
                          <w:sz w:val="18"/>
                          <w:szCs w:val="18"/>
                        </w:rPr>
                      </w:pPr>
                      <w:r w:rsidRPr="00374550">
                        <w:rPr>
                          <w:sz w:val="18"/>
                          <w:szCs w:val="18"/>
                        </w:rPr>
                        <w:t>For more information regarding course descriptions and requirements, scan the QR code</w:t>
                      </w:r>
                      <w:r w:rsidR="00332EC2">
                        <w:rPr>
                          <w:sz w:val="18"/>
                          <w:szCs w:val="18"/>
                        </w:rPr>
                        <w:t xml:space="preserve"> (bottom of page)</w:t>
                      </w:r>
                      <w:r w:rsidRPr="00374550">
                        <w:rPr>
                          <w:sz w:val="18"/>
                          <w:szCs w:val="18"/>
                        </w:rPr>
                        <w:t xml:space="preserve"> to access the on-line curriculum guide. The curriculum guide can also be found under “ACADEMICS” at </w:t>
                      </w:r>
                      <w:hyperlink r:id="rId8" w:history="1">
                        <w:r w:rsidRPr="00374550">
                          <w:rPr>
                            <w:rStyle w:val="Hyperlink"/>
                            <w:sz w:val="18"/>
                            <w:szCs w:val="18"/>
                          </w:rPr>
                          <w:t>www.pcsb.org/stpete-hs</w:t>
                        </w:r>
                      </w:hyperlink>
                    </w:p>
                    <w:p w14:paraId="4D46A360" w14:textId="77777777" w:rsidR="00A41610" w:rsidRDefault="00A41610" w:rsidP="00A41610"/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312639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Indicate your ELECTIVE choices on the front of this form</w:t>
      </w:r>
      <w:r w:rsidRPr="00312639">
        <w:rPr>
          <w:highlight w:val="lightGray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0"/>
        <w:gridCol w:w="5940"/>
      </w:tblGrid>
      <w:tr w:rsidR="00A41610" w:rsidRPr="00374550" w14:paraId="49888F77" w14:textId="77777777" w:rsidTr="00B111F0">
        <w:tc>
          <w:tcPr>
            <w:tcW w:w="5940" w:type="dxa"/>
            <w:shd w:val="clear" w:color="auto" w:fill="D9D9D9" w:themeFill="background1" w:themeFillShade="D9"/>
          </w:tcPr>
          <w:p w14:paraId="3777FD2F" w14:textId="77777777" w:rsidR="00A41610" w:rsidRPr="00374550" w:rsidRDefault="00A41610" w:rsidP="0024169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ADVANCEMENT VIA INDIVIDUAL DETERMINATION (AVID)</w:t>
            </w:r>
          </w:p>
        </w:tc>
        <w:tc>
          <w:tcPr>
            <w:tcW w:w="5940" w:type="dxa"/>
            <w:shd w:val="clear" w:color="auto" w:fill="D9D9D9" w:themeFill="background1" w:themeFillShade="D9"/>
          </w:tcPr>
          <w:p w14:paraId="1138C274" w14:textId="0FE3ED5C" w:rsidR="00A41610" w:rsidRPr="00B111F0" w:rsidRDefault="00B111F0" w:rsidP="00B111F0">
            <w:pPr>
              <w:jc w:val="center"/>
              <w:rPr>
                <w:b/>
                <w:bCs/>
                <w:sz w:val="16"/>
                <w:szCs w:val="16"/>
              </w:rPr>
            </w:pPr>
            <w:r w:rsidRPr="00B111F0">
              <w:rPr>
                <w:b/>
                <w:bCs/>
                <w:sz w:val="16"/>
                <w:szCs w:val="16"/>
              </w:rPr>
              <w:t>FAMILY AND CONSUMER SCIENCES</w:t>
            </w:r>
          </w:p>
        </w:tc>
      </w:tr>
      <w:tr w:rsidR="00A41610" w:rsidRPr="00374550" w14:paraId="201871F4" w14:textId="77777777" w:rsidTr="00A042CB">
        <w:tc>
          <w:tcPr>
            <w:tcW w:w="5940" w:type="dxa"/>
            <w:shd w:val="clear" w:color="auto" w:fill="auto"/>
          </w:tcPr>
          <w:p w14:paraId="16F4B255" w14:textId="77777777" w:rsidR="00A41610" w:rsidRDefault="00A41610" w:rsidP="002416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AVID 1,2,3, or 4                                                                                                                         1.0</w:t>
            </w:r>
          </w:p>
          <w:p w14:paraId="446A2226" w14:textId="77777777" w:rsidR="00A41610" w:rsidRPr="00AF7ED0" w:rsidRDefault="00A41610" w:rsidP="00241690">
            <w:pPr>
              <w:rPr>
                <w:i/>
                <w:iCs/>
                <w:sz w:val="14"/>
                <w:szCs w:val="14"/>
              </w:rPr>
            </w:pPr>
            <w:r w:rsidRPr="00AF7ED0">
              <w:rPr>
                <w:b/>
                <w:bCs/>
                <w:i/>
                <w:iCs/>
                <w:sz w:val="14"/>
                <w:szCs w:val="14"/>
              </w:rPr>
              <w:t>NOTE:</w:t>
            </w:r>
            <w:r w:rsidRPr="00AF7ED0">
              <w:rPr>
                <w:i/>
                <w:iCs/>
                <w:sz w:val="14"/>
                <w:szCs w:val="14"/>
              </w:rPr>
              <w:t xml:space="preserve"> AVID 1 requires 1 Hon class; AVID 2–2 Hon class; AVID 3-1AP/DE &amp; 1 Hon; AVID 4-2 AP/DE</w:t>
            </w:r>
          </w:p>
        </w:tc>
        <w:tc>
          <w:tcPr>
            <w:tcW w:w="5940" w:type="dxa"/>
            <w:shd w:val="clear" w:color="auto" w:fill="auto"/>
          </w:tcPr>
          <w:p w14:paraId="5D30F524" w14:textId="41740A22" w:rsidR="00A41610" w:rsidRDefault="00B111F0" w:rsidP="00CB24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Principles of Food Preparation</w:t>
            </w:r>
            <w:r w:rsidR="00D23969">
              <w:rPr>
                <w:sz w:val="16"/>
                <w:szCs w:val="16"/>
              </w:rPr>
              <w:t xml:space="preserve">                                                                                                  0.5</w:t>
            </w:r>
          </w:p>
          <w:p w14:paraId="36ACD948" w14:textId="61B749BA" w:rsidR="00D23969" w:rsidRPr="00374550" w:rsidRDefault="00D23969" w:rsidP="00CB24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Nutrition and Wellness                                                                                                               0.5</w:t>
            </w:r>
          </w:p>
        </w:tc>
      </w:tr>
      <w:tr w:rsidR="00A41610" w:rsidRPr="00374550" w14:paraId="0D565D86" w14:textId="77777777" w:rsidTr="00814BF4">
        <w:tc>
          <w:tcPr>
            <w:tcW w:w="59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D86C77" w14:textId="77777777" w:rsidR="00A41610" w:rsidRPr="00AF7ED0" w:rsidRDefault="00A41610" w:rsidP="00241690">
            <w:pPr>
              <w:jc w:val="center"/>
              <w:rPr>
                <w:b/>
                <w:bCs/>
                <w:sz w:val="16"/>
                <w:szCs w:val="16"/>
              </w:rPr>
            </w:pPr>
            <w:r w:rsidRPr="00AF7ED0">
              <w:rPr>
                <w:b/>
                <w:bCs/>
                <w:sz w:val="16"/>
                <w:szCs w:val="16"/>
              </w:rPr>
              <w:t>ADVANCED PLACEMENT</w:t>
            </w:r>
            <w:r>
              <w:rPr>
                <w:b/>
                <w:bCs/>
                <w:sz w:val="16"/>
                <w:szCs w:val="16"/>
              </w:rPr>
              <w:t xml:space="preserve"> and AICE</w:t>
            </w:r>
            <w:r w:rsidRPr="00AF7ED0">
              <w:rPr>
                <w:b/>
                <w:bCs/>
                <w:sz w:val="16"/>
                <w:szCs w:val="16"/>
              </w:rPr>
              <w:t xml:space="preserve"> ELECTIVES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C5EE5D" w14:textId="2C2038B7" w:rsidR="00A41610" w:rsidRPr="007E1946" w:rsidRDefault="007E1946" w:rsidP="00CB24CB">
            <w:pPr>
              <w:jc w:val="center"/>
              <w:rPr>
                <w:b/>
                <w:bCs/>
                <w:sz w:val="16"/>
                <w:szCs w:val="16"/>
              </w:rPr>
            </w:pPr>
            <w:r w:rsidRPr="007E1946">
              <w:rPr>
                <w:b/>
                <w:bCs/>
                <w:sz w:val="16"/>
                <w:szCs w:val="16"/>
              </w:rPr>
              <w:t>BUSINESS AND INFORMATION TECHNOLOGIES</w:t>
            </w:r>
          </w:p>
        </w:tc>
      </w:tr>
      <w:tr w:rsidR="00A41610" w:rsidRPr="00374550" w14:paraId="1AEEC506" w14:textId="77777777" w:rsidTr="00814BF4">
        <w:tc>
          <w:tcPr>
            <w:tcW w:w="5940" w:type="dxa"/>
            <w:tcBorders>
              <w:top w:val="nil"/>
              <w:bottom w:val="nil"/>
            </w:tcBorders>
            <w:shd w:val="clear" w:color="auto" w:fill="auto"/>
          </w:tcPr>
          <w:p w14:paraId="6E84CB6E" w14:textId="77777777" w:rsidR="00A41610" w:rsidRDefault="00A41610" w:rsidP="00A4161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 European History                                                                                                                1.0</w:t>
            </w:r>
          </w:p>
        </w:tc>
        <w:tc>
          <w:tcPr>
            <w:tcW w:w="5940" w:type="dxa"/>
            <w:tcBorders>
              <w:bottom w:val="nil"/>
            </w:tcBorders>
            <w:shd w:val="clear" w:color="auto" w:fill="auto"/>
          </w:tcPr>
          <w:p w14:paraId="777D3F35" w14:textId="4434A279" w:rsidR="00A41610" w:rsidRPr="00374550" w:rsidRDefault="007E1946" w:rsidP="00CB24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Digital Information Technology                                                                                                 1.0</w:t>
            </w:r>
          </w:p>
        </w:tc>
      </w:tr>
      <w:tr w:rsidR="00A41610" w:rsidRPr="00374550" w14:paraId="34417AC3" w14:textId="77777777" w:rsidTr="00814BF4">
        <w:tc>
          <w:tcPr>
            <w:tcW w:w="5940" w:type="dxa"/>
            <w:tcBorders>
              <w:top w:val="nil"/>
              <w:bottom w:val="nil"/>
            </w:tcBorders>
            <w:shd w:val="clear" w:color="auto" w:fill="auto"/>
          </w:tcPr>
          <w:p w14:paraId="23C9D769" w14:textId="42C8EEE5" w:rsidR="00A41610" w:rsidRDefault="00190AA7" w:rsidP="00A4161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41610">
              <w:rPr>
                <w:sz w:val="16"/>
                <w:szCs w:val="16"/>
              </w:rPr>
              <w:t>AP Human Geography                                                                                                              1.0</w:t>
            </w:r>
          </w:p>
        </w:tc>
        <w:tc>
          <w:tcPr>
            <w:tcW w:w="5940" w:type="dxa"/>
            <w:tcBorders>
              <w:top w:val="nil"/>
              <w:bottom w:val="nil"/>
            </w:tcBorders>
            <w:shd w:val="clear" w:color="auto" w:fill="auto"/>
          </w:tcPr>
          <w:p w14:paraId="115991F7" w14:textId="36D158E3" w:rsidR="00A41610" w:rsidRPr="00374550" w:rsidRDefault="00CB24CB" w:rsidP="00CB24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Digital Design 1                                                                                                                            1.0</w:t>
            </w:r>
          </w:p>
        </w:tc>
      </w:tr>
      <w:tr w:rsidR="00A41610" w:rsidRPr="00374550" w14:paraId="599CF355" w14:textId="77777777" w:rsidTr="00814BF4">
        <w:tc>
          <w:tcPr>
            <w:tcW w:w="5940" w:type="dxa"/>
            <w:tcBorders>
              <w:top w:val="nil"/>
              <w:bottom w:val="nil"/>
            </w:tcBorders>
            <w:shd w:val="clear" w:color="auto" w:fill="auto"/>
          </w:tcPr>
          <w:p w14:paraId="59C615CD" w14:textId="77777777" w:rsidR="00A41610" w:rsidRDefault="00A41610" w:rsidP="00A4161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AICE Psychology                                                                                                                        1.0 </w:t>
            </w:r>
          </w:p>
        </w:tc>
        <w:tc>
          <w:tcPr>
            <w:tcW w:w="5940" w:type="dxa"/>
            <w:tcBorders>
              <w:top w:val="nil"/>
              <w:bottom w:val="nil"/>
            </w:tcBorders>
            <w:shd w:val="clear" w:color="auto" w:fill="auto"/>
          </w:tcPr>
          <w:p w14:paraId="1F3F473F" w14:textId="799B7D9C" w:rsidR="00A41610" w:rsidRPr="00374550" w:rsidRDefault="00CB24CB" w:rsidP="00CB24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Game and Simulation Foundation                                                                                            1.0</w:t>
            </w:r>
          </w:p>
        </w:tc>
      </w:tr>
      <w:tr w:rsidR="00A41610" w:rsidRPr="00374550" w14:paraId="05B22B51" w14:textId="77777777" w:rsidTr="00814BF4">
        <w:tc>
          <w:tcPr>
            <w:tcW w:w="59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2FED9A" w14:textId="77777777" w:rsidR="00A41610" w:rsidRDefault="00A41610" w:rsidP="00A4161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AICE Sociology                                                                                                                           1.0</w:t>
            </w:r>
          </w:p>
        </w:tc>
        <w:tc>
          <w:tcPr>
            <w:tcW w:w="5940" w:type="dxa"/>
            <w:tcBorders>
              <w:top w:val="nil"/>
            </w:tcBorders>
            <w:shd w:val="clear" w:color="auto" w:fill="auto"/>
          </w:tcPr>
          <w:p w14:paraId="4ABB1219" w14:textId="339E5536" w:rsidR="00A41610" w:rsidRPr="00374550" w:rsidRDefault="00CB24CB" w:rsidP="00CB24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Marketing Essentials                                                                                                                   1.0</w:t>
            </w:r>
          </w:p>
        </w:tc>
      </w:tr>
      <w:tr w:rsidR="00A41610" w:rsidRPr="00374550" w14:paraId="67D760EB" w14:textId="77777777" w:rsidTr="00814BF4"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F347AED" w14:textId="77777777" w:rsidR="00A41610" w:rsidRPr="004E16B5" w:rsidRDefault="00A41610" w:rsidP="00241690">
            <w:pPr>
              <w:jc w:val="center"/>
              <w:rPr>
                <w:b/>
                <w:bCs/>
                <w:sz w:val="16"/>
                <w:szCs w:val="16"/>
              </w:rPr>
            </w:pPr>
            <w:r w:rsidRPr="004E16B5">
              <w:rPr>
                <w:b/>
                <w:bCs/>
                <w:sz w:val="16"/>
                <w:szCs w:val="16"/>
              </w:rPr>
              <w:t>SOCIAL STUDIES ELECTIVES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5C87ED" w14:textId="3B8DA0BB" w:rsidR="00A41610" w:rsidRPr="00CB24CB" w:rsidRDefault="00CB24CB" w:rsidP="00CB24CB">
            <w:pPr>
              <w:jc w:val="center"/>
              <w:rPr>
                <w:b/>
                <w:bCs/>
                <w:sz w:val="16"/>
                <w:szCs w:val="16"/>
              </w:rPr>
            </w:pPr>
            <w:r w:rsidRPr="00CB24CB">
              <w:rPr>
                <w:b/>
                <w:bCs/>
                <w:sz w:val="16"/>
                <w:szCs w:val="16"/>
              </w:rPr>
              <w:t>LANGUAGE ARTS ELECTIVES</w:t>
            </w:r>
          </w:p>
        </w:tc>
      </w:tr>
      <w:tr w:rsidR="00A41610" w:rsidRPr="00374550" w14:paraId="04484298" w14:textId="77777777" w:rsidTr="00814BF4">
        <w:trPr>
          <w:trHeight w:val="107"/>
        </w:trPr>
        <w:tc>
          <w:tcPr>
            <w:tcW w:w="59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CADFEB2" w14:textId="77777777" w:rsidR="00A41610" w:rsidRPr="004E16B5" w:rsidRDefault="00A41610" w:rsidP="00A41610">
            <w:pPr>
              <w:jc w:val="right"/>
              <w:rPr>
                <w:sz w:val="16"/>
                <w:szCs w:val="16"/>
              </w:rPr>
            </w:pPr>
            <w:r w:rsidRPr="004E16B5">
              <w:rPr>
                <w:sz w:val="16"/>
                <w:szCs w:val="16"/>
              </w:rPr>
              <w:t>Law Studies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0.5</w:t>
            </w:r>
          </w:p>
        </w:tc>
        <w:tc>
          <w:tcPr>
            <w:tcW w:w="5940" w:type="dxa"/>
            <w:tcBorders>
              <w:bottom w:val="nil"/>
            </w:tcBorders>
            <w:shd w:val="clear" w:color="auto" w:fill="auto"/>
          </w:tcPr>
          <w:p w14:paraId="4A10DF03" w14:textId="1EE68167" w:rsidR="00A41610" w:rsidRPr="00374550" w:rsidRDefault="00CB24CB" w:rsidP="00CB24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Debate 1                                                                                                                                        1.0</w:t>
            </w:r>
          </w:p>
        </w:tc>
      </w:tr>
      <w:tr w:rsidR="00A41610" w:rsidRPr="00374550" w14:paraId="2822F728" w14:textId="77777777" w:rsidTr="00814BF4">
        <w:trPr>
          <w:trHeight w:val="107"/>
        </w:trPr>
        <w:tc>
          <w:tcPr>
            <w:tcW w:w="5940" w:type="dxa"/>
            <w:tcBorders>
              <w:top w:val="nil"/>
              <w:bottom w:val="nil"/>
            </w:tcBorders>
            <w:shd w:val="clear" w:color="auto" w:fill="auto"/>
          </w:tcPr>
          <w:p w14:paraId="632F8627" w14:textId="77777777" w:rsidR="00A41610" w:rsidRPr="004E16B5" w:rsidRDefault="00A41610" w:rsidP="00A4161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African American History                                                                                                         0.5</w:t>
            </w:r>
          </w:p>
        </w:tc>
        <w:tc>
          <w:tcPr>
            <w:tcW w:w="5940" w:type="dxa"/>
            <w:tcBorders>
              <w:top w:val="nil"/>
              <w:bottom w:val="nil"/>
            </w:tcBorders>
            <w:shd w:val="clear" w:color="auto" w:fill="auto"/>
          </w:tcPr>
          <w:p w14:paraId="313A6434" w14:textId="4C7229B2" w:rsidR="00A41610" w:rsidRPr="00374550" w:rsidRDefault="00CB24CB" w:rsidP="00CB24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Journalism 1                                                                                                                                  1.0</w:t>
            </w:r>
          </w:p>
        </w:tc>
      </w:tr>
      <w:tr w:rsidR="00A41610" w:rsidRPr="00374550" w14:paraId="720C9AFE" w14:textId="77777777" w:rsidTr="00814BF4">
        <w:trPr>
          <w:trHeight w:val="107"/>
        </w:trPr>
        <w:tc>
          <w:tcPr>
            <w:tcW w:w="5940" w:type="dxa"/>
            <w:tcBorders>
              <w:top w:val="nil"/>
              <w:bottom w:val="nil"/>
            </w:tcBorders>
            <w:shd w:val="clear" w:color="auto" w:fill="auto"/>
          </w:tcPr>
          <w:p w14:paraId="60709252" w14:textId="77777777" w:rsidR="00A41610" w:rsidRPr="004E16B5" w:rsidRDefault="00A41610" w:rsidP="00A4161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History of Vietnam War                                                                                                           0.5</w:t>
            </w:r>
          </w:p>
        </w:tc>
        <w:tc>
          <w:tcPr>
            <w:tcW w:w="5940" w:type="dxa"/>
            <w:tcBorders>
              <w:top w:val="nil"/>
              <w:bottom w:val="nil"/>
            </w:tcBorders>
            <w:shd w:val="clear" w:color="auto" w:fill="auto"/>
          </w:tcPr>
          <w:p w14:paraId="59AA36FE" w14:textId="77777777" w:rsidR="00A41610" w:rsidRPr="00374550" w:rsidRDefault="00A41610" w:rsidP="00241690">
            <w:pPr>
              <w:rPr>
                <w:sz w:val="16"/>
                <w:szCs w:val="16"/>
              </w:rPr>
            </w:pPr>
          </w:p>
        </w:tc>
      </w:tr>
      <w:tr w:rsidR="00A41610" w:rsidRPr="00374550" w14:paraId="25CE3F02" w14:textId="77777777" w:rsidTr="00814BF4">
        <w:trPr>
          <w:trHeight w:val="107"/>
        </w:trPr>
        <w:tc>
          <w:tcPr>
            <w:tcW w:w="5940" w:type="dxa"/>
            <w:tcBorders>
              <w:top w:val="nil"/>
            </w:tcBorders>
            <w:shd w:val="clear" w:color="auto" w:fill="auto"/>
          </w:tcPr>
          <w:p w14:paraId="68A2F19D" w14:textId="77777777" w:rsidR="00A41610" w:rsidRPr="004E16B5" w:rsidRDefault="00A41610" w:rsidP="00A4161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Florida History                                                                                                                           0.5</w:t>
            </w:r>
          </w:p>
        </w:tc>
        <w:tc>
          <w:tcPr>
            <w:tcW w:w="5940" w:type="dxa"/>
            <w:tcBorders>
              <w:top w:val="nil"/>
              <w:bottom w:val="nil"/>
            </w:tcBorders>
            <w:shd w:val="clear" w:color="auto" w:fill="auto"/>
          </w:tcPr>
          <w:p w14:paraId="4E1C113D" w14:textId="77777777" w:rsidR="00A41610" w:rsidRPr="00374550" w:rsidRDefault="00A41610" w:rsidP="00241690">
            <w:pPr>
              <w:rPr>
                <w:sz w:val="16"/>
                <w:szCs w:val="16"/>
              </w:rPr>
            </w:pPr>
          </w:p>
        </w:tc>
      </w:tr>
      <w:tr w:rsidR="00A41610" w:rsidRPr="00374550" w14:paraId="0663B8BE" w14:textId="77777777" w:rsidTr="00814BF4">
        <w:trPr>
          <w:trHeight w:val="107"/>
        </w:trPr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53EE24" w14:textId="77777777" w:rsidR="00A41610" w:rsidRPr="001A4223" w:rsidRDefault="00A41610" w:rsidP="00241690">
            <w:pPr>
              <w:jc w:val="center"/>
              <w:rPr>
                <w:b/>
                <w:bCs/>
                <w:sz w:val="16"/>
                <w:szCs w:val="16"/>
              </w:rPr>
            </w:pPr>
            <w:r w:rsidRPr="001A4223">
              <w:rPr>
                <w:b/>
                <w:bCs/>
                <w:sz w:val="16"/>
                <w:szCs w:val="16"/>
              </w:rPr>
              <w:t>WORLD LANGUAGES</w:t>
            </w:r>
          </w:p>
        </w:tc>
        <w:tc>
          <w:tcPr>
            <w:tcW w:w="5940" w:type="dxa"/>
            <w:tcBorders>
              <w:top w:val="nil"/>
              <w:bottom w:val="nil"/>
            </w:tcBorders>
            <w:shd w:val="clear" w:color="auto" w:fill="auto"/>
          </w:tcPr>
          <w:p w14:paraId="52E3C0AE" w14:textId="77777777" w:rsidR="00A41610" w:rsidRPr="00374550" w:rsidRDefault="00A41610" w:rsidP="00241690">
            <w:pPr>
              <w:rPr>
                <w:sz w:val="16"/>
                <w:szCs w:val="16"/>
              </w:rPr>
            </w:pPr>
          </w:p>
        </w:tc>
      </w:tr>
      <w:tr w:rsidR="00A41610" w:rsidRPr="00374550" w14:paraId="1589A47D" w14:textId="77777777" w:rsidTr="00814BF4">
        <w:trPr>
          <w:trHeight w:val="107"/>
        </w:trPr>
        <w:tc>
          <w:tcPr>
            <w:tcW w:w="59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AB30938" w14:textId="14F6D90E" w:rsidR="00A41610" w:rsidRPr="004E16B5" w:rsidRDefault="00A41610" w:rsidP="00CB24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Spanish 1,</w:t>
            </w:r>
            <w:r w:rsidR="006C292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2, * </w:t>
            </w:r>
            <w:proofErr w:type="gramStart"/>
            <w:r>
              <w:rPr>
                <w:sz w:val="16"/>
                <w:szCs w:val="16"/>
              </w:rPr>
              <w:t>3,*</w:t>
            </w:r>
            <w:proofErr w:type="gramEnd"/>
            <w:r>
              <w:rPr>
                <w:sz w:val="16"/>
                <w:szCs w:val="16"/>
              </w:rPr>
              <w:t xml:space="preserve">4,*5 (* honors)                                                                                          </w:t>
            </w:r>
            <w:r w:rsidR="00CB24CB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1.0</w:t>
            </w:r>
          </w:p>
        </w:tc>
        <w:tc>
          <w:tcPr>
            <w:tcW w:w="5940" w:type="dxa"/>
            <w:tcBorders>
              <w:top w:val="nil"/>
              <w:bottom w:val="nil"/>
            </w:tcBorders>
            <w:shd w:val="clear" w:color="auto" w:fill="auto"/>
          </w:tcPr>
          <w:p w14:paraId="01758C07" w14:textId="77777777" w:rsidR="00A41610" w:rsidRPr="00374550" w:rsidRDefault="00A41610" w:rsidP="00241690">
            <w:pPr>
              <w:rPr>
                <w:sz w:val="16"/>
                <w:szCs w:val="16"/>
              </w:rPr>
            </w:pPr>
          </w:p>
        </w:tc>
      </w:tr>
      <w:tr w:rsidR="00A41610" w:rsidRPr="00374550" w14:paraId="0E48D2BA" w14:textId="77777777" w:rsidTr="00814BF4">
        <w:trPr>
          <w:trHeight w:val="107"/>
        </w:trPr>
        <w:tc>
          <w:tcPr>
            <w:tcW w:w="59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C780EE0" w14:textId="2BB47121" w:rsidR="00A41610" w:rsidRPr="004E16B5" w:rsidRDefault="00A41610" w:rsidP="00CB24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French 1,</w:t>
            </w:r>
            <w:r w:rsidR="006C292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2, *3, *4, *5 (* </w:t>
            </w:r>
            <w:proofErr w:type="gramStart"/>
            <w:r>
              <w:rPr>
                <w:sz w:val="16"/>
                <w:szCs w:val="16"/>
              </w:rPr>
              <w:t xml:space="preserve">honors)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                                   1.0</w:t>
            </w:r>
          </w:p>
        </w:tc>
        <w:tc>
          <w:tcPr>
            <w:tcW w:w="5940" w:type="dxa"/>
            <w:tcBorders>
              <w:top w:val="nil"/>
              <w:bottom w:val="nil"/>
            </w:tcBorders>
            <w:shd w:val="clear" w:color="auto" w:fill="auto"/>
          </w:tcPr>
          <w:p w14:paraId="04DF86F3" w14:textId="77777777" w:rsidR="00A41610" w:rsidRPr="00374550" w:rsidRDefault="00A41610" w:rsidP="00241690">
            <w:pPr>
              <w:rPr>
                <w:sz w:val="16"/>
                <w:szCs w:val="16"/>
              </w:rPr>
            </w:pPr>
          </w:p>
        </w:tc>
      </w:tr>
      <w:tr w:rsidR="00A41610" w:rsidRPr="00374550" w14:paraId="2B94213B" w14:textId="77777777" w:rsidTr="00814BF4">
        <w:trPr>
          <w:trHeight w:val="107"/>
        </w:trPr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C8D0C3" w14:textId="77777777" w:rsidR="00A41610" w:rsidRPr="001A4223" w:rsidRDefault="00A41610" w:rsidP="00241690">
            <w:pPr>
              <w:jc w:val="center"/>
              <w:rPr>
                <w:b/>
                <w:bCs/>
                <w:sz w:val="16"/>
                <w:szCs w:val="16"/>
              </w:rPr>
            </w:pPr>
            <w:r w:rsidRPr="001A4223">
              <w:rPr>
                <w:b/>
                <w:bCs/>
                <w:sz w:val="16"/>
                <w:szCs w:val="16"/>
              </w:rPr>
              <w:t>PHYSICAL EDUCATION</w:t>
            </w:r>
          </w:p>
        </w:tc>
        <w:tc>
          <w:tcPr>
            <w:tcW w:w="5940" w:type="dxa"/>
            <w:tcBorders>
              <w:top w:val="nil"/>
              <w:bottom w:val="nil"/>
            </w:tcBorders>
            <w:shd w:val="clear" w:color="auto" w:fill="auto"/>
          </w:tcPr>
          <w:p w14:paraId="24FD7C3E" w14:textId="77777777" w:rsidR="00A41610" w:rsidRPr="00374550" w:rsidRDefault="00A41610" w:rsidP="00241690">
            <w:pPr>
              <w:rPr>
                <w:sz w:val="16"/>
                <w:szCs w:val="16"/>
              </w:rPr>
            </w:pPr>
          </w:p>
        </w:tc>
      </w:tr>
      <w:tr w:rsidR="00A41610" w:rsidRPr="00374550" w14:paraId="75D50254" w14:textId="77777777" w:rsidTr="00814BF4">
        <w:trPr>
          <w:trHeight w:val="107"/>
        </w:trPr>
        <w:tc>
          <w:tcPr>
            <w:tcW w:w="5940" w:type="dxa"/>
            <w:tcBorders>
              <w:top w:val="nil"/>
              <w:bottom w:val="nil"/>
            </w:tcBorders>
            <w:shd w:val="clear" w:color="auto" w:fill="auto"/>
          </w:tcPr>
          <w:p w14:paraId="0AFE24F6" w14:textId="77777777" w:rsidR="00A41610" w:rsidRDefault="00A41610" w:rsidP="00A4161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Basketball                                                                                                                                   0.5</w:t>
            </w:r>
          </w:p>
        </w:tc>
        <w:tc>
          <w:tcPr>
            <w:tcW w:w="5940" w:type="dxa"/>
            <w:tcBorders>
              <w:top w:val="nil"/>
              <w:bottom w:val="nil"/>
            </w:tcBorders>
            <w:shd w:val="clear" w:color="auto" w:fill="auto"/>
          </w:tcPr>
          <w:p w14:paraId="52DCA5E4" w14:textId="77777777" w:rsidR="00A41610" w:rsidRPr="00374550" w:rsidRDefault="00A41610" w:rsidP="00241690">
            <w:pPr>
              <w:rPr>
                <w:sz w:val="16"/>
                <w:szCs w:val="16"/>
              </w:rPr>
            </w:pPr>
          </w:p>
        </w:tc>
      </w:tr>
      <w:tr w:rsidR="00A41610" w:rsidRPr="00374550" w14:paraId="30987214" w14:textId="77777777" w:rsidTr="00814BF4">
        <w:trPr>
          <w:trHeight w:val="107"/>
        </w:trPr>
        <w:tc>
          <w:tcPr>
            <w:tcW w:w="5940" w:type="dxa"/>
            <w:tcBorders>
              <w:top w:val="nil"/>
              <w:bottom w:val="nil"/>
            </w:tcBorders>
            <w:shd w:val="clear" w:color="auto" w:fill="auto"/>
          </w:tcPr>
          <w:p w14:paraId="07C73CF1" w14:textId="77777777" w:rsidR="00A41610" w:rsidRDefault="00A41610" w:rsidP="00A4161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Individual and Dual Sprots 1 or 2                                                                                           0.5</w:t>
            </w:r>
          </w:p>
        </w:tc>
        <w:tc>
          <w:tcPr>
            <w:tcW w:w="5940" w:type="dxa"/>
            <w:tcBorders>
              <w:top w:val="nil"/>
              <w:bottom w:val="nil"/>
            </w:tcBorders>
            <w:shd w:val="clear" w:color="auto" w:fill="auto"/>
          </w:tcPr>
          <w:p w14:paraId="017996BD" w14:textId="77777777" w:rsidR="00A41610" w:rsidRPr="00374550" w:rsidRDefault="00A41610" w:rsidP="00241690">
            <w:pPr>
              <w:rPr>
                <w:sz w:val="16"/>
                <w:szCs w:val="16"/>
              </w:rPr>
            </w:pPr>
          </w:p>
        </w:tc>
      </w:tr>
      <w:tr w:rsidR="00A41610" w:rsidRPr="00374550" w14:paraId="641DE387" w14:textId="77777777" w:rsidTr="00814BF4">
        <w:trPr>
          <w:trHeight w:val="107"/>
        </w:trPr>
        <w:tc>
          <w:tcPr>
            <w:tcW w:w="5940" w:type="dxa"/>
            <w:tcBorders>
              <w:top w:val="nil"/>
              <w:bottom w:val="nil"/>
            </w:tcBorders>
            <w:shd w:val="clear" w:color="auto" w:fill="auto"/>
          </w:tcPr>
          <w:p w14:paraId="635D438E" w14:textId="77777777" w:rsidR="00A41610" w:rsidRDefault="00A41610" w:rsidP="00A4161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Team Sports 1 or 2                                                                                                                    0.5</w:t>
            </w:r>
          </w:p>
        </w:tc>
        <w:tc>
          <w:tcPr>
            <w:tcW w:w="5940" w:type="dxa"/>
            <w:tcBorders>
              <w:top w:val="nil"/>
              <w:bottom w:val="nil"/>
            </w:tcBorders>
            <w:shd w:val="clear" w:color="auto" w:fill="auto"/>
          </w:tcPr>
          <w:p w14:paraId="0BF57F36" w14:textId="77777777" w:rsidR="00A41610" w:rsidRPr="00374550" w:rsidRDefault="00A41610" w:rsidP="00241690">
            <w:pPr>
              <w:rPr>
                <w:sz w:val="16"/>
                <w:szCs w:val="16"/>
              </w:rPr>
            </w:pPr>
          </w:p>
        </w:tc>
      </w:tr>
      <w:tr w:rsidR="00A41610" w:rsidRPr="00374550" w14:paraId="3985757B" w14:textId="77777777" w:rsidTr="00814BF4">
        <w:trPr>
          <w:trHeight w:val="107"/>
        </w:trPr>
        <w:tc>
          <w:tcPr>
            <w:tcW w:w="5940" w:type="dxa"/>
            <w:tcBorders>
              <w:top w:val="nil"/>
              <w:bottom w:val="nil"/>
            </w:tcBorders>
            <w:shd w:val="clear" w:color="auto" w:fill="auto"/>
          </w:tcPr>
          <w:p w14:paraId="69AE92A0" w14:textId="77777777" w:rsidR="00A41610" w:rsidRDefault="00A41610" w:rsidP="00A4161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Volleyball 1 ,2, or 3                                                                                                                   0.5</w:t>
            </w:r>
          </w:p>
        </w:tc>
        <w:tc>
          <w:tcPr>
            <w:tcW w:w="5940" w:type="dxa"/>
            <w:tcBorders>
              <w:top w:val="nil"/>
              <w:bottom w:val="nil"/>
            </w:tcBorders>
            <w:shd w:val="clear" w:color="auto" w:fill="auto"/>
          </w:tcPr>
          <w:p w14:paraId="693BE322" w14:textId="77777777" w:rsidR="00A41610" w:rsidRPr="00374550" w:rsidRDefault="00A41610" w:rsidP="00241690">
            <w:pPr>
              <w:rPr>
                <w:sz w:val="16"/>
                <w:szCs w:val="16"/>
              </w:rPr>
            </w:pPr>
          </w:p>
        </w:tc>
      </w:tr>
      <w:tr w:rsidR="00A41610" w:rsidRPr="00374550" w14:paraId="4C3CF2CF" w14:textId="77777777" w:rsidTr="00814BF4">
        <w:trPr>
          <w:trHeight w:val="107"/>
        </w:trPr>
        <w:tc>
          <w:tcPr>
            <w:tcW w:w="5940" w:type="dxa"/>
            <w:tcBorders>
              <w:top w:val="nil"/>
            </w:tcBorders>
            <w:shd w:val="clear" w:color="auto" w:fill="auto"/>
          </w:tcPr>
          <w:p w14:paraId="4FF8B943" w14:textId="77777777" w:rsidR="00A41610" w:rsidRDefault="00A41610" w:rsidP="00A4161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Weight Training 1, 2 or 3                                                                                                         0.5</w:t>
            </w:r>
          </w:p>
        </w:tc>
        <w:tc>
          <w:tcPr>
            <w:tcW w:w="5940" w:type="dxa"/>
            <w:tcBorders>
              <w:top w:val="nil"/>
              <w:bottom w:val="nil"/>
            </w:tcBorders>
            <w:shd w:val="clear" w:color="auto" w:fill="auto"/>
          </w:tcPr>
          <w:p w14:paraId="13E8276B" w14:textId="77777777" w:rsidR="00A41610" w:rsidRPr="00374550" w:rsidRDefault="00A41610" w:rsidP="00241690">
            <w:pPr>
              <w:rPr>
                <w:sz w:val="16"/>
                <w:szCs w:val="16"/>
              </w:rPr>
            </w:pPr>
          </w:p>
        </w:tc>
      </w:tr>
      <w:tr w:rsidR="00A41610" w:rsidRPr="00374550" w14:paraId="3B12375D" w14:textId="77777777" w:rsidTr="00814BF4">
        <w:trPr>
          <w:trHeight w:val="107"/>
        </w:trPr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93BDF37" w14:textId="77777777" w:rsidR="00A41610" w:rsidRPr="00C72272" w:rsidRDefault="00A41610" w:rsidP="00241690">
            <w:pPr>
              <w:jc w:val="center"/>
              <w:rPr>
                <w:b/>
                <w:bCs/>
                <w:sz w:val="16"/>
                <w:szCs w:val="16"/>
              </w:rPr>
            </w:pPr>
            <w:r w:rsidRPr="00C72272">
              <w:rPr>
                <w:b/>
                <w:bCs/>
                <w:sz w:val="16"/>
                <w:szCs w:val="16"/>
              </w:rPr>
              <w:t>VISUAL ARTS</w:t>
            </w:r>
          </w:p>
        </w:tc>
        <w:tc>
          <w:tcPr>
            <w:tcW w:w="5940" w:type="dxa"/>
            <w:tcBorders>
              <w:top w:val="nil"/>
              <w:bottom w:val="nil"/>
            </w:tcBorders>
            <w:shd w:val="clear" w:color="auto" w:fill="auto"/>
          </w:tcPr>
          <w:p w14:paraId="68EF3006" w14:textId="77777777" w:rsidR="00A41610" w:rsidRPr="00374550" w:rsidRDefault="00A41610" w:rsidP="00241690">
            <w:pPr>
              <w:rPr>
                <w:sz w:val="16"/>
                <w:szCs w:val="16"/>
              </w:rPr>
            </w:pPr>
          </w:p>
        </w:tc>
      </w:tr>
      <w:tr w:rsidR="00A41610" w:rsidRPr="00374550" w14:paraId="4661C792" w14:textId="77777777" w:rsidTr="00814BF4">
        <w:trPr>
          <w:trHeight w:val="107"/>
        </w:trPr>
        <w:tc>
          <w:tcPr>
            <w:tcW w:w="59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4E2B4D0" w14:textId="77777777" w:rsidR="00A41610" w:rsidRPr="00C72272" w:rsidRDefault="00A41610" w:rsidP="00A41610">
            <w:pPr>
              <w:jc w:val="right"/>
              <w:rPr>
                <w:sz w:val="16"/>
                <w:szCs w:val="16"/>
              </w:rPr>
            </w:pPr>
            <w:r w:rsidRPr="00C72272">
              <w:rPr>
                <w:sz w:val="16"/>
                <w:szCs w:val="16"/>
              </w:rPr>
              <w:t xml:space="preserve">2-D Studio Art </w:t>
            </w:r>
            <w:r>
              <w:rPr>
                <w:sz w:val="16"/>
                <w:szCs w:val="16"/>
              </w:rPr>
              <w:t xml:space="preserve">1 or 2                                                                                                                 </w:t>
            </w:r>
            <w:r w:rsidRPr="00C72272">
              <w:rPr>
                <w:sz w:val="16"/>
                <w:szCs w:val="16"/>
              </w:rPr>
              <w:t>1.0</w:t>
            </w:r>
          </w:p>
        </w:tc>
        <w:tc>
          <w:tcPr>
            <w:tcW w:w="5940" w:type="dxa"/>
            <w:tcBorders>
              <w:top w:val="nil"/>
            </w:tcBorders>
            <w:shd w:val="clear" w:color="auto" w:fill="auto"/>
          </w:tcPr>
          <w:p w14:paraId="483F7B16" w14:textId="77777777" w:rsidR="00A41610" w:rsidRPr="00374550" w:rsidRDefault="00A41610" w:rsidP="00241690">
            <w:pPr>
              <w:rPr>
                <w:sz w:val="16"/>
                <w:szCs w:val="16"/>
              </w:rPr>
            </w:pPr>
          </w:p>
        </w:tc>
      </w:tr>
      <w:tr w:rsidR="00A41610" w:rsidRPr="00374550" w14:paraId="442857DF" w14:textId="77777777" w:rsidTr="00814BF4">
        <w:trPr>
          <w:trHeight w:val="107"/>
        </w:trPr>
        <w:tc>
          <w:tcPr>
            <w:tcW w:w="5940" w:type="dxa"/>
            <w:tcBorders>
              <w:top w:val="nil"/>
              <w:bottom w:val="nil"/>
            </w:tcBorders>
            <w:shd w:val="clear" w:color="auto" w:fill="auto"/>
          </w:tcPr>
          <w:p w14:paraId="3031F7F1" w14:textId="77777777" w:rsidR="00A41610" w:rsidRPr="00C72272" w:rsidRDefault="00A41610" w:rsidP="00A41610">
            <w:pPr>
              <w:jc w:val="right"/>
              <w:rPr>
                <w:sz w:val="16"/>
                <w:szCs w:val="16"/>
              </w:rPr>
            </w:pPr>
            <w:r w:rsidRPr="00C72272">
              <w:rPr>
                <w:sz w:val="16"/>
                <w:szCs w:val="16"/>
              </w:rPr>
              <w:t>3-D Studio Art 1 or 2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1.0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01B278" w14:textId="40630D55" w:rsidR="00A41610" w:rsidRPr="00814BF4" w:rsidRDefault="00814BF4" w:rsidP="00814BF4">
            <w:pPr>
              <w:jc w:val="center"/>
              <w:rPr>
                <w:b/>
                <w:bCs/>
                <w:sz w:val="16"/>
                <w:szCs w:val="16"/>
              </w:rPr>
            </w:pPr>
            <w:r w:rsidRPr="00814BF4">
              <w:rPr>
                <w:b/>
                <w:bCs/>
                <w:sz w:val="16"/>
                <w:szCs w:val="16"/>
              </w:rPr>
              <w:t>SCHEDULE CORRECTIONS POLICY</w:t>
            </w:r>
          </w:p>
        </w:tc>
      </w:tr>
      <w:tr w:rsidR="00A41610" w:rsidRPr="00374550" w14:paraId="3D9E05B5" w14:textId="77777777" w:rsidTr="00814BF4">
        <w:trPr>
          <w:trHeight w:val="107"/>
        </w:trPr>
        <w:tc>
          <w:tcPr>
            <w:tcW w:w="5940" w:type="dxa"/>
            <w:tcBorders>
              <w:top w:val="nil"/>
            </w:tcBorders>
            <w:shd w:val="clear" w:color="auto" w:fill="auto"/>
          </w:tcPr>
          <w:p w14:paraId="5ABFDB47" w14:textId="77777777" w:rsidR="00A41610" w:rsidRPr="00C72272" w:rsidRDefault="00A41610" w:rsidP="00A41610">
            <w:pPr>
              <w:jc w:val="right"/>
              <w:rPr>
                <w:sz w:val="16"/>
                <w:szCs w:val="16"/>
              </w:rPr>
            </w:pPr>
            <w:r w:rsidRPr="00C72272">
              <w:rPr>
                <w:sz w:val="16"/>
                <w:szCs w:val="16"/>
              </w:rPr>
              <w:t>Creative Photography 1 or 2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1.0</w:t>
            </w:r>
          </w:p>
        </w:tc>
        <w:tc>
          <w:tcPr>
            <w:tcW w:w="5940" w:type="dxa"/>
            <w:tcBorders>
              <w:bottom w:val="nil"/>
            </w:tcBorders>
            <w:shd w:val="clear" w:color="auto" w:fill="auto"/>
          </w:tcPr>
          <w:p w14:paraId="0D4C27C2" w14:textId="23EF8B79" w:rsidR="00A41610" w:rsidRPr="00814BF4" w:rsidRDefault="00814BF4" w:rsidP="00241690">
            <w:pPr>
              <w:rPr>
                <w:b/>
                <w:bCs/>
                <w:sz w:val="16"/>
                <w:szCs w:val="16"/>
                <w:u w:val="single"/>
              </w:rPr>
            </w:pPr>
            <w:r w:rsidRPr="00814BF4">
              <w:rPr>
                <w:b/>
                <w:bCs/>
                <w:sz w:val="16"/>
                <w:szCs w:val="16"/>
                <w:u w:val="single"/>
              </w:rPr>
              <w:t>Schedule corrections will be made for the following reasons:</w:t>
            </w:r>
          </w:p>
        </w:tc>
      </w:tr>
      <w:tr w:rsidR="00A41610" w:rsidRPr="00374550" w14:paraId="093058B0" w14:textId="77777777" w:rsidTr="00814BF4">
        <w:trPr>
          <w:trHeight w:val="107"/>
        </w:trPr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24DCE7D" w14:textId="4F83F05F" w:rsidR="00A41610" w:rsidRPr="00C72272" w:rsidRDefault="006C292E" w:rsidP="0024169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DRAMA AND THEATRE ARTS</w:t>
            </w:r>
          </w:p>
        </w:tc>
        <w:tc>
          <w:tcPr>
            <w:tcW w:w="5940" w:type="dxa"/>
            <w:tcBorders>
              <w:top w:val="nil"/>
              <w:bottom w:val="nil"/>
            </w:tcBorders>
            <w:shd w:val="clear" w:color="auto" w:fill="auto"/>
          </w:tcPr>
          <w:p w14:paraId="2DF7742B" w14:textId="288BB6CD" w:rsidR="00A41610" w:rsidRPr="00814BF4" w:rsidRDefault="00814BF4" w:rsidP="00814BF4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 does not meet requirements for course.</w:t>
            </w:r>
          </w:p>
        </w:tc>
      </w:tr>
      <w:tr w:rsidR="006C292E" w:rsidRPr="00374550" w14:paraId="409AFE9B" w14:textId="77777777" w:rsidTr="00814BF4">
        <w:trPr>
          <w:trHeight w:val="107"/>
        </w:trPr>
        <w:tc>
          <w:tcPr>
            <w:tcW w:w="59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5AFCB87" w14:textId="4C711FEC" w:rsidR="006C292E" w:rsidRPr="006C292E" w:rsidRDefault="006C292E" w:rsidP="00CB24CB">
            <w:pPr>
              <w:jc w:val="right"/>
              <w:rPr>
                <w:sz w:val="16"/>
                <w:szCs w:val="16"/>
              </w:rPr>
            </w:pPr>
            <w:r w:rsidRPr="006C292E">
              <w:rPr>
                <w:sz w:val="16"/>
                <w:szCs w:val="16"/>
              </w:rPr>
              <w:t>Musical Theatre</w:t>
            </w:r>
            <w:r>
              <w:rPr>
                <w:sz w:val="16"/>
                <w:szCs w:val="16"/>
              </w:rPr>
              <w:t xml:space="preserve">             </w:t>
            </w:r>
            <w:r w:rsidR="00CB24CB">
              <w:rPr>
                <w:sz w:val="16"/>
                <w:szCs w:val="16"/>
              </w:rPr>
              <w:t xml:space="preserve">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</w:t>
            </w:r>
            <w:r w:rsidRPr="006C292E">
              <w:rPr>
                <w:sz w:val="16"/>
                <w:szCs w:val="16"/>
              </w:rPr>
              <w:t xml:space="preserve"> 1.0</w:t>
            </w:r>
          </w:p>
        </w:tc>
        <w:tc>
          <w:tcPr>
            <w:tcW w:w="5940" w:type="dxa"/>
            <w:tcBorders>
              <w:top w:val="nil"/>
              <w:bottom w:val="nil"/>
            </w:tcBorders>
            <w:shd w:val="clear" w:color="auto" w:fill="auto"/>
          </w:tcPr>
          <w:p w14:paraId="341FBCCE" w14:textId="1801B05C" w:rsidR="00814BF4" w:rsidRPr="00814BF4" w:rsidRDefault="00814BF4" w:rsidP="00814BF4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 already has credit for the course.</w:t>
            </w:r>
          </w:p>
        </w:tc>
      </w:tr>
      <w:tr w:rsidR="006C292E" w:rsidRPr="00374550" w14:paraId="7E2259B9" w14:textId="77777777" w:rsidTr="00814BF4">
        <w:trPr>
          <w:trHeight w:val="107"/>
        </w:trPr>
        <w:tc>
          <w:tcPr>
            <w:tcW w:w="5940" w:type="dxa"/>
            <w:tcBorders>
              <w:top w:val="nil"/>
              <w:bottom w:val="nil"/>
            </w:tcBorders>
            <w:shd w:val="clear" w:color="auto" w:fill="auto"/>
          </w:tcPr>
          <w:p w14:paraId="163479D2" w14:textId="76A07025" w:rsidR="006C292E" w:rsidRPr="006C292E" w:rsidRDefault="006C292E" w:rsidP="00CB24CB">
            <w:pPr>
              <w:jc w:val="right"/>
              <w:rPr>
                <w:sz w:val="16"/>
                <w:szCs w:val="16"/>
              </w:rPr>
            </w:pPr>
            <w:r w:rsidRPr="006C292E">
              <w:rPr>
                <w:sz w:val="16"/>
                <w:szCs w:val="16"/>
              </w:rPr>
              <w:t>Technical Theatre Design and Production 1</w:t>
            </w:r>
            <w:r w:rsidR="00CB24CB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                        </w:t>
            </w:r>
            <w:r w:rsidR="00CB24CB">
              <w:rPr>
                <w:sz w:val="16"/>
                <w:szCs w:val="16"/>
              </w:rPr>
              <w:t xml:space="preserve">                                 </w:t>
            </w:r>
            <w:r>
              <w:rPr>
                <w:sz w:val="16"/>
                <w:szCs w:val="16"/>
              </w:rPr>
              <w:t xml:space="preserve">             </w:t>
            </w:r>
            <w:r w:rsidRPr="006C292E">
              <w:rPr>
                <w:sz w:val="16"/>
                <w:szCs w:val="16"/>
              </w:rPr>
              <w:t xml:space="preserve">1.0 </w:t>
            </w:r>
          </w:p>
        </w:tc>
        <w:tc>
          <w:tcPr>
            <w:tcW w:w="5940" w:type="dxa"/>
            <w:tcBorders>
              <w:top w:val="nil"/>
              <w:bottom w:val="nil"/>
            </w:tcBorders>
            <w:shd w:val="clear" w:color="auto" w:fill="auto"/>
          </w:tcPr>
          <w:p w14:paraId="76322E2D" w14:textId="111D433F" w:rsidR="006C292E" w:rsidRPr="00814BF4" w:rsidRDefault="006C292E" w:rsidP="00814BF4">
            <w:pPr>
              <w:rPr>
                <w:sz w:val="16"/>
                <w:szCs w:val="16"/>
              </w:rPr>
            </w:pPr>
          </w:p>
        </w:tc>
      </w:tr>
      <w:tr w:rsidR="006C292E" w:rsidRPr="00374550" w14:paraId="26756B4D" w14:textId="77777777" w:rsidTr="00814BF4">
        <w:trPr>
          <w:trHeight w:val="107"/>
        </w:trPr>
        <w:tc>
          <w:tcPr>
            <w:tcW w:w="5940" w:type="dxa"/>
            <w:tcBorders>
              <w:top w:val="nil"/>
              <w:bottom w:val="nil"/>
            </w:tcBorders>
            <w:shd w:val="clear" w:color="auto" w:fill="auto"/>
          </w:tcPr>
          <w:p w14:paraId="2E0B83F2" w14:textId="0FE488B6" w:rsidR="006C292E" w:rsidRPr="006C292E" w:rsidRDefault="006C292E" w:rsidP="00CB24CB">
            <w:pPr>
              <w:jc w:val="right"/>
              <w:rPr>
                <w:sz w:val="16"/>
                <w:szCs w:val="16"/>
              </w:rPr>
            </w:pPr>
            <w:r w:rsidRPr="006C292E">
              <w:rPr>
                <w:sz w:val="16"/>
                <w:szCs w:val="16"/>
              </w:rPr>
              <w:t>Theatre 1</w:t>
            </w:r>
            <w:r w:rsidR="00CB24CB">
              <w:rPr>
                <w:sz w:val="16"/>
                <w:szCs w:val="16"/>
              </w:rPr>
              <w:t xml:space="preserve">   </w:t>
            </w:r>
            <w:r w:rsidRPr="006C292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</w:t>
            </w:r>
            <w:r w:rsidR="00CB24CB">
              <w:rPr>
                <w:sz w:val="16"/>
                <w:szCs w:val="16"/>
              </w:rPr>
              <w:t xml:space="preserve">                                     </w:t>
            </w:r>
            <w:r>
              <w:rPr>
                <w:sz w:val="16"/>
                <w:szCs w:val="16"/>
              </w:rPr>
              <w:t xml:space="preserve"> </w:t>
            </w:r>
            <w:r w:rsidRPr="006C292E">
              <w:rPr>
                <w:sz w:val="16"/>
                <w:szCs w:val="16"/>
              </w:rPr>
              <w:t xml:space="preserve">1.0 </w:t>
            </w:r>
          </w:p>
        </w:tc>
        <w:tc>
          <w:tcPr>
            <w:tcW w:w="5940" w:type="dxa"/>
            <w:tcBorders>
              <w:top w:val="nil"/>
              <w:bottom w:val="nil"/>
            </w:tcBorders>
            <w:shd w:val="clear" w:color="auto" w:fill="auto"/>
          </w:tcPr>
          <w:p w14:paraId="0AD19CB4" w14:textId="501477EF" w:rsidR="006C292E" w:rsidRPr="00814BF4" w:rsidRDefault="00814BF4" w:rsidP="00241690">
            <w:pPr>
              <w:rPr>
                <w:b/>
                <w:bCs/>
                <w:sz w:val="16"/>
                <w:szCs w:val="16"/>
                <w:u w:val="single"/>
              </w:rPr>
            </w:pPr>
            <w:r w:rsidRPr="00814BF4">
              <w:rPr>
                <w:b/>
                <w:bCs/>
                <w:sz w:val="16"/>
                <w:szCs w:val="16"/>
                <w:u w:val="single"/>
              </w:rPr>
              <w:t>Schedule corrections will NOT be made for the following reasons:</w:t>
            </w:r>
          </w:p>
        </w:tc>
      </w:tr>
      <w:tr w:rsidR="006C292E" w:rsidRPr="00374550" w14:paraId="05A0AB63" w14:textId="77777777" w:rsidTr="00814BF4">
        <w:trPr>
          <w:trHeight w:val="107"/>
        </w:trPr>
        <w:tc>
          <w:tcPr>
            <w:tcW w:w="59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9475B3" w14:textId="65A5B0FB" w:rsidR="006C292E" w:rsidRPr="006C292E" w:rsidRDefault="006C292E" w:rsidP="00CB24CB">
            <w:pPr>
              <w:jc w:val="right"/>
              <w:rPr>
                <w:sz w:val="16"/>
                <w:szCs w:val="16"/>
              </w:rPr>
            </w:pPr>
            <w:r w:rsidRPr="006C292E">
              <w:rPr>
                <w:sz w:val="16"/>
                <w:szCs w:val="16"/>
              </w:rPr>
              <w:t>Theatre Cinema and Film Production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</w:t>
            </w:r>
            <w:r w:rsidRPr="006C292E">
              <w:rPr>
                <w:sz w:val="16"/>
                <w:szCs w:val="16"/>
              </w:rPr>
              <w:t xml:space="preserve">1.0 </w:t>
            </w:r>
          </w:p>
        </w:tc>
        <w:tc>
          <w:tcPr>
            <w:tcW w:w="5940" w:type="dxa"/>
            <w:tcBorders>
              <w:top w:val="nil"/>
              <w:bottom w:val="nil"/>
            </w:tcBorders>
            <w:shd w:val="clear" w:color="auto" w:fill="auto"/>
          </w:tcPr>
          <w:p w14:paraId="54741D9B" w14:textId="27E7DC85" w:rsidR="00814BF4" w:rsidRPr="00814BF4" w:rsidRDefault="00814BF4" w:rsidP="00814BF4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Change of mind about courses selected during registration.</w:t>
            </w:r>
          </w:p>
        </w:tc>
      </w:tr>
      <w:tr w:rsidR="006C292E" w:rsidRPr="00374550" w14:paraId="4BDF655A" w14:textId="77777777" w:rsidTr="00814BF4">
        <w:trPr>
          <w:trHeight w:val="107"/>
        </w:trPr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414BBFA" w14:textId="1A191846" w:rsidR="006C292E" w:rsidRPr="006C292E" w:rsidRDefault="006C292E" w:rsidP="006C292E">
            <w:pPr>
              <w:jc w:val="center"/>
              <w:rPr>
                <w:b/>
                <w:bCs/>
                <w:sz w:val="16"/>
                <w:szCs w:val="16"/>
              </w:rPr>
            </w:pPr>
            <w:r w:rsidRPr="006C292E">
              <w:rPr>
                <w:b/>
                <w:bCs/>
                <w:sz w:val="16"/>
                <w:szCs w:val="16"/>
              </w:rPr>
              <w:t>MUSIC</w:t>
            </w:r>
          </w:p>
        </w:tc>
        <w:tc>
          <w:tcPr>
            <w:tcW w:w="5940" w:type="dxa"/>
            <w:tcBorders>
              <w:top w:val="nil"/>
              <w:bottom w:val="nil"/>
            </w:tcBorders>
            <w:shd w:val="clear" w:color="auto" w:fill="auto"/>
          </w:tcPr>
          <w:p w14:paraId="3A7C413C" w14:textId="7BF8C0FA" w:rsidR="006C292E" w:rsidRPr="00814BF4" w:rsidRDefault="00814BF4" w:rsidP="00814BF4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Personal opinion</w:t>
            </w:r>
            <w:proofErr w:type="gramEnd"/>
            <w:r>
              <w:rPr>
                <w:sz w:val="16"/>
                <w:szCs w:val="16"/>
              </w:rPr>
              <w:t xml:space="preserve"> as to the difficulty of the course.</w:t>
            </w:r>
          </w:p>
        </w:tc>
      </w:tr>
      <w:tr w:rsidR="006C292E" w:rsidRPr="00374550" w14:paraId="6010983F" w14:textId="77777777" w:rsidTr="00814BF4">
        <w:trPr>
          <w:trHeight w:val="107"/>
        </w:trPr>
        <w:tc>
          <w:tcPr>
            <w:tcW w:w="59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C105C73" w14:textId="66B7D832" w:rsidR="006C292E" w:rsidRPr="006C292E" w:rsidRDefault="006C292E" w:rsidP="00CB24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Band 3, 4, *5, *6 (*</w:t>
            </w:r>
            <w:proofErr w:type="gramStart"/>
            <w:r>
              <w:rPr>
                <w:sz w:val="16"/>
                <w:szCs w:val="16"/>
              </w:rPr>
              <w:t xml:space="preserve">honors)   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="00CB24CB"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1.0</w:t>
            </w:r>
          </w:p>
        </w:tc>
        <w:tc>
          <w:tcPr>
            <w:tcW w:w="5940" w:type="dxa"/>
            <w:tcBorders>
              <w:top w:val="nil"/>
              <w:bottom w:val="nil"/>
            </w:tcBorders>
            <w:shd w:val="clear" w:color="auto" w:fill="auto"/>
          </w:tcPr>
          <w:p w14:paraId="2AB79660" w14:textId="5BEBCF3A" w:rsidR="006C292E" w:rsidRPr="00814BF4" w:rsidRDefault="00814BF4" w:rsidP="00814BF4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Preference for a teacher</w:t>
            </w:r>
          </w:p>
        </w:tc>
      </w:tr>
      <w:tr w:rsidR="006C292E" w:rsidRPr="00374550" w14:paraId="5CAA2D01" w14:textId="77777777" w:rsidTr="00814BF4">
        <w:trPr>
          <w:trHeight w:val="107"/>
        </w:trPr>
        <w:tc>
          <w:tcPr>
            <w:tcW w:w="5940" w:type="dxa"/>
            <w:tcBorders>
              <w:top w:val="nil"/>
              <w:bottom w:val="nil"/>
            </w:tcBorders>
            <w:shd w:val="clear" w:color="auto" w:fill="auto"/>
          </w:tcPr>
          <w:p w14:paraId="52FEEACB" w14:textId="0641D8FC" w:rsidR="006C292E" w:rsidRPr="006C292E" w:rsidRDefault="006C292E" w:rsidP="00CB24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Chorus 1, 2, 3, 4, *5, *6, (*</w:t>
            </w:r>
            <w:proofErr w:type="gramStart"/>
            <w:r>
              <w:rPr>
                <w:sz w:val="16"/>
                <w:szCs w:val="16"/>
              </w:rPr>
              <w:t xml:space="preserve">honors)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                                 1.0</w:t>
            </w:r>
          </w:p>
        </w:tc>
        <w:tc>
          <w:tcPr>
            <w:tcW w:w="5940" w:type="dxa"/>
            <w:tcBorders>
              <w:top w:val="nil"/>
              <w:bottom w:val="nil"/>
            </w:tcBorders>
            <w:shd w:val="clear" w:color="auto" w:fill="auto"/>
          </w:tcPr>
          <w:p w14:paraId="18826004" w14:textId="6671E654" w:rsidR="006C292E" w:rsidRPr="00814BF4" w:rsidRDefault="00814BF4" w:rsidP="00814BF4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Desire to have class at a more “convenient” time.</w:t>
            </w:r>
          </w:p>
        </w:tc>
      </w:tr>
      <w:tr w:rsidR="006C292E" w:rsidRPr="00374550" w14:paraId="6D99D4CE" w14:textId="77777777" w:rsidTr="00814BF4">
        <w:trPr>
          <w:trHeight w:val="107"/>
        </w:trPr>
        <w:tc>
          <w:tcPr>
            <w:tcW w:w="5940" w:type="dxa"/>
            <w:tcBorders>
              <w:top w:val="nil"/>
              <w:bottom w:val="nil"/>
            </w:tcBorders>
            <w:shd w:val="clear" w:color="auto" w:fill="auto"/>
          </w:tcPr>
          <w:p w14:paraId="5C0E6219" w14:textId="2220CDFF" w:rsidR="006C292E" w:rsidRPr="006C292E" w:rsidRDefault="00465573" w:rsidP="00CB24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Eurhythmics 1                                                                                                                               1.0</w:t>
            </w:r>
          </w:p>
        </w:tc>
        <w:tc>
          <w:tcPr>
            <w:tcW w:w="5940" w:type="dxa"/>
            <w:tcBorders>
              <w:top w:val="nil"/>
              <w:bottom w:val="nil"/>
            </w:tcBorders>
            <w:shd w:val="clear" w:color="auto" w:fill="auto"/>
          </w:tcPr>
          <w:p w14:paraId="2ED64821" w14:textId="20FE2FC7" w:rsidR="006C292E" w:rsidRPr="00814BF4" w:rsidRDefault="006C292E" w:rsidP="00814BF4">
            <w:pPr>
              <w:rPr>
                <w:sz w:val="16"/>
                <w:szCs w:val="16"/>
              </w:rPr>
            </w:pPr>
          </w:p>
        </w:tc>
      </w:tr>
      <w:tr w:rsidR="006C292E" w:rsidRPr="00374550" w14:paraId="3222903E" w14:textId="77777777" w:rsidTr="00814BF4">
        <w:trPr>
          <w:trHeight w:val="107"/>
        </w:trPr>
        <w:tc>
          <w:tcPr>
            <w:tcW w:w="5940" w:type="dxa"/>
            <w:tcBorders>
              <w:top w:val="nil"/>
              <w:bottom w:val="nil"/>
            </w:tcBorders>
            <w:shd w:val="clear" w:color="auto" w:fill="auto"/>
          </w:tcPr>
          <w:p w14:paraId="0C94F74D" w14:textId="7D8CB11D" w:rsidR="006C292E" w:rsidRPr="006C292E" w:rsidRDefault="00465573" w:rsidP="00CB24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Keyboard 1, 2, 3, *4 (* </w:t>
            </w:r>
            <w:proofErr w:type="gramStart"/>
            <w:r>
              <w:rPr>
                <w:sz w:val="16"/>
                <w:szCs w:val="16"/>
              </w:rPr>
              <w:t xml:space="preserve">honors)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                                       1.0 </w:t>
            </w:r>
          </w:p>
        </w:tc>
        <w:tc>
          <w:tcPr>
            <w:tcW w:w="5940" w:type="dxa"/>
            <w:tcBorders>
              <w:top w:val="nil"/>
              <w:bottom w:val="nil"/>
            </w:tcBorders>
            <w:shd w:val="clear" w:color="auto" w:fill="auto"/>
          </w:tcPr>
          <w:p w14:paraId="49E004BD" w14:textId="77777777" w:rsidR="006C292E" w:rsidRPr="00374550" w:rsidRDefault="006C292E" w:rsidP="00241690">
            <w:pPr>
              <w:rPr>
                <w:sz w:val="16"/>
                <w:szCs w:val="16"/>
              </w:rPr>
            </w:pPr>
          </w:p>
        </w:tc>
      </w:tr>
      <w:tr w:rsidR="00465573" w:rsidRPr="00374550" w14:paraId="376F4867" w14:textId="77777777" w:rsidTr="00814BF4">
        <w:trPr>
          <w:trHeight w:val="107"/>
        </w:trPr>
        <w:tc>
          <w:tcPr>
            <w:tcW w:w="5940" w:type="dxa"/>
            <w:tcBorders>
              <w:top w:val="nil"/>
              <w:bottom w:val="nil"/>
            </w:tcBorders>
            <w:shd w:val="clear" w:color="auto" w:fill="auto"/>
          </w:tcPr>
          <w:p w14:paraId="241D11C4" w14:textId="3F2A8D4E" w:rsidR="00465573" w:rsidRDefault="00465573" w:rsidP="00CB24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Music Theory 1, *2 (* </w:t>
            </w:r>
            <w:proofErr w:type="gramStart"/>
            <w:r>
              <w:rPr>
                <w:sz w:val="16"/>
                <w:szCs w:val="16"/>
              </w:rPr>
              <w:t xml:space="preserve">honors)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                                         1.0</w:t>
            </w:r>
          </w:p>
        </w:tc>
        <w:tc>
          <w:tcPr>
            <w:tcW w:w="5940" w:type="dxa"/>
            <w:tcBorders>
              <w:top w:val="nil"/>
              <w:bottom w:val="nil"/>
            </w:tcBorders>
            <w:shd w:val="clear" w:color="auto" w:fill="auto"/>
          </w:tcPr>
          <w:p w14:paraId="0A3F3F62" w14:textId="77777777" w:rsidR="00465573" w:rsidRPr="00374550" w:rsidRDefault="00465573" w:rsidP="00241690">
            <w:pPr>
              <w:rPr>
                <w:sz w:val="16"/>
                <w:szCs w:val="16"/>
              </w:rPr>
            </w:pPr>
          </w:p>
        </w:tc>
      </w:tr>
      <w:tr w:rsidR="00465573" w:rsidRPr="00374550" w14:paraId="2896858F" w14:textId="77777777" w:rsidTr="00814BF4">
        <w:trPr>
          <w:trHeight w:val="107"/>
        </w:trPr>
        <w:tc>
          <w:tcPr>
            <w:tcW w:w="5940" w:type="dxa"/>
            <w:tcBorders>
              <w:top w:val="nil"/>
              <w:bottom w:val="nil"/>
            </w:tcBorders>
            <w:shd w:val="clear" w:color="auto" w:fill="auto"/>
          </w:tcPr>
          <w:p w14:paraId="771A836E" w14:textId="3CBE2A74" w:rsidR="00465573" w:rsidRDefault="00465573" w:rsidP="00CB24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Music of the World                                                                                                                      1.0</w:t>
            </w:r>
          </w:p>
        </w:tc>
        <w:tc>
          <w:tcPr>
            <w:tcW w:w="5940" w:type="dxa"/>
            <w:tcBorders>
              <w:top w:val="nil"/>
              <w:bottom w:val="nil"/>
            </w:tcBorders>
            <w:shd w:val="clear" w:color="auto" w:fill="auto"/>
          </w:tcPr>
          <w:p w14:paraId="4F311243" w14:textId="77777777" w:rsidR="00465573" w:rsidRPr="00374550" w:rsidRDefault="00465573" w:rsidP="00241690">
            <w:pPr>
              <w:rPr>
                <w:sz w:val="16"/>
                <w:szCs w:val="16"/>
              </w:rPr>
            </w:pPr>
          </w:p>
        </w:tc>
      </w:tr>
      <w:tr w:rsidR="00465573" w:rsidRPr="00374550" w14:paraId="67DF1454" w14:textId="77777777" w:rsidTr="00814BF4">
        <w:trPr>
          <w:trHeight w:val="107"/>
        </w:trPr>
        <w:tc>
          <w:tcPr>
            <w:tcW w:w="5940" w:type="dxa"/>
            <w:tcBorders>
              <w:top w:val="nil"/>
            </w:tcBorders>
            <w:shd w:val="clear" w:color="auto" w:fill="auto"/>
          </w:tcPr>
          <w:p w14:paraId="6CAE2650" w14:textId="7FE95E38" w:rsidR="00465573" w:rsidRDefault="00465573" w:rsidP="00CB24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Orchestra 1, 2, ,3 ,4                                                                                                                     1.0</w:t>
            </w:r>
          </w:p>
        </w:tc>
        <w:tc>
          <w:tcPr>
            <w:tcW w:w="5940" w:type="dxa"/>
            <w:tcBorders>
              <w:top w:val="nil"/>
            </w:tcBorders>
            <w:shd w:val="clear" w:color="auto" w:fill="auto"/>
          </w:tcPr>
          <w:p w14:paraId="7000C053" w14:textId="77777777" w:rsidR="00465573" w:rsidRPr="00374550" w:rsidRDefault="00465573" w:rsidP="00241690">
            <w:pPr>
              <w:rPr>
                <w:sz w:val="16"/>
                <w:szCs w:val="16"/>
              </w:rPr>
            </w:pPr>
          </w:p>
        </w:tc>
      </w:tr>
    </w:tbl>
    <w:p w14:paraId="1EC6FADB" w14:textId="77777777" w:rsidR="00A41610" w:rsidRPr="00374550" w:rsidRDefault="00A41610" w:rsidP="00A4161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3C8549C6" w14:textId="415C9367" w:rsidR="00A41610" w:rsidRDefault="00A41610"/>
    <w:p w14:paraId="178FAE03" w14:textId="7E136986" w:rsidR="00A41610" w:rsidRDefault="00A41610"/>
    <w:p w14:paraId="49C441F9" w14:textId="02BEB48E" w:rsidR="00A41610" w:rsidRDefault="00332EC2" w:rsidP="00332EC2">
      <w:pPr>
        <w:jc w:val="center"/>
      </w:pPr>
      <w:r w:rsidRPr="00332EC2">
        <w:rPr>
          <w:noProof/>
        </w:rPr>
        <w:drawing>
          <wp:inline distT="0" distB="0" distL="0" distR="0" wp14:anchorId="692151A6" wp14:editId="7B0A1161">
            <wp:extent cx="1714500" cy="1495425"/>
            <wp:effectExtent l="0" t="0" r="0" b="9525"/>
            <wp:docPr id="6" name="Picture 6" descr="A qr code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qr code with black dots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76562" w14:textId="33F92CCE" w:rsidR="00A41610" w:rsidRDefault="00A41610"/>
    <w:p w14:paraId="1938B001" w14:textId="2EC4DCA6" w:rsidR="00A41610" w:rsidRDefault="00A41610"/>
    <w:p w14:paraId="51518E51" w14:textId="40CD943D" w:rsidR="00A41610" w:rsidRDefault="00A41610"/>
    <w:p w14:paraId="29BCC7B2" w14:textId="4A45C1D8" w:rsidR="00A41610" w:rsidRDefault="00A41610"/>
    <w:p w14:paraId="712A4E90" w14:textId="7F14D502" w:rsidR="00A41610" w:rsidRDefault="00A41610"/>
    <w:p w14:paraId="5D3CA0BD" w14:textId="79EF6BF7" w:rsidR="00A41610" w:rsidRDefault="00A41610"/>
    <w:sectPr w:rsidR="00A41610">
      <w:pgSz w:w="12240" w:h="15840"/>
      <w:pgMar w:top="600" w:right="14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4793A"/>
    <w:multiLevelType w:val="hybridMultilevel"/>
    <w:tmpl w:val="317EF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B0BFD"/>
    <w:multiLevelType w:val="hybridMultilevel"/>
    <w:tmpl w:val="3268457C"/>
    <w:lvl w:ilvl="0" w:tplc="27AEC0D4">
      <w:start w:val="1"/>
      <w:numFmt w:val="decimal"/>
      <w:lvlText w:val="%1."/>
      <w:lvlJc w:val="left"/>
      <w:pPr>
        <w:ind w:left="347" w:hanging="17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</w:rPr>
    </w:lvl>
    <w:lvl w:ilvl="1" w:tplc="FBD84A7C">
      <w:numFmt w:val="bullet"/>
      <w:lvlText w:val="•"/>
      <w:lvlJc w:val="left"/>
      <w:pPr>
        <w:ind w:left="880" w:hanging="178"/>
      </w:pPr>
      <w:rPr>
        <w:rFonts w:hint="default"/>
      </w:rPr>
    </w:lvl>
    <w:lvl w:ilvl="2" w:tplc="C69617A2">
      <w:numFmt w:val="bullet"/>
      <w:lvlText w:val="•"/>
      <w:lvlJc w:val="left"/>
      <w:pPr>
        <w:ind w:left="1421" w:hanging="178"/>
      </w:pPr>
      <w:rPr>
        <w:rFonts w:hint="default"/>
      </w:rPr>
    </w:lvl>
    <w:lvl w:ilvl="3" w:tplc="EEE8C6C2">
      <w:numFmt w:val="bullet"/>
      <w:lvlText w:val="•"/>
      <w:lvlJc w:val="left"/>
      <w:pPr>
        <w:ind w:left="1962" w:hanging="178"/>
      </w:pPr>
      <w:rPr>
        <w:rFonts w:hint="default"/>
      </w:rPr>
    </w:lvl>
    <w:lvl w:ilvl="4" w:tplc="B8A424BC">
      <w:numFmt w:val="bullet"/>
      <w:lvlText w:val="•"/>
      <w:lvlJc w:val="left"/>
      <w:pPr>
        <w:ind w:left="2503" w:hanging="178"/>
      </w:pPr>
      <w:rPr>
        <w:rFonts w:hint="default"/>
      </w:rPr>
    </w:lvl>
    <w:lvl w:ilvl="5" w:tplc="B35C4384">
      <w:numFmt w:val="bullet"/>
      <w:lvlText w:val="•"/>
      <w:lvlJc w:val="left"/>
      <w:pPr>
        <w:ind w:left="3044" w:hanging="178"/>
      </w:pPr>
      <w:rPr>
        <w:rFonts w:hint="default"/>
      </w:rPr>
    </w:lvl>
    <w:lvl w:ilvl="6" w:tplc="7F320C8A">
      <w:numFmt w:val="bullet"/>
      <w:lvlText w:val="•"/>
      <w:lvlJc w:val="left"/>
      <w:pPr>
        <w:ind w:left="3584" w:hanging="178"/>
      </w:pPr>
      <w:rPr>
        <w:rFonts w:hint="default"/>
      </w:rPr>
    </w:lvl>
    <w:lvl w:ilvl="7" w:tplc="5E9622C6">
      <w:numFmt w:val="bullet"/>
      <w:lvlText w:val="•"/>
      <w:lvlJc w:val="left"/>
      <w:pPr>
        <w:ind w:left="4125" w:hanging="178"/>
      </w:pPr>
      <w:rPr>
        <w:rFonts w:hint="default"/>
      </w:rPr>
    </w:lvl>
    <w:lvl w:ilvl="8" w:tplc="481A6CAA">
      <w:numFmt w:val="bullet"/>
      <w:lvlText w:val="•"/>
      <w:lvlJc w:val="left"/>
      <w:pPr>
        <w:ind w:left="4666" w:hanging="178"/>
      </w:pPr>
      <w:rPr>
        <w:rFonts w:hint="default"/>
      </w:rPr>
    </w:lvl>
  </w:abstractNum>
  <w:abstractNum w:abstractNumId="2" w15:restartNumberingAfterBreak="0">
    <w:nsid w:val="4E61342E"/>
    <w:multiLevelType w:val="hybridMultilevel"/>
    <w:tmpl w:val="5D04B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BE611B"/>
    <w:multiLevelType w:val="hybridMultilevel"/>
    <w:tmpl w:val="1A58EC92"/>
    <w:lvl w:ilvl="0" w:tplc="4824171E">
      <w:start w:val="1"/>
      <w:numFmt w:val="decimal"/>
      <w:lvlText w:val="%1."/>
      <w:lvlJc w:val="left"/>
      <w:pPr>
        <w:ind w:left="347" w:hanging="17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</w:rPr>
    </w:lvl>
    <w:lvl w:ilvl="1" w:tplc="33FCA3E8">
      <w:numFmt w:val="bullet"/>
      <w:lvlText w:val="•"/>
      <w:lvlJc w:val="left"/>
      <w:pPr>
        <w:ind w:left="880" w:hanging="178"/>
      </w:pPr>
      <w:rPr>
        <w:rFonts w:hint="default"/>
      </w:rPr>
    </w:lvl>
    <w:lvl w:ilvl="2" w:tplc="920ECDE2">
      <w:numFmt w:val="bullet"/>
      <w:lvlText w:val="•"/>
      <w:lvlJc w:val="left"/>
      <w:pPr>
        <w:ind w:left="1421" w:hanging="178"/>
      </w:pPr>
      <w:rPr>
        <w:rFonts w:hint="default"/>
      </w:rPr>
    </w:lvl>
    <w:lvl w:ilvl="3" w:tplc="0B868962">
      <w:numFmt w:val="bullet"/>
      <w:lvlText w:val="•"/>
      <w:lvlJc w:val="left"/>
      <w:pPr>
        <w:ind w:left="1962" w:hanging="178"/>
      </w:pPr>
      <w:rPr>
        <w:rFonts w:hint="default"/>
      </w:rPr>
    </w:lvl>
    <w:lvl w:ilvl="4" w:tplc="191487E4">
      <w:numFmt w:val="bullet"/>
      <w:lvlText w:val="•"/>
      <w:lvlJc w:val="left"/>
      <w:pPr>
        <w:ind w:left="2503" w:hanging="178"/>
      </w:pPr>
      <w:rPr>
        <w:rFonts w:hint="default"/>
      </w:rPr>
    </w:lvl>
    <w:lvl w:ilvl="5" w:tplc="B8066296">
      <w:numFmt w:val="bullet"/>
      <w:lvlText w:val="•"/>
      <w:lvlJc w:val="left"/>
      <w:pPr>
        <w:ind w:left="3044" w:hanging="178"/>
      </w:pPr>
      <w:rPr>
        <w:rFonts w:hint="default"/>
      </w:rPr>
    </w:lvl>
    <w:lvl w:ilvl="6" w:tplc="AF3E884A">
      <w:numFmt w:val="bullet"/>
      <w:lvlText w:val="•"/>
      <w:lvlJc w:val="left"/>
      <w:pPr>
        <w:ind w:left="3584" w:hanging="178"/>
      </w:pPr>
      <w:rPr>
        <w:rFonts w:hint="default"/>
      </w:rPr>
    </w:lvl>
    <w:lvl w:ilvl="7" w:tplc="0A9437AE">
      <w:numFmt w:val="bullet"/>
      <w:lvlText w:val="•"/>
      <w:lvlJc w:val="left"/>
      <w:pPr>
        <w:ind w:left="4125" w:hanging="178"/>
      </w:pPr>
      <w:rPr>
        <w:rFonts w:hint="default"/>
      </w:rPr>
    </w:lvl>
    <w:lvl w:ilvl="8" w:tplc="60203196">
      <w:numFmt w:val="bullet"/>
      <w:lvlText w:val="•"/>
      <w:lvlJc w:val="left"/>
      <w:pPr>
        <w:ind w:left="4666" w:hanging="178"/>
      </w:pPr>
      <w:rPr>
        <w:rFonts w:hint="default"/>
      </w:rPr>
    </w:lvl>
  </w:abstractNum>
  <w:num w:numId="1" w16cid:durableId="1767338741">
    <w:abstractNumId w:val="1"/>
  </w:num>
  <w:num w:numId="2" w16cid:durableId="1530753090">
    <w:abstractNumId w:val="3"/>
  </w:num>
  <w:num w:numId="3" w16cid:durableId="885680676">
    <w:abstractNumId w:val="2"/>
  </w:num>
  <w:num w:numId="4" w16cid:durableId="471559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6EB"/>
    <w:rsid w:val="0007129F"/>
    <w:rsid w:val="00190AA7"/>
    <w:rsid w:val="001C26EB"/>
    <w:rsid w:val="001C2975"/>
    <w:rsid w:val="001E2F37"/>
    <w:rsid w:val="002169DB"/>
    <w:rsid w:val="00273317"/>
    <w:rsid w:val="00306EC7"/>
    <w:rsid w:val="0030719D"/>
    <w:rsid w:val="003200BB"/>
    <w:rsid w:val="00332EC2"/>
    <w:rsid w:val="00383153"/>
    <w:rsid w:val="00465573"/>
    <w:rsid w:val="005651E6"/>
    <w:rsid w:val="0069730E"/>
    <w:rsid w:val="006C292E"/>
    <w:rsid w:val="007913D1"/>
    <w:rsid w:val="00792911"/>
    <w:rsid w:val="007E1946"/>
    <w:rsid w:val="00814BF4"/>
    <w:rsid w:val="008A0DF9"/>
    <w:rsid w:val="008C4D46"/>
    <w:rsid w:val="00985BDC"/>
    <w:rsid w:val="00A042CB"/>
    <w:rsid w:val="00A41610"/>
    <w:rsid w:val="00B111F0"/>
    <w:rsid w:val="00B3237E"/>
    <w:rsid w:val="00B76429"/>
    <w:rsid w:val="00C81503"/>
    <w:rsid w:val="00CB24CB"/>
    <w:rsid w:val="00CD6756"/>
    <w:rsid w:val="00CF1CCF"/>
    <w:rsid w:val="00D23969"/>
    <w:rsid w:val="00D40391"/>
    <w:rsid w:val="00DC4759"/>
    <w:rsid w:val="00FC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A1F60"/>
  <w15:docId w15:val="{2238DB50-22B5-4C10-A732-E17BD02B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7"/>
      <w:szCs w:val="17"/>
    </w:rPr>
  </w:style>
  <w:style w:type="paragraph" w:styleId="Title">
    <w:name w:val="Title"/>
    <w:basedOn w:val="Normal"/>
    <w:uiPriority w:val="10"/>
    <w:qFormat/>
    <w:pPr>
      <w:spacing w:before="19"/>
      <w:ind w:left="1830" w:right="169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"/>
    </w:pPr>
  </w:style>
  <w:style w:type="character" w:styleId="Hyperlink">
    <w:name w:val="Hyperlink"/>
    <w:basedOn w:val="DefaultParagraphFont"/>
    <w:uiPriority w:val="99"/>
    <w:unhideWhenUsed/>
    <w:rsid w:val="00FC35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5B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41610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hallask\AppData\Local\Microsoft\Windows\INetCache\Content.Outlook\2QFZJBY4\www.pcsb.org\stpete-hs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hallask\AppData\Local\Microsoft\Windows\INetCache\Content.Outlook\2QFZJBY4\www.pcsb.org\stpete-h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csb.org/avidapp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1146</Words>
  <Characters>6537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Pinellas County Schools</Company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Electra Polizzi</dc:creator>
  <cp:lastModifiedBy>Buell Athena</cp:lastModifiedBy>
  <cp:revision>2</cp:revision>
  <dcterms:created xsi:type="dcterms:W3CDTF">2024-02-15T14:50:00Z</dcterms:created>
  <dcterms:modified xsi:type="dcterms:W3CDTF">2024-02-15T14:50:00Z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Creator">
    <vt:lpwstr>MicrosoftÂ® ExcelÂ® for Microsoft 365</vt:lpwstr>
  </property>
  <property fmtid="{D5CDD505-2E9C-101B-9397-08002B2CF9AE}" pid="4" name="LastSaved">
    <vt:filetime>2023-12-15T00:00:00Z</vt:filetime>
  </property>
</Properties>
</file>