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EB538" w14:textId="42CDD303" w:rsidR="00435B13" w:rsidRPr="0018433D" w:rsidRDefault="00435B13" w:rsidP="00435B13">
      <w:pPr>
        <w:ind w:left="720" w:hanging="720"/>
        <w:jc w:val="center"/>
        <w:rPr>
          <w:rFonts w:ascii="Trebuchet MS" w:hAnsi="Trebuchet MS"/>
          <w:b/>
          <w:bCs/>
          <w:sz w:val="27"/>
          <w:szCs w:val="27"/>
        </w:rPr>
      </w:pPr>
      <w:bookmarkStart w:id="0" w:name="_GoBack"/>
      <w:bookmarkEnd w:id="0"/>
      <w:r w:rsidRPr="0018433D">
        <w:rPr>
          <w:rFonts w:ascii="Trebuchet MS" w:hAnsi="Trebuchet MS"/>
          <w:b/>
          <w:bCs/>
          <w:sz w:val="27"/>
          <w:szCs w:val="27"/>
        </w:rPr>
        <w:t>EXPLORING COMPUTER SCIENCE</w:t>
      </w:r>
    </w:p>
    <w:p w14:paraId="295817D6" w14:textId="0B499157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The text presented with multiple options to choose.</w:t>
      </w:r>
    </w:p>
    <w:p w14:paraId="339730C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barrier</w:t>
      </w:r>
    </w:p>
    <w:p w14:paraId="4A37196F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passage/stimulus</w:t>
      </w:r>
    </w:p>
    <w:p w14:paraId="3ED79AA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choice</w:t>
      </w:r>
      <w:proofErr w:type="gramEnd"/>
    </w:p>
    <w:p w14:paraId="7055D98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question/task</w:t>
      </w:r>
    </w:p>
    <w:p w14:paraId="288610F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3FAA9F59" w14:textId="2255AD25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2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When asked to sort the list containing the items ‘</w:t>
      </w:r>
      <w:proofErr w:type="spellStart"/>
      <w:r w:rsidR="00435B13" w:rsidRPr="0018433D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="00435B13" w:rsidRPr="0018433D">
        <w:rPr>
          <w:rFonts w:ascii="Times New Roman" w:hAnsi="Times New Roman" w:cs="Times New Roman"/>
          <w:sz w:val="24"/>
          <w:szCs w:val="24"/>
        </w:rPr>
        <w:t>’, ‘</w:t>
      </w:r>
      <w:proofErr w:type="spellStart"/>
      <w:r w:rsidR="00435B13" w:rsidRPr="0018433D">
        <w:rPr>
          <w:rFonts w:ascii="Times New Roman" w:hAnsi="Times New Roman" w:cs="Times New Roman"/>
          <w:sz w:val="24"/>
          <w:szCs w:val="24"/>
        </w:rPr>
        <w:t>aab</w:t>
      </w:r>
      <w:proofErr w:type="spellEnd"/>
      <w:r w:rsidR="00435B13" w:rsidRPr="0018433D">
        <w:rPr>
          <w:rFonts w:ascii="Times New Roman" w:hAnsi="Times New Roman" w:cs="Times New Roman"/>
          <w:sz w:val="24"/>
          <w:szCs w:val="24"/>
        </w:rPr>
        <w:t>’, ‘101’, and ‘000’, what order would a computer place those in?</w:t>
      </w:r>
    </w:p>
    <w:p w14:paraId="0FAFDF18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'101', '000',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aab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</w:t>
      </w:r>
    </w:p>
    <w:p w14:paraId="690E5350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'000', '101',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aab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</w:t>
      </w:r>
    </w:p>
    <w:p w14:paraId="659F1BB9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'</w:t>
      </w:r>
      <w:proofErr w:type="spellStart"/>
      <w:proofErr w:type="gramStart"/>
      <w:r w:rsidRPr="0018433D">
        <w:rPr>
          <w:rFonts w:ascii="Times New Roman" w:hAnsi="Times New Roman" w:cs="Times New Roman"/>
          <w:sz w:val="24"/>
          <w:szCs w:val="24"/>
        </w:rPr>
        <w:t>aab</w:t>
      </w:r>
      <w:proofErr w:type="spellEnd"/>
      <w:proofErr w:type="gramEnd"/>
      <w:r w:rsidRPr="0018433D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', '101', '000'</w:t>
      </w:r>
    </w:p>
    <w:p w14:paraId="23F7651F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'</w:t>
      </w:r>
      <w:proofErr w:type="spellStart"/>
      <w:proofErr w:type="gramStart"/>
      <w:r w:rsidRPr="0018433D">
        <w:rPr>
          <w:rFonts w:ascii="Times New Roman" w:hAnsi="Times New Roman" w:cs="Times New Roman"/>
          <w:sz w:val="24"/>
          <w:szCs w:val="24"/>
        </w:rPr>
        <w:t>aab</w:t>
      </w:r>
      <w:proofErr w:type="spellEnd"/>
      <w:proofErr w:type="gramEnd"/>
      <w:r w:rsidRPr="0018433D">
        <w:rPr>
          <w:rFonts w:ascii="Times New Roman" w:hAnsi="Times New Roman" w:cs="Times New Roman"/>
          <w:sz w:val="24"/>
          <w:szCs w:val="24"/>
        </w:rPr>
        <w:t>', '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abc</w:t>
      </w:r>
      <w:proofErr w:type="spellEnd"/>
      <w:r w:rsidRPr="0018433D">
        <w:rPr>
          <w:rFonts w:ascii="Times New Roman" w:hAnsi="Times New Roman" w:cs="Times New Roman"/>
          <w:sz w:val="24"/>
          <w:szCs w:val="24"/>
        </w:rPr>
        <w:t>', '000', '101'</w:t>
      </w:r>
    </w:p>
    <w:p w14:paraId="64EF12BA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26ACC593" w14:textId="74212911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3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What letter comes next in the following pattern: u, o, i, e?</w:t>
      </w:r>
    </w:p>
    <w:p w14:paraId="4D24643B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0825FE62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b</w:t>
      </w:r>
      <w:proofErr w:type="gramEnd"/>
    </w:p>
    <w:p w14:paraId="349CAC00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14:paraId="797F50E4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y</w:t>
      </w:r>
      <w:proofErr w:type="gramEnd"/>
    </w:p>
    <w:p w14:paraId="244F335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6058E9FB" w14:textId="0549E2B1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4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 xml:space="preserve">What number comes next in the following pattern: 9, 2, 15, 8, </w:t>
      </w:r>
      <w:proofErr w:type="gramStart"/>
      <w:r w:rsidR="00435B13" w:rsidRPr="0018433D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435B13" w:rsidRPr="0018433D">
        <w:rPr>
          <w:rFonts w:ascii="Times New Roman" w:hAnsi="Times New Roman" w:cs="Times New Roman"/>
          <w:sz w:val="24"/>
          <w:szCs w:val="24"/>
        </w:rPr>
        <w:t>?</w:t>
      </w:r>
    </w:p>
    <w:p w14:paraId="4E152F4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34</w:t>
      </w:r>
    </w:p>
    <w:p w14:paraId="1DC3A29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17</w:t>
      </w:r>
    </w:p>
    <w:p w14:paraId="7542497B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31</w:t>
      </w:r>
    </w:p>
    <w:p w14:paraId="0B09FBD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14</w:t>
      </w:r>
    </w:p>
    <w:p w14:paraId="190ECF8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1451C618" w14:textId="7E8A44CA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5) </w:t>
      </w:r>
      <w:r w:rsidRPr="0018433D">
        <w:rPr>
          <w:rFonts w:ascii="Times New Roman" w:hAnsi="Times New Roman" w:cs="Times New Roman"/>
          <w:sz w:val="24"/>
          <w:szCs w:val="24"/>
        </w:rPr>
        <w:tab/>
        <w:t xml:space="preserve">The _____ is where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you’ll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find the web sites content.</w:t>
      </w:r>
    </w:p>
    <w:p w14:paraId="2029322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&lt;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body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>&gt;</w:t>
      </w:r>
    </w:p>
    <w:p w14:paraId="6776CFAC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&lt;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base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>&gt;</w:t>
      </w:r>
    </w:p>
    <w:p w14:paraId="5409E5D4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&lt;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head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>&gt; </w:t>
      </w:r>
    </w:p>
    <w:p w14:paraId="1AC2E8E2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&lt;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end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>&gt;</w:t>
      </w:r>
    </w:p>
    <w:p w14:paraId="426CEB09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6E8034E9" w14:textId="2DC06DAD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6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What is a string?</w:t>
      </w:r>
    </w:p>
    <w:p w14:paraId="477AC9C0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word used to call a function</w:t>
      </w:r>
    </w:p>
    <w:p w14:paraId="4C9AB55F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chain of functions called one after another</w:t>
      </w:r>
    </w:p>
    <w:p w14:paraId="662CE98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linked list of data</w:t>
      </w:r>
    </w:p>
    <w:p w14:paraId="6408E9F0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array of characters</w:t>
      </w:r>
    </w:p>
    <w:p w14:paraId="450397F8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4A1425D9" w14:textId="6AD57686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18433D">
        <w:rPr>
          <w:rFonts w:ascii="Times New Roman" w:hAnsi="Times New Roman" w:cs="Times New Roman"/>
          <w:sz w:val="24"/>
          <w:szCs w:val="24"/>
        </w:rPr>
        <w:t>7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If you want to give data to a function, you need to call said function with what?</w:t>
      </w:r>
      <w:proofErr w:type="gramEnd"/>
    </w:p>
    <w:p w14:paraId="01FCCA6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argument(s)</w:t>
      </w:r>
      <w:proofErr w:type="gramEnd"/>
    </w:p>
    <w:p w14:paraId="59EE943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callback(s)</w:t>
      </w:r>
      <w:proofErr w:type="gramEnd"/>
    </w:p>
    <w:p w14:paraId="30B8A294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tuple(s)</w:t>
      </w:r>
      <w:proofErr w:type="gramEnd"/>
    </w:p>
    <w:p w14:paraId="3641D2C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pointer(s)</w:t>
      </w:r>
      <w:proofErr w:type="gramEnd"/>
    </w:p>
    <w:p w14:paraId="163FA29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224D3839" w14:textId="69A1BF59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8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Internet browsers function by rendering _____ into websites.</w:t>
      </w:r>
    </w:p>
    <w:p w14:paraId="0772B37C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JavaScript</w:t>
      </w:r>
    </w:p>
    <w:p w14:paraId="565C482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lastRenderedPageBreak/>
        <w:tab/>
        <w:t>B) HTML</w:t>
      </w:r>
    </w:p>
    <w:p w14:paraId="2D49E60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Markdown</w:t>
      </w:r>
    </w:p>
    <w:p w14:paraId="070A61C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spellStart"/>
      <w:r w:rsidRPr="0018433D">
        <w:rPr>
          <w:rFonts w:ascii="Times New Roman" w:hAnsi="Times New Roman" w:cs="Times New Roman"/>
          <w:sz w:val="24"/>
          <w:szCs w:val="24"/>
        </w:rPr>
        <w:t>WebAssembly</w:t>
      </w:r>
      <w:proofErr w:type="spellEnd"/>
    </w:p>
    <w:p w14:paraId="3456C559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7F7E87E7" w14:textId="56D2CBE5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9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The smallest piece of computer information, either the number 0 or 1.</w:t>
      </w:r>
    </w:p>
    <w:p w14:paraId="34309E8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Character</w:t>
      </w:r>
    </w:p>
    <w:p w14:paraId="483F8E5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Kilobyte</w:t>
      </w:r>
    </w:p>
    <w:p w14:paraId="4943A65F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Digit</w:t>
      </w:r>
    </w:p>
    <w:p w14:paraId="43526866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Bit</w:t>
      </w:r>
    </w:p>
    <w:p w14:paraId="4B7BDB62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699C1FA2" w14:textId="4E4CA73B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10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 programming standard that allows visitors to fill out form fields on a Web page and have that information interact with a database.</w:t>
      </w:r>
    </w:p>
    <w:p w14:paraId="25766C4F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Common Gateway Interface</w:t>
      </w:r>
    </w:p>
    <w:p w14:paraId="4B25E01A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Autofill System Integration</w:t>
      </w:r>
    </w:p>
    <w:p w14:paraId="0713114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Common Standards Files</w:t>
      </w:r>
    </w:p>
    <w:p w14:paraId="018A7D6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Standardization Fill Data</w:t>
      </w:r>
    </w:p>
    <w:p w14:paraId="38F8A8A3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6730A4A5" w14:textId="2F960DCC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11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The ability to focus on the important information and ignoring irrelevant details.</w:t>
      </w:r>
    </w:p>
    <w:p w14:paraId="502946CD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algorithms</w:t>
      </w:r>
      <w:proofErr w:type="gramEnd"/>
    </w:p>
    <w:p w14:paraId="5A8DFFC9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logical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reasoning</w:t>
      </w:r>
    </w:p>
    <w:p w14:paraId="149AAFA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decomposition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> </w:t>
      </w:r>
    </w:p>
    <w:p w14:paraId="0D50F67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abstraction</w:t>
      </w:r>
      <w:proofErr w:type="gramEnd"/>
    </w:p>
    <w:p w14:paraId="760B8BB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24E2CD10" w14:textId="26B41EF7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12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 xml:space="preserve">_____ arrays are the 1-dimensional arrays wherein only one row is present and the items </w:t>
      </w:r>
      <w:proofErr w:type="gramStart"/>
      <w:r w:rsidR="00435B13" w:rsidRPr="0018433D">
        <w:rPr>
          <w:rFonts w:ascii="Times New Roman" w:hAnsi="Times New Roman" w:cs="Times New Roman"/>
          <w:sz w:val="24"/>
          <w:szCs w:val="24"/>
        </w:rPr>
        <w:t>are inserted</w:t>
      </w:r>
      <w:proofErr w:type="gramEnd"/>
      <w:r w:rsidR="00435B13" w:rsidRPr="0018433D">
        <w:rPr>
          <w:rFonts w:ascii="Times New Roman" w:hAnsi="Times New Roman" w:cs="Times New Roman"/>
          <w:sz w:val="24"/>
          <w:szCs w:val="24"/>
        </w:rPr>
        <w:t>.</w:t>
      </w:r>
    </w:p>
    <w:p w14:paraId="2BE193DD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A) Linear</w:t>
      </w:r>
    </w:p>
    <w:p w14:paraId="07F24FD8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B) Vertical</w:t>
      </w:r>
    </w:p>
    <w:p w14:paraId="75EDBAAD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C) Horizontal</w:t>
      </w:r>
    </w:p>
    <w:p w14:paraId="3C1F7B4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>D) Lists</w:t>
      </w:r>
    </w:p>
    <w:p w14:paraId="1ECA2DF0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4D51186B" w14:textId="19343DD3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13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 xml:space="preserve">What search algorithm functions by dividing the list of elements in two, checking for the sought-after item, and continuing to narrow the search range by halves until the item is found or determined </w:t>
      </w:r>
      <w:proofErr w:type="gramStart"/>
      <w:r w:rsidR="00435B13" w:rsidRPr="0018433D">
        <w:rPr>
          <w:rFonts w:ascii="Times New Roman" w:hAnsi="Times New Roman" w:cs="Times New Roman"/>
          <w:sz w:val="24"/>
          <w:szCs w:val="24"/>
        </w:rPr>
        <w:t>to</w:t>
      </w:r>
      <w:r w:rsidR="00435B13" w:rsidRPr="0018433D">
        <w:rPr>
          <w:rFonts w:ascii="Times New Roman" w:hAnsi="Times New Roman" w:cs="Times New Roman"/>
          <w:b/>
          <w:sz w:val="24"/>
          <w:szCs w:val="24"/>
        </w:rPr>
        <w:t xml:space="preserve"> not </w:t>
      </w:r>
      <w:r w:rsidR="00435B13" w:rsidRPr="0018433D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="00435B13" w:rsidRPr="0018433D">
        <w:rPr>
          <w:rFonts w:ascii="Times New Roman" w:hAnsi="Times New Roman" w:cs="Times New Roman"/>
          <w:sz w:val="24"/>
          <w:szCs w:val="24"/>
        </w:rPr>
        <w:t xml:space="preserve"> in the list?</w:t>
      </w:r>
    </w:p>
    <w:p w14:paraId="3B229E9B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binary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search</w:t>
      </w:r>
    </w:p>
    <w:p w14:paraId="3A2B8311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jump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search</w:t>
      </w:r>
    </w:p>
    <w:p w14:paraId="324FE617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 w:rsidRPr="0018433D">
        <w:rPr>
          <w:rFonts w:ascii="Times New Roman" w:hAnsi="Times New Roman" w:cs="Times New Roman"/>
          <w:sz w:val="24"/>
          <w:szCs w:val="24"/>
        </w:rPr>
        <w:t>sublist</w:t>
      </w:r>
      <w:proofErr w:type="spellEnd"/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search</w:t>
      </w:r>
    </w:p>
    <w:p w14:paraId="3E3ABBB3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split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search</w:t>
      </w:r>
    </w:p>
    <w:p w14:paraId="6E3F9678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187C6EA2" w14:textId="2470E675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14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 xml:space="preserve">Which of the following algorithms will be the slowest if </w:t>
      </w:r>
      <w:proofErr w:type="gramStart"/>
      <w:r w:rsidR="00435B13" w:rsidRPr="0018433D">
        <w:rPr>
          <w:rFonts w:ascii="Times New Roman" w:hAnsi="Times New Roman" w:cs="Times New Roman"/>
          <w:sz w:val="24"/>
          <w:szCs w:val="24"/>
        </w:rPr>
        <w:t>they’re</w:t>
      </w:r>
      <w:proofErr w:type="gramEnd"/>
      <w:r w:rsidR="00435B13" w:rsidRPr="0018433D">
        <w:rPr>
          <w:rFonts w:ascii="Times New Roman" w:hAnsi="Times New Roman" w:cs="Times New Roman"/>
          <w:sz w:val="24"/>
          <w:szCs w:val="24"/>
        </w:rPr>
        <w:t xml:space="preserve"> all given the same input size?</w:t>
      </w:r>
    </w:p>
    <w:p w14:paraId="78AD0C33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loop in a loop</w:t>
      </w:r>
    </w:p>
    <w:p w14:paraId="21B9E815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loop in a conditional</w:t>
      </w:r>
    </w:p>
    <w:p w14:paraId="7409224D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conditional in a conditional</w:t>
      </w:r>
    </w:p>
    <w:p w14:paraId="1D75D86A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conditional in a loop</w:t>
      </w:r>
    </w:p>
    <w:p w14:paraId="4CFC1879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</w:r>
    </w:p>
    <w:p w14:paraId="7E43BC1C" w14:textId="3AE61755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lastRenderedPageBreak/>
        <w:t>15</w:t>
      </w:r>
      <w:r w:rsidR="00435B13" w:rsidRPr="0018433D">
        <w:rPr>
          <w:rFonts w:ascii="Times New Roman" w:hAnsi="Times New Roman" w:cs="Times New Roman"/>
          <w:sz w:val="24"/>
          <w:szCs w:val="24"/>
        </w:rPr>
        <w:t>) 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Elijah wants his program to look at every cell in a spreadsheet, which of the following should he use?</w:t>
      </w:r>
    </w:p>
    <w:p w14:paraId="07947C6E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A)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nested conditional</w:t>
      </w:r>
    </w:p>
    <w:p w14:paraId="66763DFB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B)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sequential set of loops</w:t>
      </w:r>
    </w:p>
    <w:p w14:paraId="6134C4F6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C)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nested loop</w:t>
      </w:r>
    </w:p>
    <w:p w14:paraId="4074F818" w14:textId="77777777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ab/>
        <w:t xml:space="preserve">D) </w:t>
      </w:r>
      <w:proofErr w:type="gramStart"/>
      <w:r w:rsidRPr="0018433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433D">
        <w:rPr>
          <w:rFonts w:ascii="Times New Roman" w:hAnsi="Times New Roman" w:cs="Times New Roman"/>
          <w:sz w:val="24"/>
          <w:szCs w:val="24"/>
        </w:rPr>
        <w:t xml:space="preserve"> while loop</w:t>
      </w:r>
    </w:p>
    <w:p w14:paraId="0B3C7BC8" w14:textId="63BC4AD4" w:rsidR="0018433D" w:rsidRDefault="001843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8F81E7" w14:textId="77777777" w:rsidR="00AD11B1" w:rsidRPr="0018433D" w:rsidRDefault="00AD11B1">
      <w:pPr>
        <w:rPr>
          <w:rFonts w:ascii="Times New Roman" w:hAnsi="Times New Roman" w:cs="Times New Roman"/>
          <w:sz w:val="24"/>
          <w:szCs w:val="24"/>
        </w:rPr>
      </w:pPr>
    </w:p>
    <w:p w14:paraId="07F4982B" w14:textId="553C4A2D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C</w:t>
      </w:r>
    </w:p>
    <w:p w14:paraId="61E9EE2E" w14:textId="02BF66D1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2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B</w:t>
      </w:r>
    </w:p>
    <w:p w14:paraId="07625135" w14:textId="10BB4722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3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54803346" w14:textId="75C93972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4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D</w:t>
      </w:r>
    </w:p>
    <w:p w14:paraId="1F7CB8AB" w14:textId="43ADB749" w:rsidR="00435B13" w:rsidRPr="0018433D" w:rsidRDefault="00435B13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5)</w:t>
      </w:r>
      <w:r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2A2EE40F" w14:textId="72753643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6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D</w:t>
      </w:r>
    </w:p>
    <w:p w14:paraId="6E303891" w14:textId="66048C79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7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4AF71726" w14:textId="45AC95B4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8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B</w:t>
      </w:r>
    </w:p>
    <w:p w14:paraId="1775F70B" w14:textId="64401F54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9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D</w:t>
      </w:r>
    </w:p>
    <w:p w14:paraId="23932DF3" w14:textId="4C26E703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10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5D20AEE7" w14:textId="6A79C0DE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11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D</w:t>
      </w:r>
    </w:p>
    <w:p w14:paraId="2C3E8C94" w14:textId="40EB31A1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12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76A3DC2F" w14:textId="69E06B22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13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0742EFCA" w14:textId="44922692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14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A</w:t>
      </w:r>
    </w:p>
    <w:p w14:paraId="2DF5BD79" w14:textId="48A96A5B" w:rsidR="00435B13" w:rsidRPr="0018433D" w:rsidRDefault="00AD11B1" w:rsidP="00435B1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18433D">
        <w:rPr>
          <w:rFonts w:ascii="Times New Roman" w:hAnsi="Times New Roman" w:cs="Times New Roman"/>
          <w:sz w:val="24"/>
          <w:szCs w:val="24"/>
        </w:rPr>
        <w:t>15</w:t>
      </w:r>
      <w:r w:rsidR="00435B13" w:rsidRPr="0018433D">
        <w:rPr>
          <w:rFonts w:ascii="Times New Roman" w:hAnsi="Times New Roman" w:cs="Times New Roman"/>
          <w:sz w:val="24"/>
          <w:szCs w:val="24"/>
        </w:rPr>
        <w:t>)</w:t>
      </w:r>
      <w:r w:rsidR="00435B13" w:rsidRPr="0018433D">
        <w:rPr>
          <w:rFonts w:ascii="Times New Roman" w:hAnsi="Times New Roman" w:cs="Times New Roman"/>
          <w:sz w:val="24"/>
          <w:szCs w:val="24"/>
        </w:rPr>
        <w:tab/>
        <w:t>C</w:t>
      </w:r>
    </w:p>
    <w:sectPr w:rsidR="00435B13" w:rsidRPr="00184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zNDMwNDE3MLcwNjNX0lEKTi0uzszPAykwrAUAkaUQOSwAAAA="/>
  </w:docVars>
  <w:rsids>
    <w:rsidRoot w:val="00435B13"/>
    <w:rsid w:val="0018433D"/>
    <w:rsid w:val="003E20B4"/>
    <w:rsid w:val="003F2E1A"/>
    <w:rsid w:val="00435B13"/>
    <w:rsid w:val="00AD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2409"/>
  <w15:chartTrackingRefBased/>
  <w15:docId w15:val="{5301FBC8-CA6C-433F-8043-4FDF2144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E917D-B7F3-4811-AF4A-762468AFC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AEA93-A5BD-4E6D-A2D3-71BB67A31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B78ABE-E9DC-48F2-82E3-B2245883E8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2021-10-14T14:40:00Z</dcterms:created>
  <dcterms:modified xsi:type="dcterms:W3CDTF">2022-11-19T01:31:00Z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