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ABBAC" w14:textId="77777777" w:rsidR="00F1132C" w:rsidRPr="00C23C83" w:rsidRDefault="00C23C83" w:rsidP="00C23C83">
      <w:pPr>
        <w:jc w:val="center"/>
        <w:rPr>
          <w:rFonts w:ascii="HelloBoxStitch" w:hAnsi="HelloBoxStitch"/>
          <w:sz w:val="64"/>
          <w:szCs w:val="64"/>
        </w:rPr>
      </w:pPr>
      <w:r w:rsidRPr="00735F7D">
        <w:rPr>
          <w:rFonts w:ascii="HelloBoxStitch" w:hAnsi="HelloBoxStitch"/>
          <w:sz w:val="60"/>
          <w:szCs w:val="52"/>
        </w:rPr>
        <w:t>Grade 3 Supply List</w:t>
      </w:r>
    </w:p>
    <w:p w14:paraId="126EA79A" w14:textId="77777777" w:rsidR="00C23C83" w:rsidRPr="00735F7D" w:rsidRDefault="00C23C83" w:rsidP="00C23C83">
      <w:pPr>
        <w:jc w:val="center"/>
        <w:rPr>
          <w:rFonts w:ascii="AGStayInYourLane" w:hAnsi="AGStayInYourLane"/>
          <w:sz w:val="30"/>
          <w:szCs w:val="32"/>
          <w:u w:val="single"/>
        </w:rPr>
      </w:pPr>
      <w:r w:rsidRPr="00735F7D">
        <w:rPr>
          <w:rFonts w:ascii="AGStayInYourLane" w:hAnsi="AGStayInYourLane"/>
          <w:sz w:val="30"/>
          <w:szCs w:val="32"/>
          <w:u w:val="single"/>
        </w:rPr>
        <w:t>Recommended</w:t>
      </w:r>
    </w:p>
    <w:p w14:paraId="3A208AEC" w14:textId="77777777" w:rsidR="00C23C83" w:rsidRPr="00735F7D" w:rsidRDefault="00C23C83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  <w:sectPr w:rsidR="00C23C83" w:rsidRPr="00735F7D" w:rsidSect="00C23C8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D7E609F" w14:textId="77777777" w:rsidR="00C23C83" w:rsidRPr="00735F7D" w:rsidRDefault="00C23C83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Wide Ruled Paper</w:t>
      </w:r>
    </w:p>
    <w:p w14:paraId="444D61EB" w14:textId="77777777" w:rsidR="00C23C83" w:rsidRPr="00735F7D" w:rsidRDefault="00C23C83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Pencils</w:t>
      </w:r>
    </w:p>
    <w:p w14:paraId="67B24A03" w14:textId="77777777" w:rsidR="00C23C83" w:rsidRPr="00735F7D" w:rsidRDefault="00C23C83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Colored Pencils</w:t>
      </w:r>
    </w:p>
    <w:p w14:paraId="3DCE4688" w14:textId="77777777" w:rsidR="00C23C83" w:rsidRPr="00735F7D" w:rsidRDefault="00C23C83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Crayons</w:t>
      </w:r>
    </w:p>
    <w:p w14:paraId="2D74A966" w14:textId="1A1C8DDB" w:rsidR="00A65F55" w:rsidRPr="00735F7D" w:rsidRDefault="00A65F55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Dry Erase Markers</w:t>
      </w:r>
    </w:p>
    <w:p w14:paraId="04EEC620" w14:textId="77777777" w:rsidR="00C23C83" w:rsidRPr="00735F7D" w:rsidRDefault="00C23C83" w:rsidP="00C23C83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Markers (Fine tip, not bold)</w:t>
      </w:r>
    </w:p>
    <w:p w14:paraId="5733624F" w14:textId="2A297D88" w:rsidR="00C23C83" w:rsidRPr="00735F7D" w:rsidRDefault="00C23C83" w:rsidP="00C23C83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Glue Sticks</w:t>
      </w:r>
    </w:p>
    <w:p w14:paraId="694F62BD" w14:textId="20BD52C2" w:rsidR="00C23C83" w:rsidRPr="00735F7D" w:rsidRDefault="00C23C83" w:rsidP="00C23C83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Scissors</w:t>
      </w:r>
    </w:p>
    <w:p w14:paraId="258BD809" w14:textId="77777777" w:rsidR="00A65F55" w:rsidRPr="00735F7D" w:rsidRDefault="00C23C83" w:rsidP="00A65F55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  <w:sectPr w:rsidR="00A65F55" w:rsidRPr="00735F7D" w:rsidSect="00C23C8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735F7D">
        <w:rPr>
          <w:rFonts w:ascii="AGByeFelicia" w:hAnsi="AGByeFelicia"/>
          <w:sz w:val="26"/>
          <w:szCs w:val="32"/>
        </w:rPr>
        <w:t>Ear Buds</w:t>
      </w:r>
    </w:p>
    <w:p w14:paraId="07DC604D" w14:textId="77777777" w:rsidR="00305BEA" w:rsidRDefault="00305BEA" w:rsidP="003062E6">
      <w:pPr>
        <w:jc w:val="center"/>
        <w:rPr>
          <w:rFonts w:ascii="AGStayInYourLane" w:hAnsi="AGStayInYourLane"/>
          <w:sz w:val="30"/>
          <w:szCs w:val="32"/>
          <w:u w:val="single"/>
        </w:rPr>
      </w:pPr>
    </w:p>
    <w:p w14:paraId="00EB8FEA" w14:textId="343F9FA6" w:rsidR="003062E6" w:rsidRPr="00735F7D" w:rsidRDefault="00C23C83" w:rsidP="003062E6">
      <w:pPr>
        <w:jc w:val="center"/>
        <w:rPr>
          <w:rFonts w:ascii="AGStayInYourLane" w:hAnsi="AGStayInYourLane"/>
          <w:sz w:val="30"/>
          <w:szCs w:val="32"/>
          <w:u w:val="single"/>
        </w:rPr>
        <w:sectPr w:rsidR="003062E6" w:rsidRPr="00735F7D" w:rsidSect="00C23C8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735F7D">
        <w:rPr>
          <w:rFonts w:ascii="AGStayInYourLane" w:hAnsi="AGStayInYourLane"/>
          <w:sz w:val="30"/>
          <w:szCs w:val="32"/>
          <w:u w:val="single"/>
        </w:rPr>
        <w:t>Wish List</w:t>
      </w:r>
      <w:r w:rsidR="003062E6" w:rsidRPr="00735F7D">
        <w:rPr>
          <w:rFonts w:ascii="AGStayInYourLane" w:hAnsi="AGStayInYourLane"/>
          <w:sz w:val="30"/>
          <w:szCs w:val="32"/>
          <w:u w:val="single"/>
        </w:rPr>
        <w:t>/ Extras</w:t>
      </w:r>
    </w:p>
    <w:p w14:paraId="67FCB1C9" w14:textId="77777777" w:rsidR="00C23C83" w:rsidRPr="00735F7D" w:rsidRDefault="00C23C83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Cleaning Wipes</w:t>
      </w:r>
    </w:p>
    <w:p w14:paraId="643D6B8C" w14:textId="77777777" w:rsidR="00C23C83" w:rsidRPr="00735F7D" w:rsidRDefault="00C23C83" w:rsidP="00A65F55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Ziploc bags (</w:t>
      </w:r>
      <w:r w:rsidR="00A65F55" w:rsidRPr="00735F7D">
        <w:rPr>
          <w:rFonts w:ascii="AGByeFelicia" w:hAnsi="AGByeFelicia"/>
          <w:sz w:val="26"/>
          <w:szCs w:val="32"/>
        </w:rPr>
        <w:t>all sizes)</w:t>
      </w:r>
    </w:p>
    <w:p w14:paraId="2353C502" w14:textId="77777777" w:rsidR="00C23C83" w:rsidRPr="00735F7D" w:rsidRDefault="00A65F55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Hand Sanitizer</w:t>
      </w:r>
    </w:p>
    <w:p w14:paraId="714E5828" w14:textId="77777777" w:rsidR="00A65F55" w:rsidRPr="00735F7D" w:rsidRDefault="00A65F55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Pre-sharpened Pencils</w:t>
      </w:r>
    </w:p>
    <w:p w14:paraId="6598F4EF" w14:textId="77777777" w:rsidR="00A65F55" w:rsidRPr="00735F7D" w:rsidRDefault="00A65F55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Cap Erasers</w:t>
      </w:r>
    </w:p>
    <w:p w14:paraId="37F95F26" w14:textId="77777777" w:rsidR="00A65F55" w:rsidRPr="00735F7D" w:rsidRDefault="00A65F55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Post-it Notes</w:t>
      </w:r>
    </w:p>
    <w:p w14:paraId="6DFFE289" w14:textId="77777777" w:rsidR="00A65F55" w:rsidRPr="00735F7D" w:rsidRDefault="003062E6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Paper Plates</w:t>
      </w:r>
    </w:p>
    <w:p w14:paraId="0CA289B3" w14:textId="77777777" w:rsidR="003062E6" w:rsidRPr="00735F7D" w:rsidRDefault="003062E6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Plastic Cutlery</w:t>
      </w:r>
    </w:p>
    <w:p w14:paraId="77C669AC" w14:textId="110D8352" w:rsidR="003062E6" w:rsidRPr="00117BC7" w:rsidRDefault="003062E6" w:rsidP="00117BC7">
      <w:pPr>
        <w:ind w:left="360"/>
        <w:rPr>
          <w:rFonts w:ascii="AGByeFelicia" w:hAnsi="AGByeFelicia"/>
          <w:sz w:val="26"/>
          <w:szCs w:val="32"/>
        </w:rPr>
        <w:sectPr w:rsidR="003062E6" w:rsidRPr="00117BC7" w:rsidSect="003062E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1124076" w14:textId="6F41FCE1" w:rsidR="00305BEA" w:rsidRDefault="00305BEA" w:rsidP="003062E6">
      <w:pPr>
        <w:jc w:val="center"/>
        <w:rPr>
          <w:rFonts w:ascii="HelloBoxStitch" w:hAnsi="HelloBoxStitch"/>
          <w:sz w:val="60"/>
          <w:szCs w:val="52"/>
        </w:rPr>
      </w:pPr>
    </w:p>
    <w:p w14:paraId="518F2D89" w14:textId="77777777" w:rsidR="00117BC7" w:rsidRDefault="00117BC7" w:rsidP="003062E6">
      <w:pPr>
        <w:jc w:val="center"/>
        <w:rPr>
          <w:rFonts w:ascii="HelloBoxStitch" w:hAnsi="HelloBoxStitch"/>
          <w:sz w:val="60"/>
          <w:szCs w:val="52"/>
        </w:rPr>
      </w:pPr>
    </w:p>
    <w:p w14:paraId="11D0D5A9" w14:textId="3E954F5C" w:rsidR="003062E6" w:rsidRPr="00735F7D" w:rsidRDefault="003062E6" w:rsidP="003062E6">
      <w:pPr>
        <w:jc w:val="center"/>
        <w:rPr>
          <w:rFonts w:ascii="HelloBoxStitch" w:hAnsi="HelloBoxStitch"/>
          <w:sz w:val="60"/>
          <w:szCs w:val="52"/>
        </w:rPr>
      </w:pPr>
      <w:r w:rsidRPr="00735F7D">
        <w:rPr>
          <w:rFonts w:ascii="HelloBoxStitch" w:hAnsi="HelloBoxStitch"/>
          <w:sz w:val="60"/>
          <w:szCs w:val="52"/>
        </w:rPr>
        <w:t>Grade 3 Supply List</w:t>
      </w:r>
    </w:p>
    <w:p w14:paraId="13A176B6" w14:textId="77777777" w:rsidR="003062E6" w:rsidRPr="00735F7D" w:rsidRDefault="003062E6" w:rsidP="003062E6">
      <w:pPr>
        <w:jc w:val="center"/>
        <w:rPr>
          <w:rFonts w:ascii="AGStayInYourLane" w:hAnsi="AGStayInYourLane"/>
          <w:sz w:val="30"/>
          <w:szCs w:val="32"/>
          <w:u w:val="single"/>
        </w:rPr>
      </w:pPr>
      <w:r w:rsidRPr="00735F7D">
        <w:rPr>
          <w:rFonts w:ascii="AGStayInYourLane" w:hAnsi="AGStayInYourLane"/>
          <w:sz w:val="30"/>
          <w:szCs w:val="32"/>
          <w:u w:val="single"/>
        </w:rPr>
        <w:t>Recommended</w:t>
      </w:r>
    </w:p>
    <w:p w14:paraId="3453CE14" w14:textId="77777777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  <w:sectPr w:rsidR="003062E6" w:rsidRPr="00735F7D" w:rsidSect="003062E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E15A451" w14:textId="77777777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Wide Ruled Paper</w:t>
      </w:r>
    </w:p>
    <w:p w14:paraId="6F4D831A" w14:textId="77777777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Pencils</w:t>
      </w:r>
    </w:p>
    <w:p w14:paraId="0BAB67D2" w14:textId="77777777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Colored Pencils</w:t>
      </w:r>
    </w:p>
    <w:p w14:paraId="49BAA201" w14:textId="77777777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Crayons</w:t>
      </w:r>
    </w:p>
    <w:p w14:paraId="17E5DB7B" w14:textId="648AFE71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Dry Erase Markers</w:t>
      </w:r>
    </w:p>
    <w:p w14:paraId="6EDE4BD7" w14:textId="77777777" w:rsidR="003062E6" w:rsidRPr="00735F7D" w:rsidRDefault="003062E6" w:rsidP="003062E6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Markers (Fine tip, not bold)</w:t>
      </w:r>
    </w:p>
    <w:p w14:paraId="61107210" w14:textId="75F62A40" w:rsidR="003062E6" w:rsidRPr="00735F7D" w:rsidRDefault="003062E6" w:rsidP="003062E6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 xml:space="preserve">Glue Sticks </w:t>
      </w:r>
    </w:p>
    <w:p w14:paraId="4EF4AC80" w14:textId="7E56D735" w:rsidR="003062E6" w:rsidRPr="00735F7D" w:rsidRDefault="003062E6" w:rsidP="003062E6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 xml:space="preserve">Scissors </w:t>
      </w:r>
    </w:p>
    <w:p w14:paraId="1B8A786E" w14:textId="77777777" w:rsidR="003062E6" w:rsidRPr="00735F7D" w:rsidRDefault="003062E6" w:rsidP="003062E6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  <w:sectPr w:rsidR="003062E6" w:rsidRPr="00735F7D" w:rsidSect="00C23C8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735F7D">
        <w:rPr>
          <w:rFonts w:ascii="AGByeFelicia" w:hAnsi="AGByeFelicia"/>
          <w:sz w:val="26"/>
          <w:szCs w:val="32"/>
        </w:rPr>
        <w:t>Ear Buds</w:t>
      </w:r>
    </w:p>
    <w:p w14:paraId="655D0398" w14:textId="77777777" w:rsidR="0032332E" w:rsidRDefault="0032332E" w:rsidP="003062E6">
      <w:pPr>
        <w:jc w:val="center"/>
        <w:rPr>
          <w:rFonts w:ascii="AGStayInYourLane" w:hAnsi="AGStayInYourLane"/>
          <w:sz w:val="30"/>
          <w:szCs w:val="32"/>
          <w:u w:val="single"/>
        </w:rPr>
      </w:pPr>
    </w:p>
    <w:p w14:paraId="2A3AC3D7" w14:textId="1C2F8062" w:rsidR="003062E6" w:rsidRPr="00735F7D" w:rsidRDefault="003062E6" w:rsidP="003062E6">
      <w:pPr>
        <w:jc w:val="center"/>
        <w:rPr>
          <w:rFonts w:ascii="AGStayInYourLane" w:hAnsi="AGStayInYourLane"/>
          <w:sz w:val="30"/>
          <w:szCs w:val="32"/>
          <w:u w:val="single"/>
        </w:rPr>
        <w:sectPr w:rsidR="003062E6" w:rsidRPr="00735F7D" w:rsidSect="00C23C8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735F7D">
        <w:rPr>
          <w:rFonts w:ascii="AGStayInYourLane" w:hAnsi="AGStayInYourLane"/>
          <w:sz w:val="30"/>
          <w:szCs w:val="32"/>
          <w:u w:val="single"/>
        </w:rPr>
        <w:t>Wish List/ Extras</w:t>
      </w:r>
    </w:p>
    <w:p w14:paraId="2B77EB92" w14:textId="77777777" w:rsidR="003062E6" w:rsidRPr="00735F7D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Cleaning Wipes</w:t>
      </w:r>
    </w:p>
    <w:p w14:paraId="3294F910" w14:textId="77777777" w:rsidR="003062E6" w:rsidRPr="00735F7D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Ziploc bags (all sizes)</w:t>
      </w:r>
    </w:p>
    <w:p w14:paraId="1823970F" w14:textId="77777777" w:rsidR="003062E6" w:rsidRPr="00735F7D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Hand Sanitizer</w:t>
      </w:r>
    </w:p>
    <w:p w14:paraId="0B304C30" w14:textId="77777777" w:rsidR="003062E6" w:rsidRPr="00735F7D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Pre-sharpened Pencils</w:t>
      </w:r>
    </w:p>
    <w:p w14:paraId="3A2E06F8" w14:textId="77777777" w:rsidR="00790739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32332E">
        <w:rPr>
          <w:rFonts w:ascii="AGByeFelicia" w:hAnsi="AGByeFelicia"/>
          <w:sz w:val="26"/>
          <w:szCs w:val="32"/>
        </w:rPr>
        <w:t>Cap Erasers</w:t>
      </w:r>
    </w:p>
    <w:p w14:paraId="095DAD4A" w14:textId="556260F2" w:rsidR="003062E6" w:rsidRPr="0032332E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32332E">
        <w:rPr>
          <w:rFonts w:ascii="AGByeFelicia" w:hAnsi="AGByeFelicia"/>
          <w:sz w:val="26"/>
          <w:szCs w:val="32"/>
        </w:rPr>
        <w:t>Post-it Notes</w:t>
      </w:r>
    </w:p>
    <w:p w14:paraId="2CA4B750" w14:textId="77777777" w:rsidR="003062E6" w:rsidRPr="00735F7D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Paper Plates</w:t>
      </w:r>
    </w:p>
    <w:p w14:paraId="68D9B7F3" w14:textId="3AA53729" w:rsidR="003062E6" w:rsidRPr="00117BC7" w:rsidRDefault="003062E6" w:rsidP="00117BC7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  <w:sectPr w:rsidR="003062E6" w:rsidRPr="00117BC7" w:rsidSect="003062E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735F7D">
        <w:rPr>
          <w:rFonts w:ascii="AGByeFelicia" w:hAnsi="AGByeFelicia"/>
          <w:sz w:val="26"/>
          <w:szCs w:val="32"/>
        </w:rPr>
        <w:t>Plastic Cutlery</w:t>
      </w:r>
    </w:p>
    <w:p w14:paraId="0372C650" w14:textId="77777777" w:rsidR="003062E6" w:rsidRPr="003062E6" w:rsidRDefault="003062E6" w:rsidP="003062E6">
      <w:pPr>
        <w:rPr>
          <w:rFonts w:ascii="AGByeFelicia" w:hAnsi="AGByeFelicia"/>
          <w:sz w:val="28"/>
          <w:szCs w:val="36"/>
        </w:rPr>
      </w:pPr>
    </w:p>
    <w:p w14:paraId="652EA727" w14:textId="77777777" w:rsidR="003062E6" w:rsidRPr="00C23C83" w:rsidRDefault="003062E6" w:rsidP="00C23C83">
      <w:pPr>
        <w:rPr>
          <w:rFonts w:ascii="AGByeFelicia" w:hAnsi="AGByeFelicia"/>
          <w:sz w:val="28"/>
          <w:szCs w:val="36"/>
        </w:rPr>
      </w:pPr>
    </w:p>
    <w:sectPr w:rsidR="003062E6" w:rsidRPr="00C23C83" w:rsidSect="00C23C8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8A7CCD-F6EF-4AE8-A2FD-85967A109B48}"/>
  </w:font>
  <w:font w:name="HelloBoxStitch">
    <w:charset w:val="00"/>
    <w:family w:val="auto"/>
    <w:pitch w:val="variable"/>
    <w:sig w:usb0="80000003" w:usb1="00010000" w:usb2="00000000" w:usb3="00000000" w:csb0="00000001" w:csb1="00000000"/>
    <w:embedRegular r:id="rId2" w:fontKey="{7C426DC5-0D29-45FB-AA1C-74F67C91B83C}"/>
  </w:font>
  <w:font w:name="AGStayInYourLane">
    <w:charset w:val="00"/>
    <w:family w:val="auto"/>
    <w:pitch w:val="variable"/>
    <w:sig w:usb0="80000003" w:usb1="00010000" w:usb2="00000000" w:usb3="00000000" w:csb0="00000001" w:csb1="00000000"/>
    <w:embedRegular r:id="rId3" w:fontKey="{04F74C12-60CB-45E2-A213-695D1163E7A2}"/>
  </w:font>
  <w:font w:name="AGByeFelicia">
    <w:charset w:val="00"/>
    <w:family w:val="auto"/>
    <w:pitch w:val="variable"/>
    <w:sig w:usb0="80000003" w:usb1="00010000" w:usb2="00000000" w:usb3="00000000" w:csb0="00000001" w:csb1="00000000"/>
    <w:embedRegular r:id="rId4" w:fontKey="{91290275-C6CF-4159-93CB-7035C0A6A3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40C8B09-E7F7-46F2-9F4A-AA94A2453D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345C5"/>
    <w:multiLevelType w:val="hybridMultilevel"/>
    <w:tmpl w:val="C7EAC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374AF"/>
    <w:multiLevelType w:val="hybridMultilevel"/>
    <w:tmpl w:val="7EAE5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327391">
    <w:abstractNumId w:val="0"/>
  </w:num>
  <w:num w:numId="2" w16cid:durableId="1808083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C83"/>
    <w:rsid w:val="00117BC7"/>
    <w:rsid w:val="00193806"/>
    <w:rsid w:val="002D7318"/>
    <w:rsid w:val="00305BEA"/>
    <w:rsid w:val="003062E6"/>
    <w:rsid w:val="0032332E"/>
    <w:rsid w:val="003D664F"/>
    <w:rsid w:val="003E1D87"/>
    <w:rsid w:val="004A347C"/>
    <w:rsid w:val="005A4511"/>
    <w:rsid w:val="006D2AD1"/>
    <w:rsid w:val="006D7861"/>
    <w:rsid w:val="00735F7D"/>
    <w:rsid w:val="00790739"/>
    <w:rsid w:val="0083144C"/>
    <w:rsid w:val="00A65F55"/>
    <w:rsid w:val="00C23C83"/>
    <w:rsid w:val="00C3096C"/>
    <w:rsid w:val="00D605E1"/>
    <w:rsid w:val="00FC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82B9D"/>
  <w15:chartTrackingRefBased/>
  <w15:docId w15:val="{7849FF15-7D48-4966-AA9E-0C9540133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</Words>
  <Characters>532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Isett Paula</dc:creator>
  <cp:keywords/>
  <dc:description/>
  <cp:lastModifiedBy>Krajnik Catherine</cp:lastModifiedBy>
  <cp:revision>2</cp:revision>
  <dcterms:created xsi:type="dcterms:W3CDTF">2023-05-25T00:21:00Z</dcterms:created>
  <dcterms:modified xsi:type="dcterms:W3CDTF">2023-05-25T00:21:00Z</dcterms:modified>
</cp:coreProperties>
</file>