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8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0"/>
        <w:gridCol w:w="1435"/>
        <w:gridCol w:w="1260"/>
        <w:gridCol w:w="900"/>
        <w:gridCol w:w="2160"/>
        <w:gridCol w:w="1260"/>
        <w:gridCol w:w="900"/>
        <w:gridCol w:w="900"/>
      </w:tblGrid>
      <w:tr w:rsidR="00DD2897" w14:paraId="2CCAC3AE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A2CB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F.I.S.H #</w:t>
            </w:r>
          </w:p>
          <w:p w14:paraId="199C05F6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7B66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Room Designation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A10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Device Type</w:t>
            </w:r>
          </w:p>
          <w:p w14:paraId="7795E42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9F6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Phone Type Wall or Desk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F8F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MAC</w:t>
            </w:r>
          </w:p>
          <w:p w14:paraId="08F428F2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Address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74E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Employee Tittle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831B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User </w:t>
            </w:r>
          </w:p>
          <w:p w14:paraId="730A7DB2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ID’s or 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FC2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318521E5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BDC1" w14:textId="77777777" w:rsidR="00DD2897" w:rsidRPr="006D1169" w:rsidRDefault="00DD2897" w:rsidP="00657ADD">
            <w:pPr>
              <w:spacing w:before="0" w:after="0"/>
              <w:jc w:val="center"/>
              <w:rPr>
                <w:rFonts w:ascii="Arial" w:hAnsi="Arial" w:cs="Arial"/>
                <w:i/>
                <w:color w:val="FF0000"/>
                <w:szCs w:val="22"/>
              </w:rPr>
            </w:pPr>
            <w:r>
              <w:rPr>
                <w:rFonts w:ascii="Arial" w:hAnsi="Arial" w:cs="Arial"/>
                <w:i/>
                <w:color w:val="FF0000"/>
                <w:szCs w:val="22"/>
              </w:rPr>
              <w:t>B01.</w:t>
            </w:r>
            <w:r w:rsidRPr="006D1169">
              <w:rPr>
                <w:rFonts w:ascii="Arial" w:hAnsi="Arial" w:cs="Arial"/>
                <w:i/>
                <w:color w:val="FF0000"/>
                <w:szCs w:val="22"/>
              </w:rPr>
              <w:t>101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343" w14:textId="77777777" w:rsidR="00DD2897" w:rsidRPr="006D1169" w:rsidRDefault="00DD2897" w:rsidP="00657ADD">
            <w:pPr>
              <w:spacing w:before="0" w:after="0"/>
              <w:jc w:val="center"/>
              <w:rPr>
                <w:rFonts w:ascii="Arial" w:hAnsi="Arial" w:cs="Arial"/>
                <w:i/>
                <w:color w:val="FF0000"/>
                <w:szCs w:val="22"/>
              </w:rPr>
            </w:pPr>
            <w:r w:rsidRPr="006D1169">
              <w:rPr>
                <w:rFonts w:ascii="Arial" w:hAnsi="Arial" w:cs="Arial"/>
                <w:i/>
                <w:color w:val="FF0000"/>
                <w:szCs w:val="22"/>
              </w:rPr>
              <w:t>Principal’s office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556A" w14:textId="77777777" w:rsidR="00DD2897" w:rsidRPr="006D1169" w:rsidRDefault="00DD2897" w:rsidP="00657ADD">
            <w:pPr>
              <w:spacing w:before="0" w:after="0"/>
              <w:jc w:val="center"/>
              <w:rPr>
                <w:rFonts w:ascii="Arial" w:hAnsi="Arial" w:cs="Arial"/>
                <w:i/>
                <w:color w:val="FF0000"/>
                <w:szCs w:val="22"/>
              </w:rPr>
            </w:pPr>
            <w:r w:rsidRPr="006D1169">
              <w:rPr>
                <w:rFonts w:ascii="Arial" w:hAnsi="Arial" w:cs="Arial"/>
                <w:i/>
                <w:color w:val="FF0000"/>
                <w:szCs w:val="22"/>
              </w:rPr>
              <w:t>Phone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A690" w14:textId="77777777" w:rsidR="00DD2897" w:rsidRPr="006D1169" w:rsidRDefault="00DD2897" w:rsidP="00657ADD">
            <w:pPr>
              <w:spacing w:before="0" w:after="0"/>
              <w:jc w:val="center"/>
              <w:rPr>
                <w:rFonts w:ascii="Arial" w:hAnsi="Arial" w:cs="Arial"/>
                <w:i/>
                <w:color w:val="FF0000"/>
                <w:szCs w:val="22"/>
              </w:rPr>
            </w:pPr>
            <w:r w:rsidRPr="006D1169">
              <w:rPr>
                <w:rFonts w:ascii="Arial" w:hAnsi="Arial" w:cs="Arial"/>
                <w:i/>
                <w:color w:val="FF0000"/>
                <w:szCs w:val="22"/>
              </w:rPr>
              <w:t>Desk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C118" w14:textId="77777777" w:rsidR="00DD2897" w:rsidRPr="006D1169" w:rsidRDefault="00DD2897" w:rsidP="00657ADD">
            <w:pPr>
              <w:spacing w:before="0" w:after="0"/>
              <w:jc w:val="center"/>
              <w:rPr>
                <w:rFonts w:ascii="Arial" w:hAnsi="Arial" w:cs="Arial"/>
                <w:i/>
                <w:color w:val="FF0000"/>
                <w:szCs w:val="22"/>
              </w:rPr>
            </w:pPr>
            <w:r w:rsidRPr="006D1169">
              <w:rPr>
                <w:rFonts w:ascii="Arial" w:hAnsi="Arial" w:cs="Arial"/>
                <w:i/>
                <w:color w:val="FF0000"/>
                <w:szCs w:val="22"/>
              </w:rPr>
              <w:t>20:4C:9E:B3:96:52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AD4E" w14:textId="77777777" w:rsidR="00DD2897" w:rsidRPr="006D1169" w:rsidRDefault="00DD2897" w:rsidP="00657ADD">
            <w:pPr>
              <w:spacing w:before="0" w:after="0"/>
              <w:jc w:val="center"/>
              <w:rPr>
                <w:rFonts w:ascii="Arial" w:hAnsi="Arial" w:cs="Arial"/>
                <w:i/>
                <w:color w:val="FF0000"/>
                <w:szCs w:val="22"/>
              </w:rPr>
            </w:pPr>
            <w:r w:rsidRPr="006D1169">
              <w:rPr>
                <w:rFonts w:ascii="Arial" w:hAnsi="Arial" w:cs="Arial"/>
                <w:i/>
                <w:color w:val="FF0000"/>
                <w:szCs w:val="22"/>
              </w:rPr>
              <w:t>Principal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5F47" w14:textId="77777777" w:rsidR="00DD2897" w:rsidRPr="006D1169" w:rsidRDefault="00DD2897" w:rsidP="00657ADD">
            <w:pPr>
              <w:spacing w:before="0" w:after="0"/>
              <w:jc w:val="center"/>
              <w:rPr>
                <w:rFonts w:ascii="Arial" w:hAnsi="Arial" w:cs="Arial"/>
                <w:i/>
                <w:color w:val="FF0000"/>
                <w:szCs w:val="22"/>
              </w:rPr>
            </w:pPr>
            <w:r>
              <w:rPr>
                <w:rFonts w:ascii="Arial" w:hAnsi="Arial" w:cs="Arial"/>
                <w:i/>
                <w:color w:val="FF0000"/>
                <w:szCs w:val="22"/>
              </w:rPr>
              <w:t>Smith, Jones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0DBF" w14:textId="77777777" w:rsidR="00DD2897" w:rsidRPr="006D1169" w:rsidRDefault="00DD2897" w:rsidP="00657ADD">
            <w:pPr>
              <w:spacing w:before="0" w:after="0"/>
              <w:jc w:val="center"/>
              <w:rPr>
                <w:rFonts w:ascii="Arial" w:hAnsi="Arial" w:cs="Arial"/>
                <w:i/>
                <w:color w:val="FF0000"/>
                <w:szCs w:val="22"/>
              </w:rPr>
            </w:pPr>
          </w:p>
        </w:tc>
      </w:tr>
      <w:tr w:rsidR="00DD2897" w14:paraId="26CC2B5C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08EF" w14:textId="77777777" w:rsidR="00DD2897" w:rsidRPr="006D1169" w:rsidRDefault="00DD2897" w:rsidP="00657ADD">
            <w:pPr>
              <w:spacing w:before="0" w:after="0"/>
              <w:jc w:val="center"/>
              <w:rPr>
                <w:rFonts w:ascii="Arial" w:hAnsi="Arial" w:cs="Arial"/>
                <w:i/>
                <w:color w:val="FF0000"/>
                <w:szCs w:val="22"/>
              </w:rPr>
            </w:pPr>
            <w:r>
              <w:rPr>
                <w:rFonts w:ascii="Arial" w:hAnsi="Arial" w:cs="Arial"/>
                <w:i/>
                <w:color w:val="FF0000"/>
                <w:szCs w:val="22"/>
              </w:rPr>
              <w:t>B01.</w:t>
            </w:r>
            <w:r w:rsidRPr="006D1169">
              <w:rPr>
                <w:rFonts w:ascii="Arial" w:hAnsi="Arial" w:cs="Arial"/>
                <w:i/>
                <w:color w:val="FF0000"/>
                <w:szCs w:val="22"/>
              </w:rPr>
              <w:t>203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A240" w14:textId="77777777" w:rsidR="00DD2897" w:rsidRPr="006D1169" w:rsidRDefault="00DD2897" w:rsidP="00657ADD">
            <w:pPr>
              <w:spacing w:before="0" w:after="0"/>
              <w:jc w:val="center"/>
              <w:rPr>
                <w:rFonts w:ascii="Arial" w:hAnsi="Arial" w:cs="Arial"/>
                <w:i/>
                <w:color w:val="FF0000"/>
                <w:szCs w:val="22"/>
              </w:rPr>
            </w:pPr>
            <w:r w:rsidRPr="006D1169">
              <w:rPr>
                <w:rFonts w:ascii="Arial" w:hAnsi="Arial" w:cs="Arial"/>
                <w:i/>
                <w:color w:val="FF0000"/>
                <w:szCs w:val="22"/>
              </w:rPr>
              <w:t>MDF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3A88" w14:textId="77777777" w:rsidR="00DD2897" w:rsidRPr="006D1169" w:rsidRDefault="00DD2897" w:rsidP="00657ADD">
            <w:pPr>
              <w:spacing w:before="0" w:after="0"/>
              <w:jc w:val="center"/>
              <w:rPr>
                <w:rFonts w:ascii="Arial" w:hAnsi="Arial" w:cs="Arial"/>
                <w:i/>
                <w:color w:val="FF0000"/>
                <w:szCs w:val="22"/>
              </w:rPr>
            </w:pPr>
            <w:r w:rsidRPr="006D1169">
              <w:rPr>
                <w:rFonts w:ascii="Arial" w:hAnsi="Arial" w:cs="Arial"/>
                <w:i/>
                <w:color w:val="FF0000"/>
                <w:szCs w:val="22"/>
              </w:rPr>
              <w:t>Zone Controller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3F9B" w14:textId="77777777" w:rsidR="00DD2897" w:rsidRPr="00FA2E50" w:rsidRDefault="00DD2897" w:rsidP="00657ADD">
            <w:pPr>
              <w:spacing w:before="0" w:after="0"/>
              <w:jc w:val="center"/>
              <w:rPr>
                <w:rFonts w:ascii="Arial" w:hAnsi="Arial" w:cs="Arial"/>
                <w:i/>
                <w:color w:val="FF0000"/>
                <w:szCs w:val="22"/>
              </w:rPr>
            </w:pPr>
            <w:r w:rsidRPr="00FA2E50">
              <w:rPr>
                <w:rFonts w:ascii="Arial" w:hAnsi="Arial" w:cs="Arial"/>
                <w:i/>
                <w:color w:val="FF0000"/>
                <w:szCs w:val="22"/>
              </w:rPr>
              <w:t>N/A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1319" w14:textId="77777777" w:rsidR="00DD2897" w:rsidRPr="00FA2E50" w:rsidRDefault="00DD2897" w:rsidP="00657ADD">
            <w:pPr>
              <w:spacing w:before="0" w:after="0"/>
              <w:jc w:val="center"/>
              <w:rPr>
                <w:rFonts w:ascii="Arial" w:hAnsi="Arial" w:cs="Arial"/>
                <w:i/>
                <w:color w:val="FF0000"/>
                <w:szCs w:val="22"/>
              </w:rPr>
            </w:pPr>
            <w:r w:rsidRPr="00FA2E50">
              <w:rPr>
                <w:rFonts w:ascii="Arial" w:hAnsi="Arial" w:cs="Arial"/>
                <w:i/>
                <w:color w:val="FF0000"/>
                <w:szCs w:val="22"/>
              </w:rPr>
              <w:t>20:1A:2E:26:52:32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6E3D" w14:textId="77777777" w:rsidR="00DD2897" w:rsidRPr="00FA2E50" w:rsidRDefault="00DD2897" w:rsidP="00657ADD">
            <w:pPr>
              <w:spacing w:before="0" w:after="0"/>
              <w:jc w:val="center"/>
              <w:rPr>
                <w:rFonts w:ascii="Arial" w:hAnsi="Arial" w:cs="Arial"/>
                <w:i/>
                <w:color w:val="FF0000"/>
                <w:szCs w:val="22"/>
              </w:rPr>
            </w:pPr>
            <w:r w:rsidRPr="00FA2E50">
              <w:rPr>
                <w:rFonts w:ascii="Arial" w:hAnsi="Arial" w:cs="Arial"/>
                <w:i/>
                <w:color w:val="FF0000"/>
                <w:szCs w:val="22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F0EE" w14:textId="77777777" w:rsidR="00DD2897" w:rsidRPr="00FA2E50" w:rsidRDefault="00DD2897" w:rsidP="00657ADD">
            <w:pPr>
              <w:spacing w:before="0" w:after="0"/>
              <w:jc w:val="center"/>
              <w:rPr>
                <w:rFonts w:ascii="Arial" w:hAnsi="Arial" w:cs="Arial"/>
                <w:i/>
                <w:color w:val="FF0000"/>
                <w:szCs w:val="22"/>
              </w:rPr>
            </w:pPr>
            <w:r w:rsidRPr="00FA2E50">
              <w:rPr>
                <w:rFonts w:ascii="Arial" w:hAnsi="Arial" w:cs="Arial"/>
                <w:i/>
                <w:color w:val="FF0000"/>
                <w:szCs w:val="22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9AFA" w14:textId="77777777" w:rsidR="00DD2897" w:rsidRPr="00FA2E50" w:rsidRDefault="00DD2897" w:rsidP="00657ADD">
            <w:pPr>
              <w:spacing w:before="0" w:after="0"/>
              <w:jc w:val="center"/>
              <w:rPr>
                <w:rFonts w:ascii="Arial" w:hAnsi="Arial" w:cs="Arial"/>
                <w:i/>
                <w:color w:val="FF0000"/>
                <w:szCs w:val="22"/>
              </w:rPr>
            </w:pPr>
          </w:p>
        </w:tc>
      </w:tr>
      <w:tr w:rsidR="00DD2897" w14:paraId="4FD07AD3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351D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5CB6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72AC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EED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F349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CAD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88EB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6F5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301793EA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8EC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B82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E019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0BCD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6D1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769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6B4F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7C5C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46E3777C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3E3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A56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A5E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47C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E50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074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E2B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B8B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70795368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7A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FF05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E62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7EF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269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416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D2E1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EB3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08F4F4DD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B39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AE40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D9E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76B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0AAD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4A6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ADDB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9362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12BDF3E7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891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2A25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1C6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B4B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F519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9C6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A02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4991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09610AD8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AF8D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646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56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EC3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140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D879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53B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E222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787B6EEF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C7CC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DA51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1CFB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B4EF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F01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9632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CEF6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8230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368AFB65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BEA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37C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887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E9E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349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EC55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598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C2C0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5DF597D0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1BA6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6D7F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1D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EA45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681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B9B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A7C9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83DD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2EE29807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015F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6830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8A2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EED5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1E25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5732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E66B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54C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4E8CBE59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208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38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C0A6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796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076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1A50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60B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E8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6260EDA2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2A7C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9BD5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0A7B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CAD5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FF0F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656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FA7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D30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6FE5A7F3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DFF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bookmarkStart w:id="0" w:name="_Hlk527980863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09E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9E3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8B0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9C3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2D8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46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9616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00B57524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CF0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02C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F1C9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71C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BD41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37E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28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A46C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127F0D9A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9881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7011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45D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94BF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4FBC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ABF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5C26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F39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17ED960E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855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0EE0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717B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7D0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BF0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EF1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421C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6A5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65C29E36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FF6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3EAC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3011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BF0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B0D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8D96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5B9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1D6C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21181520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5F9F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4715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AEE5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5EDC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E55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A55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4AE0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588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20F73123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3D8C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044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8251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4BF1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9A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4F16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E7E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FB0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1E28C1E9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D88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20C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A66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241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776D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47BF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383D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4B6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0F1650A4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C05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9CE1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4F90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0966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6FD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402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091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60A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1751C10D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6DFB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1E30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F6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BCEB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7231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E26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4B8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6079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60D7A1B6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C0F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111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0E32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7D8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34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480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039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A9E5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7026328A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B60F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295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3B9C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A850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DA5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BD7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DFFD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D1B1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2C3D96DD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BDA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DB0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8532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86FC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341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6D7C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02B9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158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7AFFA734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6650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F695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512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6F71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1BF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AB5F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30C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374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1A8A29BE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79FD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C1BD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5FE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FEA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2F6C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2B82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FBEF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445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700DE71E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D39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BD5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D5EB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E1F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5EB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DBE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76E6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0A75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2079323D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81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9C9C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E23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8A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ACF6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3899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409D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AA9D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7535EDE0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028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1A55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238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5E4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3225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999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3D0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930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621199FA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A99B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6346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1E3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F1A2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CE22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8F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B481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8FDB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708BF036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E85B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16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87A2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073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15F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171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CB7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3C3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40315123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1B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1B1D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F50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46E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414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104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3E30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9B51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60C0B08F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75F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852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361B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9D33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7CE0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84EE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5322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33CA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DD2897" w14:paraId="23909031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588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98B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3EB2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0B27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C4DC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2921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9E78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4660" w14:textId="77777777" w:rsidR="00DD2897" w:rsidRDefault="00DD289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315307" w14:paraId="745F57E3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6DEE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4444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A178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E5A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496F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DA5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6002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7FC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315307" w14:paraId="4A76A484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9DB9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783C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47D9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368F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E6FC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45FC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B8B9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8BCB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315307" w14:paraId="644D8684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3784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9B72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2BC0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153B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3FEB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D8C9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7C9F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C54A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315307" w14:paraId="32A2A26F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5F9B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521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5931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7D59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A349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0D33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23A9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E4D4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315307" w14:paraId="55396F17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5B43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D224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566B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0836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C214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5787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9CDA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239F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315307" w14:paraId="797B0030" w14:textId="77777777" w:rsidTr="00DD289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784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247A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EFF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2E16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679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10E8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855A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84EA" w14:textId="77777777" w:rsidR="00315307" w:rsidRDefault="00315307" w:rsidP="00657ADD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bookmarkEnd w:id="0"/>
    </w:tbl>
    <w:p w14:paraId="7EC322F3" w14:textId="77777777" w:rsidR="006D41CD" w:rsidRDefault="006D41CD"/>
    <w:sectPr w:rsidR="006D41CD" w:rsidSect="00DA7931">
      <w:headerReference w:type="default" r:id="rId6"/>
      <w:footerReference w:type="default" r:id="rId7"/>
      <w:pgSz w:w="12240" w:h="15840"/>
      <w:pgMar w:top="1440" w:right="1440" w:bottom="1440" w:left="1440" w:header="720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01D44" w14:textId="77777777" w:rsidR="00174A4A" w:rsidRDefault="00174A4A" w:rsidP="00174A4A">
      <w:pPr>
        <w:spacing w:before="0" w:after="0"/>
      </w:pPr>
      <w:r>
        <w:separator/>
      </w:r>
    </w:p>
  </w:endnote>
  <w:endnote w:type="continuationSeparator" w:id="0">
    <w:p w14:paraId="15B7D945" w14:textId="77777777" w:rsidR="00174A4A" w:rsidRDefault="00174A4A" w:rsidP="00174A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E0052" w14:textId="616B5B60" w:rsidR="00DA7931" w:rsidRDefault="00174A4A" w:rsidP="00174A4A">
    <w:pPr>
      <w:spacing w:before="0" w:after="0"/>
      <w:jc w:val="center"/>
      <w:rPr>
        <w:rFonts w:ascii="Arial" w:hAnsi="Arial" w:cs="Arial"/>
        <w:bCs/>
        <w:sz w:val="20"/>
      </w:rPr>
    </w:pPr>
    <w:r w:rsidRPr="00DA7931">
      <w:rPr>
        <w:rFonts w:ascii="Arial" w:hAnsi="Arial" w:cs="Arial"/>
        <w:bCs/>
        <w:sz w:val="20"/>
      </w:rPr>
      <w:t xml:space="preserve">                                                                </w:t>
    </w:r>
    <w:r w:rsidR="00DA7931">
      <w:rPr>
        <w:rFonts w:ascii="Arial" w:hAnsi="Arial" w:cs="Arial"/>
        <w:bCs/>
        <w:sz w:val="20"/>
      </w:rPr>
      <w:t xml:space="preserve">                                                                               Issued: 11/5/18</w:t>
    </w:r>
    <w:r w:rsidRPr="00DA7931">
      <w:rPr>
        <w:rFonts w:ascii="Arial" w:hAnsi="Arial" w:cs="Arial"/>
        <w:bCs/>
        <w:sz w:val="20"/>
      </w:rPr>
      <w:t xml:space="preserve">          </w:t>
    </w:r>
  </w:p>
  <w:p w14:paraId="6BD0F7EB" w14:textId="734A8324" w:rsidR="00174A4A" w:rsidRPr="00DA7931" w:rsidRDefault="00174A4A" w:rsidP="00174A4A">
    <w:pPr>
      <w:spacing w:before="0" w:after="0"/>
      <w:jc w:val="center"/>
      <w:rPr>
        <w:rFonts w:ascii="Arial" w:hAnsi="Arial" w:cs="Arial"/>
        <w:bCs/>
        <w:sz w:val="20"/>
      </w:rPr>
    </w:pPr>
    <w:r w:rsidRPr="00DA7931">
      <w:rPr>
        <w:rFonts w:ascii="Arial" w:hAnsi="Arial" w:cs="Arial"/>
        <w:bCs/>
        <w:sz w:val="20"/>
      </w:rPr>
      <w:fldChar w:fldCharType="begin"/>
    </w:r>
    <w:r w:rsidRPr="00DA7931">
      <w:rPr>
        <w:rFonts w:ascii="Arial" w:hAnsi="Arial" w:cs="Arial"/>
        <w:bCs/>
        <w:sz w:val="20"/>
      </w:rPr>
      <w:instrText xml:space="preserve"> PAGE  \* Arabic  \* MERGEFORMAT </w:instrText>
    </w:r>
    <w:r w:rsidRPr="00DA7931">
      <w:rPr>
        <w:rFonts w:ascii="Arial" w:hAnsi="Arial" w:cs="Arial"/>
        <w:bCs/>
        <w:sz w:val="20"/>
      </w:rPr>
      <w:fldChar w:fldCharType="separate"/>
    </w:r>
    <w:r w:rsidR="00ED4A0E" w:rsidRPr="00DA7931">
      <w:rPr>
        <w:rFonts w:ascii="Arial" w:hAnsi="Arial" w:cs="Arial"/>
        <w:bCs/>
        <w:noProof/>
        <w:sz w:val="20"/>
      </w:rPr>
      <w:t>1</w:t>
    </w:r>
    <w:r w:rsidRPr="00DA7931">
      <w:rPr>
        <w:rFonts w:ascii="Arial" w:hAnsi="Arial" w:cs="Arial"/>
        <w:bCs/>
        <w:sz w:val="20"/>
      </w:rPr>
      <w:fldChar w:fldCharType="end"/>
    </w:r>
    <w:r w:rsidRPr="00DA7931">
      <w:rPr>
        <w:rFonts w:ascii="Arial" w:hAnsi="Arial" w:cs="Arial"/>
        <w:bCs/>
        <w:sz w:val="20"/>
      </w:rPr>
      <w:t xml:space="preserve"> of </w:t>
    </w:r>
    <w:r w:rsidRPr="00DA7931">
      <w:rPr>
        <w:rFonts w:ascii="Arial" w:hAnsi="Arial" w:cs="Arial"/>
        <w:bCs/>
        <w:sz w:val="20"/>
      </w:rPr>
      <w:fldChar w:fldCharType="begin"/>
    </w:r>
    <w:r w:rsidRPr="00DA7931">
      <w:rPr>
        <w:rFonts w:ascii="Arial" w:hAnsi="Arial" w:cs="Arial"/>
        <w:bCs/>
        <w:sz w:val="20"/>
      </w:rPr>
      <w:instrText xml:space="preserve"> NUMPAGES   \* MERGEFORMAT </w:instrText>
    </w:r>
    <w:r w:rsidRPr="00DA7931">
      <w:rPr>
        <w:rFonts w:ascii="Arial" w:hAnsi="Arial" w:cs="Arial"/>
        <w:bCs/>
        <w:sz w:val="20"/>
      </w:rPr>
      <w:fldChar w:fldCharType="separate"/>
    </w:r>
    <w:r w:rsidR="00ED4A0E" w:rsidRPr="00DA7931">
      <w:rPr>
        <w:rFonts w:ascii="Arial" w:hAnsi="Arial" w:cs="Arial"/>
        <w:bCs/>
        <w:noProof/>
        <w:sz w:val="20"/>
      </w:rPr>
      <w:t>1</w:t>
    </w:r>
    <w:r w:rsidRPr="00DA7931">
      <w:rPr>
        <w:rFonts w:ascii="Arial" w:hAnsi="Arial" w:cs="Arial"/>
        <w:bCs/>
        <w:sz w:val="20"/>
      </w:rPr>
      <w:fldChar w:fldCharType="end"/>
    </w:r>
    <w:r w:rsidRPr="00DA7931">
      <w:rPr>
        <w:sz w:val="20"/>
        <w:szCs w:val="18"/>
      </w:rPr>
      <w:tab/>
      <w:t xml:space="preserve">                              </w:t>
    </w:r>
  </w:p>
  <w:p w14:paraId="4AC3EA55" w14:textId="77777777" w:rsidR="00174A4A" w:rsidRDefault="00174A4A" w:rsidP="00174A4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26804" w14:textId="77777777" w:rsidR="00174A4A" w:rsidRDefault="00174A4A" w:rsidP="00174A4A">
      <w:pPr>
        <w:spacing w:before="0" w:after="0"/>
      </w:pPr>
      <w:r>
        <w:separator/>
      </w:r>
    </w:p>
  </w:footnote>
  <w:footnote w:type="continuationSeparator" w:id="0">
    <w:p w14:paraId="6B96A75B" w14:textId="77777777" w:rsidR="00174A4A" w:rsidRDefault="00174A4A" w:rsidP="00174A4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C6C26" w14:textId="5616138E" w:rsidR="00174A4A" w:rsidRPr="00DA7931" w:rsidRDefault="00174A4A" w:rsidP="00DA7931">
    <w:pPr>
      <w:pStyle w:val="Header"/>
      <w:jc w:val="left"/>
      <w:rPr>
        <w:rFonts w:ascii="Arial" w:hAnsi="Arial" w:cs="Arial"/>
        <w:b/>
        <w:sz w:val="20"/>
      </w:rPr>
    </w:pPr>
    <w:r w:rsidRPr="00DA7931">
      <w:rPr>
        <w:rFonts w:ascii="Arial" w:hAnsi="Arial" w:cs="Arial"/>
        <w:b/>
        <w:sz w:val="20"/>
      </w:rPr>
      <w:t>Pinellas County Schools</w:t>
    </w:r>
    <w:r w:rsidRPr="00DA7931">
      <w:rPr>
        <w:rFonts w:ascii="Arial" w:hAnsi="Arial" w:cs="Arial"/>
        <w:b/>
        <w:sz w:val="20"/>
      </w:rPr>
      <w:tab/>
      <w:t xml:space="preserve">                        27 51</w:t>
    </w:r>
    <w:r w:rsidR="00DA7931">
      <w:rPr>
        <w:rFonts w:ascii="Arial" w:hAnsi="Arial" w:cs="Arial"/>
        <w:b/>
        <w:sz w:val="20"/>
      </w:rPr>
      <w:t xml:space="preserve"> 13.01 </w:t>
    </w:r>
    <w:r w:rsidRPr="00DA7931">
      <w:rPr>
        <w:rFonts w:ascii="Arial" w:hAnsi="Arial" w:cs="Arial"/>
        <w:b/>
        <w:sz w:val="20"/>
      </w:rPr>
      <w:t>Appendix A Program</w:t>
    </w:r>
    <w:r w:rsidR="00ED4A0E" w:rsidRPr="00DA7931">
      <w:rPr>
        <w:rFonts w:ascii="Arial" w:hAnsi="Arial" w:cs="Arial"/>
        <w:b/>
        <w:sz w:val="20"/>
      </w:rPr>
      <w:t>m</w:t>
    </w:r>
    <w:r w:rsidRPr="00DA7931">
      <w:rPr>
        <w:rFonts w:ascii="Arial" w:hAnsi="Arial" w:cs="Arial"/>
        <w:b/>
        <w:sz w:val="20"/>
      </w:rPr>
      <w:t>ing Information Template</w:t>
    </w:r>
  </w:p>
  <w:p w14:paraId="35CDD608" w14:textId="486B78C1" w:rsidR="00174A4A" w:rsidRPr="00DA7931" w:rsidRDefault="00174A4A" w:rsidP="00174A4A">
    <w:pPr>
      <w:pStyle w:val="Header"/>
      <w:rPr>
        <w:rFonts w:ascii="Arial" w:hAnsi="Arial" w:cs="Arial"/>
        <w:b/>
        <w:sz w:val="20"/>
      </w:rPr>
    </w:pPr>
    <w:r w:rsidRPr="00DA7931">
      <w:rPr>
        <w:rFonts w:ascii="Arial" w:hAnsi="Arial" w:cs="Arial"/>
        <w:b/>
        <w:sz w:val="20"/>
      </w:rPr>
      <w:t xml:space="preserve">                                                                  Facility Name: ___________________________ </w:t>
    </w:r>
  </w:p>
  <w:p w14:paraId="3498BDDC" w14:textId="2076BB61" w:rsidR="00174A4A" w:rsidRPr="00DA7931" w:rsidRDefault="00174A4A" w:rsidP="00174A4A">
    <w:pPr>
      <w:pStyle w:val="Header"/>
      <w:rPr>
        <w:rFonts w:ascii="Arial" w:hAnsi="Arial" w:cs="Arial"/>
        <w:b/>
        <w:sz w:val="20"/>
      </w:rPr>
    </w:pPr>
    <w:r w:rsidRPr="00DA7931">
      <w:rPr>
        <w:rFonts w:ascii="Arial" w:hAnsi="Arial" w:cs="Arial"/>
        <w:b/>
        <w:sz w:val="20"/>
      </w:rPr>
      <w:t xml:space="preserve">                                                                  PCS Project No.: ________________________</w:t>
    </w:r>
    <w:r w:rsidR="001D30B6">
      <w:rPr>
        <w:rFonts w:ascii="Arial" w:hAnsi="Arial" w:cs="Arial"/>
        <w:b/>
        <w:sz w:val="20"/>
      </w:rPr>
      <w:t xml:space="preserve">_    </w:t>
    </w:r>
    <w:r w:rsidRPr="00DA7931">
      <w:rPr>
        <w:rFonts w:ascii="Arial" w:hAnsi="Arial" w:cs="Arial"/>
        <w:b/>
        <w:sz w:val="20"/>
      </w:rPr>
      <w:t xml:space="preserve">  </w:t>
    </w:r>
  </w:p>
  <w:p w14:paraId="62B8694D" w14:textId="77777777" w:rsidR="00174A4A" w:rsidRPr="00174A4A" w:rsidRDefault="00174A4A" w:rsidP="00174A4A">
    <w:pPr>
      <w:pStyle w:val="Header"/>
      <w:rPr>
        <w:rFonts w:ascii="Arial" w:hAnsi="Arial" w:cs="Arial"/>
        <w:b/>
        <w:szCs w:val="22"/>
      </w:rPr>
    </w:pPr>
    <w:r>
      <w:rPr>
        <w:rFonts w:ascii="Arial" w:hAnsi="Arial" w:cs="Arial"/>
        <w:b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897"/>
    <w:rsid w:val="00174A4A"/>
    <w:rsid w:val="001D30B6"/>
    <w:rsid w:val="00315307"/>
    <w:rsid w:val="006D41CD"/>
    <w:rsid w:val="00CC7C4C"/>
    <w:rsid w:val="00DA7931"/>
    <w:rsid w:val="00DD2897"/>
    <w:rsid w:val="00ED4A0E"/>
    <w:rsid w:val="00F4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324A09"/>
  <w15:chartTrackingRefBased/>
  <w15:docId w15:val="{F36D0FB0-C9C1-4C84-805E-615044AD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89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2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4A4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74A4A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74A4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74A4A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Javier</dc:creator>
  <cp:keywords/>
  <dc:description/>
  <cp:lastModifiedBy>Daugherty Briana</cp:lastModifiedBy>
  <cp:revision>5</cp:revision>
  <dcterms:created xsi:type="dcterms:W3CDTF">2018-11-05T13:24:00Z</dcterms:created>
  <dcterms:modified xsi:type="dcterms:W3CDTF">2024-11-05T17:08:00Z</dcterms:modified>
</cp:coreProperties>
</file>