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7941" w14:textId="77777777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91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599D387" wp14:editId="3954B1D8">
            <wp:extent cx="2064414" cy="206441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414" cy="2064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57BC8E" w14:textId="3FAB166F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2025.</w:t>
      </w:r>
      <w:r w:rsidR="004709A0">
        <w:rPr>
          <w:rFonts w:ascii="Times New Roman" w:eastAsia="Times New Roman" w:hAnsi="Times New Roman" w:cs="Times New Roman"/>
          <w:color w:val="000000"/>
          <w:sz w:val="26"/>
          <w:szCs w:val="26"/>
        </w:rPr>
        <w:t>10.6</w:t>
      </w:r>
      <w:r w:rsidR="00B36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Emerg</w:t>
      </w:r>
      <w:r w:rsidR="00C6490E">
        <w:rPr>
          <w:rFonts w:ascii="Times New Roman" w:eastAsia="Times New Roman" w:hAnsi="Times New Roman" w:cs="Times New Roman"/>
          <w:color w:val="000000"/>
          <w:sz w:val="26"/>
          <w:szCs w:val="26"/>
        </w:rPr>
        <w:t>ency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Governing Board Meeting </w:t>
      </w:r>
    </w:p>
    <w:p w14:paraId="4CE97CDC" w14:textId="77777777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right="207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AGENDA</w:t>
      </w:r>
    </w:p>
    <w:p w14:paraId="3467E5B4" w14:textId="77777777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Call to Order (Chair) </w:t>
      </w:r>
    </w:p>
    <w:p w14:paraId="10E405CE" w14:textId="77777777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4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Call to Order (Dr. Frank Raffone) </w:t>
      </w:r>
    </w:p>
    <w:p w14:paraId="60412A9D" w14:textId="218876F2" w:rsidR="00334D7C" w:rsidRPr="004709A0" w:rsidRDefault="00000000" w:rsidP="004709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4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Attendance (Michelle Miller)  </w:t>
      </w:r>
    </w:p>
    <w:p w14:paraId="3F0CB0A9" w14:textId="0B47D47F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C6490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New Business </w:t>
      </w:r>
    </w:p>
    <w:p w14:paraId="64E22540" w14:textId="77777777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color w:val="808080"/>
        </w:rPr>
      </w:pPr>
      <w:r>
        <w:rPr>
          <w:rFonts w:ascii="Times New Roman" w:eastAsia="Times New Roman" w:hAnsi="Times New Roman" w:cs="Times New Roman"/>
          <w:color w:val="808080"/>
        </w:rPr>
        <w:t xml:space="preserve">Review / Vote or Defer (each item) </w:t>
      </w:r>
    </w:p>
    <w:p w14:paraId="52BBEAA1" w14:textId="011B9A49" w:rsidR="00334D7C" w:rsidRDefault="004709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 w:rsidRPr="004709A0">
        <w:rPr>
          <w:rFonts w:ascii="Times New Roman" w:eastAsia="Times New Roman" w:hAnsi="Times New Roman" w:cs="Times New Roman"/>
        </w:rPr>
        <w:t>TSIA Teacher Salary Increase Allocation</w:t>
      </w:r>
    </w:p>
    <w:p w14:paraId="0E250F4A" w14:textId="3B7E3B33" w:rsidR="00334D7C" w:rsidRDefault="00C649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709A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Board Member Comments </w:t>
      </w:r>
    </w:p>
    <w:p w14:paraId="3EC83378" w14:textId="74B1E1E6" w:rsidR="00334D7C" w:rsidRDefault="004709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C6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Upcoming Meetings </w:t>
      </w:r>
    </w:p>
    <w:p w14:paraId="216B552B" w14:textId="77777777" w:rsidR="00334D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color w:val="808080"/>
        </w:rPr>
      </w:pPr>
      <w:r>
        <w:rPr>
          <w:rFonts w:ascii="Times New Roman" w:eastAsia="Times New Roman" w:hAnsi="Times New Roman" w:cs="Times New Roman"/>
          <w:color w:val="808080"/>
        </w:rPr>
        <w:t xml:space="preserve">Monthly Governing Board Meeting </w:t>
      </w:r>
    </w:p>
    <w:p w14:paraId="2DAF0C8B" w14:textId="57E1E100" w:rsidR="00334D7C" w:rsidRDefault="004709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808080"/>
        </w:rPr>
      </w:pPr>
      <w:r>
        <w:rPr>
          <w:rFonts w:ascii="Times New Roman" w:eastAsia="Times New Roman" w:hAnsi="Times New Roman" w:cs="Times New Roman"/>
          <w:color w:val="808080"/>
        </w:rPr>
        <w:t>October 22</w:t>
      </w:r>
      <w:r w:rsidR="00000000">
        <w:rPr>
          <w:rFonts w:ascii="Times New Roman" w:eastAsia="Times New Roman" w:hAnsi="Times New Roman" w:cs="Times New Roman"/>
          <w:color w:val="808080"/>
        </w:rPr>
        <w:t xml:space="preserve">, 2025, 5:00pm  </w:t>
      </w:r>
    </w:p>
    <w:p w14:paraId="2F80F3A2" w14:textId="77777777" w:rsidR="00C649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33" w:lineRule="auto"/>
        <w:ind w:left="5" w:right="3326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</w:rPr>
        <w:t xml:space="preserve">Location: 1400 SE Cove Rd., Stuart, FL 34997 </w:t>
      </w:r>
    </w:p>
    <w:p w14:paraId="010F5E1B" w14:textId="0F81AA06" w:rsidR="00334D7C" w:rsidRDefault="00C649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33" w:lineRule="auto"/>
        <w:ind w:left="5" w:right="3326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 Adjournment</w:t>
      </w:r>
    </w:p>
    <w:sectPr w:rsidR="00334D7C">
      <w:pgSz w:w="12240" w:h="15840"/>
      <w:pgMar w:top="551" w:right="3498" w:bottom="863" w:left="108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656"/>
    <w:multiLevelType w:val="multilevel"/>
    <w:tmpl w:val="0D908B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259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7C"/>
    <w:rsid w:val="00220B51"/>
    <w:rsid w:val="00334D7C"/>
    <w:rsid w:val="004709A0"/>
    <w:rsid w:val="005207C2"/>
    <w:rsid w:val="005F5A66"/>
    <w:rsid w:val="00B36E46"/>
    <w:rsid w:val="00C6490E"/>
    <w:rsid w:val="00E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DF40"/>
  <w15:docId w15:val="{795CA420-7CAB-465C-B883-D1D2B6D6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Parks</dc:creator>
  <cp:lastModifiedBy>Caitlin Parks</cp:lastModifiedBy>
  <cp:revision>1</cp:revision>
  <dcterms:created xsi:type="dcterms:W3CDTF">2025-10-03T13:39:00Z</dcterms:created>
  <dcterms:modified xsi:type="dcterms:W3CDTF">2025-10-03T13:42:00Z</dcterms:modified>
</cp:coreProperties>
</file>