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456712" w14:paraId="78C4DC5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BEEE808" w14:textId="77777777" w:rsidR="00456712" w:rsidRDefault="00000000" w:rsidP="008038C8">
            <w:r>
              <w:t>Tarrant City Schools</w:t>
            </w:r>
          </w:p>
          <w:p w14:paraId="274855F2" w14:textId="77777777" w:rsidR="00456712" w:rsidRDefault="00456712">
            <w:pPr>
              <w:spacing w:after="0"/>
            </w:pPr>
          </w:p>
        </w:tc>
        <w:tc>
          <w:tcPr>
            <w:tcW w:w="360" w:type="dxa"/>
          </w:tcPr>
          <w:p w14:paraId="1D15F2FE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849369954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Called Meeting/ 2nd Budget Hearing</w:t>
            </w:r>
          </w:p>
          <w:p w14:paraId="6E17B816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849369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09/09/2025 06:00 PM</w:t>
            </w:r>
          </w:p>
          <w:p w14:paraId="1EFE1E94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84936995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15E7CD8A" w14:textId="77777777" w:rsidR="00456712" w:rsidRDefault="00456712">
            <w:pPr>
              <w:jc w:val="right"/>
            </w:pPr>
          </w:p>
        </w:tc>
      </w:tr>
    </w:tbl>
    <w:p w14:paraId="3345815F" w14:textId="77777777" w:rsidR="00456712" w:rsidRDefault="00000000">
      <w:pPr>
        <w:pStyle w:val="MeetingMinuteHeading1"/>
        <w:spacing w:before="120" w:after="0"/>
      </w:pPr>
      <w:r>
        <w:t>MEETING MINUTES</w:t>
      </w:r>
    </w:p>
    <w:p w14:paraId="0C80E0EC" w14:textId="77777777" w:rsidR="00000000" w:rsidRDefault="00000000">
      <w:pPr>
        <w:divId w:val="188648279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344A3BB">
          <v:rect id="_x0000_i1025" style="width:0;height:1.5pt" o:hralign="center" o:hrstd="t" o:hr="t" fillcolor="#a0a0a0" stroked="f"/>
        </w:pict>
      </w:r>
    </w:p>
    <w:p w14:paraId="525B0C6A" w14:textId="77777777" w:rsidR="00000000" w:rsidRDefault="00000000">
      <w:pPr>
        <w:spacing w:after="0"/>
        <w:jc w:val="center"/>
        <w:divId w:val="42345370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noProof/>
          <w:sz w:val="22"/>
          <w:szCs w:val="22"/>
        </w:rPr>
        <w:drawing>
          <wp:inline distT="0" distB="0" distL="0" distR="0" wp14:anchorId="0DAEA35D" wp14:editId="7FBDDA42">
            <wp:extent cx="1215390" cy="121539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25EA" w14:textId="77777777" w:rsidR="00456712" w:rsidRDefault="00000000">
      <w:pPr>
        <w:pStyle w:val="Attendees"/>
      </w:pPr>
      <w:r>
        <w:t>Attendance</w:t>
      </w:r>
    </w:p>
    <w:p w14:paraId="0FD32899" w14:textId="77777777" w:rsidR="00000000" w:rsidRDefault="00000000">
      <w:pPr>
        <w:divId w:val="48197259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316B0E03">
          <v:rect id="_x0000_i1026" style="width:0;height:1.5pt" o:hralign="center" o:hrstd="t" o:hr="t" fillcolor="#a0a0a0" stroked="f"/>
        </w:pict>
      </w:r>
    </w:p>
    <w:p w14:paraId="32C93DF7" w14:textId="77777777" w:rsidR="00456712" w:rsidRDefault="00000000">
      <w:pPr>
        <w:pStyle w:val="id1553664687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456712" w14:paraId="550444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5AF209" w14:textId="77777777" w:rsidR="00456712" w:rsidRDefault="00000000">
            <w:pPr>
              <w:pStyle w:val="id208318247"/>
              <w:spacing w:after="0"/>
            </w:pPr>
            <w:r>
              <w:t>Mr.  Allen Bailey, President</w:t>
            </w:r>
          </w:p>
        </w:tc>
      </w:tr>
      <w:tr w:rsidR="00456712" w14:paraId="50BE94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B72978" w14:textId="77777777" w:rsidR="00456712" w:rsidRDefault="00000000">
            <w:pPr>
              <w:pStyle w:val="id118826015"/>
              <w:spacing w:after="0"/>
            </w:pPr>
            <w:r>
              <w:t>Mr.  Jesse Mendez, Board Member</w:t>
            </w:r>
          </w:p>
        </w:tc>
      </w:tr>
      <w:tr w:rsidR="00456712" w14:paraId="7F3CA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2E6CA" w14:textId="77777777" w:rsidR="00456712" w:rsidRDefault="00000000">
            <w:pPr>
              <w:pStyle w:val="id2079363380"/>
              <w:spacing w:after="0"/>
            </w:pPr>
            <w:r>
              <w:t>Ms.  Debbie Hall, Board Member</w:t>
            </w:r>
          </w:p>
        </w:tc>
      </w:tr>
      <w:tr w:rsidR="00456712" w14:paraId="3DA7B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B1A22E" w14:textId="77777777" w:rsidR="00456712" w:rsidRDefault="00000000">
            <w:pPr>
              <w:pStyle w:val="id402124014"/>
              <w:spacing w:after="0"/>
            </w:pPr>
            <w:r>
              <w:t>Mrs.  Laura Horton, Vice President</w:t>
            </w:r>
          </w:p>
        </w:tc>
      </w:tr>
    </w:tbl>
    <w:p w14:paraId="652C0182" w14:textId="77777777" w:rsidR="00456712" w:rsidRDefault="00000000">
      <w:pPr>
        <w:pStyle w:val="id861625372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456712" w14:paraId="713C9F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42C997" w14:textId="77777777" w:rsidR="00456712" w:rsidRDefault="00000000">
            <w:pPr>
              <w:pStyle w:val="id2122819866"/>
              <w:spacing w:after="0"/>
            </w:pPr>
            <w:r>
              <w:t>Dr. Sherlene McDonald, Superintendent</w:t>
            </w:r>
          </w:p>
        </w:tc>
      </w:tr>
    </w:tbl>
    <w:p w14:paraId="3DB5CAE4" w14:textId="77777777" w:rsidR="00000000" w:rsidRDefault="00000000">
      <w:pPr>
        <w:divId w:val="156193599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730562A0">
          <v:rect id="_x0000_i1027" style="width:0;height:1.5pt" o:hralign="center" o:hrstd="t" o:hr="t" fillcolor="#a0a0a0" stroked="f"/>
        </w:pict>
      </w:r>
    </w:p>
    <w:p w14:paraId="24D7DCBE" w14:textId="77777777" w:rsidR="008038C8" w:rsidRDefault="008038C8" w:rsidP="008038C8">
      <w:pPr>
        <w:pStyle w:val="id64130593"/>
        <w:ind w:left="720"/>
      </w:pPr>
    </w:p>
    <w:p w14:paraId="02355DAE" w14:textId="115FD76B" w:rsidR="00456712" w:rsidRDefault="00000000">
      <w:pPr>
        <w:pStyle w:val="id64130593"/>
        <w:numPr>
          <w:ilvl w:val="0"/>
          <w:numId w:val="1"/>
        </w:numPr>
        <w:ind w:left="720" w:hanging="500"/>
      </w:pPr>
      <w:r>
        <w:t>Call to Order</w:t>
      </w:r>
    </w:p>
    <w:p w14:paraId="54578F50" w14:textId="77777777" w:rsidR="00000000" w:rsidRDefault="00000000">
      <w:pPr>
        <w:divId w:val="41871491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Bailey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called the meeting to order at 6:05pm.</w:t>
      </w:r>
    </w:p>
    <w:p w14:paraId="3E21C542" w14:textId="77777777" w:rsidR="00456712" w:rsidRDefault="00000000">
      <w:pPr>
        <w:pStyle w:val="id1519265537"/>
        <w:numPr>
          <w:ilvl w:val="0"/>
          <w:numId w:val="1"/>
        </w:numPr>
        <w:ind w:left="720" w:hanging="500"/>
      </w:pPr>
      <w:r>
        <w:t>Roll Call of Board Members</w:t>
      </w:r>
    </w:p>
    <w:p w14:paraId="3099539D" w14:textId="380D804B" w:rsidR="00000000" w:rsidRDefault="00000000">
      <w:pPr>
        <w:divId w:val="29513854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did </w:t>
      </w:r>
      <w:proofErr w:type="gramStart"/>
      <w:r w:rsidR="008038C8">
        <w:rPr>
          <w:rFonts w:ascii="Lato" w:eastAsia="Times New Roman" w:hAnsi="Lato"/>
          <w:sz w:val="22"/>
          <w:szCs w:val="22"/>
        </w:rPr>
        <w:t>a</w:t>
      </w:r>
      <w:r>
        <w:rPr>
          <w:rFonts w:ascii="Lato" w:eastAsia="Times New Roman" w:hAnsi="Lato"/>
          <w:sz w:val="22"/>
          <w:szCs w:val="22"/>
        </w:rPr>
        <w:t xml:space="preserve"> </w:t>
      </w:r>
      <w:r w:rsidR="008038C8">
        <w:rPr>
          <w:rFonts w:ascii="Lato" w:eastAsia="Times New Roman" w:hAnsi="Lato"/>
          <w:sz w:val="22"/>
          <w:szCs w:val="22"/>
        </w:rPr>
        <w:t>roll</w:t>
      </w:r>
      <w:proofErr w:type="gramEnd"/>
      <w:r w:rsidR="008038C8">
        <w:rPr>
          <w:rFonts w:ascii="Lato" w:eastAsia="Times New Roman" w:hAnsi="Lato"/>
          <w:sz w:val="22"/>
          <w:szCs w:val="22"/>
        </w:rPr>
        <w:t xml:space="preserve"> </w:t>
      </w:r>
      <w:r>
        <w:rPr>
          <w:rFonts w:ascii="Lato" w:eastAsia="Times New Roman" w:hAnsi="Lato"/>
          <w:sz w:val="22"/>
          <w:szCs w:val="22"/>
        </w:rPr>
        <w:t xml:space="preserve">call </w:t>
      </w:r>
      <w:proofErr w:type="gramStart"/>
      <w:r>
        <w:rPr>
          <w:rFonts w:ascii="Lato" w:eastAsia="Times New Roman" w:hAnsi="Lato"/>
          <w:sz w:val="22"/>
          <w:szCs w:val="22"/>
        </w:rPr>
        <w:t>of</w:t>
      </w:r>
      <w:proofErr w:type="gramEnd"/>
      <w:r>
        <w:rPr>
          <w:rFonts w:ascii="Lato" w:eastAsia="Times New Roman" w:hAnsi="Lato"/>
          <w:sz w:val="22"/>
          <w:szCs w:val="22"/>
        </w:rPr>
        <w:t xml:space="preserve"> the Board Members.  Ms. Collins was absent. Also, </w:t>
      </w:r>
      <w:r w:rsidR="008038C8">
        <w:rPr>
          <w:rFonts w:ascii="Lato" w:eastAsia="Times New Roman" w:hAnsi="Lato"/>
          <w:sz w:val="22"/>
          <w:szCs w:val="22"/>
        </w:rPr>
        <w:t>presents were</w:t>
      </w:r>
      <w:r>
        <w:rPr>
          <w:rFonts w:ascii="Lato" w:eastAsia="Times New Roman" w:hAnsi="Lato"/>
          <w:sz w:val="22"/>
          <w:szCs w:val="22"/>
        </w:rPr>
        <w:t xml:space="preserve"> John Lewis, Kristen Franklin and Lora Perry. </w:t>
      </w:r>
    </w:p>
    <w:p w14:paraId="05297153" w14:textId="77777777" w:rsidR="00456712" w:rsidRDefault="00000000">
      <w:pPr>
        <w:pStyle w:val="id736345041"/>
        <w:numPr>
          <w:ilvl w:val="0"/>
          <w:numId w:val="1"/>
        </w:numPr>
        <w:ind w:left="720" w:hanging="500"/>
      </w:pPr>
      <w:r>
        <w:t>Welcome</w:t>
      </w:r>
    </w:p>
    <w:p w14:paraId="21ED34FA" w14:textId="77777777" w:rsidR="00000000" w:rsidRDefault="00000000">
      <w:pPr>
        <w:divId w:val="105666682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Bailey welcomed everyone to the meeting. The Mission Statement was recited. </w:t>
      </w:r>
    </w:p>
    <w:p w14:paraId="24161AA9" w14:textId="77777777" w:rsidR="00456712" w:rsidRDefault="00000000">
      <w:pPr>
        <w:pStyle w:val="id660802761"/>
        <w:numPr>
          <w:ilvl w:val="0"/>
          <w:numId w:val="1"/>
        </w:numPr>
        <w:ind w:left="720" w:hanging="500"/>
      </w:pPr>
      <w:r>
        <w:t>Adopt Agenda</w:t>
      </w:r>
    </w:p>
    <w:p w14:paraId="7F0995F0" w14:textId="5BE9CB4A" w:rsidR="00000000" w:rsidRDefault="00000000">
      <w:pPr>
        <w:divId w:val="144187504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</w:t>
      </w:r>
      <w:r w:rsidR="008038C8">
        <w:rPr>
          <w:rFonts w:ascii="Lato" w:eastAsia="Times New Roman" w:hAnsi="Lato"/>
          <w:sz w:val="22"/>
          <w:szCs w:val="22"/>
        </w:rPr>
        <w:t>Superintendent</w:t>
      </w:r>
      <w:r>
        <w:rPr>
          <w:rFonts w:ascii="Lato" w:eastAsia="Times New Roman" w:hAnsi="Lato"/>
          <w:sz w:val="22"/>
          <w:szCs w:val="22"/>
        </w:rPr>
        <w:t xml:space="preserve"> presented the agenda and recommended approval. </w:t>
      </w:r>
    </w:p>
    <w:p w14:paraId="2DCA2282" w14:textId="77777777" w:rsidR="0045671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Ms.  Debbie Hall</w:t>
      </w:r>
    </w:p>
    <w:p w14:paraId="3E9A94B1" w14:textId="77777777" w:rsidR="0045671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Mr.  Jesse Mendez</w:t>
      </w:r>
    </w:p>
    <w:p w14:paraId="4B471E5F" w14:textId="77777777" w:rsidR="00456712" w:rsidRDefault="00000000">
      <w:pPr>
        <w:pStyle w:val="id1121561575"/>
        <w:spacing w:after="0"/>
        <w:ind w:left="720"/>
      </w:pPr>
      <w:r>
        <w:t>Voting:</w:t>
      </w:r>
    </w:p>
    <w:p w14:paraId="0264F4B6" w14:textId="77777777" w:rsidR="00456712" w:rsidRDefault="00000000">
      <w:pPr>
        <w:pStyle w:val="UnanimouslyApproved"/>
        <w:spacing w:after="120"/>
        <w:ind w:left="720"/>
      </w:pPr>
      <w:r>
        <w:t>Unanimously Approved</w:t>
      </w:r>
    </w:p>
    <w:p w14:paraId="4B7C851C" w14:textId="77777777" w:rsidR="008038C8" w:rsidRDefault="008038C8">
      <w:pPr>
        <w:pStyle w:val="UnanimouslyApproved"/>
        <w:spacing w:after="120"/>
        <w:ind w:left="720"/>
      </w:pPr>
    </w:p>
    <w:p w14:paraId="66E2036A" w14:textId="77777777" w:rsidR="008038C8" w:rsidRDefault="008038C8">
      <w:pPr>
        <w:pStyle w:val="UnanimouslyApproved"/>
        <w:spacing w:after="120"/>
        <w:ind w:left="720"/>
      </w:pPr>
    </w:p>
    <w:p w14:paraId="1B628BE3" w14:textId="77777777" w:rsidR="008038C8" w:rsidRDefault="008038C8">
      <w:pPr>
        <w:pStyle w:val="UnanimouslyApproved"/>
        <w:spacing w:after="120"/>
        <w:ind w:left="720"/>
      </w:pPr>
    </w:p>
    <w:p w14:paraId="609F29BB" w14:textId="77777777" w:rsidR="008038C8" w:rsidRDefault="008038C8">
      <w:pPr>
        <w:pStyle w:val="UnanimouslyApproved"/>
        <w:spacing w:after="120"/>
        <w:ind w:left="720"/>
      </w:pPr>
    </w:p>
    <w:p w14:paraId="7FDB0BC7" w14:textId="77777777" w:rsidR="008038C8" w:rsidRDefault="008038C8">
      <w:pPr>
        <w:pStyle w:val="UnanimouslyApproved"/>
        <w:spacing w:after="120"/>
        <w:ind w:left="720"/>
      </w:pPr>
    </w:p>
    <w:p w14:paraId="760CA78E" w14:textId="77777777" w:rsidR="00456712" w:rsidRDefault="00000000">
      <w:pPr>
        <w:pStyle w:val="id1992257282"/>
        <w:numPr>
          <w:ilvl w:val="0"/>
          <w:numId w:val="1"/>
        </w:numPr>
        <w:ind w:left="720" w:hanging="500"/>
      </w:pPr>
      <w:r>
        <w:t>Minutes from Previous Meeting</w:t>
      </w:r>
    </w:p>
    <w:p w14:paraId="5E84F0B1" w14:textId="77777777" w:rsidR="00000000" w:rsidRDefault="00000000">
      <w:pPr>
        <w:divId w:val="102290409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08/19/2025 Regular Meeting and recommended </w:t>
      </w:r>
    </w:p>
    <w:p w14:paraId="2D129BAE" w14:textId="77777777" w:rsidR="0045671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Mr.  Jesse Mendez</w:t>
      </w:r>
    </w:p>
    <w:p w14:paraId="3DEB32D6" w14:textId="77777777" w:rsidR="0045671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Mrs.  Laura Horton</w:t>
      </w:r>
    </w:p>
    <w:p w14:paraId="030A004E" w14:textId="77777777" w:rsidR="00456712" w:rsidRDefault="00000000">
      <w:pPr>
        <w:pStyle w:val="id1319601794"/>
        <w:spacing w:after="0"/>
        <w:ind w:left="720"/>
      </w:pPr>
      <w:r>
        <w:t>Voting:</w:t>
      </w:r>
    </w:p>
    <w:p w14:paraId="31BA6B88" w14:textId="77777777" w:rsidR="00456712" w:rsidRDefault="00000000">
      <w:pPr>
        <w:pStyle w:val="UnanimouslyApproved"/>
        <w:spacing w:after="120"/>
        <w:ind w:left="720"/>
      </w:pPr>
      <w:r>
        <w:t>Unanimously Approved</w:t>
      </w:r>
    </w:p>
    <w:p w14:paraId="097E1EE2" w14:textId="77777777" w:rsidR="008038C8" w:rsidRDefault="008038C8">
      <w:pPr>
        <w:pStyle w:val="UnanimouslyApproved"/>
        <w:spacing w:after="120"/>
        <w:ind w:left="720"/>
      </w:pPr>
    </w:p>
    <w:p w14:paraId="57BC06EA" w14:textId="77777777" w:rsidR="00456712" w:rsidRDefault="00000000">
      <w:pPr>
        <w:pStyle w:val="id325777153"/>
        <w:numPr>
          <w:ilvl w:val="0"/>
          <w:numId w:val="1"/>
        </w:numPr>
        <w:ind w:left="720" w:hanging="500"/>
      </w:pPr>
      <w:r>
        <w:t>Unfinished Business</w:t>
      </w:r>
    </w:p>
    <w:p w14:paraId="63622CED" w14:textId="77777777" w:rsidR="00000000" w:rsidRDefault="00000000">
      <w:pPr>
        <w:divId w:val="119553479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  <w:r>
        <w:rPr>
          <w:rFonts w:ascii="Lato" w:eastAsia="Times New Roman" w:hAnsi="Lato"/>
          <w:sz w:val="22"/>
          <w:szCs w:val="22"/>
        </w:rPr>
        <w:br/>
        <w:t> </w:t>
      </w:r>
    </w:p>
    <w:p w14:paraId="48626BD8" w14:textId="77777777" w:rsidR="00456712" w:rsidRDefault="00000000">
      <w:pPr>
        <w:pStyle w:val="id846000296"/>
        <w:numPr>
          <w:ilvl w:val="0"/>
          <w:numId w:val="1"/>
        </w:numPr>
        <w:ind w:left="720" w:hanging="500"/>
      </w:pPr>
      <w:r>
        <w:t>Presentation</w:t>
      </w:r>
    </w:p>
    <w:p w14:paraId="02D01EF4" w14:textId="77777777" w:rsidR="00000000" w:rsidRDefault="00000000">
      <w:pPr>
        <w:divId w:val="33438519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John Lewis, CSFO, presented the FY26 Budget. Questions were asked and answered. </w:t>
      </w:r>
      <w:r>
        <w:rPr>
          <w:rFonts w:ascii="Lato" w:eastAsia="Times New Roman" w:hAnsi="Lato"/>
          <w:sz w:val="22"/>
          <w:szCs w:val="22"/>
        </w:rPr>
        <w:t xml:space="preserve"> </w:t>
      </w:r>
    </w:p>
    <w:p w14:paraId="0540362F" w14:textId="77777777" w:rsidR="00000000" w:rsidRDefault="00000000">
      <w:pPr>
        <w:divId w:val="1481266740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0B6B5DC1" w14:textId="77777777" w:rsidR="00456712" w:rsidRDefault="00000000">
      <w:pPr>
        <w:pStyle w:val="id1518771341"/>
        <w:numPr>
          <w:ilvl w:val="0"/>
          <w:numId w:val="1"/>
        </w:numPr>
        <w:ind w:left="720" w:hanging="500"/>
      </w:pPr>
      <w:r>
        <w:t>New Business</w:t>
      </w:r>
    </w:p>
    <w:p w14:paraId="30F873D2" w14:textId="77777777" w:rsidR="00456712" w:rsidRDefault="00000000">
      <w:pPr>
        <w:pStyle w:val="id684909132"/>
        <w:numPr>
          <w:ilvl w:val="1"/>
          <w:numId w:val="1"/>
        </w:numPr>
        <w:ind w:left="1440" w:hanging="500"/>
      </w:pPr>
      <w:r>
        <w:t>FY26 Budget</w:t>
      </w:r>
    </w:p>
    <w:p w14:paraId="46800B25" w14:textId="590C7FED" w:rsidR="00000000" w:rsidRDefault="00000000">
      <w:pPr>
        <w:divId w:val="185804039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The Superintendent presented the FY26 Budget and recommended approval. </w:t>
      </w:r>
    </w:p>
    <w:p w14:paraId="393864CE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43800EEC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Mr.  Jesse Mendez</w:t>
      </w:r>
    </w:p>
    <w:p w14:paraId="22C956A4" w14:textId="77777777" w:rsidR="00456712" w:rsidRDefault="00000000">
      <w:pPr>
        <w:pStyle w:val="id1093764433"/>
        <w:spacing w:after="0"/>
        <w:ind w:left="1420"/>
      </w:pPr>
      <w:r>
        <w:t>Voting:</w:t>
      </w:r>
    </w:p>
    <w:p w14:paraId="210DA26E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0EF26B10" w14:textId="77777777" w:rsidR="008038C8" w:rsidRDefault="008038C8">
      <w:pPr>
        <w:pStyle w:val="UnanimouslyApproved"/>
        <w:spacing w:after="120"/>
        <w:ind w:left="1420"/>
      </w:pPr>
    </w:p>
    <w:p w14:paraId="231D0910" w14:textId="77777777" w:rsidR="00456712" w:rsidRDefault="00000000">
      <w:pPr>
        <w:pStyle w:val="id780055417"/>
        <w:numPr>
          <w:ilvl w:val="1"/>
          <w:numId w:val="1"/>
        </w:numPr>
        <w:ind w:left="1440" w:hanging="500"/>
      </w:pPr>
      <w:r>
        <w:t>Athletic Supplements</w:t>
      </w:r>
    </w:p>
    <w:p w14:paraId="2BF18002" w14:textId="368DECD7" w:rsidR="00000000" w:rsidRDefault="00000000">
      <w:pPr>
        <w:divId w:val="37080765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athletic supplements and recommended approval. </w:t>
      </w:r>
    </w:p>
    <w:p w14:paraId="6AC8945B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Ms.  Debbie Hall</w:t>
      </w:r>
    </w:p>
    <w:p w14:paraId="2BF059C6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Mrs.  Laura Horton</w:t>
      </w:r>
    </w:p>
    <w:p w14:paraId="3EB0DE5E" w14:textId="77777777" w:rsidR="00456712" w:rsidRDefault="00000000">
      <w:pPr>
        <w:pStyle w:val="id1208538230"/>
        <w:spacing w:after="0"/>
        <w:ind w:left="1420"/>
      </w:pPr>
      <w:r>
        <w:t>Voting:</w:t>
      </w:r>
    </w:p>
    <w:p w14:paraId="224F8308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5CDD21C8" w14:textId="77777777" w:rsidR="008038C8" w:rsidRDefault="008038C8">
      <w:pPr>
        <w:pStyle w:val="UnanimouslyApproved"/>
        <w:spacing w:after="120"/>
        <w:ind w:left="1420"/>
      </w:pPr>
    </w:p>
    <w:p w14:paraId="5F629D4D" w14:textId="77777777" w:rsidR="00456712" w:rsidRDefault="00000000">
      <w:pPr>
        <w:pStyle w:val="id1239419389"/>
        <w:numPr>
          <w:ilvl w:val="1"/>
          <w:numId w:val="1"/>
        </w:numPr>
        <w:ind w:left="1440" w:hanging="500"/>
      </w:pPr>
      <w:r>
        <w:t>Non-Athletic Supplement</w:t>
      </w:r>
    </w:p>
    <w:p w14:paraId="6539732E" w14:textId="20E13546" w:rsidR="00000000" w:rsidRDefault="00000000">
      <w:pPr>
        <w:divId w:val="58630947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non-athletic supplement and recommended approval. </w:t>
      </w:r>
    </w:p>
    <w:p w14:paraId="68048E3D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Mr.  Jesse Mendez</w:t>
      </w:r>
    </w:p>
    <w:p w14:paraId="11D1B4E5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Mrs.  Laura Horton</w:t>
      </w:r>
    </w:p>
    <w:p w14:paraId="35157CE6" w14:textId="77777777" w:rsidR="00456712" w:rsidRDefault="00000000">
      <w:pPr>
        <w:pStyle w:val="id311901764"/>
        <w:spacing w:after="0"/>
        <w:ind w:left="1420"/>
      </w:pPr>
      <w:r>
        <w:t>Voting:</w:t>
      </w:r>
    </w:p>
    <w:p w14:paraId="146556E1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063385FD" w14:textId="77777777" w:rsidR="008038C8" w:rsidRDefault="008038C8">
      <w:pPr>
        <w:pStyle w:val="UnanimouslyApproved"/>
        <w:spacing w:after="120"/>
        <w:ind w:left="1420"/>
      </w:pPr>
    </w:p>
    <w:p w14:paraId="2209A24B" w14:textId="77777777" w:rsidR="008038C8" w:rsidRDefault="008038C8">
      <w:pPr>
        <w:pStyle w:val="UnanimouslyApproved"/>
        <w:spacing w:after="120"/>
        <w:ind w:left="1420"/>
      </w:pPr>
    </w:p>
    <w:p w14:paraId="0EC2A89E" w14:textId="77777777" w:rsidR="00456712" w:rsidRDefault="00000000">
      <w:pPr>
        <w:pStyle w:val="id2124987874"/>
        <w:numPr>
          <w:ilvl w:val="1"/>
          <w:numId w:val="1"/>
        </w:numPr>
        <w:ind w:left="1440" w:hanging="500"/>
      </w:pPr>
      <w:r>
        <w:t>Contracts</w:t>
      </w:r>
    </w:p>
    <w:p w14:paraId="5CCB75AF" w14:textId="5404004E" w:rsidR="00000000" w:rsidRDefault="00000000">
      <w:pPr>
        <w:divId w:val="2838361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contracts and recommended approval. </w:t>
      </w:r>
    </w:p>
    <w:p w14:paraId="046EB4F0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2620000E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Ms.  Debbie Hall</w:t>
      </w:r>
    </w:p>
    <w:p w14:paraId="34AEDAA6" w14:textId="77777777" w:rsidR="00456712" w:rsidRDefault="00000000">
      <w:pPr>
        <w:pStyle w:val="id2034463757"/>
        <w:spacing w:after="0"/>
        <w:ind w:left="1420"/>
      </w:pPr>
      <w:r>
        <w:t>Voting:</w:t>
      </w:r>
    </w:p>
    <w:p w14:paraId="3306E9AC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398FFFBD" w14:textId="77777777" w:rsidR="008038C8" w:rsidRDefault="008038C8">
      <w:pPr>
        <w:pStyle w:val="UnanimouslyApproved"/>
        <w:spacing w:after="120"/>
        <w:ind w:left="1420"/>
      </w:pPr>
    </w:p>
    <w:p w14:paraId="2B3F3D62" w14:textId="77777777" w:rsidR="00456712" w:rsidRDefault="00000000">
      <w:pPr>
        <w:pStyle w:val="id1169614978"/>
        <w:numPr>
          <w:ilvl w:val="1"/>
          <w:numId w:val="1"/>
        </w:numPr>
        <w:ind w:left="1440" w:hanging="500"/>
      </w:pPr>
      <w:r>
        <w:t>Capital Planning 2025-2026</w:t>
      </w:r>
    </w:p>
    <w:p w14:paraId="3422A089" w14:textId="055DF257" w:rsidR="00000000" w:rsidRDefault="00000000">
      <w:pPr>
        <w:divId w:val="132103263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 </w:t>
      </w:r>
      <w:r>
        <w:rPr>
          <w:rFonts w:ascii="Lato" w:eastAsia="Times New Roman" w:hAnsi="Lato"/>
          <w:sz w:val="22"/>
          <w:szCs w:val="22"/>
        </w:rPr>
        <w:t>Capital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 Committee Report 2025-2026 and recommended approval. </w:t>
      </w:r>
    </w:p>
    <w:p w14:paraId="2F7569A2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Mr.  Jesse Mendez</w:t>
      </w:r>
    </w:p>
    <w:p w14:paraId="466238BA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Ms.  Debbie Hall</w:t>
      </w:r>
    </w:p>
    <w:p w14:paraId="41271F59" w14:textId="77777777" w:rsidR="00456712" w:rsidRDefault="00000000">
      <w:pPr>
        <w:pStyle w:val="id589389943"/>
        <w:spacing w:after="0"/>
        <w:ind w:left="1420"/>
      </w:pPr>
      <w:r>
        <w:t>Voting:</w:t>
      </w:r>
    </w:p>
    <w:p w14:paraId="14EA62C4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63FED828" w14:textId="77777777" w:rsidR="008038C8" w:rsidRDefault="008038C8">
      <w:pPr>
        <w:pStyle w:val="UnanimouslyApproved"/>
        <w:spacing w:after="120"/>
        <w:ind w:left="1420"/>
      </w:pPr>
    </w:p>
    <w:p w14:paraId="0E650322" w14:textId="77777777" w:rsidR="008038C8" w:rsidRDefault="008038C8">
      <w:pPr>
        <w:pStyle w:val="UnanimouslyApproved"/>
        <w:spacing w:after="120"/>
        <w:ind w:left="1420"/>
      </w:pPr>
    </w:p>
    <w:p w14:paraId="7EDBACFA" w14:textId="77777777" w:rsidR="00456712" w:rsidRDefault="00000000">
      <w:pPr>
        <w:pStyle w:val="id1389259336"/>
        <w:numPr>
          <w:ilvl w:val="1"/>
          <w:numId w:val="1"/>
        </w:numPr>
        <w:ind w:left="1440" w:hanging="500"/>
      </w:pPr>
      <w:r>
        <w:t>TEAMS Contracts</w:t>
      </w:r>
    </w:p>
    <w:p w14:paraId="4C87E05D" w14:textId="1D73BBF9" w:rsidR="00000000" w:rsidRDefault="00000000">
      <w:pPr>
        <w:divId w:val="96111284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TEAMS Contracts I-VI and recommended approval. </w:t>
      </w:r>
    </w:p>
    <w:p w14:paraId="13B73F35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78008B8C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Mr.  Jesse Mendez</w:t>
      </w:r>
    </w:p>
    <w:p w14:paraId="47F67C02" w14:textId="77777777" w:rsidR="00456712" w:rsidRDefault="00000000">
      <w:pPr>
        <w:pStyle w:val="id1340094151"/>
        <w:spacing w:after="0"/>
        <w:ind w:left="1420"/>
      </w:pPr>
      <w:r>
        <w:t>Voting:</w:t>
      </w:r>
    </w:p>
    <w:p w14:paraId="56004632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6391D476" w14:textId="77777777" w:rsidR="00456712" w:rsidRDefault="00000000">
      <w:pPr>
        <w:pStyle w:val="id1050922960"/>
        <w:numPr>
          <w:ilvl w:val="2"/>
          <w:numId w:val="1"/>
        </w:numPr>
        <w:ind w:left="2160" w:hanging="500"/>
      </w:pPr>
      <w:r>
        <w:t>TEAMS Contract I</w:t>
      </w:r>
    </w:p>
    <w:p w14:paraId="6C90AD13" w14:textId="77777777" w:rsidR="00456712" w:rsidRDefault="00000000">
      <w:pPr>
        <w:pStyle w:val="id2058812489"/>
        <w:numPr>
          <w:ilvl w:val="2"/>
          <w:numId w:val="1"/>
        </w:numPr>
        <w:ind w:left="2160" w:hanging="500"/>
      </w:pPr>
      <w:r>
        <w:t>TEAMS Contract II</w:t>
      </w:r>
    </w:p>
    <w:p w14:paraId="054C9590" w14:textId="77777777" w:rsidR="00456712" w:rsidRDefault="00000000">
      <w:pPr>
        <w:pStyle w:val="id743348640"/>
        <w:numPr>
          <w:ilvl w:val="2"/>
          <w:numId w:val="1"/>
        </w:numPr>
        <w:ind w:left="2160" w:hanging="500"/>
      </w:pPr>
      <w:r>
        <w:t>TEAMS Contract III</w:t>
      </w:r>
    </w:p>
    <w:p w14:paraId="661258E7" w14:textId="77777777" w:rsidR="00456712" w:rsidRDefault="00000000">
      <w:pPr>
        <w:pStyle w:val="id111661144"/>
        <w:numPr>
          <w:ilvl w:val="2"/>
          <w:numId w:val="1"/>
        </w:numPr>
        <w:ind w:left="2160" w:hanging="500"/>
      </w:pPr>
      <w:r>
        <w:t>TEAMS Contract IV</w:t>
      </w:r>
    </w:p>
    <w:p w14:paraId="68E97A78" w14:textId="77777777" w:rsidR="00456712" w:rsidRDefault="00000000">
      <w:pPr>
        <w:pStyle w:val="id2084056550"/>
        <w:numPr>
          <w:ilvl w:val="2"/>
          <w:numId w:val="1"/>
        </w:numPr>
        <w:ind w:left="2160" w:hanging="500"/>
      </w:pPr>
      <w:r>
        <w:t>TEAMS Contract V</w:t>
      </w:r>
    </w:p>
    <w:p w14:paraId="600C44A7" w14:textId="77777777" w:rsidR="00456712" w:rsidRDefault="00000000">
      <w:pPr>
        <w:pStyle w:val="id1343265034"/>
        <w:numPr>
          <w:ilvl w:val="2"/>
          <w:numId w:val="1"/>
        </w:numPr>
        <w:ind w:left="2160" w:hanging="500"/>
      </w:pPr>
      <w:r>
        <w:t>TEAMS Contract VI</w:t>
      </w:r>
    </w:p>
    <w:p w14:paraId="326B4F44" w14:textId="77777777" w:rsidR="008038C8" w:rsidRDefault="008038C8" w:rsidP="008038C8">
      <w:pPr>
        <w:pStyle w:val="id1343265034"/>
        <w:ind w:left="2160"/>
      </w:pPr>
    </w:p>
    <w:p w14:paraId="51B2AC8F" w14:textId="77777777" w:rsidR="00456712" w:rsidRDefault="00000000">
      <w:pPr>
        <w:pStyle w:val="id756309221"/>
        <w:numPr>
          <w:ilvl w:val="1"/>
          <w:numId w:val="1"/>
        </w:numPr>
        <w:ind w:left="1440" w:hanging="500"/>
      </w:pPr>
      <w:r>
        <w:t>Personnel</w:t>
      </w:r>
    </w:p>
    <w:p w14:paraId="4E92C762" w14:textId="77777777" w:rsidR="00000000" w:rsidRDefault="00000000">
      <w:pPr>
        <w:divId w:val="153206680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6FF7E7D8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1486433B" w14:textId="77777777" w:rsidR="0045671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Mr.  Jesse Mendez</w:t>
      </w:r>
    </w:p>
    <w:p w14:paraId="7DCDE85A" w14:textId="77777777" w:rsidR="00456712" w:rsidRDefault="00000000">
      <w:pPr>
        <w:pStyle w:val="id1117061068"/>
        <w:spacing w:after="0"/>
        <w:ind w:left="1420"/>
      </w:pPr>
      <w:r>
        <w:t>Voting:</w:t>
      </w:r>
    </w:p>
    <w:p w14:paraId="5F57AE31" w14:textId="77777777" w:rsidR="00456712" w:rsidRDefault="00000000">
      <w:pPr>
        <w:pStyle w:val="UnanimouslyApproved"/>
        <w:spacing w:after="120"/>
        <w:ind w:left="1420"/>
      </w:pPr>
      <w:r>
        <w:t>Unanimously Approved</w:t>
      </w:r>
    </w:p>
    <w:p w14:paraId="024F833F" w14:textId="77777777" w:rsidR="008038C8" w:rsidRDefault="008038C8">
      <w:pPr>
        <w:pStyle w:val="UnanimouslyApproved"/>
        <w:spacing w:after="120"/>
        <w:ind w:left="1420"/>
      </w:pPr>
    </w:p>
    <w:p w14:paraId="7B0A82D2" w14:textId="77777777" w:rsidR="008038C8" w:rsidRDefault="008038C8">
      <w:pPr>
        <w:pStyle w:val="UnanimouslyApproved"/>
        <w:spacing w:after="120"/>
        <w:ind w:left="1420"/>
      </w:pPr>
    </w:p>
    <w:p w14:paraId="41C2846A" w14:textId="77777777" w:rsidR="00456712" w:rsidRDefault="00000000">
      <w:pPr>
        <w:pStyle w:val="id197231172"/>
        <w:numPr>
          <w:ilvl w:val="0"/>
          <w:numId w:val="1"/>
        </w:numPr>
        <w:ind w:left="720" w:hanging="500"/>
      </w:pPr>
      <w:r>
        <w:t>Announcements</w:t>
      </w:r>
    </w:p>
    <w:p w14:paraId="6A61AC54" w14:textId="2AC212C1" w:rsidR="00000000" w:rsidRPr="008038C8" w:rsidRDefault="00000000" w:rsidP="008038C8">
      <w:pPr>
        <w:divId w:val="138467537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401D04EE" w14:textId="77777777" w:rsidR="00000000" w:rsidRDefault="00000000" w:rsidP="008038C8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divId w:val="138467537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34530650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divId w:val="138467537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Turf for the THS Football Field</w:t>
      </w:r>
    </w:p>
    <w:p w14:paraId="7025FB75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divId w:val="138467537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Enclosed Walkway at TIS</w:t>
      </w:r>
    </w:p>
    <w:p w14:paraId="7C2CB3E2" w14:textId="09537FC8" w:rsidR="00000000" w:rsidRDefault="00000000" w:rsidP="008038C8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divId w:val="138467537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Food </w:t>
      </w:r>
      <w:r w:rsidR="008038C8">
        <w:rPr>
          <w:rFonts w:ascii="Lato" w:eastAsia="Times New Roman" w:hAnsi="Lato"/>
          <w:sz w:val="22"/>
          <w:szCs w:val="22"/>
        </w:rPr>
        <w:t>Opportunities</w:t>
      </w:r>
    </w:p>
    <w:p w14:paraId="59FDD305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divId w:val="138467537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799552A3" w14:textId="77777777" w:rsidR="00456712" w:rsidRDefault="00000000">
      <w:pPr>
        <w:pStyle w:val="id121137563"/>
        <w:numPr>
          <w:ilvl w:val="0"/>
          <w:numId w:val="1"/>
        </w:numPr>
        <w:ind w:left="720" w:hanging="500"/>
      </w:pPr>
      <w:r>
        <w:t>Adjournment</w:t>
      </w:r>
    </w:p>
    <w:p w14:paraId="70901FAA" w14:textId="05FC2D95" w:rsidR="00000000" w:rsidRDefault="00000000">
      <w:pPr>
        <w:divId w:val="137561780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meeting to be adjourned.</w:t>
      </w:r>
    </w:p>
    <w:p w14:paraId="641B9EB0" w14:textId="77777777" w:rsidR="0045671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Ms.  Debbie Hall</w:t>
      </w:r>
    </w:p>
    <w:p w14:paraId="12A3AF5D" w14:textId="77777777" w:rsidR="0045671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Mr.  Jesse Mendez</w:t>
      </w:r>
    </w:p>
    <w:p w14:paraId="2C8B4C11" w14:textId="77777777" w:rsidR="00456712" w:rsidRDefault="00000000">
      <w:pPr>
        <w:pStyle w:val="id1986255716"/>
        <w:spacing w:after="0"/>
        <w:ind w:left="720"/>
      </w:pPr>
      <w:r>
        <w:t>Voting:</w:t>
      </w:r>
    </w:p>
    <w:p w14:paraId="76F1F460" w14:textId="77777777" w:rsidR="00456712" w:rsidRDefault="00000000">
      <w:pPr>
        <w:pStyle w:val="UnanimouslyApproved"/>
        <w:spacing w:after="120"/>
        <w:ind w:left="720"/>
      </w:pPr>
      <w:r>
        <w:t>Unanimously Approved</w:t>
      </w:r>
    </w:p>
    <w:p w14:paraId="1B9EBD50" w14:textId="77777777" w:rsidR="008038C8" w:rsidRDefault="008038C8">
      <w:pPr>
        <w:pStyle w:val="UnanimouslyApproved"/>
        <w:spacing w:after="120"/>
        <w:ind w:left="720"/>
      </w:pPr>
    </w:p>
    <w:p w14:paraId="03983B76" w14:textId="77777777" w:rsidR="008038C8" w:rsidRDefault="008038C8">
      <w:pPr>
        <w:pStyle w:val="UnanimouslyApproved"/>
        <w:spacing w:after="120"/>
        <w:ind w:left="720"/>
      </w:pPr>
    </w:p>
    <w:p w14:paraId="266BDE87" w14:textId="77777777" w:rsidR="008B2DC7" w:rsidRDefault="008B2DC7"/>
    <w:sectPr w:rsidR="008B2DC7" w:rsidSect="008038C8">
      <w:footerReference w:type="default" r:id="rId8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A26B" w14:textId="77777777" w:rsidR="008B2DC7" w:rsidRDefault="008B2DC7">
      <w:pPr>
        <w:spacing w:after="0" w:line="240" w:lineRule="auto"/>
      </w:pPr>
      <w:r>
        <w:separator/>
      </w:r>
    </w:p>
  </w:endnote>
  <w:endnote w:type="continuationSeparator" w:id="0">
    <w:p w14:paraId="3183716E" w14:textId="77777777" w:rsidR="008B2DC7" w:rsidRDefault="008B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B4C6" w14:textId="77777777" w:rsidR="00456712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8038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0891" w14:textId="77777777" w:rsidR="008B2DC7" w:rsidRDefault="008B2DC7">
      <w:pPr>
        <w:spacing w:after="0" w:line="240" w:lineRule="auto"/>
      </w:pPr>
      <w:r>
        <w:separator/>
      </w:r>
    </w:p>
  </w:footnote>
  <w:footnote w:type="continuationSeparator" w:id="0">
    <w:p w14:paraId="03E77B6B" w14:textId="77777777" w:rsidR="008B2DC7" w:rsidRDefault="008B2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26DC"/>
    <w:multiLevelType w:val="multilevel"/>
    <w:tmpl w:val="0062EB14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6668EF"/>
    <w:multiLevelType w:val="multilevel"/>
    <w:tmpl w:val="ABEC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D70DF"/>
    <w:multiLevelType w:val="multilevel"/>
    <w:tmpl w:val="B0A8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953607">
    <w:abstractNumId w:val="0"/>
  </w:num>
  <w:num w:numId="2" w16cid:durableId="1028989151">
    <w:abstractNumId w:val="1"/>
  </w:num>
  <w:num w:numId="3" w16cid:durableId="1286042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12"/>
    <w:rsid w:val="00456712"/>
    <w:rsid w:val="00710595"/>
    <w:rsid w:val="008038C8"/>
    <w:rsid w:val="008B2DC7"/>
    <w:rsid w:val="00B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FFD0"/>
  <w15:docId w15:val="{D38F19A4-79B2-4289-ACC8-3B4CDA8E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184736334">
    <w:name w:val="id1184736334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1553664687">
    <w:name w:val="id1553664687"/>
    <w:rPr>
      <w:rFonts w:ascii="Lato Black"/>
      <w:b/>
      <w:sz w:val="22"/>
    </w:rPr>
  </w:style>
  <w:style w:type="paragraph" w:customStyle="1" w:styleId="id208318247">
    <w:name w:val="id208318247"/>
    <w:rPr>
      <w:rFonts w:ascii="Lato"/>
      <w:sz w:val="22"/>
    </w:rPr>
  </w:style>
  <w:style w:type="paragraph" w:customStyle="1" w:styleId="id118826015">
    <w:name w:val="id118826015"/>
    <w:rPr>
      <w:rFonts w:ascii="Lato"/>
      <w:sz w:val="22"/>
    </w:rPr>
  </w:style>
  <w:style w:type="paragraph" w:customStyle="1" w:styleId="id2079363380">
    <w:name w:val="id2079363380"/>
    <w:rPr>
      <w:rFonts w:ascii="Lato"/>
      <w:sz w:val="22"/>
    </w:rPr>
  </w:style>
  <w:style w:type="paragraph" w:customStyle="1" w:styleId="id402124014">
    <w:name w:val="id402124014"/>
    <w:rPr>
      <w:rFonts w:ascii="Lato"/>
      <w:sz w:val="22"/>
    </w:rPr>
  </w:style>
  <w:style w:type="paragraph" w:customStyle="1" w:styleId="id861625372">
    <w:name w:val="id861625372"/>
    <w:rPr>
      <w:rFonts w:ascii="Lato Black"/>
      <w:b/>
      <w:sz w:val="22"/>
    </w:rPr>
  </w:style>
  <w:style w:type="paragraph" w:customStyle="1" w:styleId="id2122819866">
    <w:name w:val="id2122819866"/>
    <w:rPr>
      <w:rFonts w:ascii="Lato"/>
      <w:sz w:val="22"/>
    </w:rPr>
  </w:style>
  <w:style w:type="paragraph" w:customStyle="1" w:styleId="id64130593">
    <w:name w:val="id64130593"/>
    <w:rPr>
      <w:rFonts w:ascii="Lato Black"/>
      <w:b/>
      <w:sz w:val="22"/>
    </w:rPr>
  </w:style>
  <w:style w:type="paragraph" w:customStyle="1" w:styleId="id1519265537">
    <w:name w:val="id1519265537"/>
    <w:rPr>
      <w:rFonts w:ascii="Lato Black"/>
      <w:b/>
      <w:sz w:val="22"/>
    </w:rPr>
  </w:style>
  <w:style w:type="paragraph" w:customStyle="1" w:styleId="id736345041">
    <w:name w:val="id736345041"/>
    <w:rPr>
      <w:rFonts w:ascii="Lato Black"/>
      <w:b/>
      <w:sz w:val="22"/>
    </w:rPr>
  </w:style>
  <w:style w:type="paragraph" w:customStyle="1" w:styleId="id660802761">
    <w:name w:val="id660802761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121561575">
    <w:name w:val="id1121561575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1992257282">
    <w:name w:val="id1992257282"/>
    <w:rPr>
      <w:rFonts w:ascii="Lato Black"/>
      <w:b/>
      <w:sz w:val="22"/>
    </w:rPr>
  </w:style>
  <w:style w:type="paragraph" w:customStyle="1" w:styleId="id1319601794">
    <w:name w:val="id1319601794"/>
    <w:rPr>
      <w:rFonts w:ascii="Lato"/>
      <w:sz w:val="22"/>
      <w:u w:val="single"/>
    </w:rPr>
  </w:style>
  <w:style w:type="paragraph" w:customStyle="1" w:styleId="id325777153">
    <w:name w:val="id325777153"/>
    <w:rPr>
      <w:rFonts w:ascii="Lato Black"/>
      <w:b/>
      <w:sz w:val="22"/>
    </w:rPr>
  </w:style>
  <w:style w:type="paragraph" w:customStyle="1" w:styleId="id846000296">
    <w:name w:val="id846000296"/>
    <w:rPr>
      <w:rFonts w:ascii="Lato Black"/>
      <w:b/>
      <w:sz w:val="22"/>
    </w:rPr>
  </w:style>
  <w:style w:type="paragraph" w:customStyle="1" w:styleId="id1518771341">
    <w:name w:val="id1518771341"/>
    <w:rPr>
      <w:rFonts w:ascii="Lato Black"/>
      <w:b/>
      <w:sz w:val="22"/>
    </w:rPr>
  </w:style>
  <w:style w:type="paragraph" w:customStyle="1" w:styleId="id684909132">
    <w:name w:val="id684909132"/>
    <w:rPr>
      <w:rFonts w:ascii="Lato Black"/>
      <w:b/>
      <w:sz w:val="22"/>
    </w:rPr>
  </w:style>
  <w:style w:type="paragraph" w:customStyle="1" w:styleId="id1093764433">
    <w:name w:val="id1093764433"/>
    <w:rPr>
      <w:rFonts w:ascii="Lato"/>
      <w:sz w:val="22"/>
      <w:u w:val="single"/>
    </w:rPr>
  </w:style>
  <w:style w:type="paragraph" w:customStyle="1" w:styleId="id780055417">
    <w:name w:val="id780055417"/>
    <w:rPr>
      <w:rFonts w:ascii="Lato Black"/>
      <w:b/>
      <w:sz w:val="22"/>
    </w:rPr>
  </w:style>
  <w:style w:type="paragraph" w:customStyle="1" w:styleId="id1208538230">
    <w:name w:val="id1208538230"/>
    <w:rPr>
      <w:rFonts w:ascii="Lato"/>
      <w:sz w:val="22"/>
      <w:u w:val="single"/>
    </w:rPr>
  </w:style>
  <w:style w:type="paragraph" w:customStyle="1" w:styleId="id1239419389">
    <w:name w:val="id1239419389"/>
    <w:rPr>
      <w:rFonts w:ascii="Lato Black"/>
      <w:b/>
      <w:sz w:val="22"/>
    </w:rPr>
  </w:style>
  <w:style w:type="paragraph" w:customStyle="1" w:styleId="id311901764">
    <w:name w:val="id311901764"/>
    <w:rPr>
      <w:rFonts w:ascii="Lato"/>
      <w:sz w:val="22"/>
      <w:u w:val="single"/>
    </w:rPr>
  </w:style>
  <w:style w:type="paragraph" w:customStyle="1" w:styleId="id2124987874">
    <w:name w:val="id2124987874"/>
    <w:rPr>
      <w:rFonts w:ascii="Lato Black"/>
      <w:b/>
      <w:sz w:val="22"/>
    </w:rPr>
  </w:style>
  <w:style w:type="paragraph" w:customStyle="1" w:styleId="id2034463757">
    <w:name w:val="id2034463757"/>
    <w:rPr>
      <w:rFonts w:ascii="Lato"/>
      <w:sz w:val="22"/>
      <w:u w:val="single"/>
    </w:rPr>
  </w:style>
  <w:style w:type="paragraph" w:customStyle="1" w:styleId="id1169614978">
    <w:name w:val="id1169614978"/>
    <w:rPr>
      <w:rFonts w:ascii="Lato Black"/>
      <w:b/>
      <w:sz w:val="22"/>
    </w:rPr>
  </w:style>
  <w:style w:type="paragraph" w:customStyle="1" w:styleId="id589389943">
    <w:name w:val="id589389943"/>
    <w:rPr>
      <w:rFonts w:ascii="Lato"/>
      <w:sz w:val="22"/>
      <w:u w:val="single"/>
    </w:rPr>
  </w:style>
  <w:style w:type="paragraph" w:customStyle="1" w:styleId="id1389259336">
    <w:name w:val="id1389259336"/>
    <w:rPr>
      <w:rFonts w:ascii="Lato Black"/>
      <w:b/>
      <w:sz w:val="22"/>
    </w:rPr>
  </w:style>
  <w:style w:type="paragraph" w:customStyle="1" w:styleId="id1340094151">
    <w:name w:val="id1340094151"/>
    <w:rPr>
      <w:rFonts w:ascii="Lato"/>
      <w:sz w:val="22"/>
      <w:u w:val="single"/>
    </w:rPr>
  </w:style>
  <w:style w:type="paragraph" w:customStyle="1" w:styleId="id1050922960">
    <w:name w:val="id1050922960"/>
    <w:rPr>
      <w:rFonts w:ascii="Lato Black"/>
      <w:b/>
      <w:sz w:val="22"/>
    </w:rPr>
  </w:style>
  <w:style w:type="paragraph" w:customStyle="1" w:styleId="id2058812489">
    <w:name w:val="id2058812489"/>
    <w:rPr>
      <w:rFonts w:ascii="Lato Black"/>
      <w:b/>
      <w:sz w:val="22"/>
    </w:rPr>
  </w:style>
  <w:style w:type="paragraph" w:customStyle="1" w:styleId="id743348640">
    <w:name w:val="id743348640"/>
    <w:rPr>
      <w:rFonts w:ascii="Lato Black"/>
      <w:b/>
      <w:sz w:val="22"/>
    </w:rPr>
  </w:style>
  <w:style w:type="paragraph" w:customStyle="1" w:styleId="id111661144">
    <w:name w:val="id111661144"/>
    <w:rPr>
      <w:rFonts w:ascii="Lato Black"/>
      <w:b/>
      <w:sz w:val="22"/>
    </w:rPr>
  </w:style>
  <w:style w:type="paragraph" w:customStyle="1" w:styleId="id2084056550">
    <w:name w:val="id2084056550"/>
    <w:rPr>
      <w:rFonts w:ascii="Lato Black"/>
      <w:b/>
      <w:sz w:val="22"/>
    </w:rPr>
  </w:style>
  <w:style w:type="paragraph" w:customStyle="1" w:styleId="id1343265034">
    <w:name w:val="id1343265034"/>
    <w:rPr>
      <w:rFonts w:ascii="Lato Black"/>
      <w:b/>
      <w:sz w:val="22"/>
    </w:rPr>
  </w:style>
  <w:style w:type="paragraph" w:customStyle="1" w:styleId="id756309221">
    <w:name w:val="id756309221"/>
    <w:rPr>
      <w:rFonts w:ascii="Lato Black"/>
      <w:b/>
      <w:sz w:val="22"/>
    </w:rPr>
  </w:style>
  <w:style w:type="paragraph" w:customStyle="1" w:styleId="id1117061068">
    <w:name w:val="id1117061068"/>
    <w:rPr>
      <w:rFonts w:ascii="Lato"/>
      <w:sz w:val="22"/>
      <w:u w:val="single"/>
    </w:rPr>
  </w:style>
  <w:style w:type="paragraph" w:customStyle="1" w:styleId="id197231172">
    <w:name w:val="id197231172"/>
    <w:rPr>
      <w:rFonts w:ascii="Lato Black"/>
      <w:b/>
      <w:sz w:val="22"/>
    </w:rPr>
  </w:style>
  <w:style w:type="paragraph" w:customStyle="1" w:styleId="id121137563">
    <w:name w:val="id121137563"/>
    <w:rPr>
      <w:rFonts w:ascii="Lato Black"/>
      <w:b/>
      <w:sz w:val="22"/>
    </w:rPr>
  </w:style>
  <w:style w:type="paragraph" w:customStyle="1" w:styleId="id1986255716">
    <w:name w:val="id1986255716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61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4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19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0765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1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473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4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09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82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79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63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80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7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4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80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9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simbli.eboardsolutions.com/Services/GetFile?endid=yQ2wwKlfmf8jWumJeuxC5g==&amp;fid=8C89B8F2-2B69-4D10-BC5E-4787E8D887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cp:lastPrinted>2025-09-30T20:55:00Z</cp:lastPrinted>
  <dcterms:created xsi:type="dcterms:W3CDTF">2025-10-02T16:40:00Z</dcterms:created>
  <dcterms:modified xsi:type="dcterms:W3CDTF">2025-10-02T16:40:00Z</dcterms:modified>
</cp:coreProperties>
</file>