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ED44" w14:textId="1A85E5FD" w:rsidR="00B40D49" w:rsidRPr="00BA5D0C" w:rsidRDefault="00DC6835" w:rsidP="00B40D49">
      <w:pPr>
        <w:spacing w:after="0"/>
        <w:jc w:val="center"/>
        <w:rPr>
          <w:b/>
          <w:bCs/>
          <w:sz w:val="28"/>
          <w:szCs w:val="24"/>
        </w:rPr>
      </w:pPr>
      <w:r w:rsidRPr="00BA5D0C">
        <w:rPr>
          <w:b/>
          <w:bCs/>
          <w:sz w:val="28"/>
          <w:szCs w:val="24"/>
        </w:rPr>
        <w:t>M</w:t>
      </w:r>
      <w:r w:rsidR="00BA5D0C">
        <w:rPr>
          <w:b/>
          <w:bCs/>
          <w:sz w:val="28"/>
          <w:szCs w:val="24"/>
        </w:rPr>
        <w:t>s. Davis’s</w:t>
      </w:r>
      <w:r w:rsidRPr="00BA5D0C">
        <w:rPr>
          <w:b/>
          <w:bCs/>
          <w:sz w:val="28"/>
          <w:szCs w:val="24"/>
        </w:rPr>
        <w:t xml:space="preserve"> Kindergarten</w:t>
      </w:r>
      <w:r w:rsidR="00A9048B" w:rsidRPr="00BA5D0C">
        <w:rPr>
          <w:b/>
          <w:bCs/>
          <w:sz w:val="28"/>
          <w:szCs w:val="24"/>
        </w:rPr>
        <w:t xml:space="preserve"> Class Schedule</w:t>
      </w:r>
    </w:p>
    <w:p w14:paraId="2B85DDC8" w14:textId="7E108F4A" w:rsidR="00B40D49" w:rsidRPr="00BA5D0C" w:rsidRDefault="00DC6835" w:rsidP="00B40D49">
      <w:pPr>
        <w:spacing w:after="0"/>
        <w:jc w:val="center"/>
        <w:rPr>
          <w:b/>
          <w:bCs/>
          <w:sz w:val="28"/>
          <w:szCs w:val="24"/>
        </w:rPr>
      </w:pPr>
      <w:r w:rsidRPr="00BA5D0C">
        <w:rPr>
          <w:b/>
          <w:bCs/>
          <w:sz w:val="28"/>
          <w:szCs w:val="24"/>
        </w:rPr>
        <w:t>All Subjects</w:t>
      </w:r>
    </w:p>
    <w:p w14:paraId="439D2032" w14:textId="616E7889" w:rsidR="00B40D49" w:rsidRPr="00BA5D0C" w:rsidRDefault="00B40D49" w:rsidP="00CF69A5">
      <w:pPr>
        <w:spacing w:after="0"/>
        <w:jc w:val="center"/>
        <w:rPr>
          <w:b/>
          <w:bCs/>
          <w:sz w:val="28"/>
          <w:szCs w:val="24"/>
        </w:rPr>
      </w:pPr>
      <w:r w:rsidRPr="00BA5D0C">
        <w:rPr>
          <w:b/>
          <w:bCs/>
          <w:sz w:val="28"/>
          <w:szCs w:val="24"/>
        </w:rPr>
        <w:t xml:space="preserve">Room </w:t>
      </w:r>
      <w:r w:rsidR="00DC6835" w:rsidRPr="00BA5D0C">
        <w:rPr>
          <w:b/>
          <w:bCs/>
          <w:sz w:val="28"/>
          <w:szCs w:val="24"/>
        </w:rPr>
        <w:t>12</w:t>
      </w:r>
      <w:r w:rsidR="00342CEF">
        <w:rPr>
          <w:b/>
          <w:bCs/>
          <w:sz w:val="28"/>
          <w:szCs w:val="24"/>
        </w:rPr>
        <w:t>5</w:t>
      </w:r>
    </w:p>
    <w:tbl>
      <w:tblPr>
        <w:tblStyle w:val="TableGrid"/>
        <w:tblW w:w="8688" w:type="dxa"/>
        <w:jc w:val="center"/>
        <w:tblLook w:val="04A0" w:firstRow="1" w:lastRow="0" w:firstColumn="1" w:lastColumn="0" w:noHBand="0" w:noVBand="1"/>
      </w:tblPr>
      <w:tblGrid>
        <w:gridCol w:w="3924"/>
        <w:gridCol w:w="4764"/>
      </w:tblGrid>
      <w:tr w:rsidR="00B40D49" w:rsidRPr="00342CEF" w14:paraId="2F32F05C" w14:textId="77777777" w:rsidTr="00524B3A">
        <w:trPr>
          <w:trHeight w:val="362"/>
          <w:jc w:val="center"/>
        </w:trPr>
        <w:tc>
          <w:tcPr>
            <w:tcW w:w="3924" w:type="dxa"/>
            <w:vAlign w:val="center"/>
          </w:tcPr>
          <w:p w14:paraId="4C3269B0" w14:textId="0DB096B7" w:rsidR="00B40D49" w:rsidRPr="00342CEF" w:rsidRDefault="00B40D49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TIME</w:t>
            </w:r>
          </w:p>
        </w:tc>
        <w:tc>
          <w:tcPr>
            <w:tcW w:w="4763" w:type="dxa"/>
            <w:vAlign w:val="center"/>
          </w:tcPr>
          <w:p w14:paraId="450D6D9D" w14:textId="59E7C9A2" w:rsidR="00B40D49" w:rsidRPr="00342CEF" w:rsidRDefault="00B40D49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SUBJECT</w:t>
            </w:r>
          </w:p>
        </w:tc>
      </w:tr>
      <w:tr w:rsidR="00B40D49" w:rsidRPr="00342CEF" w14:paraId="3FD7DA0F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00195D21" w14:textId="317694E0" w:rsidR="00B40D49" w:rsidRPr="00342CEF" w:rsidRDefault="00B40D49" w:rsidP="00BD3BC0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7:</w:t>
            </w:r>
            <w:r w:rsidR="00BD3BC0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</w:t>
            </w:r>
            <w:r w:rsidR="00B1326A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5 – </w:t>
            </w:r>
            <w:r w:rsidR="00DC683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7:</w:t>
            </w:r>
            <w:r w:rsidR="0085556E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</w:t>
            </w:r>
            <w:r w:rsidR="004964E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</w:p>
        </w:tc>
        <w:tc>
          <w:tcPr>
            <w:tcW w:w="4763" w:type="dxa"/>
            <w:vAlign w:val="center"/>
          </w:tcPr>
          <w:p w14:paraId="5B6EFED8" w14:textId="77777777" w:rsidR="00B40D49" w:rsidRPr="00342CEF" w:rsidRDefault="0085701B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Homeroom Community Building </w:t>
            </w:r>
          </w:p>
          <w:p w14:paraId="50EBA86B" w14:textId="77777777" w:rsidR="00FF4E05" w:rsidRDefault="00832FF9" w:rsidP="00FF4E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Calendar</w:t>
            </w:r>
            <w:r w:rsidR="00FF4E0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Ma</w:t>
            </w: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th</w:t>
            </w:r>
          </w:p>
          <w:p w14:paraId="6816701C" w14:textId="5A4F7054" w:rsidR="004618DF" w:rsidRPr="00342CEF" w:rsidRDefault="004618DF" w:rsidP="00FF4E0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SEL/Community </w:t>
            </w:r>
          </w:p>
        </w:tc>
      </w:tr>
      <w:tr w:rsidR="00B40D49" w:rsidRPr="00342CEF" w14:paraId="78C98D59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6293ABB7" w14:textId="71BCD612" w:rsidR="00B40D49" w:rsidRPr="00342CEF" w:rsidRDefault="00DC6835" w:rsidP="00B1326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7:</w:t>
            </w:r>
            <w:r w:rsidR="0085556E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</w:t>
            </w:r>
            <w:r w:rsidR="004964E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-8:</w:t>
            </w:r>
            <w:r w:rsidR="008C0783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</w:t>
            </w:r>
            <w:r w:rsidR="0085556E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</w:p>
        </w:tc>
        <w:tc>
          <w:tcPr>
            <w:tcW w:w="4763" w:type="dxa"/>
            <w:vAlign w:val="center"/>
          </w:tcPr>
          <w:p w14:paraId="562F89E2" w14:textId="574830FD" w:rsidR="00086A0B" w:rsidRPr="00342CEF" w:rsidRDefault="00AB6DF3" w:rsidP="00AB6DF3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Reading Intervention </w:t>
            </w:r>
          </w:p>
        </w:tc>
      </w:tr>
      <w:tr w:rsidR="00B40D49" w:rsidRPr="00342CEF" w14:paraId="38B7468E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13D7E2AA" w14:textId="3564242E" w:rsidR="00B40D49" w:rsidRPr="00342CEF" w:rsidRDefault="00DC6835" w:rsidP="00BD3BC0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8:1</w:t>
            </w:r>
            <w:r w:rsidR="0085556E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</w:t>
            </w:r>
            <w:r w:rsidR="00AB6DF3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9:00</w:t>
            </w:r>
          </w:p>
        </w:tc>
        <w:tc>
          <w:tcPr>
            <w:tcW w:w="4763" w:type="dxa"/>
            <w:vAlign w:val="center"/>
          </w:tcPr>
          <w:p w14:paraId="5C1F52C5" w14:textId="543522DE" w:rsidR="00752846" w:rsidRPr="00342CEF" w:rsidRDefault="009C3255" w:rsidP="00523C49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Spec</w:t>
            </w:r>
            <w:r w:rsidR="00523C49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ials</w:t>
            </w:r>
          </w:p>
        </w:tc>
      </w:tr>
      <w:tr w:rsidR="003E36DA" w:rsidRPr="00342CEF" w14:paraId="22C0F2F2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020E50B0" w14:textId="417B48BE" w:rsidR="003E36DA" w:rsidRPr="00342CEF" w:rsidRDefault="00040528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9:00</w:t>
            </w:r>
            <w:r w:rsidR="00DC683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-9:</w:t>
            </w:r>
            <w:r w:rsidR="007736F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30 </w:t>
            </w:r>
          </w:p>
        </w:tc>
        <w:tc>
          <w:tcPr>
            <w:tcW w:w="4763" w:type="dxa"/>
            <w:vAlign w:val="center"/>
          </w:tcPr>
          <w:p w14:paraId="7A3A1EEA" w14:textId="522AC403" w:rsidR="003E36DA" w:rsidRPr="00342CEF" w:rsidRDefault="00DC6835" w:rsidP="00E110A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Fundations</w:t>
            </w:r>
            <w:proofErr w:type="spellEnd"/>
            <w:r w:rsidR="009C557F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4C46E6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(Foundational Skills)</w:t>
            </w:r>
          </w:p>
        </w:tc>
      </w:tr>
      <w:tr w:rsidR="00B40D49" w:rsidRPr="00342CEF" w14:paraId="2B12D804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3BD0EBA9" w14:textId="048E518B" w:rsidR="00B40D49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9:</w:t>
            </w:r>
            <w:r w:rsidR="004C3A9D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30</w:t>
            </w: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-9:</w:t>
            </w:r>
            <w:r w:rsidR="008C0783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="004C3A9D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4763" w:type="dxa"/>
            <w:vAlign w:val="center"/>
          </w:tcPr>
          <w:p w14:paraId="58ED84F7" w14:textId="600B885C" w:rsidR="00B40D49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Writing</w:t>
            </w:r>
          </w:p>
        </w:tc>
      </w:tr>
      <w:tr w:rsidR="00B40D49" w:rsidRPr="00342CEF" w14:paraId="457EABF3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4C986FC5" w14:textId="29D46830" w:rsidR="00B40D49" w:rsidRPr="00342CEF" w:rsidRDefault="00DC6835" w:rsidP="00B1326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9:</w:t>
            </w:r>
            <w:r w:rsidR="008C0783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="00C77F0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0-10:10</w:t>
            </w:r>
          </w:p>
        </w:tc>
        <w:tc>
          <w:tcPr>
            <w:tcW w:w="4763" w:type="dxa"/>
            <w:vAlign w:val="center"/>
          </w:tcPr>
          <w:p w14:paraId="0F04C823" w14:textId="1E79A64B" w:rsidR="00CF69A5" w:rsidRPr="00342CEF" w:rsidRDefault="00C77F0C" w:rsidP="00C77F0C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Recess</w:t>
            </w:r>
          </w:p>
        </w:tc>
      </w:tr>
      <w:tr w:rsidR="00B40D49" w:rsidRPr="00342CEF" w14:paraId="23B55F84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279B418A" w14:textId="225E13FB" w:rsidR="00B40D49" w:rsidRPr="00342CEF" w:rsidRDefault="00B1326A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</w:t>
            </w:r>
            <w:r w:rsidR="00DC683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0:10-10:40</w:t>
            </w:r>
          </w:p>
        </w:tc>
        <w:tc>
          <w:tcPr>
            <w:tcW w:w="4763" w:type="dxa"/>
            <w:vAlign w:val="center"/>
          </w:tcPr>
          <w:p w14:paraId="0A2E0D00" w14:textId="6D896D03" w:rsidR="00B40D49" w:rsidRPr="00342CEF" w:rsidRDefault="00DC6835" w:rsidP="00E110A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Lunch</w:t>
            </w:r>
          </w:p>
        </w:tc>
      </w:tr>
      <w:tr w:rsidR="00390663" w:rsidRPr="00342CEF" w14:paraId="79236B31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55560C1D" w14:textId="1C71587F" w:rsidR="00390663" w:rsidRPr="00342CEF" w:rsidRDefault="00B1326A" w:rsidP="00BD3BC0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</w:t>
            </w:r>
            <w:r w:rsidR="00DC683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0:40-10:5</w:t>
            </w:r>
            <w:r w:rsidR="005B31FF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</w:t>
            </w:r>
          </w:p>
        </w:tc>
        <w:tc>
          <w:tcPr>
            <w:tcW w:w="4763" w:type="dxa"/>
            <w:vAlign w:val="center"/>
          </w:tcPr>
          <w:p w14:paraId="611B8DFF" w14:textId="469A0DC8" w:rsidR="00390663" w:rsidRPr="00342CEF" w:rsidRDefault="005B31FF" w:rsidP="00E110A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Writing (Continued)</w:t>
            </w:r>
          </w:p>
        </w:tc>
      </w:tr>
      <w:tr w:rsidR="00B40D49" w:rsidRPr="00342CEF" w14:paraId="461C3985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6403D1CF" w14:textId="1829EFD1" w:rsidR="00B40D49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10:5</w:t>
            </w:r>
            <w:r w:rsidR="005B31FF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0-11:</w:t>
            </w:r>
            <w:r w:rsidR="00D1180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55</w:t>
            </w:r>
          </w:p>
        </w:tc>
        <w:tc>
          <w:tcPr>
            <w:tcW w:w="4763" w:type="dxa"/>
            <w:vAlign w:val="center"/>
          </w:tcPr>
          <w:p w14:paraId="1771CF2F" w14:textId="77777777" w:rsidR="00B40D49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ELA</w:t>
            </w:r>
          </w:p>
          <w:p w14:paraId="7F604A39" w14:textId="75E2DF8F" w:rsidR="00CF69A5" w:rsidRPr="00342CEF" w:rsidRDefault="00D1180C" w:rsidP="00B857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Social Studies Integration</w:t>
            </w:r>
          </w:p>
          <w:p w14:paraId="4A459F3A" w14:textId="77777777" w:rsidR="00D1180C" w:rsidRPr="00342CEF" w:rsidRDefault="00D1180C" w:rsidP="00B857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Shared Reading, Reading Bridge, Writing Bridge</w:t>
            </w:r>
            <w:r w:rsidR="00C5727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proofErr w:type="gramStart"/>
            <w:r w:rsidR="00C5727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( </w:t>
            </w:r>
            <w:proofErr w:type="spellStart"/>
            <w:r w:rsidR="00C5727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MyView</w:t>
            </w:r>
            <w:proofErr w:type="spellEnd"/>
            <w:proofErr w:type="gramEnd"/>
            <w:r w:rsidR="00C5727C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)</w:t>
            </w:r>
          </w:p>
          <w:p w14:paraId="0194D782" w14:textId="0B743208" w:rsidR="00FA78AB" w:rsidRPr="00342CEF" w:rsidRDefault="00E126F7" w:rsidP="00B8576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Small groups/Stat</w:t>
            </w:r>
            <w:r w:rsidR="008D7696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ions</w:t>
            </w:r>
          </w:p>
        </w:tc>
      </w:tr>
      <w:tr w:rsidR="00DC6835" w:rsidRPr="00342CEF" w14:paraId="0F794133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4813744D" w14:textId="4A1690E4" w:rsidR="00DC6835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11:</w:t>
            </w:r>
            <w:r w:rsidR="008D7696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55-12:25</w:t>
            </w:r>
          </w:p>
        </w:tc>
        <w:tc>
          <w:tcPr>
            <w:tcW w:w="4763" w:type="dxa"/>
            <w:vAlign w:val="center"/>
          </w:tcPr>
          <w:p w14:paraId="2D61795A" w14:textId="0A347FD7" w:rsidR="00DC6835" w:rsidRPr="00342CEF" w:rsidRDefault="00DC6835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Math Intervention</w:t>
            </w:r>
          </w:p>
        </w:tc>
      </w:tr>
      <w:tr w:rsidR="00DC6835" w:rsidRPr="00342CEF" w14:paraId="7EC0562D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389BFD7C" w14:textId="147993EA" w:rsidR="000457B7" w:rsidRPr="00342CEF" w:rsidRDefault="00DC6835" w:rsidP="000457B7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12:</w:t>
            </w:r>
            <w:r w:rsidR="008D7696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</w:t>
            </w:r>
            <w:r w:rsidR="000457B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</w:t>
            </w: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-1</w:t>
            </w:r>
            <w:r w:rsidR="000457B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:55</w:t>
            </w:r>
          </w:p>
        </w:tc>
        <w:tc>
          <w:tcPr>
            <w:tcW w:w="4763" w:type="dxa"/>
            <w:vAlign w:val="center"/>
          </w:tcPr>
          <w:p w14:paraId="648F0F47" w14:textId="77777777" w:rsidR="00DC6835" w:rsidRPr="00342CEF" w:rsidRDefault="008967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Math</w:t>
            </w:r>
          </w:p>
          <w:p w14:paraId="2D2A9A7E" w14:textId="2CC74527" w:rsidR="00B866FE" w:rsidRPr="00342CEF" w:rsidRDefault="00B866FE" w:rsidP="00FD28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Number Sense (Number Talks)</w:t>
            </w:r>
          </w:p>
          <w:p w14:paraId="1390111A" w14:textId="1862E181" w:rsidR="000457B7" w:rsidRPr="00342CEF" w:rsidRDefault="000457B7" w:rsidP="00FD28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Social Studies </w:t>
            </w:r>
            <w:proofErr w:type="spellStart"/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Intergration</w:t>
            </w:r>
            <w:proofErr w:type="spellEnd"/>
          </w:p>
          <w:p w14:paraId="0080EAB2" w14:textId="172C24E5" w:rsidR="00B866FE" w:rsidRPr="00342CEF" w:rsidRDefault="00B866FE" w:rsidP="00FD28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Whole Group (</w:t>
            </w:r>
            <w:proofErr w:type="spellStart"/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ReadyMath</w:t>
            </w:r>
            <w:proofErr w:type="spellEnd"/>
            <w:r w:rsidR="006555ED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/</w:t>
            </w:r>
            <w:proofErr w:type="spellStart"/>
            <w:r w:rsidR="006555ED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GaDoe</w:t>
            </w:r>
            <w:proofErr w:type="spellEnd"/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)</w:t>
            </w:r>
          </w:p>
          <w:p w14:paraId="2C32B0E4" w14:textId="619F65EB" w:rsidR="003B63AC" w:rsidRPr="00342CEF" w:rsidRDefault="003B63AC" w:rsidP="003B63AC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Engage</w:t>
            </w:r>
          </w:p>
          <w:p w14:paraId="10AC3D4E" w14:textId="788CA3A6" w:rsidR="00B85767" w:rsidRPr="00342CEF" w:rsidRDefault="00B866FE" w:rsidP="00B857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Small Group</w:t>
            </w:r>
            <w:r w:rsidR="00B8576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/Stations</w:t>
            </w:r>
          </w:p>
          <w:p w14:paraId="466F19D4" w14:textId="51729171" w:rsidR="00B85767" w:rsidRPr="00342CEF" w:rsidRDefault="00B85767" w:rsidP="00B85767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Explore &amp; Apply</w:t>
            </w:r>
          </w:p>
          <w:p w14:paraId="535854F6" w14:textId="4EE103F8" w:rsidR="00CF69A5" w:rsidRPr="00342CEF" w:rsidRDefault="00B866FE" w:rsidP="00B857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="00CF69A5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Reflect</w:t>
            </w:r>
          </w:p>
        </w:tc>
      </w:tr>
      <w:tr w:rsidR="00DC6835" w:rsidRPr="00342CEF" w14:paraId="5D1D6DBF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4D56814B" w14:textId="043F9FD3" w:rsidR="00DC6835" w:rsidRPr="00342CEF" w:rsidRDefault="008967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1:</w:t>
            </w:r>
            <w:r w:rsidR="007E6CD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55-2:05</w:t>
            </w:r>
          </w:p>
        </w:tc>
        <w:tc>
          <w:tcPr>
            <w:tcW w:w="4763" w:type="dxa"/>
            <w:vAlign w:val="center"/>
          </w:tcPr>
          <w:p w14:paraId="0AAAFFA1" w14:textId="4C85801F" w:rsidR="00DC6835" w:rsidRPr="00342CEF" w:rsidRDefault="008967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</w:t>
            </w:r>
            <w:r w:rsidR="007E6CD7"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est/Snack</w:t>
            </w:r>
          </w:p>
        </w:tc>
      </w:tr>
      <w:tr w:rsidR="008967F4" w:rsidRPr="00342CEF" w14:paraId="3DE5E63E" w14:textId="77777777" w:rsidTr="00524B3A">
        <w:trPr>
          <w:trHeight w:val="315"/>
          <w:jc w:val="center"/>
        </w:trPr>
        <w:tc>
          <w:tcPr>
            <w:tcW w:w="3924" w:type="dxa"/>
            <w:vAlign w:val="center"/>
          </w:tcPr>
          <w:p w14:paraId="595B1C9F" w14:textId="70A2888F" w:rsidR="008967F4" w:rsidRPr="00342CEF" w:rsidRDefault="008967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2:00-2:15</w:t>
            </w:r>
          </w:p>
        </w:tc>
        <w:tc>
          <w:tcPr>
            <w:tcW w:w="4763" w:type="dxa"/>
            <w:vAlign w:val="center"/>
          </w:tcPr>
          <w:p w14:paraId="1765F7F3" w14:textId="24670394" w:rsidR="003B56D0" w:rsidRPr="00342CEF" w:rsidRDefault="008967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42CE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Prepare for Dismissal</w:t>
            </w:r>
          </w:p>
        </w:tc>
      </w:tr>
      <w:tr w:rsidR="00A9048B" w14:paraId="3F271683" w14:textId="77777777" w:rsidTr="00524B3A">
        <w:trPr>
          <w:trHeight w:val="2835"/>
          <w:jc w:val="center"/>
        </w:trPr>
        <w:tc>
          <w:tcPr>
            <w:tcW w:w="8688" w:type="dxa"/>
            <w:gridSpan w:val="2"/>
          </w:tcPr>
          <w:p w14:paraId="30D7A504" w14:textId="77777777" w:rsidR="00A9048B" w:rsidRPr="00A9048B" w:rsidRDefault="00A9048B" w:rsidP="00A9048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F32A871" w14:textId="0F28F1F9" w:rsidR="00A9048B" w:rsidRPr="008C0783" w:rsidRDefault="00A9048B" w:rsidP="00A9048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8C0783">
              <w:rPr>
                <w:b/>
                <w:bCs/>
                <w:sz w:val="24"/>
                <w:szCs w:val="24"/>
                <w:u w:val="single"/>
              </w:rPr>
              <w:t>Specials Schedule</w:t>
            </w:r>
          </w:p>
          <w:p w14:paraId="557504AA" w14:textId="0C8FFA5F" w:rsidR="00A9048B" w:rsidRPr="008C0783" w:rsidRDefault="00A9048B" w:rsidP="00007D96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840" w:type="dxa"/>
              <w:tblLook w:val="04A0" w:firstRow="1" w:lastRow="0" w:firstColumn="1" w:lastColumn="0" w:noHBand="0" w:noVBand="1"/>
            </w:tblPr>
            <w:tblGrid>
              <w:gridCol w:w="1677"/>
              <w:gridCol w:w="1676"/>
              <w:gridCol w:w="1747"/>
              <w:gridCol w:w="1679"/>
            </w:tblGrid>
            <w:tr w:rsidR="00412109" w:rsidRPr="008C0783" w14:paraId="44EDD23B" w14:textId="77777777" w:rsidTr="00524B3A">
              <w:trPr>
                <w:trHeight w:val="283"/>
              </w:trPr>
              <w:tc>
                <w:tcPr>
                  <w:tcW w:w="1677" w:type="dxa"/>
                </w:tcPr>
                <w:p w14:paraId="226B73BD" w14:textId="793F1CDD" w:rsidR="00412109" w:rsidRPr="008C0783" w:rsidRDefault="00412109" w:rsidP="00A9048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46A04">
                    <w:rPr>
                      <w:b/>
                      <w:bCs/>
                      <w:color w:val="FF0000"/>
                      <w:sz w:val="24"/>
                      <w:szCs w:val="24"/>
                    </w:rPr>
                    <w:t>(RED)</w:t>
                  </w:r>
                </w:p>
              </w:tc>
              <w:tc>
                <w:tcPr>
                  <w:tcW w:w="1676" w:type="dxa"/>
                </w:tcPr>
                <w:p w14:paraId="0F43D216" w14:textId="6F2BE079" w:rsidR="00412109" w:rsidRPr="008C0783" w:rsidRDefault="00412109" w:rsidP="00A9048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46A04">
                    <w:rPr>
                      <w:b/>
                      <w:bCs/>
                      <w:color w:val="0070C0"/>
                      <w:sz w:val="24"/>
                      <w:szCs w:val="24"/>
                    </w:rPr>
                    <w:t>(BLUE)</w:t>
                  </w:r>
                </w:p>
              </w:tc>
              <w:tc>
                <w:tcPr>
                  <w:tcW w:w="1747" w:type="dxa"/>
                </w:tcPr>
                <w:p w14:paraId="37DF40DA" w14:textId="014F7F77" w:rsidR="00412109" w:rsidRPr="008C0783" w:rsidRDefault="00412109" w:rsidP="00A9048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46A04">
                    <w:rPr>
                      <w:b/>
                      <w:bCs/>
                      <w:color w:val="00B050"/>
                      <w:sz w:val="24"/>
                      <w:szCs w:val="24"/>
                    </w:rPr>
                    <w:t>(GREEN)</w:t>
                  </w:r>
                </w:p>
              </w:tc>
              <w:tc>
                <w:tcPr>
                  <w:tcW w:w="1679" w:type="dxa"/>
                </w:tcPr>
                <w:p w14:paraId="0AC7C124" w14:textId="25C0FC75" w:rsidR="00412109" w:rsidRPr="008C0783" w:rsidRDefault="006E7C76" w:rsidP="00A9048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12109">
                    <w:rPr>
                      <w:b/>
                      <w:bCs/>
                      <w:sz w:val="24"/>
                      <w:szCs w:val="24"/>
                    </w:rPr>
                    <w:t>(BLACK)</w:t>
                  </w:r>
                </w:p>
              </w:tc>
            </w:tr>
            <w:tr w:rsidR="003B56D0" w:rsidRPr="008C0783" w14:paraId="0A912A4A" w14:textId="77777777" w:rsidTr="00524B3A">
              <w:trPr>
                <w:trHeight w:val="283"/>
              </w:trPr>
              <w:tc>
                <w:tcPr>
                  <w:tcW w:w="1677" w:type="dxa"/>
                </w:tcPr>
                <w:p w14:paraId="47A67094" w14:textId="106A6ED8" w:rsidR="003B56D0" w:rsidRPr="008C0783" w:rsidRDefault="007A4D04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Stem (Gunby)</w:t>
                  </w:r>
                </w:p>
                <w:p w14:paraId="5739C936" w14:textId="32480DE7" w:rsidR="003B56D0" w:rsidRPr="008C0783" w:rsidRDefault="005C11E0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8:15-9:00</w:t>
                  </w:r>
                </w:p>
                <w:p w14:paraId="37E7B1EB" w14:textId="77777777" w:rsidR="003B56D0" w:rsidRPr="00246A04" w:rsidRDefault="003B56D0" w:rsidP="00A9048B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76" w:type="dxa"/>
                </w:tcPr>
                <w:p w14:paraId="79374AC0" w14:textId="6D1A0A9E" w:rsidR="003B56D0" w:rsidRPr="008C0783" w:rsidRDefault="005003CF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PE (Berge)</w:t>
                  </w:r>
                </w:p>
                <w:p w14:paraId="593BAEEB" w14:textId="3E77D2C1" w:rsidR="003B56D0" w:rsidRPr="008C0783" w:rsidRDefault="005003CF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8:15-9:00</w:t>
                  </w:r>
                </w:p>
                <w:p w14:paraId="4EA14961" w14:textId="77777777" w:rsidR="003B56D0" w:rsidRPr="00246A04" w:rsidRDefault="003B56D0" w:rsidP="00A9048B">
                  <w:pPr>
                    <w:jc w:val="center"/>
                    <w:rPr>
                      <w:b/>
                      <w:bCs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436A7D70" w14:textId="1898D4AC" w:rsidR="003B56D0" w:rsidRPr="008C0783" w:rsidRDefault="005679AA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Music (Halter)</w:t>
                  </w:r>
                </w:p>
                <w:p w14:paraId="675B1245" w14:textId="7A497C91" w:rsidR="003B56D0" w:rsidRPr="008C0783" w:rsidRDefault="00D85318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8:15-9:00</w:t>
                  </w:r>
                </w:p>
                <w:p w14:paraId="1C88F33E" w14:textId="77777777" w:rsidR="003B56D0" w:rsidRDefault="003B56D0" w:rsidP="00A9048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</w:tcPr>
                <w:p w14:paraId="13864634" w14:textId="6B490D5A" w:rsidR="003B56D0" w:rsidRDefault="003B56D0" w:rsidP="003B56D0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Health</w:t>
                  </w:r>
                  <w:r w:rsidR="005679AA">
                    <w:rPr>
                      <w:b/>
                      <w:bCs/>
                      <w:sz w:val="24"/>
                      <w:szCs w:val="24"/>
                    </w:rPr>
                    <w:t xml:space="preserve"> (Halter)</w:t>
                  </w:r>
                </w:p>
                <w:p w14:paraId="4CE865AB" w14:textId="5EA6FF4F" w:rsidR="003B56D0" w:rsidRDefault="00D85318" w:rsidP="00D8531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8:15-9:00</w:t>
                  </w:r>
                </w:p>
              </w:tc>
            </w:tr>
          </w:tbl>
          <w:p w14:paraId="46C819F3" w14:textId="012E2C2B" w:rsidR="00A9048B" w:rsidRPr="00B40D49" w:rsidRDefault="00A9048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1C2B288B" w14:textId="02441DB8" w:rsidR="006B7500" w:rsidRPr="003B6CEC" w:rsidRDefault="00524B3A" w:rsidP="00007D96">
      <w:pPr>
        <w:rPr>
          <w:sz w:val="28"/>
          <w:szCs w:val="28"/>
        </w:rPr>
      </w:pPr>
      <w:r w:rsidRPr="003B6CEC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FAC80F" wp14:editId="2C2AFAC0">
            <wp:simplePos x="0" y="0"/>
            <wp:positionH relativeFrom="column">
              <wp:posOffset>3238500</wp:posOffset>
            </wp:positionH>
            <wp:positionV relativeFrom="paragraph">
              <wp:posOffset>37465</wp:posOffset>
            </wp:positionV>
            <wp:extent cx="1531620" cy="1859279"/>
            <wp:effectExtent l="0" t="0" r="0" b="8255"/>
            <wp:wrapNone/>
            <wp:docPr id="1739587316" name="Picture 1" descr="A qr cod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87316" name="Picture 1" descr="A qr code in a circ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84" cy="186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592" w:rsidRPr="003B6CE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80263F" wp14:editId="11CBDC92">
                <wp:simplePos x="0" y="0"/>
                <wp:positionH relativeFrom="column">
                  <wp:posOffset>304800</wp:posOffset>
                </wp:positionH>
                <wp:positionV relativeFrom="paragraph">
                  <wp:posOffset>283210</wp:posOffset>
                </wp:positionV>
                <wp:extent cx="2034540" cy="944880"/>
                <wp:effectExtent l="0" t="0" r="0" b="7620"/>
                <wp:wrapNone/>
                <wp:docPr id="479473960" name="Rectangl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3454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1DBD6" id="Rectangle 2" o:spid="_x0000_s1026" alt="Image preview" style="position:absolute;margin-left:24pt;margin-top:22.3pt;width:160.2pt;height:74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" filled="f" stroked="f">
                <o:lock v:ext="edit" aspectratio="t"/>
              </v:rect>
            </w:pict>
          </mc:Fallback>
        </mc:AlternateContent>
      </w:r>
      <w:r w:rsidR="00210C32" w:rsidRPr="003B6CEC">
        <w:rPr>
          <w:sz w:val="28"/>
          <w:szCs w:val="28"/>
        </w:rPr>
        <w:t>(</w:t>
      </w:r>
      <w:r w:rsidRPr="003B6CEC">
        <w:rPr>
          <w:sz w:val="28"/>
          <w:szCs w:val="28"/>
        </w:rPr>
        <w:t xml:space="preserve">Scan QR Code </w:t>
      </w:r>
      <w:r w:rsidR="00210C32" w:rsidRPr="003B6CEC">
        <w:rPr>
          <w:sz w:val="28"/>
          <w:szCs w:val="28"/>
        </w:rPr>
        <w:t>below for lesson plans)</w:t>
      </w:r>
    </w:p>
    <w:p w14:paraId="441C7487" w14:textId="53139990" w:rsidR="00CB6854" w:rsidRDefault="00CB6854" w:rsidP="00007D96"/>
    <w:p w14:paraId="4DFA1109" w14:textId="77777777" w:rsidR="00847E4B" w:rsidRDefault="00847E4B" w:rsidP="00007D96"/>
    <w:p w14:paraId="10963085" w14:textId="77777777" w:rsidR="00847E4B" w:rsidRDefault="00847E4B" w:rsidP="00007D96"/>
    <w:p w14:paraId="083E4848" w14:textId="77777777" w:rsidR="00847E4B" w:rsidRDefault="00847E4B" w:rsidP="00007D96"/>
    <w:p w14:paraId="192DA1D7" w14:textId="77777777" w:rsidR="00847E4B" w:rsidRDefault="00847E4B" w:rsidP="00007D96"/>
    <w:sectPr w:rsidR="00847E4B" w:rsidSect="009C0E0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DD99" w14:textId="77777777" w:rsidR="00D775BB" w:rsidRDefault="00D775BB" w:rsidP="00CF69A5">
      <w:pPr>
        <w:spacing w:after="0" w:line="240" w:lineRule="auto"/>
      </w:pPr>
      <w:r>
        <w:separator/>
      </w:r>
    </w:p>
  </w:endnote>
  <w:endnote w:type="continuationSeparator" w:id="0">
    <w:p w14:paraId="4D900D37" w14:textId="77777777" w:rsidR="00D775BB" w:rsidRDefault="00D775BB" w:rsidP="00CF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37F4" w14:textId="77777777" w:rsidR="00D775BB" w:rsidRDefault="00D775BB" w:rsidP="00CF69A5">
      <w:pPr>
        <w:spacing w:after="0" w:line="240" w:lineRule="auto"/>
      </w:pPr>
      <w:r>
        <w:separator/>
      </w:r>
    </w:p>
  </w:footnote>
  <w:footnote w:type="continuationSeparator" w:id="0">
    <w:p w14:paraId="5F93E80B" w14:textId="77777777" w:rsidR="00D775BB" w:rsidRDefault="00D775BB" w:rsidP="00CF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40E6"/>
    <w:multiLevelType w:val="hybridMultilevel"/>
    <w:tmpl w:val="E0A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3ED3"/>
    <w:multiLevelType w:val="hybridMultilevel"/>
    <w:tmpl w:val="11EA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93563"/>
    <w:multiLevelType w:val="hybridMultilevel"/>
    <w:tmpl w:val="12BA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3C94"/>
    <w:multiLevelType w:val="hybridMultilevel"/>
    <w:tmpl w:val="593A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658B"/>
    <w:multiLevelType w:val="hybridMultilevel"/>
    <w:tmpl w:val="A490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47284">
    <w:abstractNumId w:val="2"/>
  </w:num>
  <w:num w:numId="2" w16cid:durableId="1466007017">
    <w:abstractNumId w:val="0"/>
  </w:num>
  <w:num w:numId="3" w16cid:durableId="1147209296">
    <w:abstractNumId w:val="4"/>
  </w:num>
  <w:num w:numId="4" w16cid:durableId="1723942466">
    <w:abstractNumId w:val="3"/>
  </w:num>
  <w:num w:numId="5" w16cid:durableId="168508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D49"/>
    <w:rsid w:val="00007D96"/>
    <w:rsid w:val="00040528"/>
    <w:rsid w:val="000457B7"/>
    <w:rsid w:val="00086A0B"/>
    <w:rsid w:val="00127CFC"/>
    <w:rsid w:val="00196CB5"/>
    <w:rsid w:val="00210C32"/>
    <w:rsid w:val="00226592"/>
    <w:rsid w:val="00232584"/>
    <w:rsid w:val="00246A04"/>
    <w:rsid w:val="00293D29"/>
    <w:rsid w:val="002A1562"/>
    <w:rsid w:val="00342CEF"/>
    <w:rsid w:val="003714EB"/>
    <w:rsid w:val="00390663"/>
    <w:rsid w:val="003B56D0"/>
    <w:rsid w:val="003B63AC"/>
    <w:rsid w:val="003B6CEC"/>
    <w:rsid w:val="003E36DA"/>
    <w:rsid w:val="00412109"/>
    <w:rsid w:val="00437271"/>
    <w:rsid w:val="00445D36"/>
    <w:rsid w:val="004618DF"/>
    <w:rsid w:val="004943ED"/>
    <w:rsid w:val="004964E7"/>
    <w:rsid w:val="004C3A9D"/>
    <w:rsid w:val="004C46E6"/>
    <w:rsid w:val="005003CF"/>
    <w:rsid w:val="00523C49"/>
    <w:rsid w:val="00524B3A"/>
    <w:rsid w:val="005438DE"/>
    <w:rsid w:val="005679AA"/>
    <w:rsid w:val="005943FB"/>
    <w:rsid w:val="005B31FF"/>
    <w:rsid w:val="005C11E0"/>
    <w:rsid w:val="006555ED"/>
    <w:rsid w:val="00671438"/>
    <w:rsid w:val="00672FC2"/>
    <w:rsid w:val="006B7500"/>
    <w:rsid w:val="006E7C76"/>
    <w:rsid w:val="00715A8B"/>
    <w:rsid w:val="00742353"/>
    <w:rsid w:val="00752846"/>
    <w:rsid w:val="007736F7"/>
    <w:rsid w:val="00780AA2"/>
    <w:rsid w:val="00782136"/>
    <w:rsid w:val="007A4D04"/>
    <w:rsid w:val="007E6CD7"/>
    <w:rsid w:val="00831DBC"/>
    <w:rsid w:val="00832FF9"/>
    <w:rsid w:val="00847E4B"/>
    <w:rsid w:val="0085556E"/>
    <w:rsid w:val="0085701B"/>
    <w:rsid w:val="00887216"/>
    <w:rsid w:val="00891CF9"/>
    <w:rsid w:val="008967F4"/>
    <w:rsid w:val="008C0783"/>
    <w:rsid w:val="008D7696"/>
    <w:rsid w:val="00955EE2"/>
    <w:rsid w:val="009C0E0B"/>
    <w:rsid w:val="009C3255"/>
    <w:rsid w:val="009C557F"/>
    <w:rsid w:val="00A21899"/>
    <w:rsid w:val="00A9048B"/>
    <w:rsid w:val="00AB6DF3"/>
    <w:rsid w:val="00AD007B"/>
    <w:rsid w:val="00B1326A"/>
    <w:rsid w:val="00B40D49"/>
    <w:rsid w:val="00B85767"/>
    <w:rsid w:val="00B866FE"/>
    <w:rsid w:val="00BA5D0C"/>
    <w:rsid w:val="00BD3BC0"/>
    <w:rsid w:val="00BF6DE3"/>
    <w:rsid w:val="00C5727C"/>
    <w:rsid w:val="00C64A03"/>
    <w:rsid w:val="00C77F0C"/>
    <w:rsid w:val="00C815B9"/>
    <w:rsid w:val="00CA3F49"/>
    <w:rsid w:val="00CB6854"/>
    <w:rsid w:val="00CF69A5"/>
    <w:rsid w:val="00CF700A"/>
    <w:rsid w:val="00D1180C"/>
    <w:rsid w:val="00D11C94"/>
    <w:rsid w:val="00D2444C"/>
    <w:rsid w:val="00D766F9"/>
    <w:rsid w:val="00D775BB"/>
    <w:rsid w:val="00D85318"/>
    <w:rsid w:val="00DB25F1"/>
    <w:rsid w:val="00DC6835"/>
    <w:rsid w:val="00DF0625"/>
    <w:rsid w:val="00E110A5"/>
    <w:rsid w:val="00E126F7"/>
    <w:rsid w:val="00E16FBA"/>
    <w:rsid w:val="00EF2470"/>
    <w:rsid w:val="00F67334"/>
    <w:rsid w:val="00F76D45"/>
    <w:rsid w:val="00F91815"/>
    <w:rsid w:val="00FA78AB"/>
    <w:rsid w:val="00FD2843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5736"/>
  <w15:chartTrackingRefBased/>
  <w15:docId w15:val="{C4E442DC-FF7B-4270-BF76-5C4E8AE6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2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A5"/>
  </w:style>
  <w:style w:type="paragraph" w:styleId="Footer">
    <w:name w:val="footer"/>
    <w:basedOn w:val="Normal"/>
    <w:link w:val="FooterChar"/>
    <w:uiPriority w:val="99"/>
    <w:unhideWhenUsed/>
    <w:rsid w:val="00CF6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53d52a3448652daddc4981b20408fc75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0f8fb9a3b5c2b5dc6c7197d897c40af3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7A8AE73F-7125-47FF-87BC-A6FDC80E5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A55A1-B5E7-4CA3-AA7C-FF2E19ED5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6BE85-CA4C-4407-8671-D4FC3F36F96A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Shuler, Shelia</dc:creator>
  <cp:keywords/>
  <dc:description/>
  <cp:lastModifiedBy>Davis, Mykaria</cp:lastModifiedBy>
  <cp:revision>8</cp:revision>
  <cp:lastPrinted>2025-08-01T20:04:00Z</cp:lastPrinted>
  <dcterms:created xsi:type="dcterms:W3CDTF">2025-08-01T16:24:00Z</dcterms:created>
  <dcterms:modified xsi:type="dcterms:W3CDTF">2025-08-01T20:07:00Z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