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01E8F" w14:textId="6411C107" w:rsidR="00D050DF" w:rsidRDefault="00FB57C7">
      <w:r>
        <w:t>Virginia Rouse</w:t>
      </w:r>
    </w:p>
    <w:p w14:paraId="311D5A33" w14:textId="60028FCC" w:rsidR="00FB57C7" w:rsidRDefault="00FB57C7">
      <w:r>
        <w:t>Room 214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B57C7" w14:paraId="77B39C6A" w14:textId="77777777" w:rsidTr="00FB57C7">
        <w:tc>
          <w:tcPr>
            <w:tcW w:w="4675" w:type="dxa"/>
          </w:tcPr>
          <w:p w14:paraId="4735524A" w14:textId="47BCE7D4" w:rsidR="00FB57C7" w:rsidRDefault="00FB57C7">
            <w:r>
              <w:t>Time</w:t>
            </w:r>
          </w:p>
        </w:tc>
        <w:tc>
          <w:tcPr>
            <w:tcW w:w="4675" w:type="dxa"/>
          </w:tcPr>
          <w:p w14:paraId="63A2CD87" w14:textId="3A77DB2B" w:rsidR="00FB57C7" w:rsidRDefault="00FB57C7">
            <w:r>
              <w:t>Subject</w:t>
            </w:r>
          </w:p>
        </w:tc>
      </w:tr>
      <w:tr w:rsidR="00FB57C7" w14:paraId="7CA25859" w14:textId="77777777" w:rsidTr="00FB57C7">
        <w:tc>
          <w:tcPr>
            <w:tcW w:w="4675" w:type="dxa"/>
          </w:tcPr>
          <w:p w14:paraId="40848FAF" w14:textId="1D726A9F" w:rsidR="00FB57C7" w:rsidRDefault="00FB57C7">
            <w:r>
              <w:t>7:00 – 7:25</w:t>
            </w:r>
          </w:p>
        </w:tc>
        <w:tc>
          <w:tcPr>
            <w:tcW w:w="4675" w:type="dxa"/>
          </w:tcPr>
          <w:p w14:paraId="5D5BEA50" w14:textId="77777777" w:rsidR="00FB57C7" w:rsidRDefault="00FB57C7">
            <w:r>
              <w:t>Duty</w:t>
            </w:r>
          </w:p>
          <w:p w14:paraId="38890C1C" w14:textId="1EFEDAB7" w:rsidR="00FB57C7" w:rsidRDefault="00FB57C7"/>
        </w:tc>
      </w:tr>
      <w:tr w:rsidR="00FB57C7" w14:paraId="47198AE4" w14:textId="77777777" w:rsidTr="00FB57C7">
        <w:tc>
          <w:tcPr>
            <w:tcW w:w="4675" w:type="dxa"/>
          </w:tcPr>
          <w:p w14:paraId="3FA08600" w14:textId="273A589A" w:rsidR="00FB57C7" w:rsidRDefault="00FB57C7">
            <w:r>
              <w:t>7:25</w:t>
            </w:r>
            <w:r w:rsidR="00C30ECE">
              <w:t xml:space="preserve"> - </w:t>
            </w:r>
            <w:r>
              <w:t>8:</w:t>
            </w:r>
            <w:r w:rsidR="00A36945">
              <w:t>15</w:t>
            </w:r>
          </w:p>
        </w:tc>
        <w:tc>
          <w:tcPr>
            <w:tcW w:w="4675" w:type="dxa"/>
          </w:tcPr>
          <w:p w14:paraId="63C5F1FE" w14:textId="0DA68C7A" w:rsidR="00FB57C7" w:rsidRDefault="00FB57C7">
            <w:r>
              <w:t xml:space="preserve">Reading </w:t>
            </w:r>
            <w:r w:rsidR="00467C35">
              <w:t>Intervention</w:t>
            </w:r>
          </w:p>
          <w:p w14:paraId="0C417B08" w14:textId="43F1B03F" w:rsidR="00FB57C7" w:rsidRDefault="00FB57C7"/>
        </w:tc>
      </w:tr>
      <w:tr w:rsidR="00FB57C7" w14:paraId="68BA43EB" w14:textId="77777777" w:rsidTr="00FB57C7">
        <w:tc>
          <w:tcPr>
            <w:tcW w:w="4675" w:type="dxa"/>
          </w:tcPr>
          <w:p w14:paraId="35441725" w14:textId="56F42BF7" w:rsidR="00FB57C7" w:rsidRDefault="00FB57C7">
            <w:r>
              <w:t>8:</w:t>
            </w:r>
            <w:r w:rsidR="000128CB">
              <w:t>15 – 9:00</w:t>
            </w:r>
          </w:p>
        </w:tc>
        <w:tc>
          <w:tcPr>
            <w:tcW w:w="4675" w:type="dxa"/>
          </w:tcPr>
          <w:p w14:paraId="53EB41F9" w14:textId="16E0C67A" w:rsidR="00FB57C7" w:rsidRDefault="007B7822">
            <w:r>
              <w:t>1</w:t>
            </w:r>
            <w:r w:rsidR="00341D05" w:rsidRPr="007B7822">
              <w:rPr>
                <w:vertAlign w:val="superscript"/>
              </w:rPr>
              <w:t>st</w:t>
            </w:r>
            <w:r w:rsidR="00341D05">
              <w:t xml:space="preserve"> grade</w:t>
            </w:r>
            <w:r w:rsidR="000128CB">
              <w:t xml:space="preserve"> </w:t>
            </w:r>
            <w:r w:rsidR="00713DED">
              <w:t xml:space="preserve">ELA </w:t>
            </w:r>
            <w:r w:rsidR="000128CB">
              <w:t>SG</w:t>
            </w:r>
            <w:r w:rsidR="00341D05">
              <w:t xml:space="preserve"> (214)</w:t>
            </w:r>
          </w:p>
          <w:p w14:paraId="1038A90E" w14:textId="240E8A1C" w:rsidR="00FB57C7" w:rsidRDefault="00FB57C7"/>
        </w:tc>
      </w:tr>
      <w:tr w:rsidR="00FB57C7" w14:paraId="52E09E4A" w14:textId="77777777" w:rsidTr="00FB57C7">
        <w:tc>
          <w:tcPr>
            <w:tcW w:w="4675" w:type="dxa"/>
          </w:tcPr>
          <w:p w14:paraId="2ACC39E3" w14:textId="339A4F0B" w:rsidR="00FB57C7" w:rsidRDefault="00AB2BC2">
            <w:r>
              <w:t>9:00 – 9:45</w:t>
            </w:r>
          </w:p>
        </w:tc>
        <w:tc>
          <w:tcPr>
            <w:tcW w:w="4675" w:type="dxa"/>
          </w:tcPr>
          <w:p w14:paraId="01FE0C3D" w14:textId="78F4B22A" w:rsidR="00FB57C7" w:rsidRDefault="00AB2BC2">
            <w:r>
              <w:t>5</w:t>
            </w:r>
            <w:r w:rsidRPr="00AB2BC2">
              <w:rPr>
                <w:vertAlign w:val="superscript"/>
              </w:rPr>
              <w:t>th</w:t>
            </w:r>
            <w:r>
              <w:t xml:space="preserve"> grade ELA Collab (M</w:t>
            </w:r>
            <w:r w:rsidR="004A5297">
              <w:t>rs</w:t>
            </w:r>
            <w:r>
              <w:t xml:space="preserve">. </w:t>
            </w:r>
            <w:r w:rsidR="00A245CE">
              <w:t>Jones 207</w:t>
            </w:r>
            <w:r w:rsidR="485F7C01">
              <w:t>)</w:t>
            </w:r>
          </w:p>
          <w:p w14:paraId="77D5746E" w14:textId="11ECFF34" w:rsidR="00FB57C7" w:rsidRDefault="00FB57C7"/>
        </w:tc>
      </w:tr>
      <w:tr w:rsidR="00FB57C7" w14:paraId="0FBE135D" w14:textId="77777777" w:rsidTr="00FB57C7">
        <w:tc>
          <w:tcPr>
            <w:tcW w:w="4675" w:type="dxa"/>
          </w:tcPr>
          <w:p w14:paraId="09E46D2D" w14:textId="230ADE08" w:rsidR="00FB57C7" w:rsidRDefault="00FB57C7">
            <w:r>
              <w:t>9:</w:t>
            </w:r>
            <w:r w:rsidR="001D22B3">
              <w:t xml:space="preserve">45 </w:t>
            </w:r>
            <w:r w:rsidR="006E30FB">
              <w:t>–</w:t>
            </w:r>
            <w:r w:rsidR="008D79CB">
              <w:t xml:space="preserve"> </w:t>
            </w:r>
            <w:r w:rsidR="006E30FB">
              <w:t>10:30</w:t>
            </w:r>
          </w:p>
        </w:tc>
        <w:tc>
          <w:tcPr>
            <w:tcW w:w="4675" w:type="dxa"/>
          </w:tcPr>
          <w:p w14:paraId="45432683" w14:textId="69987AD5" w:rsidR="00FB57C7" w:rsidRDefault="006E30FB">
            <w:r>
              <w:t>4</w:t>
            </w:r>
            <w:r w:rsidRPr="006E30FB">
              <w:rPr>
                <w:vertAlign w:val="superscript"/>
              </w:rPr>
              <w:t>th</w:t>
            </w:r>
            <w:r>
              <w:t xml:space="preserve"> grade ELA</w:t>
            </w:r>
            <w:r w:rsidR="00A451FA">
              <w:t xml:space="preserve"> Collab (</w:t>
            </w:r>
            <w:r w:rsidR="002C6C66">
              <w:t>Ms. Boozer</w:t>
            </w:r>
            <w:r w:rsidR="21B804F1">
              <w:t xml:space="preserve"> 206)</w:t>
            </w:r>
          </w:p>
          <w:p w14:paraId="1B3D0A3A" w14:textId="71E31EC0" w:rsidR="00FB57C7" w:rsidRDefault="00FB57C7"/>
        </w:tc>
      </w:tr>
      <w:tr w:rsidR="00FB57C7" w14:paraId="51625906" w14:textId="77777777" w:rsidTr="00FB57C7">
        <w:tc>
          <w:tcPr>
            <w:tcW w:w="4675" w:type="dxa"/>
          </w:tcPr>
          <w:p w14:paraId="6B4CFD8B" w14:textId="02A2B3CC" w:rsidR="00FB57C7" w:rsidRDefault="00FB57C7">
            <w:r>
              <w:t>10:30</w:t>
            </w:r>
            <w:r w:rsidR="002C6C66">
              <w:t xml:space="preserve"> – 11:00</w:t>
            </w:r>
          </w:p>
        </w:tc>
        <w:tc>
          <w:tcPr>
            <w:tcW w:w="4675" w:type="dxa"/>
          </w:tcPr>
          <w:p w14:paraId="010A30D5" w14:textId="32550FBB" w:rsidR="00FB57C7" w:rsidRDefault="002C6C66">
            <w:r>
              <w:t>Planning</w:t>
            </w:r>
          </w:p>
          <w:p w14:paraId="03A7A49A" w14:textId="654F520E" w:rsidR="007F461B" w:rsidRDefault="007F461B"/>
        </w:tc>
      </w:tr>
      <w:tr w:rsidR="00FB57C7" w14:paraId="6A0600C1" w14:textId="77777777" w:rsidTr="00FB57C7">
        <w:tc>
          <w:tcPr>
            <w:tcW w:w="4675" w:type="dxa"/>
          </w:tcPr>
          <w:p w14:paraId="5EE9F0BE" w14:textId="0465DD2C" w:rsidR="00FB57C7" w:rsidRDefault="00141445">
            <w:r>
              <w:t>11:00 -</w:t>
            </w:r>
            <w:r w:rsidR="00C30ECE">
              <w:t xml:space="preserve"> </w:t>
            </w:r>
            <w:r>
              <w:t>11:30</w:t>
            </w:r>
          </w:p>
        </w:tc>
        <w:tc>
          <w:tcPr>
            <w:tcW w:w="4675" w:type="dxa"/>
          </w:tcPr>
          <w:p w14:paraId="40B9B40F" w14:textId="31CC1212" w:rsidR="00FB57C7" w:rsidRDefault="00474C1F">
            <w:r>
              <w:t>Lunch</w:t>
            </w:r>
          </w:p>
          <w:p w14:paraId="4FC59585" w14:textId="6A0A1A16" w:rsidR="007F461B" w:rsidRDefault="007F461B"/>
        </w:tc>
      </w:tr>
      <w:tr w:rsidR="00FB57C7" w14:paraId="3B6FC453" w14:textId="77777777" w:rsidTr="00FB57C7">
        <w:tc>
          <w:tcPr>
            <w:tcW w:w="4675" w:type="dxa"/>
          </w:tcPr>
          <w:p w14:paraId="5A54262C" w14:textId="52E29090" w:rsidR="00FB57C7" w:rsidRDefault="00474C1F">
            <w:r>
              <w:t>11:30 -</w:t>
            </w:r>
            <w:r w:rsidR="00C30ECE">
              <w:t xml:space="preserve"> </w:t>
            </w:r>
            <w:r>
              <w:t>12:15</w:t>
            </w:r>
          </w:p>
        </w:tc>
        <w:tc>
          <w:tcPr>
            <w:tcW w:w="4675" w:type="dxa"/>
          </w:tcPr>
          <w:p w14:paraId="64F0D212" w14:textId="6C4EC9D4" w:rsidR="00FB57C7" w:rsidRDefault="0005328B">
            <w:r>
              <w:t>4</w:t>
            </w:r>
            <w:r w:rsidRPr="0005328B">
              <w:rPr>
                <w:vertAlign w:val="superscript"/>
              </w:rPr>
              <w:t>th</w:t>
            </w:r>
            <w:r>
              <w:t xml:space="preserve"> grade </w:t>
            </w:r>
            <w:r w:rsidR="00787681">
              <w:t xml:space="preserve">Math SG </w:t>
            </w:r>
            <w:r w:rsidR="00341D05">
              <w:t>(214)</w:t>
            </w:r>
          </w:p>
          <w:p w14:paraId="69494883" w14:textId="216A9103" w:rsidR="007F461B" w:rsidRDefault="007F461B"/>
        </w:tc>
      </w:tr>
      <w:tr w:rsidR="00FB57C7" w14:paraId="3FC906F7" w14:textId="77777777" w:rsidTr="00FB57C7">
        <w:tc>
          <w:tcPr>
            <w:tcW w:w="4675" w:type="dxa"/>
          </w:tcPr>
          <w:p w14:paraId="6BD330C9" w14:textId="0215159D" w:rsidR="00FB57C7" w:rsidRDefault="00787681">
            <w:r>
              <w:t>12:</w:t>
            </w:r>
            <w:r w:rsidR="00C30ECE">
              <w:t xml:space="preserve">15 </w:t>
            </w:r>
            <w:r w:rsidR="001E2794">
              <w:t>–</w:t>
            </w:r>
            <w:r w:rsidR="00C30ECE">
              <w:t xml:space="preserve"> </w:t>
            </w:r>
            <w:r w:rsidR="001E2794">
              <w:t>1:30</w:t>
            </w:r>
          </w:p>
        </w:tc>
        <w:tc>
          <w:tcPr>
            <w:tcW w:w="4675" w:type="dxa"/>
          </w:tcPr>
          <w:p w14:paraId="7B0F3D3B" w14:textId="52FE2D57" w:rsidR="00FB57C7" w:rsidRDefault="001E2794">
            <w:r>
              <w:t>4</w:t>
            </w:r>
            <w:r w:rsidRPr="001E2794">
              <w:rPr>
                <w:vertAlign w:val="superscript"/>
              </w:rPr>
              <w:t>th</w:t>
            </w:r>
            <w:r>
              <w:t xml:space="preserve"> grade Math Collab</w:t>
            </w:r>
            <w:r w:rsidR="0063467C">
              <w:t xml:space="preserve"> (Ms. Tucker</w:t>
            </w:r>
            <w:r w:rsidR="0F5FD827">
              <w:t xml:space="preserve"> 202)</w:t>
            </w:r>
          </w:p>
          <w:p w14:paraId="200375C0" w14:textId="250E95FC" w:rsidR="007F461B" w:rsidRDefault="007F461B"/>
        </w:tc>
      </w:tr>
      <w:tr w:rsidR="00FB57C7" w14:paraId="45102D41" w14:textId="77777777" w:rsidTr="00FB57C7">
        <w:tc>
          <w:tcPr>
            <w:tcW w:w="4675" w:type="dxa"/>
          </w:tcPr>
          <w:p w14:paraId="2B618EC4" w14:textId="2D8A8C19" w:rsidR="00FB57C7" w:rsidRDefault="005B25C5">
            <w:r>
              <w:t>1:30 – 2:1</w:t>
            </w:r>
            <w:r w:rsidR="00713DED">
              <w:t>5</w:t>
            </w:r>
          </w:p>
        </w:tc>
        <w:tc>
          <w:tcPr>
            <w:tcW w:w="4675" w:type="dxa"/>
          </w:tcPr>
          <w:p w14:paraId="11FE3EF7" w14:textId="199ADEAE" w:rsidR="00FB57C7" w:rsidRDefault="005B25C5">
            <w:r>
              <w:t>5</w:t>
            </w:r>
            <w:r w:rsidRPr="005B25C5">
              <w:rPr>
                <w:vertAlign w:val="superscript"/>
              </w:rPr>
              <w:t>th</w:t>
            </w:r>
            <w:r>
              <w:t xml:space="preserve"> Grade </w:t>
            </w:r>
            <w:r w:rsidR="004E27EA">
              <w:t>Math Collab</w:t>
            </w:r>
            <w:r w:rsidR="0063467C">
              <w:t xml:space="preserve"> (M</w:t>
            </w:r>
            <w:r w:rsidR="00F94B4A">
              <w:t>s. Young</w:t>
            </w:r>
            <w:r w:rsidR="794DA4C3">
              <w:t xml:space="preserve"> 204)</w:t>
            </w:r>
          </w:p>
          <w:p w14:paraId="58AECD8B" w14:textId="0018EC09" w:rsidR="007F461B" w:rsidRDefault="007F461B"/>
        </w:tc>
      </w:tr>
      <w:tr w:rsidR="00FB57C7" w14:paraId="3A85C264" w14:textId="77777777" w:rsidTr="00FB57C7">
        <w:tc>
          <w:tcPr>
            <w:tcW w:w="4675" w:type="dxa"/>
          </w:tcPr>
          <w:p w14:paraId="209BD089" w14:textId="3384BE5B" w:rsidR="00FB57C7" w:rsidRDefault="004E27EA">
            <w:r>
              <w:t>2:1</w:t>
            </w:r>
            <w:r w:rsidR="00713DED">
              <w:t>5 – 3:00</w:t>
            </w:r>
          </w:p>
        </w:tc>
        <w:tc>
          <w:tcPr>
            <w:tcW w:w="4675" w:type="dxa"/>
          </w:tcPr>
          <w:p w14:paraId="74AD00AC" w14:textId="50E59BB2" w:rsidR="00FB57C7" w:rsidRDefault="00713DED">
            <w:r>
              <w:t>Planning</w:t>
            </w:r>
          </w:p>
          <w:p w14:paraId="149BDD4E" w14:textId="2E36AEA2" w:rsidR="007F461B" w:rsidRDefault="007F461B"/>
        </w:tc>
      </w:tr>
    </w:tbl>
    <w:p w14:paraId="660358B1" w14:textId="2C3B43BC" w:rsidR="00FB57C7" w:rsidRDefault="00FB57C7"/>
    <w:p w14:paraId="69965210" w14:textId="63677F0D" w:rsidR="007F461B" w:rsidRDefault="007F461B">
      <w:r>
        <w:rPr>
          <w:noProof/>
        </w:rPr>
        <w:drawing>
          <wp:inline distT="0" distB="0" distL="0" distR="0" wp14:anchorId="1481EE71" wp14:editId="27E2490F">
            <wp:extent cx="1666875" cy="2138289"/>
            <wp:effectExtent l="0" t="0" r="0" b="0"/>
            <wp:docPr id="2097008711" name="Picture 3" descr="A qr code on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3E2BF2CB-5FBD-4683-BCEE-8B727C7748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008711" name="Picture 3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496" cy="216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072CEA" w14:textId="39B78AFC" w:rsidR="007F461B" w:rsidRDefault="007F461B"/>
    <w:sectPr w:rsidR="007F4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C7"/>
    <w:rsid w:val="0001244B"/>
    <w:rsid w:val="000128CB"/>
    <w:rsid w:val="0005328B"/>
    <w:rsid w:val="000628B9"/>
    <w:rsid w:val="00124AE8"/>
    <w:rsid w:val="00141445"/>
    <w:rsid w:val="001D22B3"/>
    <w:rsid w:val="001E2794"/>
    <w:rsid w:val="002136EB"/>
    <w:rsid w:val="002C6C66"/>
    <w:rsid w:val="002E3531"/>
    <w:rsid w:val="00341D05"/>
    <w:rsid w:val="00467C35"/>
    <w:rsid w:val="00474C1F"/>
    <w:rsid w:val="004A5297"/>
    <w:rsid w:val="004E27EA"/>
    <w:rsid w:val="005B25C5"/>
    <w:rsid w:val="0063467C"/>
    <w:rsid w:val="00642F11"/>
    <w:rsid w:val="00694ACC"/>
    <w:rsid w:val="006B09F5"/>
    <w:rsid w:val="006B6B99"/>
    <w:rsid w:val="006E30FB"/>
    <w:rsid w:val="00713DED"/>
    <w:rsid w:val="00756CD6"/>
    <w:rsid w:val="00773831"/>
    <w:rsid w:val="00787681"/>
    <w:rsid w:val="007B36FA"/>
    <w:rsid w:val="007B7822"/>
    <w:rsid w:val="007E125F"/>
    <w:rsid w:val="007F461B"/>
    <w:rsid w:val="008D79CB"/>
    <w:rsid w:val="009E3E5C"/>
    <w:rsid w:val="00A0105B"/>
    <w:rsid w:val="00A245CE"/>
    <w:rsid w:val="00A258F7"/>
    <w:rsid w:val="00A36945"/>
    <w:rsid w:val="00A451FA"/>
    <w:rsid w:val="00A73CD7"/>
    <w:rsid w:val="00AB2BC2"/>
    <w:rsid w:val="00B12B3C"/>
    <w:rsid w:val="00B24262"/>
    <w:rsid w:val="00BC6999"/>
    <w:rsid w:val="00BF20C1"/>
    <w:rsid w:val="00C14CEF"/>
    <w:rsid w:val="00C16E8B"/>
    <w:rsid w:val="00C30ECE"/>
    <w:rsid w:val="00C76342"/>
    <w:rsid w:val="00CE3FE9"/>
    <w:rsid w:val="00D050DF"/>
    <w:rsid w:val="00D762FA"/>
    <w:rsid w:val="00E70682"/>
    <w:rsid w:val="00E97B80"/>
    <w:rsid w:val="00EC7AA9"/>
    <w:rsid w:val="00EF6061"/>
    <w:rsid w:val="00F93DC6"/>
    <w:rsid w:val="00F94B4A"/>
    <w:rsid w:val="00FB57C7"/>
    <w:rsid w:val="044111F6"/>
    <w:rsid w:val="0F5FD827"/>
    <w:rsid w:val="153C4E86"/>
    <w:rsid w:val="1C3851C8"/>
    <w:rsid w:val="1EC22817"/>
    <w:rsid w:val="2119E4BB"/>
    <w:rsid w:val="21337421"/>
    <w:rsid w:val="21B804F1"/>
    <w:rsid w:val="3154F22E"/>
    <w:rsid w:val="325C2490"/>
    <w:rsid w:val="3428C9F6"/>
    <w:rsid w:val="3A415DE1"/>
    <w:rsid w:val="485F7C01"/>
    <w:rsid w:val="4AAD4B0C"/>
    <w:rsid w:val="571F6F7F"/>
    <w:rsid w:val="5F2BFE30"/>
    <w:rsid w:val="632FC3DF"/>
    <w:rsid w:val="6525EAD1"/>
    <w:rsid w:val="655D7B47"/>
    <w:rsid w:val="68E3C042"/>
    <w:rsid w:val="794DA4C3"/>
    <w:rsid w:val="7DBF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C1DE"/>
  <w15:chartTrackingRefBased/>
  <w15:docId w15:val="{B28886DC-22F4-4F89-8771-3C9932A2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7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7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7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7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7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7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7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7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7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7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7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7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7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7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7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7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7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7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7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7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5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Rouse, Virginia</dc:creator>
  <cp:keywords/>
  <dc:description/>
  <cp:lastModifiedBy>Rouse, Virginia</cp:lastModifiedBy>
  <cp:revision>2</cp:revision>
  <cp:lastPrinted>2025-08-15T11:08:00Z</cp:lastPrinted>
  <dcterms:created xsi:type="dcterms:W3CDTF">2025-08-15T14:34:00Z</dcterms:created>
  <dcterms:modified xsi:type="dcterms:W3CDTF">2025-08-15T14:34:00Z</dcterms:modified>
</cp:coreProperties>
</file>