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E53E3" w14:textId="7D66F268" w:rsidR="000B6AE0" w:rsidRPr="0027735B" w:rsidRDefault="007D433F" w:rsidP="00877139">
      <w:pPr>
        <w:spacing w:after="0"/>
        <w:jc w:val="center"/>
        <w:rPr>
          <w:b/>
          <w:bCs/>
          <w:sz w:val="28"/>
          <w:szCs w:val="28"/>
        </w:rPr>
      </w:pPr>
      <w:bookmarkStart w:id="0" w:name="_Hlk193973139"/>
      <w:r w:rsidRPr="0ABBB400">
        <w:rPr>
          <w:b/>
          <w:bCs/>
          <w:sz w:val="28"/>
          <w:szCs w:val="28"/>
        </w:rPr>
        <w:t>1</w:t>
      </w:r>
      <w:r w:rsidRPr="0ABBB400">
        <w:rPr>
          <w:b/>
          <w:bCs/>
          <w:sz w:val="28"/>
          <w:szCs w:val="28"/>
          <w:vertAlign w:val="superscript"/>
        </w:rPr>
        <w:t>st</w:t>
      </w:r>
      <w:r w:rsidR="00EF2470" w:rsidRPr="0ABBB400">
        <w:rPr>
          <w:b/>
          <w:bCs/>
          <w:sz w:val="28"/>
          <w:szCs w:val="28"/>
        </w:rPr>
        <w:t xml:space="preserve"> </w:t>
      </w:r>
      <w:r w:rsidR="00A9048B" w:rsidRPr="0ABBB400">
        <w:rPr>
          <w:b/>
          <w:bCs/>
          <w:sz w:val="28"/>
          <w:szCs w:val="28"/>
        </w:rPr>
        <w:t xml:space="preserve">Grade </w:t>
      </w:r>
      <w:r w:rsidR="00877139">
        <w:rPr>
          <w:b/>
          <w:bCs/>
          <w:sz w:val="28"/>
          <w:szCs w:val="28"/>
        </w:rPr>
        <w:t xml:space="preserve">Class </w:t>
      </w:r>
      <w:r w:rsidR="00A9048B" w:rsidRPr="0ABBB400">
        <w:rPr>
          <w:b/>
          <w:bCs/>
          <w:sz w:val="28"/>
          <w:szCs w:val="28"/>
        </w:rPr>
        <w:t>Schedule</w:t>
      </w:r>
    </w:p>
    <w:p w14:paraId="4AA97AD7" w14:textId="703BC0F2" w:rsidR="00C74905" w:rsidRDefault="00877139" w:rsidP="00C7490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Subjects</w:t>
      </w:r>
    </w:p>
    <w:p w14:paraId="439D2032" w14:textId="5336C01C" w:rsidR="00B40D49" w:rsidRDefault="00C74905" w:rsidP="00C74905">
      <w:pPr>
        <w:spacing w:after="0"/>
        <w:jc w:val="center"/>
      </w:pPr>
      <w:r>
        <w:rPr>
          <w:b/>
          <w:bCs/>
          <w:noProof/>
          <w:sz w:val="16"/>
          <w:szCs w:val="16"/>
        </w:rPr>
        <w:drawing>
          <wp:inline distT="0" distB="0" distL="0" distR="0" wp14:anchorId="676C3909" wp14:editId="56088335">
            <wp:extent cx="891540" cy="1025666"/>
            <wp:effectExtent l="0" t="0" r="381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83" cy="1096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4995"/>
        <w:gridCol w:w="5350"/>
      </w:tblGrid>
      <w:tr w:rsidR="00B40D49" w14:paraId="2F32F05C" w14:textId="77777777" w:rsidTr="0ABBB400">
        <w:trPr>
          <w:trHeight w:val="611"/>
          <w:jc w:val="center"/>
        </w:trPr>
        <w:tc>
          <w:tcPr>
            <w:tcW w:w="4995" w:type="dxa"/>
            <w:vAlign w:val="center"/>
          </w:tcPr>
          <w:p w14:paraId="4C3269B0" w14:textId="0DB096B7" w:rsidR="00B40D49" w:rsidRPr="00B40D49" w:rsidRDefault="00B40D49">
            <w:pPr>
              <w:rPr>
                <w:b/>
                <w:bCs/>
                <w:sz w:val="32"/>
                <w:szCs w:val="32"/>
              </w:rPr>
            </w:pPr>
            <w:r w:rsidRPr="00B40D49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5350" w:type="dxa"/>
            <w:vAlign w:val="center"/>
          </w:tcPr>
          <w:p w14:paraId="450D6D9D" w14:textId="59E7C9A2" w:rsidR="00B40D49" w:rsidRPr="00B40D49" w:rsidRDefault="00B40D49" w:rsidP="0ABBB400">
            <w:pPr>
              <w:rPr>
                <w:b/>
                <w:bCs/>
                <w:sz w:val="32"/>
                <w:szCs w:val="32"/>
              </w:rPr>
            </w:pPr>
            <w:r w:rsidRPr="0ABBB400">
              <w:rPr>
                <w:b/>
                <w:bCs/>
                <w:sz w:val="32"/>
                <w:szCs w:val="32"/>
              </w:rPr>
              <w:t>SUBJECT</w:t>
            </w:r>
          </w:p>
        </w:tc>
      </w:tr>
      <w:tr w:rsidR="00B40D49" w14:paraId="3FD7DA0F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00195D21" w14:textId="2E3BCC1F" w:rsidR="00B40D49" w:rsidRPr="00B40D49" w:rsidRDefault="00B40D49" w:rsidP="00BD3BC0">
            <w:pPr>
              <w:rPr>
                <w:b/>
                <w:bCs/>
                <w:sz w:val="32"/>
                <w:szCs w:val="32"/>
              </w:rPr>
            </w:pPr>
            <w:r w:rsidRPr="0ABBB400">
              <w:rPr>
                <w:b/>
                <w:bCs/>
                <w:sz w:val="32"/>
                <w:szCs w:val="32"/>
              </w:rPr>
              <w:t>7:</w:t>
            </w:r>
            <w:r w:rsidR="00724F51">
              <w:rPr>
                <w:b/>
                <w:bCs/>
                <w:sz w:val="32"/>
                <w:szCs w:val="32"/>
              </w:rPr>
              <w:t xml:space="preserve">30 </w:t>
            </w:r>
            <w:r w:rsidR="00BF1601">
              <w:rPr>
                <w:b/>
                <w:bCs/>
                <w:sz w:val="32"/>
                <w:szCs w:val="32"/>
              </w:rPr>
              <w:t>a</w:t>
            </w:r>
            <w:r w:rsidR="00724F51">
              <w:rPr>
                <w:b/>
                <w:bCs/>
                <w:sz w:val="32"/>
                <w:szCs w:val="32"/>
              </w:rPr>
              <w:t>m</w:t>
            </w:r>
            <w:r w:rsidR="00B1326A" w:rsidRPr="0ABBB400">
              <w:rPr>
                <w:b/>
                <w:bCs/>
                <w:sz w:val="32"/>
                <w:szCs w:val="32"/>
              </w:rPr>
              <w:t xml:space="preserve"> –</w:t>
            </w:r>
            <w:r w:rsidR="00BF1601">
              <w:rPr>
                <w:b/>
                <w:bCs/>
                <w:sz w:val="32"/>
                <w:szCs w:val="32"/>
              </w:rPr>
              <w:t xml:space="preserve"> </w:t>
            </w:r>
            <w:r w:rsidR="009442E1">
              <w:rPr>
                <w:b/>
                <w:bCs/>
                <w:sz w:val="32"/>
                <w:szCs w:val="32"/>
              </w:rPr>
              <w:t>7:40</w:t>
            </w:r>
            <w:r w:rsidR="00724F51">
              <w:rPr>
                <w:b/>
                <w:bCs/>
                <w:sz w:val="32"/>
                <w:szCs w:val="32"/>
              </w:rPr>
              <w:t xml:space="preserve"> </w:t>
            </w:r>
            <w:r w:rsidR="00BF1601">
              <w:rPr>
                <w:b/>
                <w:bCs/>
                <w:sz w:val="32"/>
                <w:szCs w:val="32"/>
              </w:rPr>
              <w:t>a</w:t>
            </w:r>
            <w:r w:rsidR="00724F51">
              <w:rPr>
                <w:b/>
                <w:bCs/>
                <w:sz w:val="32"/>
                <w:szCs w:val="32"/>
              </w:rPr>
              <w:t>m</w:t>
            </w:r>
            <w:r w:rsidR="107024E4"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58D14203" w:rsidRPr="0ABBB400">
              <w:rPr>
                <w:sz w:val="32"/>
                <w:szCs w:val="32"/>
              </w:rPr>
              <w:t>(</w:t>
            </w:r>
            <w:r w:rsidR="009E1C0B">
              <w:rPr>
                <w:sz w:val="32"/>
                <w:szCs w:val="32"/>
              </w:rPr>
              <w:t>1</w:t>
            </w:r>
            <w:r w:rsidR="1ABCF399" w:rsidRPr="0ABBB400">
              <w:rPr>
                <w:sz w:val="32"/>
                <w:szCs w:val="32"/>
              </w:rPr>
              <w:t xml:space="preserve">0 </w:t>
            </w:r>
            <w:r w:rsidR="58D14203" w:rsidRPr="0ABBB400">
              <w:rPr>
                <w:sz w:val="32"/>
                <w:szCs w:val="32"/>
              </w:rPr>
              <w:t>mins</w:t>
            </w:r>
            <w:r w:rsidR="00926154" w:rsidRPr="0ABBB400">
              <w:rPr>
                <w:sz w:val="32"/>
                <w:szCs w:val="32"/>
              </w:rPr>
              <w:t>.)</w:t>
            </w:r>
          </w:p>
        </w:tc>
        <w:tc>
          <w:tcPr>
            <w:tcW w:w="5350" w:type="dxa"/>
            <w:vAlign w:val="center"/>
          </w:tcPr>
          <w:p w14:paraId="6816701C" w14:textId="2CCCA32D" w:rsidR="00B40D49" w:rsidRPr="00926154" w:rsidRDefault="00724F51" w:rsidP="009442E1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Homeroom/Community</w:t>
            </w:r>
          </w:p>
        </w:tc>
      </w:tr>
      <w:tr w:rsidR="00320B56" w14:paraId="05070613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3D52FE22" w14:textId="0CC97F95" w:rsidR="00320B56" w:rsidRPr="00C74905" w:rsidRDefault="00320B56" w:rsidP="00BD3BC0">
            <w:pPr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7:40 am – 10:00 am </w:t>
            </w:r>
            <w:r w:rsidR="00C74905">
              <w:rPr>
                <w:bCs/>
                <w:sz w:val="32"/>
                <w:szCs w:val="32"/>
              </w:rPr>
              <w:t>(100 mins.)</w:t>
            </w:r>
          </w:p>
        </w:tc>
        <w:tc>
          <w:tcPr>
            <w:tcW w:w="5350" w:type="dxa"/>
            <w:vAlign w:val="center"/>
          </w:tcPr>
          <w:p w14:paraId="5653E40D" w14:textId="77777777" w:rsidR="00320B56" w:rsidRPr="00CA0CFC" w:rsidRDefault="00320B56" w:rsidP="00CA0CFC">
            <w:pPr>
              <w:rPr>
                <w:b/>
                <w:sz w:val="32"/>
                <w:szCs w:val="32"/>
              </w:rPr>
            </w:pPr>
            <w:r w:rsidRPr="00CA0CFC">
              <w:rPr>
                <w:b/>
                <w:sz w:val="32"/>
                <w:szCs w:val="32"/>
              </w:rPr>
              <w:t>ELA Block/ Reading/Language Arts/Writing/Social Studies</w:t>
            </w:r>
          </w:p>
          <w:p w14:paraId="6B60B52A" w14:textId="77777777" w:rsidR="00320B56" w:rsidRPr="00320B56" w:rsidRDefault="00320B56" w:rsidP="00320B56">
            <w:pPr>
              <w:pStyle w:val="ListParagraph"/>
              <w:rPr>
                <w:sz w:val="24"/>
                <w:szCs w:val="24"/>
              </w:rPr>
            </w:pPr>
            <w:r w:rsidRPr="00320B56">
              <w:rPr>
                <w:sz w:val="24"/>
                <w:szCs w:val="24"/>
              </w:rPr>
              <w:t>•</w:t>
            </w:r>
            <w:r w:rsidRPr="00320B56">
              <w:rPr>
                <w:sz w:val="24"/>
                <w:szCs w:val="24"/>
              </w:rPr>
              <w:tab/>
              <w:t>Fundations</w:t>
            </w:r>
          </w:p>
          <w:p w14:paraId="0E2DE61F" w14:textId="61A81263" w:rsidR="00320B56" w:rsidRPr="00320B56" w:rsidRDefault="00320B56" w:rsidP="00320B56">
            <w:pPr>
              <w:pStyle w:val="ListParagraph"/>
              <w:rPr>
                <w:sz w:val="24"/>
                <w:szCs w:val="24"/>
              </w:rPr>
            </w:pPr>
            <w:r w:rsidRPr="00320B56">
              <w:rPr>
                <w:sz w:val="24"/>
                <w:szCs w:val="24"/>
              </w:rPr>
              <w:t>•</w:t>
            </w:r>
            <w:r w:rsidRPr="00320B56">
              <w:rPr>
                <w:sz w:val="24"/>
                <w:szCs w:val="24"/>
              </w:rPr>
              <w:tab/>
              <w:t>MyView</w:t>
            </w:r>
          </w:p>
          <w:p w14:paraId="33EC22FD" w14:textId="2838A3A9" w:rsidR="00320B56" w:rsidRPr="00C74905" w:rsidRDefault="00320B56" w:rsidP="00C74905">
            <w:pPr>
              <w:pStyle w:val="ListParagraph"/>
              <w:rPr>
                <w:sz w:val="24"/>
                <w:szCs w:val="24"/>
              </w:rPr>
            </w:pPr>
            <w:r w:rsidRPr="00320B56">
              <w:rPr>
                <w:sz w:val="24"/>
                <w:szCs w:val="24"/>
              </w:rPr>
              <w:t>•</w:t>
            </w:r>
            <w:r w:rsidRPr="00320B56">
              <w:rPr>
                <w:sz w:val="24"/>
                <w:szCs w:val="24"/>
              </w:rPr>
              <w:tab/>
              <w:t>Science/S.S. Integration</w:t>
            </w:r>
          </w:p>
        </w:tc>
      </w:tr>
      <w:tr w:rsidR="00B40D49" w14:paraId="38B7468E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13D7E2AA" w14:textId="25699651" w:rsidR="00B40D49" w:rsidRPr="00B40D49" w:rsidRDefault="000248D1" w:rsidP="00BD3B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320B56">
              <w:rPr>
                <w:b/>
                <w:bCs/>
                <w:sz w:val="32"/>
                <w:szCs w:val="32"/>
              </w:rPr>
              <w:t xml:space="preserve">    </w:t>
            </w:r>
            <w:r w:rsidR="00CA0CFC">
              <w:rPr>
                <w:b/>
                <w:bCs/>
                <w:sz w:val="32"/>
                <w:szCs w:val="32"/>
              </w:rPr>
              <w:t xml:space="preserve">     </w:t>
            </w:r>
            <w:r w:rsidR="00320B56">
              <w:rPr>
                <w:b/>
                <w:bCs/>
                <w:sz w:val="32"/>
                <w:szCs w:val="32"/>
              </w:rPr>
              <w:t xml:space="preserve"> </w:t>
            </w:r>
            <w:r w:rsidR="00B1326A" w:rsidRPr="0ABBB400">
              <w:rPr>
                <w:b/>
                <w:bCs/>
                <w:sz w:val="32"/>
                <w:szCs w:val="32"/>
              </w:rPr>
              <w:t>9</w:t>
            </w:r>
            <w:r w:rsidR="00B40D49" w:rsidRPr="0ABBB400">
              <w:rPr>
                <w:b/>
                <w:bCs/>
                <w:sz w:val="32"/>
                <w:szCs w:val="32"/>
              </w:rPr>
              <w:t>:</w:t>
            </w:r>
            <w:r w:rsidR="00BD3BC0" w:rsidRPr="0ABBB400">
              <w:rPr>
                <w:b/>
                <w:bCs/>
                <w:sz w:val="32"/>
                <w:szCs w:val="32"/>
              </w:rPr>
              <w:t>0</w:t>
            </w:r>
            <w:r w:rsidR="00B1326A" w:rsidRPr="0ABBB400">
              <w:rPr>
                <w:b/>
                <w:bCs/>
                <w:sz w:val="32"/>
                <w:szCs w:val="32"/>
              </w:rPr>
              <w:t>0</w:t>
            </w:r>
            <w:r w:rsidR="00811DAC">
              <w:rPr>
                <w:b/>
                <w:bCs/>
                <w:sz w:val="32"/>
                <w:szCs w:val="32"/>
              </w:rPr>
              <w:t xml:space="preserve"> </w:t>
            </w:r>
            <w:r w:rsidR="00BF1601">
              <w:rPr>
                <w:b/>
                <w:bCs/>
                <w:sz w:val="32"/>
                <w:szCs w:val="32"/>
              </w:rPr>
              <w:t>a</w:t>
            </w:r>
            <w:r w:rsidR="00811DAC">
              <w:rPr>
                <w:b/>
                <w:bCs/>
                <w:sz w:val="32"/>
                <w:szCs w:val="32"/>
              </w:rPr>
              <w:t>m</w:t>
            </w:r>
            <w:r w:rsidR="00B1326A" w:rsidRPr="0ABBB400">
              <w:rPr>
                <w:b/>
                <w:bCs/>
                <w:sz w:val="32"/>
                <w:szCs w:val="32"/>
              </w:rPr>
              <w:t xml:space="preserve"> – </w:t>
            </w:r>
            <w:r w:rsidR="4CC3F77B" w:rsidRPr="0ABBB400">
              <w:rPr>
                <w:b/>
                <w:bCs/>
                <w:sz w:val="32"/>
                <w:szCs w:val="32"/>
              </w:rPr>
              <w:t>9</w:t>
            </w:r>
            <w:r w:rsidR="7389E0E6" w:rsidRPr="0ABBB400">
              <w:rPr>
                <w:b/>
                <w:bCs/>
                <w:sz w:val="32"/>
                <w:szCs w:val="32"/>
              </w:rPr>
              <w:t>:30</w:t>
            </w:r>
            <w:r w:rsidR="00811DAC">
              <w:rPr>
                <w:b/>
                <w:bCs/>
                <w:sz w:val="32"/>
                <w:szCs w:val="32"/>
              </w:rPr>
              <w:t xml:space="preserve"> </w:t>
            </w:r>
            <w:r w:rsidR="00BF1601">
              <w:rPr>
                <w:b/>
                <w:bCs/>
                <w:sz w:val="32"/>
                <w:szCs w:val="32"/>
              </w:rPr>
              <w:t>a</w:t>
            </w:r>
            <w:r w:rsidR="00811DAC">
              <w:rPr>
                <w:b/>
                <w:bCs/>
                <w:sz w:val="32"/>
                <w:szCs w:val="32"/>
              </w:rPr>
              <w:t>m</w:t>
            </w:r>
            <w:r w:rsidR="6CDC0BC8" w:rsidRPr="0ABBB400">
              <w:rPr>
                <w:sz w:val="32"/>
                <w:szCs w:val="32"/>
              </w:rPr>
              <w:t xml:space="preserve"> </w:t>
            </w:r>
            <w:r w:rsidR="3C5E7E5D" w:rsidRPr="0ABBB400">
              <w:rPr>
                <w:sz w:val="32"/>
                <w:szCs w:val="32"/>
              </w:rPr>
              <w:t>(</w:t>
            </w:r>
            <w:r w:rsidR="5D4A3B79" w:rsidRPr="0ABBB400">
              <w:rPr>
                <w:sz w:val="32"/>
                <w:szCs w:val="32"/>
              </w:rPr>
              <w:t xml:space="preserve">30 </w:t>
            </w:r>
            <w:r w:rsidR="3C5E7E5D" w:rsidRPr="0ABBB400">
              <w:rPr>
                <w:sz w:val="32"/>
                <w:szCs w:val="32"/>
              </w:rPr>
              <w:t>mins</w:t>
            </w:r>
            <w:r w:rsidR="00926154" w:rsidRPr="0ABBB400">
              <w:rPr>
                <w:sz w:val="32"/>
                <w:szCs w:val="32"/>
              </w:rPr>
              <w:t>.)</w:t>
            </w:r>
          </w:p>
        </w:tc>
        <w:tc>
          <w:tcPr>
            <w:tcW w:w="5350" w:type="dxa"/>
            <w:vAlign w:val="center"/>
          </w:tcPr>
          <w:p w14:paraId="5C1F52C5" w14:textId="55B6C41A" w:rsidR="00B40D49" w:rsidRPr="00A83924" w:rsidRDefault="1172A733" w:rsidP="0ABBB400">
            <w:r w:rsidRPr="0ABBB400">
              <w:rPr>
                <w:b/>
                <w:bCs/>
                <w:sz w:val="32"/>
                <w:szCs w:val="32"/>
              </w:rPr>
              <w:t>Reading Intervention</w:t>
            </w:r>
          </w:p>
        </w:tc>
      </w:tr>
      <w:tr w:rsidR="00320B56" w14:paraId="08A67DE0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6411DCA9" w14:textId="69A8015F" w:rsidR="00320B56" w:rsidRPr="00320B56" w:rsidRDefault="00320B56" w:rsidP="00BD3BC0">
            <w:pPr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9:30 am – 10:00 am </w:t>
            </w:r>
            <w:r>
              <w:rPr>
                <w:bCs/>
                <w:sz w:val="32"/>
                <w:szCs w:val="32"/>
              </w:rPr>
              <w:t>(30 mins.)</w:t>
            </w:r>
          </w:p>
        </w:tc>
        <w:tc>
          <w:tcPr>
            <w:tcW w:w="5350" w:type="dxa"/>
            <w:vAlign w:val="center"/>
          </w:tcPr>
          <w:p w14:paraId="1C4B1D0F" w14:textId="1A741303" w:rsidR="00320B56" w:rsidRPr="0ABBB400" w:rsidRDefault="00320B56" w:rsidP="0ABBB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Writing</w:t>
            </w:r>
            <w:r w:rsidR="00C74905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E3180" w14:paraId="08F4F786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008EE7F2" w14:textId="06A1737A" w:rsidR="000E3180" w:rsidRPr="00877139" w:rsidRDefault="000E3180" w:rsidP="00BD3BC0">
            <w:pPr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10:00</w:t>
            </w:r>
            <w:r w:rsidR="00EA7E20">
              <w:rPr>
                <w:b/>
                <w:bCs/>
                <w:sz w:val="32"/>
                <w:szCs w:val="32"/>
              </w:rPr>
              <w:t xml:space="preserve"> am</w:t>
            </w:r>
            <w:r>
              <w:rPr>
                <w:b/>
                <w:bCs/>
                <w:sz w:val="32"/>
                <w:szCs w:val="32"/>
              </w:rPr>
              <w:t xml:space="preserve"> – 10:20</w:t>
            </w:r>
            <w:r w:rsidR="00EA7E20">
              <w:rPr>
                <w:b/>
                <w:bCs/>
                <w:sz w:val="32"/>
                <w:szCs w:val="32"/>
              </w:rPr>
              <w:t xml:space="preserve"> am</w:t>
            </w:r>
            <w:r w:rsidR="00877139">
              <w:rPr>
                <w:b/>
                <w:bCs/>
                <w:sz w:val="32"/>
                <w:szCs w:val="32"/>
              </w:rPr>
              <w:t xml:space="preserve"> </w:t>
            </w:r>
            <w:r w:rsidR="00877139">
              <w:rPr>
                <w:bCs/>
                <w:sz w:val="32"/>
                <w:szCs w:val="32"/>
              </w:rPr>
              <w:t>(20 mins.)</w:t>
            </w:r>
          </w:p>
        </w:tc>
        <w:tc>
          <w:tcPr>
            <w:tcW w:w="5350" w:type="dxa"/>
            <w:vAlign w:val="center"/>
          </w:tcPr>
          <w:p w14:paraId="0564D967" w14:textId="14F8D96B" w:rsidR="000E3180" w:rsidRPr="0ABBB400" w:rsidRDefault="000E3180" w:rsidP="0ABBB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Recess</w:t>
            </w:r>
          </w:p>
        </w:tc>
      </w:tr>
      <w:tr w:rsidR="00B40D49" w14:paraId="2B12D804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3BD0EBA9" w14:textId="253D4C9F" w:rsidR="00B40D49" w:rsidRPr="00B40D49" w:rsidRDefault="00B1326A">
            <w:pPr>
              <w:rPr>
                <w:b/>
                <w:bCs/>
                <w:sz w:val="32"/>
                <w:szCs w:val="32"/>
              </w:rPr>
            </w:pPr>
            <w:r w:rsidRPr="0ABBB400">
              <w:rPr>
                <w:b/>
                <w:bCs/>
                <w:sz w:val="32"/>
                <w:szCs w:val="32"/>
              </w:rPr>
              <w:t>1</w:t>
            </w:r>
            <w:r w:rsidR="661F8FD8" w:rsidRPr="0ABBB400">
              <w:rPr>
                <w:b/>
                <w:bCs/>
                <w:sz w:val="32"/>
                <w:szCs w:val="32"/>
              </w:rPr>
              <w:t>0:</w:t>
            </w:r>
            <w:r w:rsidR="00724F51">
              <w:rPr>
                <w:b/>
                <w:bCs/>
                <w:sz w:val="32"/>
                <w:szCs w:val="32"/>
              </w:rPr>
              <w:t xml:space="preserve">25 </w:t>
            </w:r>
            <w:r w:rsidR="00BF1601">
              <w:rPr>
                <w:b/>
                <w:bCs/>
                <w:sz w:val="32"/>
                <w:szCs w:val="32"/>
              </w:rPr>
              <w:t>a</w:t>
            </w:r>
            <w:r w:rsidR="00724F51">
              <w:rPr>
                <w:b/>
                <w:bCs/>
                <w:sz w:val="32"/>
                <w:szCs w:val="32"/>
              </w:rPr>
              <w:t>m</w:t>
            </w:r>
            <w:r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00B74331" w:rsidRPr="0ABBB400">
              <w:rPr>
                <w:b/>
                <w:bCs/>
                <w:sz w:val="32"/>
                <w:szCs w:val="32"/>
              </w:rPr>
              <w:t xml:space="preserve">- </w:t>
            </w:r>
            <w:r w:rsidR="10ADE8F7" w:rsidRPr="0ABBB400">
              <w:rPr>
                <w:b/>
                <w:bCs/>
                <w:sz w:val="32"/>
                <w:szCs w:val="32"/>
              </w:rPr>
              <w:t>1</w:t>
            </w:r>
            <w:r w:rsidR="00724F51">
              <w:rPr>
                <w:b/>
                <w:bCs/>
                <w:sz w:val="32"/>
                <w:szCs w:val="32"/>
              </w:rPr>
              <w:t>0</w:t>
            </w:r>
            <w:r w:rsidR="10ADE8F7" w:rsidRPr="0ABBB400">
              <w:rPr>
                <w:b/>
                <w:bCs/>
                <w:sz w:val="32"/>
                <w:szCs w:val="32"/>
              </w:rPr>
              <w:t>:</w:t>
            </w:r>
            <w:r w:rsidR="00724F51">
              <w:rPr>
                <w:b/>
                <w:bCs/>
                <w:sz w:val="32"/>
                <w:szCs w:val="32"/>
              </w:rPr>
              <w:t xml:space="preserve">55 </w:t>
            </w:r>
            <w:r w:rsidR="00BF1601">
              <w:rPr>
                <w:b/>
                <w:bCs/>
                <w:sz w:val="32"/>
                <w:szCs w:val="32"/>
              </w:rPr>
              <w:t>a</w:t>
            </w:r>
            <w:r w:rsidR="00724F51">
              <w:rPr>
                <w:b/>
                <w:bCs/>
                <w:sz w:val="32"/>
                <w:szCs w:val="32"/>
              </w:rPr>
              <w:t>m</w:t>
            </w:r>
            <w:r w:rsidR="10ADE8F7"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10ADE8F7" w:rsidRPr="0ABBB400">
              <w:rPr>
                <w:sz w:val="32"/>
                <w:szCs w:val="32"/>
              </w:rPr>
              <w:t>(</w:t>
            </w:r>
            <w:r w:rsidR="00A83F4C" w:rsidRPr="0ABBB400">
              <w:rPr>
                <w:sz w:val="32"/>
                <w:szCs w:val="32"/>
              </w:rPr>
              <w:t>30 mins.)</w:t>
            </w:r>
          </w:p>
        </w:tc>
        <w:tc>
          <w:tcPr>
            <w:tcW w:w="5350" w:type="dxa"/>
            <w:vAlign w:val="center"/>
          </w:tcPr>
          <w:p w14:paraId="58ED84F7" w14:textId="1B074FE5" w:rsidR="00B40D49" w:rsidRPr="00B40D49" w:rsidRDefault="00B1326A" w:rsidP="0ABBB400">
            <w:pPr>
              <w:rPr>
                <w:b/>
                <w:bCs/>
                <w:sz w:val="32"/>
                <w:szCs w:val="32"/>
              </w:rPr>
            </w:pPr>
            <w:r w:rsidRPr="0ABBB400">
              <w:rPr>
                <w:b/>
                <w:bCs/>
                <w:sz w:val="32"/>
                <w:szCs w:val="32"/>
              </w:rPr>
              <w:t>Lunch</w:t>
            </w:r>
          </w:p>
        </w:tc>
      </w:tr>
      <w:tr w:rsidR="00AB398E" w14:paraId="432F12A3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2D551EA1" w14:textId="6BF90689" w:rsidR="00AB398E" w:rsidRPr="00AB398E" w:rsidRDefault="00AB398E">
            <w:pPr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11:00 am – 11:15 am </w:t>
            </w:r>
            <w:r>
              <w:rPr>
                <w:bCs/>
                <w:sz w:val="32"/>
                <w:szCs w:val="32"/>
              </w:rPr>
              <w:t>(15 mins.)</w:t>
            </w:r>
          </w:p>
        </w:tc>
        <w:tc>
          <w:tcPr>
            <w:tcW w:w="5350" w:type="dxa"/>
            <w:vAlign w:val="center"/>
          </w:tcPr>
          <w:p w14:paraId="3584D012" w14:textId="12DB8B9E" w:rsidR="00AB398E" w:rsidRPr="0ABBB400" w:rsidRDefault="00AB398E" w:rsidP="0ABBB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Independent Reading</w:t>
            </w:r>
          </w:p>
        </w:tc>
      </w:tr>
      <w:tr w:rsidR="00B40D49" w14:paraId="457EABF3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4C986FC5" w14:textId="7842E737" w:rsidR="00B40D49" w:rsidRPr="00B40D49" w:rsidRDefault="00B1326A" w:rsidP="00B1326A">
            <w:pPr>
              <w:rPr>
                <w:b/>
                <w:bCs/>
                <w:sz w:val="32"/>
                <w:szCs w:val="32"/>
              </w:rPr>
            </w:pPr>
            <w:r w:rsidRPr="0ABBB400">
              <w:rPr>
                <w:b/>
                <w:bCs/>
                <w:sz w:val="32"/>
                <w:szCs w:val="32"/>
              </w:rPr>
              <w:t>1</w:t>
            </w:r>
            <w:r w:rsidR="00993355">
              <w:rPr>
                <w:b/>
                <w:bCs/>
                <w:sz w:val="32"/>
                <w:szCs w:val="32"/>
              </w:rPr>
              <w:t>1</w:t>
            </w:r>
            <w:r w:rsidRPr="0ABBB400">
              <w:rPr>
                <w:b/>
                <w:bCs/>
                <w:sz w:val="32"/>
                <w:szCs w:val="32"/>
              </w:rPr>
              <w:t>:</w:t>
            </w:r>
            <w:r w:rsidR="00993355">
              <w:rPr>
                <w:b/>
                <w:bCs/>
                <w:sz w:val="32"/>
                <w:szCs w:val="32"/>
              </w:rPr>
              <w:t>15</w:t>
            </w:r>
            <w:r w:rsidR="00724F51">
              <w:rPr>
                <w:b/>
                <w:bCs/>
                <w:sz w:val="32"/>
                <w:szCs w:val="32"/>
              </w:rPr>
              <w:t xml:space="preserve"> </w:t>
            </w:r>
            <w:r w:rsidR="00BF1601">
              <w:rPr>
                <w:b/>
                <w:bCs/>
                <w:sz w:val="32"/>
                <w:szCs w:val="32"/>
              </w:rPr>
              <w:t>a</w:t>
            </w:r>
            <w:r w:rsidR="00724F51">
              <w:rPr>
                <w:b/>
                <w:bCs/>
                <w:sz w:val="32"/>
                <w:szCs w:val="32"/>
              </w:rPr>
              <w:t>m</w:t>
            </w:r>
            <w:r w:rsidR="00B40D49"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00B74331" w:rsidRPr="0ABBB400">
              <w:rPr>
                <w:b/>
                <w:bCs/>
                <w:sz w:val="32"/>
                <w:szCs w:val="32"/>
              </w:rPr>
              <w:t xml:space="preserve">- </w:t>
            </w:r>
            <w:r w:rsidR="29717E7B" w:rsidRPr="0ABBB400">
              <w:rPr>
                <w:b/>
                <w:bCs/>
                <w:sz w:val="32"/>
                <w:szCs w:val="32"/>
              </w:rPr>
              <w:t>1</w:t>
            </w:r>
            <w:r w:rsidR="00993355">
              <w:rPr>
                <w:b/>
                <w:bCs/>
                <w:sz w:val="32"/>
                <w:szCs w:val="32"/>
              </w:rPr>
              <w:t>2</w:t>
            </w:r>
            <w:r w:rsidR="29717E7B" w:rsidRPr="0ABBB400">
              <w:rPr>
                <w:b/>
                <w:bCs/>
                <w:sz w:val="32"/>
                <w:szCs w:val="32"/>
              </w:rPr>
              <w:t>:</w:t>
            </w:r>
            <w:r w:rsidR="00993355">
              <w:rPr>
                <w:b/>
                <w:bCs/>
                <w:sz w:val="32"/>
                <w:szCs w:val="32"/>
              </w:rPr>
              <w:t>0</w:t>
            </w:r>
            <w:r w:rsidR="00724F51">
              <w:rPr>
                <w:b/>
                <w:bCs/>
                <w:sz w:val="32"/>
                <w:szCs w:val="32"/>
              </w:rPr>
              <w:t xml:space="preserve">0 </w:t>
            </w:r>
            <w:r w:rsidR="00993355">
              <w:rPr>
                <w:b/>
                <w:bCs/>
                <w:sz w:val="32"/>
                <w:szCs w:val="32"/>
              </w:rPr>
              <w:t>pm</w:t>
            </w:r>
            <w:r w:rsidR="29717E7B"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29717E7B" w:rsidRPr="0ABBB400">
              <w:rPr>
                <w:sz w:val="32"/>
                <w:szCs w:val="32"/>
              </w:rPr>
              <w:t>(</w:t>
            </w:r>
            <w:r w:rsidR="0001138B">
              <w:rPr>
                <w:sz w:val="32"/>
                <w:szCs w:val="32"/>
              </w:rPr>
              <w:t>45</w:t>
            </w:r>
            <w:r w:rsidR="00A83F4C" w:rsidRPr="0ABBB400">
              <w:rPr>
                <w:sz w:val="32"/>
                <w:szCs w:val="32"/>
              </w:rPr>
              <w:t xml:space="preserve"> mins.)</w:t>
            </w:r>
          </w:p>
        </w:tc>
        <w:tc>
          <w:tcPr>
            <w:tcW w:w="5350" w:type="dxa"/>
            <w:vAlign w:val="center"/>
          </w:tcPr>
          <w:p w14:paraId="0F04C823" w14:textId="26D4E99E" w:rsidR="00B40D49" w:rsidRPr="00B40D49" w:rsidRDefault="00993355" w:rsidP="0ABBB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Specials</w:t>
            </w:r>
          </w:p>
        </w:tc>
      </w:tr>
      <w:tr w:rsidR="00B40D49" w14:paraId="23B55F84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279B418A" w14:textId="10200373" w:rsidR="00B40D49" w:rsidRPr="00B40D49" w:rsidRDefault="00B1326A" w:rsidP="0ABBB400">
            <w:pPr>
              <w:rPr>
                <w:sz w:val="32"/>
                <w:szCs w:val="32"/>
              </w:rPr>
            </w:pPr>
            <w:r w:rsidRPr="0ABBB400">
              <w:rPr>
                <w:b/>
                <w:bCs/>
                <w:sz w:val="32"/>
                <w:szCs w:val="32"/>
              </w:rPr>
              <w:t>1</w:t>
            </w:r>
            <w:r w:rsidR="00724F51">
              <w:rPr>
                <w:b/>
                <w:bCs/>
                <w:sz w:val="32"/>
                <w:szCs w:val="32"/>
              </w:rPr>
              <w:t>2</w:t>
            </w:r>
            <w:r w:rsidRPr="0ABBB400">
              <w:rPr>
                <w:b/>
                <w:bCs/>
                <w:sz w:val="32"/>
                <w:szCs w:val="32"/>
              </w:rPr>
              <w:t>:</w:t>
            </w:r>
            <w:r w:rsidR="00724F51">
              <w:rPr>
                <w:b/>
                <w:bCs/>
                <w:sz w:val="32"/>
                <w:szCs w:val="32"/>
              </w:rPr>
              <w:t>00 pm</w:t>
            </w:r>
            <w:r w:rsidR="00B40D49"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00B74331" w:rsidRPr="0ABBB400">
              <w:rPr>
                <w:b/>
                <w:bCs/>
                <w:sz w:val="32"/>
                <w:szCs w:val="32"/>
              </w:rPr>
              <w:t>-</w:t>
            </w:r>
            <w:r w:rsidR="00B40D49"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00724F51">
              <w:rPr>
                <w:b/>
                <w:bCs/>
                <w:sz w:val="32"/>
                <w:szCs w:val="32"/>
              </w:rPr>
              <w:t>1</w:t>
            </w:r>
            <w:r w:rsidRPr="0ABBB400">
              <w:rPr>
                <w:b/>
                <w:bCs/>
                <w:sz w:val="32"/>
                <w:szCs w:val="32"/>
              </w:rPr>
              <w:t>:</w:t>
            </w:r>
            <w:r w:rsidR="00724F51">
              <w:rPr>
                <w:b/>
                <w:bCs/>
                <w:sz w:val="32"/>
                <w:szCs w:val="32"/>
              </w:rPr>
              <w:t>3</w:t>
            </w:r>
            <w:r w:rsidR="059465DB" w:rsidRPr="0ABBB400">
              <w:rPr>
                <w:b/>
                <w:bCs/>
                <w:sz w:val="32"/>
                <w:szCs w:val="32"/>
              </w:rPr>
              <w:t>0</w:t>
            </w:r>
            <w:r w:rsidR="00724F51">
              <w:rPr>
                <w:b/>
                <w:bCs/>
                <w:sz w:val="32"/>
                <w:szCs w:val="32"/>
              </w:rPr>
              <w:t xml:space="preserve"> </w:t>
            </w:r>
            <w:r w:rsidR="00BF1601">
              <w:rPr>
                <w:b/>
                <w:bCs/>
                <w:sz w:val="32"/>
                <w:szCs w:val="32"/>
              </w:rPr>
              <w:t>p</w:t>
            </w:r>
            <w:r w:rsidR="00724F51">
              <w:rPr>
                <w:b/>
                <w:bCs/>
                <w:sz w:val="32"/>
                <w:szCs w:val="32"/>
              </w:rPr>
              <w:t>m</w:t>
            </w:r>
            <w:r w:rsidR="5362C5F2"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00A83924" w:rsidRPr="0ABBB400">
              <w:rPr>
                <w:sz w:val="32"/>
                <w:szCs w:val="32"/>
              </w:rPr>
              <w:t>(</w:t>
            </w:r>
            <w:r w:rsidR="241927EB" w:rsidRPr="0ABBB400">
              <w:rPr>
                <w:sz w:val="32"/>
                <w:szCs w:val="32"/>
              </w:rPr>
              <w:t>12</w:t>
            </w:r>
            <w:r w:rsidR="5A014826" w:rsidRPr="0ABBB400">
              <w:rPr>
                <w:sz w:val="32"/>
                <w:szCs w:val="32"/>
              </w:rPr>
              <w:t xml:space="preserve">5 </w:t>
            </w:r>
            <w:r w:rsidR="00A83924" w:rsidRPr="0ABBB400">
              <w:rPr>
                <w:sz w:val="32"/>
                <w:szCs w:val="32"/>
              </w:rPr>
              <w:t>mins.)</w:t>
            </w:r>
          </w:p>
        </w:tc>
        <w:tc>
          <w:tcPr>
            <w:tcW w:w="5350" w:type="dxa"/>
            <w:vAlign w:val="center"/>
          </w:tcPr>
          <w:p w14:paraId="2F165CF1" w14:textId="3DA7F3DA" w:rsidR="00B40D49" w:rsidRDefault="00A83924" w:rsidP="00E110A5">
            <w:pPr>
              <w:rPr>
                <w:b/>
                <w:bCs/>
                <w:sz w:val="32"/>
                <w:szCs w:val="32"/>
              </w:rPr>
            </w:pPr>
            <w:r w:rsidRPr="0ABBB400">
              <w:rPr>
                <w:b/>
                <w:bCs/>
                <w:sz w:val="32"/>
                <w:szCs w:val="32"/>
              </w:rPr>
              <w:t>Math</w:t>
            </w:r>
            <w:r w:rsidR="00724F51">
              <w:rPr>
                <w:b/>
                <w:bCs/>
                <w:sz w:val="32"/>
                <w:szCs w:val="32"/>
              </w:rPr>
              <w:t xml:space="preserve">/Science </w:t>
            </w:r>
          </w:p>
          <w:p w14:paraId="39B15288" w14:textId="3DF75B92" w:rsidR="00A83924" w:rsidRPr="00A83924" w:rsidRDefault="00724F51" w:rsidP="0ABBB400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Number Sense/</w:t>
            </w:r>
            <w:r w:rsidR="00A83924" w:rsidRPr="0ABBB400">
              <w:rPr>
                <w:sz w:val="24"/>
                <w:szCs w:val="24"/>
              </w:rPr>
              <w:t>Number Talks</w:t>
            </w:r>
          </w:p>
          <w:p w14:paraId="116AB01F" w14:textId="769CDD6A" w:rsidR="0087027C" w:rsidRPr="00A83924" w:rsidRDefault="004C38CF" w:rsidP="0001588F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Whole Group</w:t>
            </w:r>
            <w:r w:rsidR="00257EB1">
              <w:rPr>
                <w:sz w:val="24"/>
                <w:szCs w:val="24"/>
              </w:rPr>
              <w:t xml:space="preserve"> </w:t>
            </w:r>
            <w:r w:rsidR="0001588F">
              <w:rPr>
                <w:sz w:val="24"/>
                <w:szCs w:val="24"/>
              </w:rPr>
              <w:t>(ReadyMath; GaDoe)</w:t>
            </w:r>
          </w:p>
          <w:p w14:paraId="0A2E0D00" w14:textId="6FC0A8FD" w:rsidR="00724F51" w:rsidRPr="00724F51" w:rsidRDefault="00A83924" w:rsidP="00724F5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ABBB400">
              <w:rPr>
                <w:sz w:val="24"/>
                <w:szCs w:val="24"/>
              </w:rPr>
              <w:t>Small Group</w:t>
            </w:r>
            <w:r w:rsidR="004C38CF">
              <w:rPr>
                <w:sz w:val="24"/>
                <w:szCs w:val="24"/>
              </w:rPr>
              <w:t>s</w:t>
            </w:r>
            <w:r w:rsidRPr="0ABBB400">
              <w:rPr>
                <w:sz w:val="24"/>
                <w:szCs w:val="24"/>
              </w:rPr>
              <w:t>/Stations</w:t>
            </w:r>
          </w:p>
        </w:tc>
      </w:tr>
      <w:tr w:rsidR="00811DAC" w14:paraId="5D1DDF7D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466BC177" w14:textId="56D80B42" w:rsidR="00811DAC" w:rsidRPr="0001138B" w:rsidRDefault="00811DAC" w:rsidP="0ABBB400">
            <w:pPr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1:30 pm – 2:</w:t>
            </w:r>
            <w:r w:rsidR="0001138B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 xml:space="preserve"> pm </w:t>
            </w:r>
            <w:r w:rsidR="0001138B">
              <w:rPr>
                <w:b/>
                <w:bCs/>
                <w:sz w:val="32"/>
                <w:szCs w:val="32"/>
              </w:rPr>
              <w:t xml:space="preserve"> </w:t>
            </w:r>
            <w:r w:rsidR="0001138B">
              <w:rPr>
                <w:bCs/>
                <w:sz w:val="32"/>
                <w:szCs w:val="32"/>
              </w:rPr>
              <w:t>(30 mins.)</w:t>
            </w:r>
          </w:p>
        </w:tc>
        <w:tc>
          <w:tcPr>
            <w:tcW w:w="5350" w:type="dxa"/>
            <w:vAlign w:val="center"/>
          </w:tcPr>
          <w:p w14:paraId="2EE9DF07" w14:textId="4247798D" w:rsidR="00811DAC" w:rsidRPr="0ABBB400" w:rsidRDefault="00811DAC" w:rsidP="00E110A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 Intervention</w:t>
            </w:r>
          </w:p>
        </w:tc>
      </w:tr>
      <w:tr w:rsidR="00B40D49" w14:paraId="461C3985" w14:textId="77777777" w:rsidTr="0ABBB400">
        <w:trPr>
          <w:trHeight w:val="530"/>
          <w:jc w:val="center"/>
        </w:trPr>
        <w:tc>
          <w:tcPr>
            <w:tcW w:w="4995" w:type="dxa"/>
            <w:vAlign w:val="center"/>
          </w:tcPr>
          <w:p w14:paraId="6403D1CF" w14:textId="41983315" w:rsidR="00B40D49" w:rsidRPr="00B40D49" w:rsidRDefault="00B40D49">
            <w:pPr>
              <w:rPr>
                <w:b/>
                <w:bCs/>
                <w:sz w:val="32"/>
                <w:szCs w:val="32"/>
              </w:rPr>
            </w:pPr>
            <w:r w:rsidRPr="0ABBB400">
              <w:rPr>
                <w:b/>
                <w:bCs/>
                <w:sz w:val="32"/>
                <w:szCs w:val="32"/>
              </w:rPr>
              <w:t>2:</w:t>
            </w:r>
            <w:r w:rsidR="6E78F15F" w:rsidRPr="0ABBB400">
              <w:rPr>
                <w:b/>
                <w:bCs/>
                <w:sz w:val="32"/>
                <w:szCs w:val="32"/>
              </w:rPr>
              <w:t>00</w:t>
            </w:r>
            <w:r w:rsidR="00290585">
              <w:rPr>
                <w:b/>
                <w:bCs/>
                <w:sz w:val="32"/>
                <w:szCs w:val="32"/>
              </w:rPr>
              <w:t xml:space="preserve"> pm</w:t>
            </w:r>
            <w:r w:rsidR="00B44C62"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00B74331" w:rsidRPr="0ABBB400">
              <w:rPr>
                <w:b/>
                <w:bCs/>
                <w:sz w:val="32"/>
                <w:szCs w:val="32"/>
              </w:rPr>
              <w:t>-</w:t>
            </w:r>
            <w:r w:rsidR="00B44C62" w:rsidRPr="0ABBB400">
              <w:rPr>
                <w:b/>
                <w:bCs/>
                <w:sz w:val="32"/>
                <w:szCs w:val="32"/>
              </w:rPr>
              <w:t xml:space="preserve"> </w:t>
            </w:r>
            <w:r w:rsidR="45E68835" w:rsidRPr="0ABBB400">
              <w:rPr>
                <w:b/>
                <w:bCs/>
                <w:sz w:val="32"/>
                <w:szCs w:val="32"/>
              </w:rPr>
              <w:t>2:</w:t>
            </w:r>
            <w:r w:rsidR="2995CBDE" w:rsidRPr="0ABBB400">
              <w:rPr>
                <w:b/>
                <w:bCs/>
                <w:sz w:val="32"/>
                <w:szCs w:val="32"/>
              </w:rPr>
              <w:t>15</w:t>
            </w:r>
            <w:r w:rsidR="00290585">
              <w:rPr>
                <w:b/>
                <w:bCs/>
                <w:sz w:val="32"/>
                <w:szCs w:val="32"/>
              </w:rPr>
              <w:t xml:space="preserve"> pm</w:t>
            </w:r>
            <w:r w:rsidR="45E68835" w:rsidRPr="0ABBB400">
              <w:rPr>
                <w:sz w:val="32"/>
                <w:szCs w:val="32"/>
              </w:rPr>
              <w:t xml:space="preserve"> </w:t>
            </w:r>
          </w:p>
        </w:tc>
        <w:tc>
          <w:tcPr>
            <w:tcW w:w="5350" w:type="dxa"/>
            <w:vAlign w:val="center"/>
          </w:tcPr>
          <w:p w14:paraId="0194D782" w14:textId="0F932432" w:rsidR="00B40D49" w:rsidRPr="00B40D49" w:rsidRDefault="00B40D49" w:rsidP="0ABBB400">
            <w:pPr>
              <w:rPr>
                <w:b/>
                <w:bCs/>
                <w:sz w:val="32"/>
                <w:szCs w:val="32"/>
              </w:rPr>
            </w:pPr>
            <w:r w:rsidRPr="0ABBB400">
              <w:rPr>
                <w:b/>
                <w:bCs/>
                <w:sz w:val="32"/>
                <w:szCs w:val="32"/>
              </w:rPr>
              <w:t>Prepare for Dismissa</w:t>
            </w:r>
            <w:r w:rsidR="009644ED" w:rsidRPr="0ABBB400">
              <w:rPr>
                <w:b/>
                <w:bCs/>
                <w:sz w:val="32"/>
                <w:szCs w:val="32"/>
              </w:rPr>
              <w:t>l</w:t>
            </w:r>
          </w:p>
        </w:tc>
      </w:tr>
      <w:tr w:rsidR="00A9048B" w14:paraId="3F271683" w14:textId="77777777" w:rsidTr="0ABBB400">
        <w:trPr>
          <w:trHeight w:val="3770"/>
          <w:jc w:val="center"/>
        </w:trPr>
        <w:tc>
          <w:tcPr>
            <w:tcW w:w="10345" w:type="dxa"/>
            <w:gridSpan w:val="2"/>
          </w:tcPr>
          <w:p w14:paraId="30D7A504" w14:textId="77777777" w:rsidR="00A9048B" w:rsidRPr="00A9048B" w:rsidRDefault="00A9048B" w:rsidP="00B743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57504AA" w14:textId="2ACCD9AE" w:rsidR="00A9048B" w:rsidRPr="0027735B" w:rsidRDefault="00A9048B" w:rsidP="0027735B">
            <w:pPr>
              <w:jc w:val="center"/>
              <w:rPr>
                <w:b/>
                <w:bCs/>
                <w:sz w:val="36"/>
                <w:szCs w:val="32"/>
                <w:u w:val="single"/>
              </w:rPr>
            </w:pPr>
            <w:r w:rsidRPr="00A9048B">
              <w:rPr>
                <w:b/>
                <w:bCs/>
                <w:sz w:val="36"/>
                <w:szCs w:val="32"/>
                <w:u w:val="single"/>
              </w:rPr>
              <w:t>Specials Schedul</w:t>
            </w:r>
            <w:r w:rsidR="0027735B">
              <w:rPr>
                <w:b/>
                <w:bCs/>
                <w:sz w:val="36"/>
                <w:szCs w:val="32"/>
                <w:u w:val="single"/>
              </w:rPr>
              <w:t>e</w:t>
            </w:r>
          </w:p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6509" w:type="dxa"/>
              <w:tblLook w:val="04A0" w:firstRow="1" w:lastRow="0" w:firstColumn="1" w:lastColumn="0" w:noHBand="0" w:noVBand="1"/>
            </w:tblPr>
            <w:tblGrid>
              <w:gridCol w:w="1597"/>
              <w:gridCol w:w="1627"/>
              <w:gridCol w:w="1718"/>
              <w:gridCol w:w="1567"/>
            </w:tblGrid>
            <w:tr w:rsidR="00AC5CEF" w14:paraId="6C304DC4" w14:textId="77777777" w:rsidTr="00AC5CEF">
              <w:trPr>
                <w:trHeight w:val="161"/>
              </w:trPr>
              <w:tc>
                <w:tcPr>
                  <w:tcW w:w="1597" w:type="dxa"/>
                </w:tcPr>
                <w:p w14:paraId="295B7778" w14:textId="77777777" w:rsidR="00AC5CEF" w:rsidRPr="00A9048B" w:rsidRDefault="00AC5CEF" w:rsidP="00AC5CE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374C4">
                    <w:rPr>
                      <w:b/>
                      <w:bCs/>
                      <w:color w:val="00B050"/>
                      <w:sz w:val="32"/>
                      <w:szCs w:val="32"/>
                    </w:rPr>
                    <w:t>STEM</w:t>
                  </w:r>
                </w:p>
              </w:tc>
              <w:tc>
                <w:tcPr>
                  <w:tcW w:w="1627" w:type="dxa"/>
                </w:tcPr>
                <w:p w14:paraId="3502EFEA" w14:textId="77777777" w:rsidR="00AC5CEF" w:rsidRPr="009F41E6" w:rsidRDefault="00AC5CEF" w:rsidP="00AC5CEF">
                  <w:pPr>
                    <w:jc w:val="center"/>
                    <w:rPr>
                      <w:b/>
                      <w:bCs/>
                      <w:color w:val="0070C0"/>
                      <w:sz w:val="32"/>
                      <w:szCs w:val="32"/>
                    </w:rPr>
                  </w:pPr>
                  <w:r w:rsidRPr="009374C4">
                    <w:rPr>
                      <w:b/>
                      <w:bCs/>
                      <w:color w:val="FF0000"/>
                      <w:sz w:val="32"/>
                      <w:szCs w:val="32"/>
                    </w:rPr>
                    <w:t>MUSIC</w:t>
                  </w:r>
                </w:p>
              </w:tc>
              <w:tc>
                <w:tcPr>
                  <w:tcW w:w="1718" w:type="dxa"/>
                </w:tcPr>
                <w:p w14:paraId="4CBABC1F" w14:textId="77777777" w:rsidR="00AC5CEF" w:rsidRPr="00A9048B" w:rsidRDefault="00AC5CEF" w:rsidP="00AC5CE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HEALTH</w:t>
                  </w:r>
                </w:p>
              </w:tc>
              <w:tc>
                <w:tcPr>
                  <w:tcW w:w="1567" w:type="dxa"/>
                </w:tcPr>
                <w:p w14:paraId="32CFE27B" w14:textId="77777777" w:rsidR="00AC5CEF" w:rsidRPr="00A9048B" w:rsidRDefault="00AC5CEF" w:rsidP="00AC5CE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374C4">
                    <w:rPr>
                      <w:b/>
                      <w:bCs/>
                      <w:color w:val="0070C0"/>
                      <w:sz w:val="32"/>
                      <w:szCs w:val="32"/>
                    </w:rPr>
                    <w:t>P.E.</w:t>
                  </w:r>
                </w:p>
              </w:tc>
            </w:tr>
            <w:tr w:rsidR="00AC5CEF" w14:paraId="181ED44D" w14:textId="77777777" w:rsidTr="00AC5CEF">
              <w:trPr>
                <w:trHeight w:val="527"/>
              </w:trPr>
              <w:tc>
                <w:tcPr>
                  <w:tcW w:w="1597" w:type="dxa"/>
                </w:tcPr>
                <w:p w14:paraId="1424442E" w14:textId="77777777" w:rsidR="00AC5CEF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  <w:p w14:paraId="4E584272" w14:textId="77777777" w:rsidR="00AC5CEF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  <w:p w14:paraId="2AF9EFEC" w14:textId="77777777" w:rsidR="00AC5CEF" w:rsidRPr="00A9048B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sz w:val="28"/>
                      <w:szCs w:val="32"/>
                    </w:rPr>
                    <w:t>11:15 am - 12:00 pm</w:t>
                  </w:r>
                </w:p>
                <w:p w14:paraId="517608C6" w14:textId="77777777" w:rsidR="00AC5CEF" w:rsidRPr="00A9048B" w:rsidRDefault="00AC5CEF" w:rsidP="00AC5CEF">
                  <w:pPr>
                    <w:jc w:val="center"/>
                    <w:rPr>
                      <w:bCs/>
                      <w:sz w:val="28"/>
                      <w:szCs w:val="32"/>
                    </w:rPr>
                  </w:pPr>
                </w:p>
              </w:tc>
              <w:tc>
                <w:tcPr>
                  <w:tcW w:w="1627" w:type="dxa"/>
                </w:tcPr>
                <w:p w14:paraId="383B7E2E" w14:textId="77777777" w:rsidR="00AC5CEF" w:rsidRPr="00A9048B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  <w:p w14:paraId="5D6473EA" w14:textId="77777777" w:rsidR="00AC5CEF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  <w:p w14:paraId="71BFC39A" w14:textId="77777777" w:rsidR="00AC5CEF" w:rsidRPr="00A9048B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sz w:val="28"/>
                      <w:szCs w:val="32"/>
                    </w:rPr>
                    <w:t>11</w:t>
                  </w:r>
                  <w:r w:rsidRPr="00EA47B9">
                    <w:rPr>
                      <w:b/>
                      <w:bCs/>
                      <w:sz w:val="28"/>
                      <w:szCs w:val="32"/>
                    </w:rPr>
                    <w:t>:15</w:t>
                  </w:r>
                  <w:r>
                    <w:rPr>
                      <w:b/>
                      <w:bCs/>
                      <w:sz w:val="28"/>
                      <w:szCs w:val="32"/>
                    </w:rPr>
                    <w:t xml:space="preserve"> am -12:</w:t>
                  </w:r>
                  <w:r w:rsidRPr="00EA47B9">
                    <w:rPr>
                      <w:b/>
                      <w:bCs/>
                      <w:sz w:val="28"/>
                      <w:szCs w:val="32"/>
                    </w:rPr>
                    <w:t>00</w:t>
                  </w:r>
                  <w:r>
                    <w:rPr>
                      <w:b/>
                      <w:bCs/>
                      <w:sz w:val="28"/>
                      <w:szCs w:val="32"/>
                    </w:rPr>
                    <w:t xml:space="preserve"> pm</w:t>
                  </w:r>
                </w:p>
                <w:p w14:paraId="64BFE4DA" w14:textId="77777777" w:rsidR="00AC5CEF" w:rsidRDefault="00AC5CEF" w:rsidP="00AC5CEF">
                  <w:pPr>
                    <w:jc w:val="center"/>
                    <w:rPr>
                      <w:bCs/>
                      <w:sz w:val="28"/>
                      <w:szCs w:val="32"/>
                    </w:rPr>
                  </w:pPr>
                </w:p>
                <w:p w14:paraId="30BB6D6B" w14:textId="77777777" w:rsidR="00AC5CEF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  <w:p w14:paraId="21615CC4" w14:textId="77777777" w:rsidR="00AC5CEF" w:rsidRPr="005943FB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</w:tc>
              <w:tc>
                <w:tcPr>
                  <w:tcW w:w="1718" w:type="dxa"/>
                </w:tcPr>
                <w:p w14:paraId="2F309C34" w14:textId="77777777" w:rsidR="00AC5CEF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  <w:p w14:paraId="76E537ED" w14:textId="77777777" w:rsidR="00AC5CEF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  <w:p w14:paraId="529F7269" w14:textId="77777777" w:rsidR="00AC5CEF" w:rsidRPr="00EA47B9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sz w:val="28"/>
                      <w:szCs w:val="32"/>
                    </w:rPr>
                    <w:t xml:space="preserve">11:15 am </w:t>
                  </w:r>
                  <w:r w:rsidRPr="00EA47B9">
                    <w:rPr>
                      <w:b/>
                      <w:bCs/>
                      <w:sz w:val="28"/>
                      <w:szCs w:val="32"/>
                    </w:rPr>
                    <w:t xml:space="preserve">- </w:t>
                  </w:r>
                  <w:r>
                    <w:rPr>
                      <w:b/>
                      <w:bCs/>
                      <w:sz w:val="28"/>
                      <w:szCs w:val="32"/>
                    </w:rPr>
                    <w:t>12</w:t>
                  </w:r>
                  <w:r w:rsidRPr="00EA47B9">
                    <w:rPr>
                      <w:b/>
                      <w:bCs/>
                      <w:sz w:val="28"/>
                      <w:szCs w:val="32"/>
                    </w:rPr>
                    <w:t>:00</w:t>
                  </w:r>
                  <w:r>
                    <w:rPr>
                      <w:b/>
                      <w:bCs/>
                      <w:sz w:val="28"/>
                      <w:szCs w:val="32"/>
                    </w:rPr>
                    <w:t xml:space="preserve"> pm</w:t>
                  </w:r>
                </w:p>
              </w:tc>
              <w:tc>
                <w:tcPr>
                  <w:tcW w:w="1567" w:type="dxa"/>
                </w:tcPr>
                <w:p w14:paraId="49F514F7" w14:textId="77777777" w:rsidR="00AC5CEF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  <w:p w14:paraId="5A321402" w14:textId="77777777" w:rsidR="00AC5CEF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</w:p>
                <w:p w14:paraId="4E36671E" w14:textId="77777777" w:rsidR="00AC5CEF" w:rsidRPr="003E36DA" w:rsidRDefault="00AC5CEF" w:rsidP="00AC5CEF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sz w:val="28"/>
                      <w:szCs w:val="32"/>
                    </w:rPr>
                    <w:t>11</w:t>
                  </w:r>
                  <w:r w:rsidRPr="00EA47B9">
                    <w:rPr>
                      <w:b/>
                      <w:bCs/>
                      <w:sz w:val="28"/>
                      <w:szCs w:val="32"/>
                    </w:rPr>
                    <w:t>:15</w:t>
                  </w:r>
                  <w:r>
                    <w:rPr>
                      <w:b/>
                      <w:bCs/>
                      <w:sz w:val="28"/>
                      <w:szCs w:val="32"/>
                    </w:rPr>
                    <w:t xml:space="preserve"> am </w:t>
                  </w:r>
                  <w:r w:rsidRPr="00EA47B9">
                    <w:rPr>
                      <w:b/>
                      <w:bCs/>
                      <w:sz w:val="28"/>
                      <w:szCs w:val="32"/>
                    </w:rPr>
                    <w:t xml:space="preserve">- </w:t>
                  </w:r>
                  <w:r>
                    <w:rPr>
                      <w:b/>
                      <w:bCs/>
                      <w:sz w:val="28"/>
                      <w:szCs w:val="32"/>
                    </w:rPr>
                    <w:t>12</w:t>
                  </w:r>
                  <w:r w:rsidRPr="00EA47B9">
                    <w:rPr>
                      <w:b/>
                      <w:bCs/>
                      <w:sz w:val="28"/>
                      <w:szCs w:val="32"/>
                    </w:rPr>
                    <w:t>:00</w:t>
                  </w:r>
                  <w:r>
                    <w:rPr>
                      <w:b/>
                      <w:bCs/>
                      <w:sz w:val="28"/>
                      <w:szCs w:val="32"/>
                    </w:rPr>
                    <w:t xml:space="preserve"> pm</w:t>
                  </w:r>
                </w:p>
              </w:tc>
            </w:tr>
          </w:tbl>
          <w:p w14:paraId="736F2364" w14:textId="71103381" w:rsidR="00CF6F68" w:rsidRDefault="00CF6F68" w:rsidP="00CF6F6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641DEB4" w14:textId="1F9E5941" w:rsidR="00C74905" w:rsidRPr="00A9048B" w:rsidRDefault="00C74905" w:rsidP="00C74905">
            <w:pPr>
              <w:rPr>
                <w:b/>
                <w:bCs/>
                <w:sz w:val="16"/>
                <w:szCs w:val="16"/>
              </w:rPr>
            </w:pPr>
          </w:p>
          <w:p w14:paraId="46C819F3" w14:textId="012E2C2B" w:rsidR="00A9048B" w:rsidRPr="00B40D49" w:rsidRDefault="00A9048B" w:rsidP="00CF6F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E15BA74" w14:textId="77777777" w:rsidR="00FA5E3B" w:rsidRDefault="00FA5E3B" w:rsidP="009374C4">
      <w:bookmarkStart w:id="1" w:name="_GoBack"/>
      <w:bookmarkEnd w:id="0"/>
      <w:bookmarkEnd w:id="1"/>
    </w:p>
    <w:sectPr w:rsidR="00FA5E3B" w:rsidSect="009C0E0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8629"/>
    <w:multiLevelType w:val="hybridMultilevel"/>
    <w:tmpl w:val="AF167C2C"/>
    <w:lvl w:ilvl="0" w:tplc="477CC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E9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40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42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AD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69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28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8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02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9236"/>
    <w:multiLevelType w:val="hybridMultilevel"/>
    <w:tmpl w:val="92544DA2"/>
    <w:lvl w:ilvl="0" w:tplc="A0B49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CC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6B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EA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A2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5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A0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CC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6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5267"/>
    <w:multiLevelType w:val="hybridMultilevel"/>
    <w:tmpl w:val="F046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2F87"/>
    <w:multiLevelType w:val="hybridMultilevel"/>
    <w:tmpl w:val="7B282690"/>
    <w:lvl w:ilvl="0" w:tplc="AC908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A0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66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46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C8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8C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06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6B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E7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E79"/>
    <w:multiLevelType w:val="hybridMultilevel"/>
    <w:tmpl w:val="6390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6711"/>
    <w:multiLevelType w:val="hybridMultilevel"/>
    <w:tmpl w:val="A5DE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61AAB"/>
    <w:multiLevelType w:val="hybridMultilevel"/>
    <w:tmpl w:val="A0E6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D18B6"/>
    <w:multiLevelType w:val="hybridMultilevel"/>
    <w:tmpl w:val="4F18D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85DC5E"/>
    <w:multiLevelType w:val="hybridMultilevel"/>
    <w:tmpl w:val="6BA4EDEA"/>
    <w:lvl w:ilvl="0" w:tplc="E7C613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8867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3D613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202C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6AF7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B441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DC3E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78FB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A203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F47AF2"/>
    <w:multiLevelType w:val="hybridMultilevel"/>
    <w:tmpl w:val="D89215D6"/>
    <w:lvl w:ilvl="0" w:tplc="8500F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63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02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E8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4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E3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EC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0B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A9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EB759"/>
    <w:multiLevelType w:val="hybridMultilevel"/>
    <w:tmpl w:val="625E1944"/>
    <w:lvl w:ilvl="0" w:tplc="A4B8C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8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3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01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6F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8A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A0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87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6F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49"/>
    <w:rsid w:val="00007D96"/>
    <w:rsid w:val="0001138B"/>
    <w:rsid w:val="0001588F"/>
    <w:rsid w:val="000248D1"/>
    <w:rsid w:val="00040ECF"/>
    <w:rsid w:val="000B6AE0"/>
    <w:rsid w:val="000E3180"/>
    <w:rsid w:val="00137DA5"/>
    <w:rsid w:val="001E29AD"/>
    <w:rsid w:val="00257EB1"/>
    <w:rsid w:val="0027735B"/>
    <w:rsid w:val="00290585"/>
    <w:rsid w:val="00293D29"/>
    <w:rsid w:val="002A1562"/>
    <w:rsid w:val="002B2385"/>
    <w:rsid w:val="00320B56"/>
    <w:rsid w:val="003714EB"/>
    <w:rsid w:val="00390663"/>
    <w:rsid w:val="003E36DA"/>
    <w:rsid w:val="00437271"/>
    <w:rsid w:val="00452DBA"/>
    <w:rsid w:val="00473286"/>
    <w:rsid w:val="004C38CF"/>
    <w:rsid w:val="004E476C"/>
    <w:rsid w:val="00532DD3"/>
    <w:rsid w:val="005438DE"/>
    <w:rsid w:val="00584836"/>
    <w:rsid w:val="005943FB"/>
    <w:rsid w:val="005A483D"/>
    <w:rsid w:val="005A7931"/>
    <w:rsid w:val="00671438"/>
    <w:rsid w:val="00683F65"/>
    <w:rsid w:val="006E1566"/>
    <w:rsid w:val="00715A8B"/>
    <w:rsid w:val="00724F51"/>
    <w:rsid w:val="00737BB8"/>
    <w:rsid w:val="00780AA2"/>
    <w:rsid w:val="007D433F"/>
    <w:rsid w:val="007E6D01"/>
    <w:rsid w:val="00811DAC"/>
    <w:rsid w:val="0087027C"/>
    <w:rsid w:val="00877139"/>
    <w:rsid w:val="00887216"/>
    <w:rsid w:val="00926154"/>
    <w:rsid w:val="009374C4"/>
    <w:rsid w:val="009442E1"/>
    <w:rsid w:val="009644ED"/>
    <w:rsid w:val="00993355"/>
    <w:rsid w:val="009B5304"/>
    <w:rsid w:val="009C0E0B"/>
    <w:rsid w:val="009E1C0B"/>
    <w:rsid w:val="009F41E6"/>
    <w:rsid w:val="00A758B7"/>
    <w:rsid w:val="00A83924"/>
    <w:rsid w:val="00A83F4C"/>
    <w:rsid w:val="00A9048B"/>
    <w:rsid w:val="00AB398E"/>
    <w:rsid w:val="00AC398B"/>
    <w:rsid w:val="00AC5CEF"/>
    <w:rsid w:val="00AF73C8"/>
    <w:rsid w:val="00B1326A"/>
    <w:rsid w:val="00B40D49"/>
    <w:rsid w:val="00B44C62"/>
    <w:rsid w:val="00B74331"/>
    <w:rsid w:val="00BD3BC0"/>
    <w:rsid w:val="00BE1B53"/>
    <w:rsid w:val="00BF1601"/>
    <w:rsid w:val="00BF6DE3"/>
    <w:rsid w:val="00C41D1F"/>
    <w:rsid w:val="00C74905"/>
    <w:rsid w:val="00C87E9D"/>
    <w:rsid w:val="00CA0CFC"/>
    <w:rsid w:val="00CF6F68"/>
    <w:rsid w:val="00CF700A"/>
    <w:rsid w:val="00DF0625"/>
    <w:rsid w:val="00E110A5"/>
    <w:rsid w:val="00EA47B9"/>
    <w:rsid w:val="00EA7E20"/>
    <w:rsid w:val="00EB2B0C"/>
    <w:rsid w:val="00EF2470"/>
    <w:rsid w:val="00F76D45"/>
    <w:rsid w:val="00FA5E3B"/>
    <w:rsid w:val="0239D718"/>
    <w:rsid w:val="042CDD31"/>
    <w:rsid w:val="04EC075C"/>
    <w:rsid w:val="059465DB"/>
    <w:rsid w:val="06D88FB4"/>
    <w:rsid w:val="07A60DF6"/>
    <w:rsid w:val="081BF339"/>
    <w:rsid w:val="0853EA77"/>
    <w:rsid w:val="0ABBB400"/>
    <w:rsid w:val="0BA69E89"/>
    <w:rsid w:val="0E2A4908"/>
    <w:rsid w:val="0E84D87E"/>
    <w:rsid w:val="0ED5B339"/>
    <w:rsid w:val="107024E4"/>
    <w:rsid w:val="10ADE8F7"/>
    <w:rsid w:val="11513918"/>
    <w:rsid w:val="1172A733"/>
    <w:rsid w:val="136E9694"/>
    <w:rsid w:val="157EE247"/>
    <w:rsid w:val="19E6C938"/>
    <w:rsid w:val="1A3979E9"/>
    <w:rsid w:val="1ABCF399"/>
    <w:rsid w:val="1AF0F08A"/>
    <w:rsid w:val="1CED2110"/>
    <w:rsid w:val="1D369C88"/>
    <w:rsid w:val="1EC38777"/>
    <w:rsid w:val="1F8D1CFF"/>
    <w:rsid w:val="225375BB"/>
    <w:rsid w:val="241927EB"/>
    <w:rsid w:val="2475EDB8"/>
    <w:rsid w:val="24905430"/>
    <w:rsid w:val="2493F039"/>
    <w:rsid w:val="261B9028"/>
    <w:rsid w:val="266C067E"/>
    <w:rsid w:val="2729504A"/>
    <w:rsid w:val="28C37C93"/>
    <w:rsid w:val="29717E7B"/>
    <w:rsid w:val="2995CBDE"/>
    <w:rsid w:val="2A19FFDA"/>
    <w:rsid w:val="2A57C5EF"/>
    <w:rsid w:val="2B1B5196"/>
    <w:rsid w:val="2C2EBDD2"/>
    <w:rsid w:val="2C2F4B54"/>
    <w:rsid w:val="2DF07663"/>
    <w:rsid w:val="2E8A28A7"/>
    <w:rsid w:val="33320E11"/>
    <w:rsid w:val="35CFD323"/>
    <w:rsid w:val="3822F449"/>
    <w:rsid w:val="3A3713B7"/>
    <w:rsid w:val="3C5E7E5D"/>
    <w:rsid w:val="3D6B1A20"/>
    <w:rsid w:val="3E1AD98C"/>
    <w:rsid w:val="3E3BB485"/>
    <w:rsid w:val="45C70DAC"/>
    <w:rsid w:val="45CB1A76"/>
    <w:rsid w:val="45E68835"/>
    <w:rsid w:val="4665D29D"/>
    <w:rsid w:val="470E26FD"/>
    <w:rsid w:val="47DE3027"/>
    <w:rsid w:val="482C1355"/>
    <w:rsid w:val="4859EC69"/>
    <w:rsid w:val="485AD153"/>
    <w:rsid w:val="4943186E"/>
    <w:rsid w:val="4BF57D98"/>
    <w:rsid w:val="4C48F020"/>
    <w:rsid w:val="4CC3F77B"/>
    <w:rsid w:val="4DA5F275"/>
    <w:rsid w:val="4E253C80"/>
    <w:rsid w:val="52F262E8"/>
    <w:rsid w:val="5362C5F2"/>
    <w:rsid w:val="53848702"/>
    <w:rsid w:val="53D331C4"/>
    <w:rsid w:val="5435A946"/>
    <w:rsid w:val="5581F6C0"/>
    <w:rsid w:val="56094F62"/>
    <w:rsid w:val="56551C52"/>
    <w:rsid w:val="58D14203"/>
    <w:rsid w:val="598F6FFC"/>
    <w:rsid w:val="5A014826"/>
    <w:rsid w:val="5C132D4D"/>
    <w:rsid w:val="5D4A3B79"/>
    <w:rsid w:val="6185460B"/>
    <w:rsid w:val="61CB6EB4"/>
    <w:rsid w:val="6212DBBE"/>
    <w:rsid w:val="6241EFA7"/>
    <w:rsid w:val="627E75B0"/>
    <w:rsid w:val="63F3B1A5"/>
    <w:rsid w:val="64D1650A"/>
    <w:rsid w:val="65B9BAE4"/>
    <w:rsid w:val="661F8FD8"/>
    <w:rsid w:val="678D8F23"/>
    <w:rsid w:val="67AC5EAF"/>
    <w:rsid w:val="67C532AE"/>
    <w:rsid w:val="68AC4B4E"/>
    <w:rsid w:val="69A81757"/>
    <w:rsid w:val="69D7291F"/>
    <w:rsid w:val="6AE70C53"/>
    <w:rsid w:val="6CDC0BC8"/>
    <w:rsid w:val="6E78F15F"/>
    <w:rsid w:val="6F8CE5DB"/>
    <w:rsid w:val="70193003"/>
    <w:rsid w:val="70FD9DB7"/>
    <w:rsid w:val="71AE9D30"/>
    <w:rsid w:val="7389E0E6"/>
    <w:rsid w:val="73DA5319"/>
    <w:rsid w:val="75F31509"/>
    <w:rsid w:val="7EE031CF"/>
    <w:rsid w:val="7FB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A5736"/>
  <w15:chartTrackingRefBased/>
  <w15:docId w15:val="{C4E442DC-FF7B-4270-BF76-5C4E8AE6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032de9-a679-496f-972b-6b67a0e612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F0C5615E10B4EA56C3951040F74C4" ma:contentTypeVersion="18" ma:contentTypeDescription="Create a new document." ma:contentTypeScope="" ma:versionID="99508820384361ed618e29f7ebe1c699">
  <xsd:schema xmlns:xsd="http://www.w3.org/2001/XMLSchema" xmlns:xs="http://www.w3.org/2001/XMLSchema" xmlns:p="http://schemas.microsoft.com/office/2006/metadata/properties" xmlns:ns3="65032de9-a679-496f-972b-6b67a0e61252" xmlns:ns4="fa580553-c5f9-44bc-ad60-f160ceb2385d" targetNamespace="http://schemas.microsoft.com/office/2006/metadata/properties" ma:root="true" ma:fieldsID="2ba80b85272815c071df4d9857b0f4ef" ns3:_="" ns4:_="">
    <xsd:import namespace="65032de9-a679-496f-972b-6b67a0e61252"/>
    <xsd:import namespace="fa580553-c5f9-44bc-ad60-f160ceb23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2de9-a679-496f-972b-6b67a0e61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80553-c5f9-44bc-ad60-f160ceb23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F3597-9207-4741-9BF1-36DC0E7FD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ED0A-0220-46AF-919F-96652CDB1554}">
  <ds:schemaRefs>
    <ds:schemaRef ds:uri="65032de9-a679-496f-972b-6b67a0e6125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fa580553-c5f9-44bc-ad60-f160ceb2385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1FC663C-1987-458D-A842-5AD4DAFEA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32de9-a679-496f-972b-6b67a0e61252"/>
    <ds:schemaRef ds:uri="fa580553-c5f9-44bc-ad60-f160ceb23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134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Shelia</dc:creator>
  <cp:keywords/>
  <dc:description/>
  <cp:lastModifiedBy>Pryor, Marjorie</cp:lastModifiedBy>
  <cp:revision>3</cp:revision>
  <cp:lastPrinted>2025-08-06T17:53:00Z</cp:lastPrinted>
  <dcterms:created xsi:type="dcterms:W3CDTF">2025-08-06T17:49:00Z</dcterms:created>
  <dcterms:modified xsi:type="dcterms:W3CDTF">2025-08-07T00:12:00Z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fd34d37ef7601c23ce512382df3afcf41465c1bb86f7d4c2c9a16168cd713686</vt:lpwstr>
  </property>
  <property fmtid="{D5CDD505-2E9C-101B-9397-08002B2CF9AE}" pid="3" name="ContentTypeId">
    <vt:lpwstr>0x0101002A9F0C5615E10B4EA56C3951040F74C4</vt:lpwstr>
  </property>
</Properties>
</file>