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5D30" w14:textId="77777777" w:rsidR="0077764F" w:rsidRDefault="0077764F" w:rsidP="0077764F">
      <w:r>
        <w:t>Complete Canvas Assignments</w:t>
      </w:r>
    </w:p>
    <w:p w14:paraId="47A0CBF6" w14:textId="77777777" w:rsidR="0077764F" w:rsidRDefault="0077764F" w:rsidP="0077764F">
      <w:r>
        <w:t>-Log in daily to check for new assignments.</w:t>
      </w:r>
    </w:p>
    <w:p w14:paraId="7EBD67D1" w14:textId="77777777" w:rsidR="0077764F" w:rsidRDefault="0077764F" w:rsidP="0077764F">
      <w:r>
        <w:t>-Submit all work on time.</w:t>
      </w:r>
    </w:p>
    <w:p w14:paraId="4344B9C2" w14:textId="77777777" w:rsidR="0077764F" w:rsidRDefault="0077764F" w:rsidP="0077764F"/>
    <w:p w14:paraId="3E9712A1" w14:textId="77777777" w:rsidR="0077764F" w:rsidRDefault="0077764F" w:rsidP="0077764F">
      <w:r>
        <w:t xml:space="preserve">Engage with </w:t>
      </w:r>
      <w:proofErr w:type="spellStart"/>
      <w:r>
        <w:t>iReady</w:t>
      </w:r>
      <w:proofErr w:type="spellEnd"/>
      <w:r>
        <w:t xml:space="preserve"> </w:t>
      </w:r>
      <w:proofErr w:type="gramStart"/>
      <w:r>
        <w:t>Lessons</w:t>
      </w:r>
      <w:proofErr w:type="gramEnd"/>
    </w:p>
    <w:p w14:paraId="44B28B72" w14:textId="77777777" w:rsidR="0077764F" w:rsidRDefault="0077764F" w:rsidP="0077764F">
      <w:r>
        <w:t xml:space="preserve">-Complete </w:t>
      </w:r>
      <w:proofErr w:type="spellStart"/>
      <w:r>
        <w:t>iReady</w:t>
      </w:r>
      <w:proofErr w:type="spellEnd"/>
      <w:r>
        <w:t xml:space="preserve"> lessons in reading and math.</w:t>
      </w:r>
    </w:p>
    <w:p w14:paraId="109C6FE8" w14:textId="77777777" w:rsidR="0077764F" w:rsidRDefault="0077764F" w:rsidP="0077764F">
      <w:r>
        <w:t>-Aim for passing scores on all lessons.</w:t>
      </w:r>
    </w:p>
    <w:p w14:paraId="5C7DC270" w14:textId="77777777" w:rsidR="0077764F" w:rsidRDefault="0077764F" w:rsidP="0077764F"/>
    <w:p w14:paraId="5F993481" w14:textId="77777777" w:rsidR="0077764F" w:rsidRDefault="0077764F" w:rsidP="0077764F">
      <w:r>
        <w:t>Practice Skills with Lexia</w:t>
      </w:r>
    </w:p>
    <w:p w14:paraId="13800F55" w14:textId="77777777" w:rsidR="0077764F" w:rsidRDefault="0077764F" w:rsidP="0077764F">
      <w:r>
        <w:t>-Spend time working on Lexia to improve reading skills.</w:t>
      </w:r>
    </w:p>
    <w:p w14:paraId="32D8FAE2" w14:textId="77777777" w:rsidR="0077764F" w:rsidRDefault="0077764F" w:rsidP="0077764F">
      <w:r>
        <w:t>-Track progress and celebrate milestones!</w:t>
      </w:r>
    </w:p>
    <w:p w14:paraId="491D831F" w14:textId="77777777" w:rsidR="0077764F" w:rsidRDefault="0077764F" w:rsidP="0077764F"/>
    <w:p w14:paraId="0C3C1FFF" w14:textId="77777777" w:rsidR="0077764F" w:rsidRDefault="0077764F" w:rsidP="0077764F">
      <w:r>
        <w:t>Utilize First in Math or Reflex</w:t>
      </w:r>
    </w:p>
    <w:p w14:paraId="79A4240B" w14:textId="77777777" w:rsidR="0077764F" w:rsidRDefault="0077764F" w:rsidP="0077764F">
      <w:r>
        <w:t>-Complete math practice to improve fluency.</w:t>
      </w:r>
    </w:p>
    <w:p w14:paraId="2907B2DB" w14:textId="77777777" w:rsidR="0077764F" w:rsidRDefault="0077764F" w:rsidP="0077764F">
      <w:r>
        <w:t>-Focus on improving speed and accuracy.\</w:t>
      </w:r>
    </w:p>
    <w:p w14:paraId="276554F3" w14:textId="77777777" w:rsidR="0077764F" w:rsidRDefault="0077764F" w:rsidP="0077764F"/>
    <w:p w14:paraId="7578BC80" w14:textId="77777777" w:rsidR="0077764F" w:rsidRDefault="0077764F" w:rsidP="0077764F">
      <w:r>
        <w:t xml:space="preserve">Read on </w:t>
      </w:r>
      <w:proofErr w:type="spellStart"/>
      <w:r>
        <w:t>Myon</w:t>
      </w:r>
      <w:proofErr w:type="spellEnd"/>
      <w:r>
        <w:t xml:space="preserve"> or AR.</w:t>
      </w:r>
    </w:p>
    <w:p w14:paraId="33E46C9E" w14:textId="77777777" w:rsidR="0077764F" w:rsidRDefault="0077764F" w:rsidP="0077764F">
      <w:r>
        <w:t>-Read books or listen to read-</w:t>
      </w:r>
      <w:proofErr w:type="spellStart"/>
      <w:r>
        <w:t>alouds</w:t>
      </w:r>
      <w:proofErr w:type="spellEnd"/>
      <w:r>
        <w:t xml:space="preserve"> on </w:t>
      </w:r>
      <w:proofErr w:type="spellStart"/>
      <w:r>
        <w:t>Myon</w:t>
      </w:r>
      <w:proofErr w:type="spellEnd"/>
      <w:r>
        <w:t xml:space="preserve"> or Accelerated Reader (AR).</w:t>
      </w:r>
    </w:p>
    <w:p w14:paraId="5D27B573" w14:textId="77777777" w:rsidR="0077764F" w:rsidRDefault="0077764F" w:rsidP="0077764F">
      <w:r>
        <w:t>-Read books on your Lexile level and books you're interested in!</w:t>
      </w:r>
    </w:p>
    <w:p w14:paraId="5768E4A0" w14:textId="77777777" w:rsidR="0077764F" w:rsidRDefault="0077764F" w:rsidP="0077764F"/>
    <w:p w14:paraId="6E17C4E2" w14:textId="77777777" w:rsidR="0077764F" w:rsidRDefault="0077764F" w:rsidP="0077764F">
      <w:r>
        <w:t>Stay Organized</w:t>
      </w:r>
    </w:p>
    <w:p w14:paraId="20E90E7C" w14:textId="77777777" w:rsidR="0077764F" w:rsidRDefault="0077764F" w:rsidP="0077764F">
      <w:r>
        <w:t>-Keep track of assignments and deadlines in a planner.</w:t>
      </w:r>
    </w:p>
    <w:p w14:paraId="27DD729B" w14:textId="77777777" w:rsidR="0077764F" w:rsidRDefault="0077764F" w:rsidP="0077764F">
      <w:r>
        <w:t>-Review and prioritize your tasks.</w:t>
      </w:r>
    </w:p>
    <w:p w14:paraId="758269B0" w14:textId="77777777" w:rsidR="0077764F" w:rsidRDefault="0077764F" w:rsidP="0077764F"/>
    <w:p w14:paraId="271D8CC9" w14:textId="77777777" w:rsidR="0077764F" w:rsidRDefault="0077764F" w:rsidP="0077764F">
      <w:r>
        <w:t>Ask for Help When Needed</w:t>
      </w:r>
    </w:p>
    <w:p w14:paraId="33AEBAA2" w14:textId="77777777" w:rsidR="0077764F" w:rsidRDefault="0077764F" w:rsidP="0077764F">
      <w:r>
        <w:t>-Reach out to teachers, peers, or ask your parent/guardian if you have questions.</w:t>
      </w:r>
    </w:p>
    <w:p w14:paraId="513ABADB" w14:textId="77777777" w:rsidR="0077764F" w:rsidRDefault="0077764F" w:rsidP="0077764F">
      <w:r>
        <w:t>-Use provided resources.</w:t>
      </w:r>
    </w:p>
    <w:p w14:paraId="551F53E0" w14:textId="77777777" w:rsidR="0077764F" w:rsidRDefault="0077764F" w:rsidP="0077764F"/>
    <w:p w14:paraId="2DE19CEE" w14:textId="77777777" w:rsidR="0077764F" w:rsidRDefault="0077764F" w:rsidP="0077764F">
      <w:r>
        <w:t>Take Breaks</w:t>
      </w:r>
    </w:p>
    <w:p w14:paraId="434E2729" w14:textId="77777777" w:rsidR="0077764F" w:rsidRDefault="0077764F" w:rsidP="0077764F">
      <w:r>
        <w:lastRenderedPageBreak/>
        <w:t>-Take brain breaks to stay refreshed and focused.</w:t>
      </w:r>
    </w:p>
    <w:p w14:paraId="28411B6D" w14:textId="77777777" w:rsidR="0077764F" w:rsidRDefault="0077764F" w:rsidP="0077764F">
      <w:r>
        <w:t>-Use breaks for physical activity or relaxation.</w:t>
      </w:r>
    </w:p>
    <w:p w14:paraId="64C5DBAB" w14:textId="77777777" w:rsidR="0077764F" w:rsidRDefault="0077764F" w:rsidP="0077764F"/>
    <w:p w14:paraId="15891C5F" w14:textId="77777777" w:rsidR="0077764F" w:rsidRDefault="0077764F" w:rsidP="0077764F">
      <w:r>
        <w:t>Reflect on Your Learning</w:t>
      </w:r>
    </w:p>
    <w:p w14:paraId="4812158B" w14:textId="77777777" w:rsidR="0077764F" w:rsidRDefault="0077764F" w:rsidP="0077764F">
      <w:r>
        <w:t>-Spend a few minutes at the end of the day reviewing what you learned.</w:t>
      </w:r>
    </w:p>
    <w:p w14:paraId="7FAA5F12" w14:textId="78D155B3" w:rsidR="0077764F" w:rsidRDefault="0077764F" w:rsidP="0077764F">
      <w:r>
        <w:t>-Share your progress with a parent/guardian, sibling, or friend.</w:t>
      </w:r>
    </w:p>
    <w:sectPr w:rsidR="00777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4F"/>
    <w:rsid w:val="0077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50C4A"/>
  <w15:chartTrackingRefBased/>
  <w15:docId w15:val="{254D3E81-4B79-4E92-9DF6-98D144F6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Victoria</dc:creator>
  <cp:keywords/>
  <dc:description/>
  <cp:lastModifiedBy>Brown, Victoria</cp:lastModifiedBy>
  <cp:revision>1</cp:revision>
  <dcterms:created xsi:type="dcterms:W3CDTF">2024-09-26T16:45:00Z</dcterms:created>
  <dcterms:modified xsi:type="dcterms:W3CDTF">2024-09-26T16:45:00Z</dcterms:modified>
</cp:coreProperties>
</file>