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0CC25" w14:textId="7684BB88" w:rsidR="00AC20FE" w:rsidRPr="000922FC" w:rsidRDefault="00B95460" w:rsidP="00E9474A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144"/>
          <w:szCs w:val="144"/>
          <w:bdr w:val="none" w:sz="0" w:space="0" w:color="auto" w:frame="1"/>
        </w:rPr>
      </w:pPr>
      <w:r w:rsidRPr="000922FC">
        <w:rPr>
          <w:rFonts w:ascii="Tahoma" w:eastAsia="Times New Roman" w:hAnsi="Tahoma" w:cs="Tahoma"/>
          <w:b/>
          <w:bCs/>
          <w:color w:val="000000"/>
          <w:sz w:val="144"/>
          <w:szCs w:val="144"/>
          <w:bdr w:val="none" w:sz="0" w:space="0" w:color="auto" w:frame="1"/>
        </w:rPr>
        <w:t>2024-2025</w:t>
      </w:r>
    </w:p>
    <w:p w14:paraId="760F91D2" w14:textId="77777777" w:rsidR="000922FC" w:rsidRDefault="00E9474A" w:rsidP="00E9474A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144"/>
          <w:szCs w:val="144"/>
          <w:bdr w:val="none" w:sz="0" w:space="0" w:color="auto" w:frame="1"/>
        </w:rPr>
      </w:pPr>
      <w:r w:rsidRPr="000922FC">
        <w:rPr>
          <w:rFonts w:ascii="Tahoma" w:eastAsia="Times New Roman" w:hAnsi="Tahoma" w:cs="Tahoma"/>
          <w:b/>
          <w:bCs/>
          <w:color w:val="000000"/>
          <w:sz w:val="144"/>
          <w:szCs w:val="144"/>
          <w:bdr w:val="none" w:sz="0" w:space="0" w:color="auto" w:frame="1"/>
        </w:rPr>
        <w:t>Super Stops </w:t>
      </w:r>
    </w:p>
    <w:p w14:paraId="615490B7" w14:textId="515647DC" w:rsidR="00E9474A" w:rsidRPr="000922FC" w:rsidRDefault="00E9474A" w:rsidP="00E9474A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144"/>
          <w:szCs w:val="144"/>
          <w:bdr w:val="none" w:sz="0" w:space="0" w:color="auto" w:frame="1"/>
        </w:rPr>
      </w:pPr>
      <w:r w:rsidRPr="000922FC">
        <w:rPr>
          <w:rFonts w:ascii="Tahoma" w:eastAsia="Times New Roman" w:hAnsi="Tahoma" w:cs="Tahoma"/>
          <w:b/>
          <w:bCs/>
          <w:color w:val="000000"/>
          <w:sz w:val="144"/>
          <w:szCs w:val="144"/>
          <w:bdr w:val="none" w:sz="0" w:space="0" w:color="auto" w:frame="1"/>
        </w:rPr>
        <w:t>Class Dates</w:t>
      </w:r>
    </w:p>
    <w:p w14:paraId="04409E44" w14:textId="77777777" w:rsidR="00AC20FE" w:rsidRPr="00AC20FE" w:rsidRDefault="00AC20FE" w:rsidP="00E9474A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72"/>
          <w:szCs w:val="72"/>
          <w:bdr w:val="none" w:sz="0" w:space="0" w:color="auto" w:frame="1"/>
        </w:rPr>
      </w:pPr>
    </w:p>
    <w:p w14:paraId="3E044BC1" w14:textId="77777777" w:rsidR="00E9474A" w:rsidRPr="00943424" w:rsidRDefault="00E9474A" w:rsidP="00E9474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Calibri"/>
          <w:b/>
          <w:bCs/>
          <w:color w:val="000000"/>
          <w:bdr w:val="none" w:sz="0" w:space="0" w:color="auto" w:frame="1"/>
        </w:rPr>
      </w:pPr>
    </w:p>
    <w:p w14:paraId="17BFB422" w14:textId="23AE4CFB" w:rsidR="005C7EC0" w:rsidRPr="00B95460" w:rsidRDefault="00B95460" w:rsidP="00B95460">
      <w:pPr>
        <w:jc w:val="center"/>
        <w:rPr>
          <w:b/>
          <w:bCs/>
          <w:sz w:val="144"/>
          <w:szCs w:val="144"/>
        </w:rPr>
      </w:pPr>
      <w:r w:rsidRPr="00B95460">
        <w:rPr>
          <w:b/>
          <w:bCs/>
          <w:sz w:val="144"/>
          <w:szCs w:val="144"/>
        </w:rPr>
        <w:t>To Be Determined</w:t>
      </w:r>
    </w:p>
    <w:sectPr w:rsidR="005C7EC0" w:rsidRPr="00B95460" w:rsidSect="00AC20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4A"/>
    <w:rsid w:val="000922FC"/>
    <w:rsid w:val="004A3E65"/>
    <w:rsid w:val="005C7EC0"/>
    <w:rsid w:val="00913CFD"/>
    <w:rsid w:val="00AC20FE"/>
    <w:rsid w:val="00B11FD2"/>
    <w:rsid w:val="00B95460"/>
    <w:rsid w:val="00E9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40A5"/>
  <w15:chartTrackingRefBased/>
  <w15:docId w15:val="{B6F04B42-0311-41A2-BDE7-D282A262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6de2447b-d992-4671-98d8-84ccaf6fbe8c" xsi:nil="true"/>
    <_ip_UnifiedCompliancePolicyUIAction xmlns="http://schemas.microsoft.com/sharepoint/v3" xsi:nil="true"/>
    <Invited_Students xmlns="6de2447b-d992-4671-98d8-84ccaf6fbe8c" xsi:nil="true"/>
    <Invited_Members xmlns="6de2447b-d992-4671-98d8-84ccaf6fbe8c" xsi:nil="true"/>
    <Is_Collaboration_Space_Locked xmlns="6de2447b-d992-4671-98d8-84ccaf6fbe8c" xsi:nil="true"/>
    <Self_Registration_Enabled0 xmlns="6de2447b-d992-4671-98d8-84ccaf6fbe8c" xsi:nil="true"/>
    <Leaders xmlns="6de2447b-d992-4671-98d8-84ccaf6fbe8c">
      <UserInfo>
        <DisplayName/>
        <AccountId xsi:nil="true"/>
        <AccountType/>
      </UserInfo>
    </Leaders>
    <Invited_Teachers xmlns="6de2447b-d992-4671-98d8-84ccaf6fbe8c" xsi:nil="true"/>
    <DefaultSectionNames xmlns="6de2447b-d992-4671-98d8-84ccaf6fbe8c" xsi:nil="true"/>
    <Has_Leaders_Only_SectionGroup xmlns="6de2447b-d992-4671-98d8-84ccaf6fbe8c" xsi:nil="true"/>
    <CultureName xmlns="6de2447b-d992-4671-98d8-84ccaf6fbe8c" xsi:nil="true"/>
    <Students xmlns="6de2447b-d992-4671-98d8-84ccaf6fbe8c">
      <UserInfo>
        <DisplayName/>
        <AccountId xsi:nil="true"/>
        <AccountType/>
      </UserInfo>
    </Students>
    <Student_Groups xmlns="6de2447b-d992-4671-98d8-84ccaf6fbe8c">
      <UserInfo>
        <DisplayName/>
        <AccountId xsi:nil="true"/>
        <AccountType/>
      </UserInfo>
    </Student_Groups>
    <_ip_UnifiedCompliancePolicyProperties xmlns="http://schemas.microsoft.com/sharepoint/v3" xsi:nil="true"/>
    <Owner xmlns="6de2447b-d992-4671-98d8-84ccaf6fbe8c">
      <UserInfo>
        <DisplayName/>
        <AccountId xsi:nil="true"/>
        <AccountType/>
      </UserInfo>
    </Owner>
    <IsNotebookLocked xmlns="6de2447b-d992-4671-98d8-84ccaf6fbe8c" xsi:nil="true"/>
    <Members xmlns="6de2447b-d992-4671-98d8-84ccaf6fbe8c">
      <UserInfo>
        <DisplayName/>
        <AccountId xsi:nil="true"/>
        <AccountType/>
      </UserInfo>
    </Members>
    <Member_Groups xmlns="6de2447b-d992-4671-98d8-84ccaf6fbe8c">
      <UserInfo>
        <DisplayName/>
        <AccountId xsi:nil="true"/>
        <AccountType/>
      </UserInfo>
    </Member_Groups>
    <Templates xmlns="6de2447b-d992-4671-98d8-84ccaf6fbe8c" xsi:nil="true"/>
    <Has_Teacher_Only_SectionGroup xmlns="6de2447b-d992-4671-98d8-84ccaf6fbe8c" xsi:nil="true"/>
    <NotebookType xmlns="6de2447b-d992-4671-98d8-84ccaf6fbe8c" xsi:nil="true"/>
    <FolderType xmlns="6de2447b-d992-4671-98d8-84ccaf6fbe8c" xsi:nil="true"/>
    <Teachers xmlns="6de2447b-d992-4671-98d8-84ccaf6fbe8c">
      <UserInfo>
        <DisplayName/>
        <AccountId xsi:nil="true"/>
        <AccountType/>
      </UserInfo>
    </Teachers>
    <AppVersion xmlns="6de2447b-d992-4671-98d8-84ccaf6fbe8c" xsi:nil="true"/>
    <Invited_Leaders xmlns="6de2447b-d992-4671-98d8-84ccaf6fbe8c" xsi:nil="true"/>
    <TeamsChannelId xmlns="6de2447b-d992-4671-98d8-84ccaf6fbe8c" xsi:nil="true"/>
    <_activity xmlns="6de2447b-d992-4671-98d8-84ccaf6fbe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3B32C2046444284DE1F2D5DD67471" ma:contentTypeVersion="42" ma:contentTypeDescription="Create a new document." ma:contentTypeScope="" ma:versionID="8fa1f4eae69d01aa541044acb342f915">
  <xsd:schema xmlns:xsd="http://www.w3.org/2001/XMLSchema" xmlns:xs="http://www.w3.org/2001/XMLSchema" xmlns:p="http://schemas.microsoft.com/office/2006/metadata/properties" xmlns:ns1="http://schemas.microsoft.com/sharepoint/v3" xmlns:ns3="6de2447b-d992-4671-98d8-84ccaf6fbe8c" xmlns:ns4="217317e5-788d-4dbc-b4cd-3a6d47ea915c" targetNamespace="http://schemas.microsoft.com/office/2006/metadata/properties" ma:root="true" ma:fieldsID="8c7718b141bf0f650881ee8422512117" ns1:_="" ns3:_="" ns4:_="">
    <xsd:import namespace="http://schemas.microsoft.com/sharepoint/v3"/>
    <xsd:import namespace="6de2447b-d992-4671-98d8-84ccaf6fbe8c"/>
    <xsd:import namespace="217317e5-788d-4dbc-b4cd-3a6d47ea915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CultureName" minOccurs="0"/>
                <xsd:element ref="ns3:AppVersion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4:SharedWithUsers" minOccurs="0"/>
                <xsd:element ref="ns4:SharedWithDetails" minOccurs="0"/>
                <xsd:element ref="ns4:SharingHintHash" minOccurs="0"/>
                <xsd:element ref="ns3:DefaultSectionNames" minOccurs="0"/>
                <xsd:element ref="ns3:Is_Collaboration_Space_Locke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TeamsChannelId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0" minOccurs="0"/>
                <xsd:element ref="ns3:Has_Teacher_Only_SectionGroup" minOccurs="0"/>
                <xsd:element ref="ns3:IsNotebookLock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2447b-d992-4671-98d8-84ccaf6fbe8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ltureName" ma:index="11" nillable="true" ma:displayName="Culture Name" ma:internalName="CultureName">
      <xsd:simpleType>
        <xsd:restriction base="dms:Text"/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Leaders" ma:index="1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1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1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19" nillable="true" ma:displayName="Has Leaders Only SectionGroup" ma:internalName="Has_Leaders_Only_SectionGroup">
      <xsd:simpleType>
        <xsd:restriction base="dms:Boolean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9" nillable="true" ma:displayName="MediaServiceLocation" ma:internalName="MediaServiceLocation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0" ma:index="38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5" nillable="true" ma:displayName="Length (seconds)" ma:internalName="MediaLengthInSeconds" ma:readOnly="true">
      <xsd:simpleType>
        <xsd:restriction base="dms:Unknown"/>
      </xsd:simpleType>
    </xsd:element>
    <xsd:element name="_activity" ma:index="48" nillable="true" ma:displayName="_activity" ma:hidden="true" ma:internalName="_activity">
      <xsd:simpleType>
        <xsd:restriction base="dms:Note"/>
      </xsd:simpleType>
    </xsd:element>
    <xsd:element name="MediaServiceObjectDetectorVersions" ma:index="4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317e5-788d-4dbc-b4cd-3a6d47ea915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92BF2-60FB-4537-BC16-EAD68F8EC1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8FB0E-88BC-4C85-88CB-1B4115129C36}">
  <ds:schemaRefs>
    <ds:schemaRef ds:uri="http://schemas.microsoft.com/office/2006/metadata/properties"/>
    <ds:schemaRef ds:uri="http://schemas.microsoft.com/office/infopath/2007/PartnerControls"/>
    <ds:schemaRef ds:uri="6de2447b-d992-4671-98d8-84ccaf6fbe8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26FBF62-197E-4900-B690-B84DE988E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e2447b-d992-4671-98d8-84ccaf6fbe8c"/>
    <ds:schemaRef ds:uri="217317e5-788d-4dbc-b4cd-3a6d47ea9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Carithers, Tina</dc:creator>
  <cp:keywords/>
  <dc:description/>
  <cp:lastModifiedBy>Mcghee, Tina</cp:lastModifiedBy>
  <cp:revision>2</cp:revision>
  <dcterms:created xsi:type="dcterms:W3CDTF">2024-08-29T19:56:00Z</dcterms:created>
  <dcterms:modified xsi:type="dcterms:W3CDTF">2024-08-29T19:56:00Z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0x01010066C3B32C2046444284DE1F2D5DD67471</vt:lpwstr>
  </property>
</Properties>
</file>