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90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8340"/>
      </w:tblGrid>
      <w:tr w:rsidR="00C54BB0" w14:paraId="76316691" w14:textId="77777777" w:rsidTr="00B35091">
        <w:tc>
          <w:tcPr>
            <w:tcW w:w="9690" w:type="dxa"/>
            <w:gridSpan w:val="3"/>
          </w:tcPr>
          <w:p w14:paraId="2D2EE81D" w14:textId="4D408A41" w:rsidR="00C54BB0" w:rsidRPr="00C54BB0" w:rsidRDefault="00A31AB3" w:rsidP="00C54BB0">
            <w:pPr>
              <w:jc w:val="center"/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</w:pPr>
            <w:r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  <w:t xml:space="preserve">Mrs. </w:t>
            </w:r>
            <w:r w:rsidR="003F45A6"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  <w:t>Bryant’s</w:t>
            </w:r>
            <w:r w:rsidR="00C54BB0"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  <w:t xml:space="preserve"> Schedule </w:t>
            </w:r>
          </w:p>
          <w:p w14:paraId="7B8B5C1A" w14:textId="19A37C66" w:rsidR="00C54BB0" w:rsidRPr="00C54BB0" w:rsidRDefault="00A31AB3" w:rsidP="00C54BB0">
            <w:pPr>
              <w:jc w:val="center"/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</w:pPr>
            <w:r>
              <w:rPr>
                <w:rFonts w:ascii="Century Schoolbook" w:hAnsi="Century Schoolbook"/>
                <w:b/>
                <w:color w:val="000099"/>
                <w:sz w:val="28"/>
                <w:szCs w:val="28"/>
              </w:rPr>
              <w:t xml:space="preserve">First Grade </w:t>
            </w:r>
          </w:p>
          <w:p w14:paraId="2C593ACC" w14:textId="6A047FC4" w:rsidR="00C54BB0" w:rsidRPr="00C54BB0" w:rsidRDefault="7842420A" w:rsidP="003F45A6">
            <w:pPr>
              <w:jc w:val="center"/>
              <w:rPr>
                <w:rFonts w:ascii="Britannic Bold" w:hAnsi="Britannic Bold"/>
                <w:b/>
                <w:bCs/>
                <w:color w:val="000099"/>
                <w:sz w:val="28"/>
                <w:szCs w:val="28"/>
              </w:rPr>
            </w:pPr>
            <w:r w:rsidRPr="1496CC5C">
              <w:rPr>
                <w:rFonts w:ascii="Century Schoolbook" w:hAnsi="Century Schoolbook"/>
                <w:b/>
                <w:bCs/>
                <w:color w:val="000099"/>
                <w:sz w:val="28"/>
                <w:szCs w:val="28"/>
              </w:rPr>
              <w:t xml:space="preserve">Room </w:t>
            </w:r>
            <w:r w:rsidR="003F45A6">
              <w:rPr>
                <w:rFonts w:ascii="Century Schoolbook" w:hAnsi="Century Schoolbook"/>
                <w:b/>
                <w:bCs/>
                <w:color w:val="000099"/>
                <w:sz w:val="28"/>
                <w:szCs w:val="28"/>
              </w:rPr>
              <w:t>107</w:t>
            </w:r>
          </w:p>
        </w:tc>
      </w:tr>
      <w:tr w:rsidR="0025759A" w14:paraId="7DD789D2" w14:textId="77777777" w:rsidTr="00B35091">
        <w:tc>
          <w:tcPr>
            <w:tcW w:w="810" w:type="dxa"/>
          </w:tcPr>
          <w:p w14:paraId="6038CD4C" w14:textId="5B4E8774" w:rsidR="0025759A" w:rsidRPr="00B35091" w:rsidRDefault="00A31AB3" w:rsidP="00C54BB0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8:00-8:20</w:t>
            </w:r>
          </w:p>
        </w:tc>
        <w:tc>
          <w:tcPr>
            <w:tcW w:w="8880" w:type="dxa"/>
            <w:gridSpan w:val="2"/>
          </w:tcPr>
          <w:p w14:paraId="7E28C9ED" w14:textId="25BFF072" w:rsidR="00BF3F35" w:rsidRPr="00B35091" w:rsidRDefault="7842420A" w:rsidP="001C413A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Morning Meeting</w:t>
            </w:r>
            <w:r w:rsidR="6778A698"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/SEL</w:t>
            </w:r>
          </w:p>
        </w:tc>
      </w:tr>
      <w:tr w:rsidR="0025759A" w14:paraId="68C3F72C" w14:textId="77777777" w:rsidTr="00B35091">
        <w:tc>
          <w:tcPr>
            <w:tcW w:w="810" w:type="dxa"/>
          </w:tcPr>
          <w:p w14:paraId="50CF3FE3" w14:textId="6635C1FD" w:rsidR="0025759A" w:rsidRPr="00B35091" w:rsidRDefault="00B35091" w:rsidP="00C54BB0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8:20-9:20</w:t>
            </w:r>
          </w:p>
        </w:tc>
        <w:tc>
          <w:tcPr>
            <w:tcW w:w="8880" w:type="dxa"/>
            <w:gridSpan w:val="2"/>
          </w:tcPr>
          <w:p w14:paraId="39D2D862" w14:textId="28AAEB8E" w:rsidR="0025759A" w:rsidRPr="00B35091" w:rsidRDefault="0C29ED96" w:rsidP="001C413A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Unit of Inquiry</w:t>
            </w:r>
          </w:p>
        </w:tc>
      </w:tr>
      <w:tr w:rsidR="0025759A" w14:paraId="3B6D9F07" w14:textId="77777777" w:rsidTr="00B35091">
        <w:tc>
          <w:tcPr>
            <w:tcW w:w="810" w:type="dxa"/>
          </w:tcPr>
          <w:p w14:paraId="40EE4F71" w14:textId="47FEB6B6" w:rsidR="003F45A6" w:rsidRPr="00B35091" w:rsidRDefault="00B35091" w:rsidP="00C54BB0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bookmarkStart w:id="0" w:name="_GoBack"/>
            <w:bookmarkEnd w:id="0"/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9:20-10:30</w:t>
            </w:r>
          </w:p>
        </w:tc>
        <w:tc>
          <w:tcPr>
            <w:tcW w:w="8880" w:type="dxa"/>
            <w:gridSpan w:val="2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3"/>
              <w:gridCol w:w="1288"/>
              <w:gridCol w:w="1288"/>
              <w:gridCol w:w="1288"/>
              <w:gridCol w:w="1288"/>
              <w:gridCol w:w="1288"/>
              <w:gridCol w:w="1288"/>
            </w:tblGrid>
            <w:tr w:rsidR="00B35091" w:rsidRPr="00B35091" w14:paraId="15F308F5" w14:textId="77777777" w:rsidTr="00B35091">
              <w:trPr>
                <w:trHeight w:val="205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3DEAEA" w14:textId="77777777" w:rsidR="00B35091" w:rsidRPr="00B35091" w:rsidRDefault="00B35091" w:rsidP="00B35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6A1204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41D26F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32C1E5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45324D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A79215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9C0EDC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F</w:t>
                  </w:r>
                </w:p>
              </w:tc>
            </w:tr>
            <w:tr w:rsidR="00B35091" w:rsidRPr="00B35091" w14:paraId="24AAC7A9" w14:textId="77777777" w:rsidTr="00B35091">
              <w:trPr>
                <w:trHeight w:val="42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AB5C5F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PE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037948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50B804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B04AD7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340EB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248E6A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786AED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</w:tr>
            <w:tr w:rsidR="00B35091" w:rsidRPr="00B35091" w14:paraId="3F5143DE" w14:textId="77777777" w:rsidTr="00B35091">
              <w:trPr>
                <w:trHeight w:val="42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BA75C3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Art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448BBC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B19998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5E1E14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4D88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E2B4A3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38C10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</w:tr>
            <w:tr w:rsidR="00B35091" w:rsidRPr="00B35091" w14:paraId="6161EF06" w14:textId="77777777" w:rsidTr="00B35091">
              <w:trPr>
                <w:trHeight w:val="41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A562E8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Music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D02E29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878023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4B7CC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FDF83C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28D15D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F4C622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</w:tr>
            <w:tr w:rsidR="00B35091" w:rsidRPr="00B35091" w14:paraId="44B48422" w14:textId="77777777" w:rsidTr="00B35091">
              <w:trPr>
                <w:trHeight w:val="42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1BAFF2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Library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398692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EC5698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C2F0F7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A31536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719E85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DB2F5C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</w:tr>
            <w:tr w:rsidR="00B35091" w:rsidRPr="00B35091" w14:paraId="6D0065D0" w14:textId="77777777" w:rsidTr="00B35091">
              <w:trPr>
                <w:trHeight w:val="42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3DF087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Spanish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4165A0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E48B43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BF3E8A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CF0C9F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241D75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8AE858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</w:tr>
            <w:tr w:rsidR="00B35091" w:rsidRPr="00B35091" w14:paraId="3C53A5C7" w14:textId="77777777" w:rsidTr="00B35091">
              <w:trPr>
                <w:trHeight w:val="412"/>
              </w:trPr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4EC17E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Computers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61CC06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Mosley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DCE670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Bennett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810B84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Garrett/Hicks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33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A37C9A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Painter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EFFBE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Scarborough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9EE211" w14:textId="77777777" w:rsidR="00B35091" w:rsidRPr="00B35091" w:rsidRDefault="00B35091" w:rsidP="00B350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35091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</w:rPr>
                    <w:t>Bryant</w:t>
                  </w:r>
                </w:p>
              </w:tc>
            </w:tr>
          </w:tbl>
          <w:p w14:paraId="116A7094" w14:textId="2D24511D" w:rsidR="00A31AB3" w:rsidRPr="00B35091" w:rsidRDefault="00A31AB3" w:rsidP="00B35091">
            <w:pPr>
              <w:pStyle w:val="ListParagraph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</w:p>
        </w:tc>
      </w:tr>
      <w:tr w:rsidR="0025759A" w14:paraId="15BD2733" w14:textId="77777777" w:rsidTr="00B35091">
        <w:tc>
          <w:tcPr>
            <w:tcW w:w="1350" w:type="dxa"/>
            <w:gridSpan w:val="2"/>
          </w:tcPr>
          <w:p w14:paraId="777AB165" w14:textId="3549EC7E" w:rsidR="0025759A" w:rsidRPr="00B35091" w:rsidRDefault="00B35091" w:rsidP="00C54BB0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10:30-10:35</w:t>
            </w:r>
          </w:p>
        </w:tc>
        <w:tc>
          <w:tcPr>
            <w:tcW w:w="8340" w:type="dxa"/>
          </w:tcPr>
          <w:p w14:paraId="38F47870" w14:textId="353FBA32" w:rsidR="0025759A" w:rsidRPr="00B35091" w:rsidRDefault="00B35091" w:rsidP="001C413A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Bathroom</w:t>
            </w:r>
          </w:p>
        </w:tc>
      </w:tr>
      <w:tr w:rsidR="0025759A" w14:paraId="56F503EC" w14:textId="77777777" w:rsidTr="00B35091">
        <w:tc>
          <w:tcPr>
            <w:tcW w:w="1350" w:type="dxa"/>
            <w:gridSpan w:val="2"/>
          </w:tcPr>
          <w:p w14:paraId="14958015" w14:textId="794752B1" w:rsidR="0025759A" w:rsidRPr="00B35091" w:rsidRDefault="00B35091" w:rsidP="00A31AB3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10:35-11:05</w:t>
            </w:r>
          </w:p>
        </w:tc>
        <w:tc>
          <w:tcPr>
            <w:tcW w:w="8340" w:type="dxa"/>
          </w:tcPr>
          <w:p w14:paraId="465F7414" w14:textId="11F1FDA8" w:rsidR="0025759A" w:rsidRPr="00B35091" w:rsidRDefault="1A078FF5" w:rsidP="001C413A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 xml:space="preserve">Lunch </w:t>
            </w:r>
          </w:p>
        </w:tc>
      </w:tr>
      <w:tr w:rsidR="0025759A" w14:paraId="7C14C793" w14:textId="77777777" w:rsidTr="00B35091">
        <w:tc>
          <w:tcPr>
            <w:tcW w:w="1350" w:type="dxa"/>
            <w:gridSpan w:val="2"/>
          </w:tcPr>
          <w:p w14:paraId="10A45AB7" w14:textId="20F96534" w:rsidR="0025759A" w:rsidRPr="00B35091" w:rsidRDefault="00B35091" w:rsidP="003F45A6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11:15-11:35</w:t>
            </w:r>
          </w:p>
        </w:tc>
        <w:tc>
          <w:tcPr>
            <w:tcW w:w="8340" w:type="dxa"/>
          </w:tcPr>
          <w:p w14:paraId="0C38DA20" w14:textId="62070DA2" w:rsidR="0025759A" w:rsidRPr="00B35091" w:rsidRDefault="003F45A6" w:rsidP="1496CC5C">
            <w:pPr>
              <w:spacing w:line="259" w:lineRule="auto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Recess</w:t>
            </w:r>
          </w:p>
        </w:tc>
      </w:tr>
      <w:tr w:rsidR="0025759A" w14:paraId="7AD2BDAD" w14:textId="77777777" w:rsidTr="00B35091">
        <w:tc>
          <w:tcPr>
            <w:tcW w:w="1350" w:type="dxa"/>
            <w:gridSpan w:val="2"/>
          </w:tcPr>
          <w:p w14:paraId="2E8C8115" w14:textId="73E365CA" w:rsidR="1496CC5C" w:rsidRPr="00B35091" w:rsidRDefault="00B35091" w:rsidP="1496CC5C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11:35-11:40</w:t>
            </w:r>
          </w:p>
        </w:tc>
        <w:tc>
          <w:tcPr>
            <w:tcW w:w="8340" w:type="dxa"/>
          </w:tcPr>
          <w:p w14:paraId="30AA8568" w14:textId="13BFED01" w:rsidR="1496CC5C" w:rsidRPr="00B35091" w:rsidRDefault="003F45A6" w:rsidP="1496CC5C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Read aloud</w:t>
            </w:r>
          </w:p>
        </w:tc>
      </w:tr>
      <w:tr w:rsidR="00D129B9" w14:paraId="1DD530BC" w14:textId="77777777" w:rsidTr="00B35091">
        <w:tc>
          <w:tcPr>
            <w:tcW w:w="1350" w:type="dxa"/>
            <w:gridSpan w:val="2"/>
          </w:tcPr>
          <w:p w14:paraId="1F22263A" w14:textId="0964D9E8" w:rsidR="1496CC5C" w:rsidRPr="00B35091" w:rsidRDefault="00B35091" w:rsidP="003F45A6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11:40-1:40</w:t>
            </w:r>
          </w:p>
        </w:tc>
        <w:tc>
          <w:tcPr>
            <w:tcW w:w="8340" w:type="dxa"/>
          </w:tcPr>
          <w:p w14:paraId="6CB83CB4" w14:textId="60087674" w:rsidR="1496CC5C" w:rsidRPr="00B35091" w:rsidRDefault="1496CC5C" w:rsidP="1496CC5C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 xml:space="preserve">Unit of Inquiry </w:t>
            </w:r>
          </w:p>
        </w:tc>
      </w:tr>
      <w:tr w:rsidR="00D129B9" w14:paraId="27C30AA5" w14:textId="77777777" w:rsidTr="00B35091">
        <w:tc>
          <w:tcPr>
            <w:tcW w:w="1350" w:type="dxa"/>
            <w:gridSpan w:val="2"/>
          </w:tcPr>
          <w:p w14:paraId="6669376B" w14:textId="677C07D7" w:rsidR="1496CC5C" w:rsidRPr="00B35091" w:rsidRDefault="00B35091" w:rsidP="1496CC5C">
            <w:pPr>
              <w:spacing w:line="259" w:lineRule="auto"/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1:40-2:10</w:t>
            </w:r>
          </w:p>
        </w:tc>
        <w:tc>
          <w:tcPr>
            <w:tcW w:w="8340" w:type="dxa"/>
          </w:tcPr>
          <w:p w14:paraId="6413C475" w14:textId="66754395" w:rsidR="1496CC5C" w:rsidRPr="00B35091" w:rsidRDefault="1496CC5C" w:rsidP="1496CC5C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 xml:space="preserve">Unit of Inquiry </w:t>
            </w:r>
          </w:p>
        </w:tc>
      </w:tr>
      <w:tr w:rsidR="00B35091" w14:paraId="0E75416C" w14:textId="77777777" w:rsidTr="00B35091">
        <w:tc>
          <w:tcPr>
            <w:tcW w:w="1350" w:type="dxa"/>
            <w:gridSpan w:val="2"/>
          </w:tcPr>
          <w:p w14:paraId="042E369E" w14:textId="0B478C9D" w:rsidR="00B35091" w:rsidRDefault="00B35091" w:rsidP="1496CC5C">
            <w:pPr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99"/>
                <w:sz w:val="20"/>
                <w:szCs w:val="20"/>
              </w:rPr>
              <w:t>2:10-3:00</w:t>
            </w:r>
          </w:p>
        </w:tc>
        <w:tc>
          <w:tcPr>
            <w:tcW w:w="8340" w:type="dxa"/>
          </w:tcPr>
          <w:p w14:paraId="7BF2034B" w14:textId="7531BEE5" w:rsidR="00B35091" w:rsidRPr="00B35091" w:rsidRDefault="00B35091" w:rsidP="1496CC5C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Unit of Inquiry</w:t>
            </w:r>
          </w:p>
        </w:tc>
      </w:tr>
      <w:tr w:rsidR="00D129B9" w14:paraId="055E5C57" w14:textId="77777777" w:rsidTr="00B35091">
        <w:tc>
          <w:tcPr>
            <w:tcW w:w="1350" w:type="dxa"/>
            <w:gridSpan w:val="2"/>
          </w:tcPr>
          <w:p w14:paraId="7A496716" w14:textId="7597924D" w:rsidR="1496CC5C" w:rsidRPr="00B35091" w:rsidRDefault="1496CC5C" w:rsidP="1496CC5C">
            <w:pPr>
              <w:spacing w:line="259" w:lineRule="auto"/>
              <w:jc w:val="right"/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3:00-3:10</w:t>
            </w:r>
          </w:p>
        </w:tc>
        <w:tc>
          <w:tcPr>
            <w:tcW w:w="8340" w:type="dxa"/>
          </w:tcPr>
          <w:p w14:paraId="14FFDF89" w14:textId="5F5D4413" w:rsidR="1496CC5C" w:rsidRPr="00B35091" w:rsidRDefault="1496CC5C" w:rsidP="1496CC5C">
            <w:pPr>
              <w:rPr>
                <w:rFonts w:ascii="Century Schoolbook" w:hAnsi="Century Schoolbook"/>
                <w:color w:val="000099"/>
                <w:sz w:val="20"/>
                <w:szCs w:val="20"/>
              </w:rPr>
            </w:pPr>
            <w:r w:rsidRPr="00B35091">
              <w:rPr>
                <w:rFonts w:ascii="Century Schoolbook" w:hAnsi="Century Schoolbook"/>
                <w:color w:val="000099"/>
                <w:sz w:val="20"/>
                <w:szCs w:val="20"/>
              </w:rPr>
              <w:t>Dismissal</w:t>
            </w:r>
          </w:p>
        </w:tc>
      </w:tr>
      <w:tr w:rsidR="00D129B9" w14:paraId="5792AEC5" w14:textId="77777777" w:rsidTr="00B35091">
        <w:tc>
          <w:tcPr>
            <w:tcW w:w="1350" w:type="dxa"/>
            <w:gridSpan w:val="2"/>
          </w:tcPr>
          <w:p w14:paraId="10092C3B" w14:textId="645E64F2" w:rsidR="00D129B9" w:rsidRPr="00C54BB0" w:rsidRDefault="00D129B9" w:rsidP="00C54BB0">
            <w:pPr>
              <w:jc w:val="right"/>
              <w:rPr>
                <w:rFonts w:ascii="Century Schoolbook" w:hAnsi="Century Schoolbook"/>
                <w:color w:val="000099"/>
                <w:sz w:val="28"/>
                <w:szCs w:val="28"/>
              </w:rPr>
            </w:pPr>
          </w:p>
        </w:tc>
        <w:tc>
          <w:tcPr>
            <w:tcW w:w="8340" w:type="dxa"/>
          </w:tcPr>
          <w:p w14:paraId="4AF296DE" w14:textId="48200E72" w:rsidR="00D129B9" w:rsidRPr="00C54BB0" w:rsidRDefault="00D129B9" w:rsidP="001C413A">
            <w:pPr>
              <w:rPr>
                <w:rFonts w:ascii="Century Schoolbook" w:hAnsi="Century Schoolbook"/>
                <w:color w:val="000099"/>
                <w:sz w:val="28"/>
                <w:szCs w:val="28"/>
              </w:rPr>
            </w:pPr>
          </w:p>
        </w:tc>
      </w:tr>
      <w:tr w:rsidR="00ED0323" w14:paraId="0C1D6850" w14:textId="77777777" w:rsidTr="00B35091">
        <w:tc>
          <w:tcPr>
            <w:tcW w:w="1350" w:type="dxa"/>
            <w:gridSpan w:val="2"/>
          </w:tcPr>
          <w:p w14:paraId="4E1BEE4B" w14:textId="77F4F6AA" w:rsidR="00ED0323" w:rsidRDefault="00ED0323" w:rsidP="00C54BB0">
            <w:pPr>
              <w:jc w:val="right"/>
              <w:rPr>
                <w:rFonts w:ascii="Century Schoolbook" w:hAnsi="Century Schoolbook"/>
                <w:color w:val="000099"/>
                <w:sz w:val="28"/>
                <w:szCs w:val="28"/>
              </w:rPr>
            </w:pPr>
          </w:p>
        </w:tc>
        <w:tc>
          <w:tcPr>
            <w:tcW w:w="8340" w:type="dxa"/>
          </w:tcPr>
          <w:p w14:paraId="20919568" w14:textId="136039CA" w:rsidR="00ED0323" w:rsidRDefault="00ED0323" w:rsidP="001C413A">
            <w:pPr>
              <w:rPr>
                <w:rFonts w:ascii="Century Schoolbook" w:hAnsi="Century Schoolbook"/>
                <w:color w:val="000099"/>
                <w:sz w:val="28"/>
                <w:szCs w:val="28"/>
              </w:rPr>
            </w:pPr>
          </w:p>
        </w:tc>
      </w:tr>
    </w:tbl>
    <w:p w14:paraId="15B827A4" w14:textId="77777777" w:rsidR="001C413A" w:rsidRDefault="001C413A" w:rsidP="001C413A"/>
    <w:p w14:paraId="54D5817D" w14:textId="77777777" w:rsidR="001C413A" w:rsidRDefault="001C413A" w:rsidP="001C413A"/>
    <w:p w14:paraId="3EC0071B" w14:textId="350675FA" w:rsidR="001C413A" w:rsidRDefault="001C413A" w:rsidP="001C413A"/>
    <w:p w14:paraId="67DD70F2" w14:textId="77777777" w:rsidR="001C413A" w:rsidRDefault="0025759A" w:rsidP="005B2B5C">
      <w:pPr>
        <w:tabs>
          <w:tab w:val="left" w:pos="6676"/>
        </w:tabs>
      </w:pPr>
      <w:r>
        <w:tab/>
      </w:r>
    </w:p>
    <w:sectPr w:rsidR="001C41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02A74" w14:textId="77777777" w:rsidR="00DC175D" w:rsidRDefault="00DC175D" w:rsidP="0025759A">
      <w:pPr>
        <w:spacing w:after="0" w:line="240" w:lineRule="auto"/>
      </w:pPr>
      <w:r>
        <w:separator/>
      </w:r>
    </w:p>
  </w:endnote>
  <w:endnote w:type="continuationSeparator" w:id="0">
    <w:p w14:paraId="3E814DEA" w14:textId="77777777" w:rsidR="00DC175D" w:rsidRDefault="00DC175D" w:rsidP="002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91BE" w14:textId="77777777" w:rsidR="00C91EDD" w:rsidRDefault="00C91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BE3B6" w14:textId="77777777" w:rsidR="00C91EDD" w:rsidRDefault="00C91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78BE" w14:textId="77777777" w:rsidR="00C91EDD" w:rsidRDefault="00C91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A1E7F" w14:textId="77777777" w:rsidR="00DC175D" w:rsidRDefault="00DC175D" w:rsidP="0025759A">
      <w:pPr>
        <w:spacing w:after="0" w:line="240" w:lineRule="auto"/>
      </w:pPr>
      <w:r>
        <w:separator/>
      </w:r>
    </w:p>
  </w:footnote>
  <w:footnote w:type="continuationSeparator" w:id="0">
    <w:p w14:paraId="64C3967B" w14:textId="77777777" w:rsidR="00DC175D" w:rsidRDefault="00DC175D" w:rsidP="002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3713" w14:textId="77777777" w:rsidR="00C91EDD" w:rsidRDefault="00C91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F0C7" w14:textId="77777777" w:rsidR="0025759A" w:rsidRPr="00DF625E" w:rsidRDefault="0029390A" w:rsidP="0025759A">
    <w:pPr>
      <w:pStyle w:val="Header"/>
      <w:jc w:val="center"/>
      <w:rPr>
        <w:rFonts w:ascii="Britannic Bold" w:hAnsi="Britannic Bold"/>
        <w:color w:val="000099"/>
        <w:sz w:val="40"/>
        <w:szCs w:val="40"/>
      </w:rPr>
    </w:pPr>
    <w:r w:rsidRPr="00DF625E">
      <w:rPr>
        <w:rFonts w:ascii="Britannic Bold" w:hAnsi="Britannic Bold"/>
        <w:color w:val="000099"/>
        <w:sz w:val="40"/>
        <w:szCs w:val="40"/>
      </w:rPr>
      <w:t>Hephzibah Elementary</w:t>
    </w:r>
  </w:p>
  <w:p w14:paraId="4B4DB638" w14:textId="66C99B3F" w:rsidR="0025759A" w:rsidRDefault="006C6F53" w:rsidP="0025759A">
    <w:pPr>
      <w:pStyle w:val="Header"/>
      <w:jc w:val="center"/>
    </w:pPr>
    <w:r>
      <w:rPr>
        <w:noProof/>
      </w:rPr>
      <w:drawing>
        <wp:inline distT="0" distB="0" distL="0" distR="0" wp14:anchorId="6854C3C1" wp14:editId="2B38B3D2">
          <wp:extent cx="2143125" cy="2143125"/>
          <wp:effectExtent l="0" t="0" r="9525" b="9525"/>
          <wp:docPr id="3" name="Picture 3" descr="Happy koala jumping. Clipart picture of a happy koala cartoon character  jumping royalty free illustration | Koala illustration, Koala, Illust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appy koala jumping. Clipart picture of a happy koala cartoon character  jumping royalty free illustration | Koala illustration, Koala, Illustr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14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45775" w14:textId="77777777" w:rsidR="0025759A" w:rsidRDefault="0025759A" w:rsidP="0025759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C679" w14:textId="77777777" w:rsidR="00C91EDD" w:rsidRDefault="00C9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5792"/>
    <w:multiLevelType w:val="hybridMultilevel"/>
    <w:tmpl w:val="8172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650F"/>
    <w:multiLevelType w:val="hybridMultilevel"/>
    <w:tmpl w:val="8AA2F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401"/>
    <w:multiLevelType w:val="hybridMultilevel"/>
    <w:tmpl w:val="AA2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3A"/>
    <w:rsid w:val="00097931"/>
    <w:rsid w:val="001632DD"/>
    <w:rsid w:val="001C413A"/>
    <w:rsid w:val="00203A87"/>
    <w:rsid w:val="0025759A"/>
    <w:rsid w:val="00257FE2"/>
    <w:rsid w:val="0029390A"/>
    <w:rsid w:val="00294253"/>
    <w:rsid w:val="002D5807"/>
    <w:rsid w:val="003F45A6"/>
    <w:rsid w:val="00470DE5"/>
    <w:rsid w:val="0055239D"/>
    <w:rsid w:val="00591FB0"/>
    <w:rsid w:val="005B2B5C"/>
    <w:rsid w:val="006C6F53"/>
    <w:rsid w:val="00712CED"/>
    <w:rsid w:val="007271A2"/>
    <w:rsid w:val="00833895"/>
    <w:rsid w:val="00861777"/>
    <w:rsid w:val="008804BB"/>
    <w:rsid w:val="00885804"/>
    <w:rsid w:val="008F07AA"/>
    <w:rsid w:val="00974D98"/>
    <w:rsid w:val="00A044D0"/>
    <w:rsid w:val="00A103D0"/>
    <w:rsid w:val="00A31AB3"/>
    <w:rsid w:val="00A46E34"/>
    <w:rsid w:val="00AE0D39"/>
    <w:rsid w:val="00B35091"/>
    <w:rsid w:val="00B55F67"/>
    <w:rsid w:val="00B71BF8"/>
    <w:rsid w:val="00B76ECD"/>
    <w:rsid w:val="00BF3F35"/>
    <w:rsid w:val="00C302CB"/>
    <w:rsid w:val="00C54BB0"/>
    <w:rsid w:val="00C91EDD"/>
    <w:rsid w:val="00D018CA"/>
    <w:rsid w:val="00D129B9"/>
    <w:rsid w:val="00D865EE"/>
    <w:rsid w:val="00DC175D"/>
    <w:rsid w:val="00DF625E"/>
    <w:rsid w:val="00ED0323"/>
    <w:rsid w:val="00F25728"/>
    <w:rsid w:val="00FA334A"/>
    <w:rsid w:val="0B8DE580"/>
    <w:rsid w:val="0C29ED96"/>
    <w:rsid w:val="12DAE332"/>
    <w:rsid w:val="1496CC5C"/>
    <w:rsid w:val="1A078FF5"/>
    <w:rsid w:val="2D7283D8"/>
    <w:rsid w:val="2E429795"/>
    <w:rsid w:val="2F0A85DB"/>
    <w:rsid w:val="3EC03294"/>
    <w:rsid w:val="3F6C3655"/>
    <w:rsid w:val="439EEA8C"/>
    <w:rsid w:val="48DA383B"/>
    <w:rsid w:val="4A76089C"/>
    <w:rsid w:val="4C11D8FD"/>
    <w:rsid w:val="4FCD5951"/>
    <w:rsid w:val="4FF6D946"/>
    <w:rsid w:val="644C77F3"/>
    <w:rsid w:val="6778A698"/>
    <w:rsid w:val="6F0E54B6"/>
    <w:rsid w:val="72E14ED9"/>
    <w:rsid w:val="76A7722A"/>
    <w:rsid w:val="78066AF8"/>
    <w:rsid w:val="7842420A"/>
    <w:rsid w:val="78B1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F7B80"/>
  <w15:chartTrackingRefBased/>
  <w15:docId w15:val="{9FA11B5B-6BC6-4AAD-BDC4-57126967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9A"/>
  </w:style>
  <w:style w:type="paragraph" w:styleId="Footer">
    <w:name w:val="footer"/>
    <w:basedOn w:val="Normal"/>
    <w:link w:val="FooterChar"/>
    <w:uiPriority w:val="99"/>
    <w:unhideWhenUsed/>
    <w:rsid w:val="002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9A"/>
  </w:style>
  <w:style w:type="table" w:styleId="TableGrid">
    <w:name w:val="Table Grid"/>
    <w:basedOn w:val="TableNormal"/>
    <w:uiPriority w:val="39"/>
    <w:rsid w:val="0025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9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7183411D63A46B099932C9EA03A2D" ma:contentTypeVersion="14" ma:contentTypeDescription="Create a new document." ma:contentTypeScope="" ma:versionID="88cef3c670959d4ead6206e64012f8af">
  <xsd:schema xmlns:xsd="http://www.w3.org/2001/XMLSchema" xmlns:xs="http://www.w3.org/2001/XMLSchema" xmlns:p="http://schemas.microsoft.com/office/2006/metadata/properties" xmlns:ns3="d90ca092-4bec-4e23-aa5f-15e295414dbc" xmlns:ns4="4fe98146-5e1e-4168-b55d-b67a3818c9fb" targetNamespace="http://schemas.microsoft.com/office/2006/metadata/properties" ma:root="true" ma:fieldsID="586dc2eeddd3e42f8dcc048ab31fe2a9" ns3:_="" ns4:_="">
    <xsd:import namespace="d90ca092-4bec-4e23-aa5f-15e295414dbc"/>
    <xsd:import namespace="4fe98146-5e1e-4168-b55d-b67a3818c9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a092-4bec-4e23-aa5f-15e295414d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98146-5e1e-4168-b55d-b67a3818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71408-1C55-4487-92B5-97A2E3B4834B}">
  <ds:schemaRefs>
    <ds:schemaRef ds:uri="http://schemas.microsoft.com/office/2006/metadata/properties"/>
    <ds:schemaRef ds:uri="d90ca092-4bec-4e23-aa5f-15e295414dbc"/>
    <ds:schemaRef ds:uri="http://schemas.microsoft.com/office/2006/documentManagement/types"/>
    <ds:schemaRef ds:uri="4fe98146-5e1e-4168-b55d-b67a3818c9fb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A2F507-1177-40D6-A042-BFF89156C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D3A44-F53E-43DC-A6C8-65C609BF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ca092-4bec-4e23-aa5f-15e295414dbc"/>
    <ds:schemaRef ds:uri="4fe98146-5e1e-4168-b55d-b67a3818c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Latasha</dc:creator>
  <cp:keywords/>
  <dc:description/>
  <cp:lastModifiedBy>Bryant, Dorothy</cp:lastModifiedBy>
  <cp:revision>3</cp:revision>
  <cp:lastPrinted>2023-08-18T13:30:00Z</cp:lastPrinted>
  <dcterms:created xsi:type="dcterms:W3CDTF">2023-08-11T16:21:00Z</dcterms:created>
  <dcterms:modified xsi:type="dcterms:W3CDTF">2023-08-22T15:00:00Z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0x0101003737183411D63A46B099932C9EA03A2D</vt:lpwstr>
  </property>
</Properties>
</file>