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F07BD" w14:textId="5ED62030" w:rsidR="00A806BD" w:rsidRDefault="00560393">
      <w:pPr>
        <w:pStyle w:val="BodyText"/>
        <w:rPr>
          <w:sz w:val="23"/>
        </w:rPr>
      </w:pPr>
      <w:r w:rsidRPr="00560393">
        <w:rPr>
          <w:b w:val="0"/>
          <w:noProof/>
        </w:rPr>
        <w:drawing>
          <wp:anchor distT="0" distB="0" distL="114300" distR="114300" simplePos="0" relativeHeight="251660288" behindDoc="1" locked="0" layoutInCell="1" allowOverlap="1" wp14:anchorId="63DBC036" wp14:editId="69A5C966">
            <wp:simplePos x="0" y="0"/>
            <wp:positionH relativeFrom="margin">
              <wp:posOffset>-228600</wp:posOffset>
            </wp:positionH>
            <wp:positionV relativeFrom="paragraph">
              <wp:posOffset>2133600</wp:posOffset>
            </wp:positionV>
            <wp:extent cx="7536180" cy="6377305"/>
            <wp:effectExtent l="0" t="0" r="762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chmond Logo Gold 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637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2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257B2" wp14:editId="2730249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239000" cy="1828800"/>
                <wp:effectExtent l="0" t="0" r="0" b="12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CEE59" w14:textId="3B89AA32" w:rsidR="00EB4276" w:rsidRPr="00EB4276" w:rsidRDefault="00EB4276" w:rsidP="00EB4276">
                            <w:pPr>
                              <w:pStyle w:val="Title"/>
                              <w:jc w:val="center"/>
                              <w:rPr>
                                <w:color w:val="7030A0"/>
                                <w:spacing w:val="0"/>
                                <w:sz w:val="67"/>
                                <w:szCs w:val="67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81186371"/>
                            <w:bookmarkStart w:id="1" w:name="_Hlk181186372"/>
                            <w:r w:rsidRPr="00EB4276">
                              <w:rPr>
                                <w:color w:val="7030A0"/>
                                <w:spacing w:val="0"/>
                                <w:sz w:val="67"/>
                                <w:szCs w:val="67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Richmond Varsity Academy Basketball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E257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8.8pt;margin-top:0;width:570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" filled="f" stroked="f">
                <v:fill o:detectmouseclick="t"/>
                <v:textbox style="mso-fit-shape-to-text:t">
                  <w:txbxContent>
                    <w:p w14:paraId="421CEE59" w14:textId="3B89AA32" w:rsidR="00EB4276" w:rsidRPr="00EB4276" w:rsidRDefault="00EB4276" w:rsidP="00EB4276">
                      <w:pPr>
                        <w:pStyle w:val="Title"/>
                        <w:jc w:val="center"/>
                        <w:rPr>
                          <w:color w:val="7030A0"/>
                          <w:spacing w:val="0"/>
                          <w:sz w:val="67"/>
                          <w:szCs w:val="67"/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3" w:name="_Hlk181186371"/>
                      <w:bookmarkStart w:id="4" w:name="_Hlk181186372"/>
                      <w:r w:rsidRPr="00EB4276">
                        <w:rPr>
                          <w:color w:val="7030A0"/>
                          <w:spacing w:val="0"/>
                          <w:sz w:val="67"/>
                          <w:szCs w:val="67"/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Richmond </w:t>
                      </w:r>
                      <w:r w:rsidRPr="00EB4276">
                        <w:rPr>
                          <w:color w:val="7030A0"/>
                          <w:spacing w:val="0"/>
                          <w:sz w:val="67"/>
                          <w:szCs w:val="67"/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Varsity </w:t>
                      </w:r>
                      <w:r w:rsidRPr="00EB4276">
                        <w:rPr>
                          <w:color w:val="7030A0"/>
                          <w:spacing w:val="0"/>
                          <w:sz w:val="67"/>
                          <w:szCs w:val="67"/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Academy Basketball</w:t>
                      </w:r>
                      <w:bookmarkEnd w:id="3"/>
                      <w:bookmarkEnd w:id="4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040"/>
        <w:gridCol w:w="1530"/>
        <w:gridCol w:w="3780"/>
        <w:gridCol w:w="1350"/>
        <w:gridCol w:w="2018"/>
      </w:tblGrid>
      <w:tr w:rsidR="00A806BD" w14:paraId="510F07C4" w14:textId="77777777" w:rsidTr="00EB4276">
        <w:trPr>
          <w:trHeight w:val="299"/>
        </w:trPr>
        <w:tc>
          <w:tcPr>
            <w:tcW w:w="1440" w:type="dxa"/>
          </w:tcPr>
          <w:p w14:paraId="510F07BE" w14:textId="77777777" w:rsidR="00A806BD" w:rsidRDefault="00D95B1B">
            <w:pPr>
              <w:pStyle w:val="TableParagraph"/>
              <w:spacing w:before="2" w:line="278" w:lineRule="exact"/>
              <w:ind w:left="45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Date</w:t>
            </w:r>
          </w:p>
        </w:tc>
        <w:tc>
          <w:tcPr>
            <w:tcW w:w="1040" w:type="dxa"/>
          </w:tcPr>
          <w:p w14:paraId="510F07BF" w14:textId="77777777" w:rsidR="00A806BD" w:rsidRDefault="00D95B1B">
            <w:pPr>
              <w:pStyle w:val="TableParagraph"/>
              <w:spacing w:before="2" w:line="278" w:lineRule="exact"/>
              <w:ind w:left="44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Day</w:t>
            </w:r>
          </w:p>
        </w:tc>
        <w:tc>
          <w:tcPr>
            <w:tcW w:w="1530" w:type="dxa"/>
          </w:tcPr>
          <w:p w14:paraId="510F07C0" w14:textId="77777777" w:rsidR="00A806BD" w:rsidRDefault="00D95B1B">
            <w:pPr>
              <w:pStyle w:val="TableParagraph"/>
              <w:spacing w:before="2" w:line="278" w:lineRule="exact"/>
              <w:ind w:left="29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Time</w:t>
            </w:r>
          </w:p>
        </w:tc>
        <w:tc>
          <w:tcPr>
            <w:tcW w:w="3780" w:type="dxa"/>
          </w:tcPr>
          <w:p w14:paraId="510F07C1" w14:textId="1F9559EA" w:rsidR="00A806BD" w:rsidRDefault="00D95B1B">
            <w:pPr>
              <w:pStyle w:val="TableParagraph"/>
              <w:spacing w:before="2" w:line="278" w:lineRule="exact"/>
              <w:ind w:left="1139" w:right="113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Opponent</w:t>
            </w:r>
          </w:p>
        </w:tc>
        <w:tc>
          <w:tcPr>
            <w:tcW w:w="1350" w:type="dxa"/>
          </w:tcPr>
          <w:p w14:paraId="510F07C2" w14:textId="77777777" w:rsidR="00A806BD" w:rsidRDefault="00D95B1B">
            <w:pPr>
              <w:pStyle w:val="TableParagraph"/>
              <w:spacing w:before="2" w:line="278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Boys/Girls</w:t>
            </w:r>
          </w:p>
        </w:tc>
        <w:tc>
          <w:tcPr>
            <w:tcW w:w="2018" w:type="dxa"/>
          </w:tcPr>
          <w:p w14:paraId="510F07C3" w14:textId="77777777" w:rsidR="00A806BD" w:rsidRDefault="00D95B1B">
            <w:pPr>
              <w:pStyle w:val="TableParagraph"/>
              <w:spacing w:before="2" w:line="278" w:lineRule="exact"/>
              <w:ind w:left="7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Location</w:t>
            </w:r>
          </w:p>
        </w:tc>
      </w:tr>
      <w:tr w:rsidR="00A806BD" w14:paraId="510F07CB" w14:textId="77777777" w:rsidTr="00EB4276">
        <w:trPr>
          <w:trHeight w:val="251"/>
        </w:trPr>
        <w:tc>
          <w:tcPr>
            <w:tcW w:w="1440" w:type="dxa"/>
          </w:tcPr>
          <w:p w14:paraId="510F07C5" w14:textId="47D92A7B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bookmarkStart w:id="2" w:name="_Hlk181188835"/>
            <w:r w:rsidRPr="00560393">
              <w:rPr>
                <w:b/>
                <w:sz w:val="28"/>
                <w:szCs w:val="28"/>
              </w:rPr>
              <w:t>Nov. 8</w:t>
            </w:r>
          </w:p>
        </w:tc>
        <w:tc>
          <w:tcPr>
            <w:tcW w:w="1040" w:type="dxa"/>
          </w:tcPr>
          <w:p w14:paraId="510F07C6" w14:textId="20A41732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</w:t>
            </w:r>
            <w:r w:rsidR="00EB4276" w:rsidRPr="005603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510F07C7" w14:textId="7CCEAD5C" w:rsidR="00A806BD" w:rsidRPr="00560393" w:rsidRDefault="00052A01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</w:t>
            </w:r>
            <w:r w:rsidR="00EB4276" w:rsidRPr="00560393">
              <w:rPr>
                <w:b/>
                <w:sz w:val="28"/>
                <w:szCs w:val="28"/>
              </w:rPr>
              <w:t xml:space="preserve"> </w:t>
            </w:r>
            <w:r w:rsidRPr="00560393">
              <w:rPr>
                <w:b/>
                <w:sz w:val="28"/>
                <w:szCs w:val="28"/>
              </w:rPr>
              <w:t>7:30</w:t>
            </w:r>
            <w:r w:rsidR="00EB4276" w:rsidRPr="00560393"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510F07C8" w14:textId="19229B53" w:rsidR="00A806BD" w:rsidRPr="00560393" w:rsidRDefault="00052A01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Josey</w:t>
            </w:r>
          </w:p>
        </w:tc>
        <w:tc>
          <w:tcPr>
            <w:tcW w:w="1350" w:type="dxa"/>
          </w:tcPr>
          <w:p w14:paraId="510F07C9" w14:textId="35142DA4" w:rsidR="00A806BD" w:rsidRPr="00560393" w:rsidRDefault="00052A01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510F07CA" w14:textId="7B29A5F5" w:rsidR="00A806BD" w:rsidRPr="00560393" w:rsidRDefault="00052A01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Richmond</w:t>
            </w:r>
          </w:p>
        </w:tc>
      </w:tr>
      <w:tr w:rsidR="00A806BD" w14:paraId="510F07D2" w14:textId="77777777" w:rsidTr="00EB4276">
        <w:trPr>
          <w:trHeight w:val="254"/>
        </w:trPr>
        <w:tc>
          <w:tcPr>
            <w:tcW w:w="1440" w:type="dxa"/>
          </w:tcPr>
          <w:p w14:paraId="510F07CC" w14:textId="6DA7579E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Nov. 12</w:t>
            </w:r>
          </w:p>
        </w:tc>
        <w:tc>
          <w:tcPr>
            <w:tcW w:w="1040" w:type="dxa"/>
          </w:tcPr>
          <w:p w14:paraId="510F07CD" w14:textId="3B8D0A8E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 xml:space="preserve">Tue. </w:t>
            </w:r>
          </w:p>
        </w:tc>
        <w:tc>
          <w:tcPr>
            <w:tcW w:w="1530" w:type="dxa"/>
          </w:tcPr>
          <w:p w14:paraId="510F07CE" w14:textId="11284EBE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</w:t>
            </w:r>
            <w:r w:rsidR="00EB4276" w:rsidRPr="00560393">
              <w:rPr>
                <w:b/>
                <w:sz w:val="28"/>
                <w:szCs w:val="28"/>
              </w:rPr>
              <w:t xml:space="preserve"> </w:t>
            </w:r>
            <w:r w:rsidRPr="00560393">
              <w:rPr>
                <w:b/>
                <w:sz w:val="28"/>
                <w:szCs w:val="28"/>
              </w:rPr>
              <w:t>7:30</w:t>
            </w:r>
            <w:r w:rsidR="00EB4276" w:rsidRPr="00560393"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510F07CF" w14:textId="4228E72D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Laney</w:t>
            </w:r>
          </w:p>
        </w:tc>
        <w:tc>
          <w:tcPr>
            <w:tcW w:w="1350" w:type="dxa"/>
          </w:tcPr>
          <w:p w14:paraId="510F07D0" w14:textId="6227C5BE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</w:t>
            </w:r>
            <w:r w:rsidR="00052A01" w:rsidRPr="00560393">
              <w:rPr>
                <w:b/>
                <w:sz w:val="28"/>
                <w:szCs w:val="28"/>
              </w:rPr>
              <w:t>s</w:t>
            </w:r>
            <w:r w:rsidRPr="00560393">
              <w:rPr>
                <w:b/>
                <w:sz w:val="28"/>
                <w:szCs w:val="28"/>
              </w:rPr>
              <w:t>/Girls</w:t>
            </w:r>
          </w:p>
        </w:tc>
        <w:tc>
          <w:tcPr>
            <w:tcW w:w="2018" w:type="dxa"/>
          </w:tcPr>
          <w:p w14:paraId="510F07D1" w14:textId="243FFFAD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Richmond</w:t>
            </w:r>
          </w:p>
        </w:tc>
      </w:tr>
      <w:tr w:rsidR="00A806BD" w14:paraId="510F07D9" w14:textId="77777777" w:rsidTr="00EB4276">
        <w:trPr>
          <w:trHeight w:val="248"/>
        </w:trPr>
        <w:tc>
          <w:tcPr>
            <w:tcW w:w="1440" w:type="dxa"/>
          </w:tcPr>
          <w:p w14:paraId="510F07D3" w14:textId="75D6D6A0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Nov. 15</w:t>
            </w:r>
          </w:p>
        </w:tc>
        <w:tc>
          <w:tcPr>
            <w:tcW w:w="1040" w:type="dxa"/>
          </w:tcPr>
          <w:p w14:paraId="510F07D4" w14:textId="17197C39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Fri.</w:t>
            </w:r>
          </w:p>
        </w:tc>
        <w:tc>
          <w:tcPr>
            <w:tcW w:w="1530" w:type="dxa"/>
          </w:tcPr>
          <w:p w14:paraId="510F07D5" w14:textId="11C43FED" w:rsidR="00A806BD" w:rsidRPr="00560393" w:rsidRDefault="00842C6D" w:rsidP="5A9FBE30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560393">
              <w:rPr>
                <w:b/>
                <w:color w:val="000000" w:themeColor="text1"/>
                <w:sz w:val="28"/>
                <w:szCs w:val="28"/>
              </w:rPr>
              <w:t>4:30/7:30</w:t>
            </w:r>
            <w:r w:rsidR="00EB4276" w:rsidRPr="00560393">
              <w:rPr>
                <w:b/>
                <w:color w:val="000000" w:themeColor="text1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77222F75" w14:textId="4814BE52" w:rsidR="00EB4276" w:rsidRPr="00560393" w:rsidRDefault="00842C6D" w:rsidP="5A9FBE30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560393">
              <w:rPr>
                <w:b/>
                <w:color w:val="000000" w:themeColor="text1"/>
                <w:sz w:val="28"/>
                <w:szCs w:val="28"/>
              </w:rPr>
              <w:t>R</w:t>
            </w:r>
            <w:r w:rsidR="00EB4276" w:rsidRPr="00560393">
              <w:rPr>
                <w:b/>
                <w:color w:val="000000" w:themeColor="text1"/>
                <w:sz w:val="28"/>
                <w:szCs w:val="28"/>
              </w:rPr>
              <w:t xml:space="preserve">ickey </w:t>
            </w:r>
            <w:r w:rsidRPr="00560393">
              <w:rPr>
                <w:b/>
                <w:color w:val="000000" w:themeColor="text1"/>
                <w:sz w:val="28"/>
                <w:szCs w:val="28"/>
              </w:rPr>
              <w:t>M</w:t>
            </w:r>
            <w:r w:rsidR="00EB4276" w:rsidRPr="00560393">
              <w:rPr>
                <w:b/>
                <w:color w:val="000000" w:themeColor="text1"/>
                <w:sz w:val="28"/>
                <w:szCs w:val="28"/>
              </w:rPr>
              <w:t xml:space="preserve">oore </w:t>
            </w:r>
            <w:r w:rsidRPr="00560393">
              <w:rPr>
                <w:b/>
                <w:color w:val="000000" w:themeColor="text1"/>
                <w:sz w:val="28"/>
                <w:szCs w:val="28"/>
              </w:rPr>
              <w:t>C</w:t>
            </w:r>
            <w:r w:rsidR="00EB4276" w:rsidRPr="00560393">
              <w:rPr>
                <w:b/>
                <w:color w:val="000000" w:themeColor="text1"/>
                <w:sz w:val="28"/>
                <w:szCs w:val="28"/>
              </w:rPr>
              <w:t>lassic</w:t>
            </w:r>
          </w:p>
          <w:p w14:paraId="0C868A9F" w14:textId="77777777" w:rsidR="00EB4276" w:rsidRPr="00560393" w:rsidRDefault="00EB4276" w:rsidP="5A9FBE30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560393">
              <w:rPr>
                <w:b/>
                <w:color w:val="000000" w:themeColor="text1"/>
                <w:sz w:val="28"/>
                <w:szCs w:val="28"/>
              </w:rPr>
              <w:t xml:space="preserve">Girls vs </w:t>
            </w:r>
            <w:r w:rsidR="00842C6D" w:rsidRPr="00560393">
              <w:rPr>
                <w:b/>
                <w:color w:val="000000" w:themeColor="text1"/>
                <w:sz w:val="28"/>
                <w:szCs w:val="28"/>
              </w:rPr>
              <w:t>Aug</w:t>
            </w:r>
            <w:r w:rsidRPr="00560393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842C6D" w:rsidRPr="00560393">
              <w:rPr>
                <w:b/>
                <w:color w:val="000000" w:themeColor="text1"/>
                <w:sz w:val="28"/>
                <w:szCs w:val="28"/>
              </w:rPr>
              <w:t xml:space="preserve"> Christian</w:t>
            </w:r>
            <w:r w:rsidRPr="00560393">
              <w:rPr>
                <w:b/>
                <w:color w:val="000000" w:themeColor="text1"/>
                <w:sz w:val="28"/>
                <w:szCs w:val="28"/>
              </w:rPr>
              <w:t xml:space="preserve"> @ 4:30</w:t>
            </w:r>
          </w:p>
          <w:p w14:paraId="510F07D6" w14:textId="0ECB1A92" w:rsidR="00A806BD" w:rsidRPr="00560393" w:rsidRDefault="00EB4276" w:rsidP="5A9FBE30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560393">
              <w:rPr>
                <w:b/>
                <w:color w:val="000000" w:themeColor="text1"/>
                <w:sz w:val="28"/>
                <w:szCs w:val="28"/>
              </w:rPr>
              <w:t xml:space="preserve">Boys vs Aug. Christian @ 7:30 </w:t>
            </w:r>
          </w:p>
        </w:tc>
        <w:tc>
          <w:tcPr>
            <w:tcW w:w="1350" w:type="dxa"/>
          </w:tcPr>
          <w:p w14:paraId="510F07D7" w14:textId="320AA683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510F07D8" w14:textId="14702FF0" w:rsidR="00A806BD" w:rsidRPr="00560393" w:rsidRDefault="00842C6D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Curtis Baptist</w:t>
            </w:r>
          </w:p>
        </w:tc>
      </w:tr>
      <w:tr w:rsidR="00A806BD" w14:paraId="510F07E0" w14:textId="77777777" w:rsidTr="00EB4276">
        <w:trPr>
          <w:trHeight w:val="254"/>
        </w:trPr>
        <w:tc>
          <w:tcPr>
            <w:tcW w:w="1440" w:type="dxa"/>
          </w:tcPr>
          <w:p w14:paraId="510F07DA" w14:textId="6E060C6F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Nov. 16</w:t>
            </w:r>
          </w:p>
        </w:tc>
        <w:tc>
          <w:tcPr>
            <w:tcW w:w="1040" w:type="dxa"/>
          </w:tcPr>
          <w:p w14:paraId="510F07DB" w14:textId="5E4DD911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Sat.</w:t>
            </w:r>
          </w:p>
        </w:tc>
        <w:tc>
          <w:tcPr>
            <w:tcW w:w="1530" w:type="dxa"/>
          </w:tcPr>
          <w:p w14:paraId="510F07DC" w14:textId="14129ACE" w:rsidR="00A806BD" w:rsidRPr="00560393" w:rsidRDefault="00842C6D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4:30/9:00</w:t>
            </w:r>
          </w:p>
        </w:tc>
        <w:tc>
          <w:tcPr>
            <w:tcW w:w="3780" w:type="dxa"/>
          </w:tcPr>
          <w:p w14:paraId="023D62EF" w14:textId="77777777" w:rsidR="00EB4276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R</w:t>
            </w:r>
            <w:r w:rsidR="00EB4276" w:rsidRPr="00560393">
              <w:rPr>
                <w:b/>
                <w:sz w:val="28"/>
                <w:szCs w:val="28"/>
              </w:rPr>
              <w:t xml:space="preserve">ickey </w:t>
            </w:r>
            <w:r w:rsidR="00842C6D" w:rsidRPr="00560393">
              <w:rPr>
                <w:b/>
                <w:sz w:val="28"/>
                <w:szCs w:val="28"/>
              </w:rPr>
              <w:t>M</w:t>
            </w:r>
            <w:r w:rsidR="00EB4276" w:rsidRPr="00560393">
              <w:rPr>
                <w:b/>
                <w:sz w:val="28"/>
                <w:szCs w:val="28"/>
              </w:rPr>
              <w:t xml:space="preserve">oore </w:t>
            </w:r>
            <w:r w:rsidR="00842C6D" w:rsidRPr="00560393">
              <w:rPr>
                <w:b/>
                <w:sz w:val="28"/>
                <w:szCs w:val="28"/>
              </w:rPr>
              <w:t>C</w:t>
            </w:r>
            <w:r w:rsidR="00EB4276" w:rsidRPr="00560393">
              <w:rPr>
                <w:b/>
                <w:sz w:val="28"/>
                <w:szCs w:val="28"/>
              </w:rPr>
              <w:t>lassic</w:t>
            </w:r>
            <w:r w:rsidR="00842C6D" w:rsidRPr="00560393">
              <w:rPr>
                <w:b/>
                <w:sz w:val="28"/>
                <w:szCs w:val="28"/>
              </w:rPr>
              <w:t xml:space="preserve"> </w:t>
            </w:r>
          </w:p>
          <w:p w14:paraId="294F49BA" w14:textId="716F0272" w:rsidR="00EB4276" w:rsidRPr="00560393" w:rsidRDefault="00287BB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G</w:t>
            </w:r>
            <w:r w:rsidR="00842C6D" w:rsidRPr="00560393">
              <w:rPr>
                <w:b/>
                <w:sz w:val="28"/>
                <w:szCs w:val="28"/>
              </w:rPr>
              <w:t>irls</w:t>
            </w:r>
            <w:r w:rsidR="00EB4276" w:rsidRPr="00560393">
              <w:rPr>
                <w:b/>
                <w:sz w:val="28"/>
                <w:szCs w:val="28"/>
              </w:rPr>
              <w:t xml:space="preserve"> vs</w:t>
            </w:r>
            <w:r w:rsidR="00842C6D" w:rsidRPr="00560393">
              <w:rPr>
                <w:b/>
                <w:sz w:val="28"/>
                <w:szCs w:val="28"/>
              </w:rPr>
              <w:t xml:space="preserve"> 1</w:t>
            </w:r>
            <w:r w:rsidR="00842C6D" w:rsidRPr="00560393">
              <w:rPr>
                <w:b/>
                <w:sz w:val="28"/>
                <w:szCs w:val="28"/>
                <w:vertAlign w:val="superscript"/>
              </w:rPr>
              <w:t>st</w:t>
            </w:r>
            <w:r w:rsidR="00842C6D" w:rsidRPr="00560393">
              <w:rPr>
                <w:b/>
                <w:sz w:val="28"/>
                <w:szCs w:val="28"/>
              </w:rPr>
              <w:t xml:space="preserve"> Baptist</w:t>
            </w:r>
            <w:r w:rsidR="00EB4276" w:rsidRPr="00560393">
              <w:rPr>
                <w:b/>
                <w:sz w:val="28"/>
                <w:szCs w:val="28"/>
              </w:rPr>
              <w:t xml:space="preserve"> @ 4:30</w:t>
            </w:r>
          </w:p>
          <w:p w14:paraId="510F07DD" w14:textId="6DFE4E92" w:rsidR="00A806BD" w:rsidRPr="00560393" w:rsidRDefault="00287BB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</w:t>
            </w:r>
            <w:r w:rsidR="00842C6D" w:rsidRPr="00560393">
              <w:rPr>
                <w:b/>
                <w:sz w:val="28"/>
                <w:szCs w:val="28"/>
              </w:rPr>
              <w:t>oys</w:t>
            </w:r>
            <w:r w:rsidR="00EB4276" w:rsidRPr="00560393">
              <w:rPr>
                <w:b/>
                <w:sz w:val="28"/>
                <w:szCs w:val="28"/>
              </w:rPr>
              <w:t xml:space="preserve"> vs</w:t>
            </w:r>
            <w:r w:rsidR="00842C6D" w:rsidRPr="00560393">
              <w:rPr>
                <w:b/>
                <w:sz w:val="28"/>
                <w:szCs w:val="28"/>
              </w:rPr>
              <w:t xml:space="preserve"> Midland Stem</w:t>
            </w:r>
            <w:r w:rsidR="00EB4276" w:rsidRPr="00560393">
              <w:rPr>
                <w:b/>
                <w:sz w:val="28"/>
                <w:szCs w:val="28"/>
              </w:rPr>
              <w:t xml:space="preserve"> @ 9:00 </w:t>
            </w:r>
          </w:p>
        </w:tc>
        <w:tc>
          <w:tcPr>
            <w:tcW w:w="1350" w:type="dxa"/>
          </w:tcPr>
          <w:p w14:paraId="510F07DE" w14:textId="22D0D1E0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510F07DF" w14:textId="470F68D7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Westside</w:t>
            </w:r>
            <w:r w:rsidR="00EB4276" w:rsidRPr="00560393">
              <w:rPr>
                <w:b/>
                <w:sz w:val="28"/>
                <w:szCs w:val="28"/>
              </w:rPr>
              <w:t xml:space="preserve"> (2</w:t>
            </w:r>
            <w:r w:rsidR="00EB4276" w:rsidRPr="00560393">
              <w:rPr>
                <w:b/>
                <w:sz w:val="28"/>
                <w:szCs w:val="28"/>
                <w:vertAlign w:val="superscript"/>
              </w:rPr>
              <w:t>nd</w:t>
            </w:r>
            <w:r w:rsidR="00EB4276" w:rsidRPr="00560393">
              <w:rPr>
                <w:b/>
                <w:sz w:val="28"/>
                <w:szCs w:val="28"/>
              </w:rPr>
              <w:t xml:space="preserve"> Gym)</w:t>
            </w:r>
          </w:p>
        </w:tc>
      </w:tr>
      <w:tr w:rsidR="00A806BD" w14:paraId="510F07E7" w14:textId="77777777" w:rsidTr="00EB4276">
        <w:trPr>
          <w:trHeight w:val="251"/>
        </w:trPr>
        <w:tc>
          <w:tcPr>
            <w:tcW w:w="1440" w:type="dxa"/>
          </w:tcPr>
          <w:p w14:paraId="510F07E1" w14:textId="2F242A27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Nov. 19</w:t>
            </w:r>
          </w:p>
        </w:tc>
        <w:tc>
          <w:tcPr>
            <w:tcW w:w="1040" w:type="dxa"/>
          </w:tcPr>
          <w:p w14:paraId="510F07E2" w14:textId="63D4C660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Tue</w:t>
            </w:r>
          </w:p>
        </w:tc>
        <w:tc>
          <w:tcPr>
            <w:tcW w:w="1530" w:type="dxa"/>
          </w:tcPr>
          <w:p w14:paraId="510F07E3" w14:textId="08DD9513" w:rsidR="00A806BD" w:rsidRPr="00560393" w:rsidRDefault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10F07E4" w14:textId="21E0A0EC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Laney</w:t>
            </w:r>
          </w:p>
        </w:tc>
        <w:tc>
          <w:tcPr>
            <w:tcW w:w="1350" w:type="dxa"/>
          </w:tcPr>
          <w:p w14:paraId="510F07E5" w14:textId="4AED09B8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510F07E6" w14:textId="076F31CC" w:rsidR="00A806BD" w:rsidRPr="00560393" w:rsidRDefault="001E47A3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Laney</w:t>
            </w:r>
          </w:p>
        </w:tc>
      </w:tr>
      <w:tr w:rsidR="00A806BD" w14:paraId="510F07EE" w14:textId="77777777" w:rsidTr="00EB4276">
        <w:trPr>
          <w:trHeight w:val="253"/>
        </w:trPr>
        <w:tc>
          <w:tcPr>
            <w:tcW w:w="1440" w:type="dxa"/>
          </w:tcPr>
          <w:p w14:paraId="510F07E8" w14:textId="7292CDF2" w:rsidR="00A806BD" w:rsidRPr="00560393" w:rsidRDefault="000827ED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Nov. 29</w:t>
            </w:r>
          </w:p>
        </w:tc>
        <w:tc>
          <w:tcPr>
            <w:tcW w:w="1040" w:type="dxa"/>
          </w:tcPr>
          <w:p w14:paraId="510F07E9" w14:textId="21CD9000" w:rsidR="00A806BD" w:rsidRPr="00560393" w:rsidRDefault="000827ED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Sat.</w:t>
            </w:r>
          </w:p>
        </w:tc>
        <w:tc>
          <w:tcPr>
            <w:tcW w:w="1530" w:type="dxa"/>
          </w:tcPr>
          <w:p w14:paraId="510F07EA" w14:textId="49D629E1" w:rsidR="00A806BD" w:rsidRPr="00560393" w:rsidRDefault="000827ED" w:rsidP="5A9FBE30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560393">
              <w:rPr>
                <w:b/>
                <w:color w:val="000000" w:themeColor="text1"/>
                <w:sz w:val="28"/>
                <w:szCs w:val="28"/>
              </w:rPr>
              <w:t>TBA</w:t>
            </w:r>
          </w:p>
        </w:tc>
        <w:tc>
          <w:tcPr>
            <w:tcW w:w="3780" w:type="dxa"/>
          </w:tcPr>
          <w:p w14:paraId="510F07EB" w14:textId="7A354ADB" w:rsidR="00A806BD" w:rsidRPr="00560393" w:rsidRDefault="00052A01" w:rsidP="5A9FBE30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560393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595D9D" w:rsidRPr="00560393">
              <w:rPr>
                <w:b/>
                <w:color w:val="000000" w:themeColor="text1"/>
                <w:sz w:val="28"/>
                <w:szCs w:val="28"/>
              </w:rPr>
              <w:t>00 Blk. Men Thanksgiving Classic</w:t>
            </w:r>
            <w:r w:rsidR="0034791A" w:rsidRPr="00560393">
              <w:rPr>
                <w:b/>
                <w:color w:val="000000" w:themeColor="text1"/>
                <w:sz w:val="28"/>
                <w:szCs w:val="28"/>
              </w:rPr>
              <w:t xml:space="preserve"> (TBA)</w:t>
            </w:r>
          </w:p>
        </w:tc>
        <w:tc>
          <w:tcPr>
            <w:tcW w:w="1350" w:type="dxa"/>
          </w:tcPr>
          <w:p w14:paraId="510F07EC" w14:textId="4647099D" w:rsidR="00A806BD" w:rsidRPr="00560393" w:rsidRDefault="0034791A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</w:t>
            </w:r>
          </w:p>
        </w:tc>
        <w:tc>
          <w:tcPr>
            <w:tcW w:w="2018" w:type="dxa"/>
          </w:tcPr>
          <w:p w14:paraId="510F07ED" w14:textId="174BAE76" w:rsidR="00CB53C8" w:rsidRPr="00560393" w:rsidRDefault="0034791A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TBA</w:t>
            </w:r>
          </w:p>
        </w:tc>
      </w:tr>
      <w:tr w:rsidR="00EB4276" w14:paraId="510F07F5" w14:textId="77777777" w:rsidTr="00EB4276">
        <w:trPr>
          <w:trHeight w:val="254"/>
        </w:trPr>
        <w:tc>
          <w:tcPr>
            <w:tcW w:w="1440" w:type="dxa"/>
          </w:tcPr>
          <w:p w14:paraId="510F07EF" w14:textId="1E8D37FE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Dec. 3</w:t>
            </w:r>
          </w:p>
        </w:tc>
        <w:tc>
          <w:tcPr>
            <w:tcW w:w="1040" w:type="dxa"/>
          </w:tcPr>
          <w:p w14:paraId="510F07F0" w14:textId="66D672F8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Tue.</w:t>
            </w:r>
          </w:p>
        </w:tc>
        <w:tc>
          <w:tcPr>
            <w:tcW w:w="1530" w:type="dxa"/>
          </w:tcPr>
          <w:p w14:paraId="510F07F1" w14:textId="1596DEF0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10F07F2" w14:textId="14815F75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Harlem*</w:t>
            </w:r>
          </w:p>
        </w:tc>
        <w:tc>
          <w:tcPr>
            <w:tcW w:w="1350" w:type="dxa"/>
          </w:tcPr>
          <w:p w14:paraId="510F07F3" w14:textId="548FDFA6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510F07F4" w14:textId="39C77024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Richmond</w:t>
            </w:r>
          </w:p>
        </w:tc>
      </w:tr>
      <w:tr w:rsidR="00EB4276" w14:paraId="510F07FC" w14:textId="77777777" w:rsidTr="00EB4276">
        <w:trPr>
          <w:trHeight w:val="251"/>
        </w:trPr>
        <w:tc>
          <w:tcPr>
            <w:tcW w:w="1440" w:type="dxa"/>
          </w:tcPr>
          <w:p w14:paraId="510F07F6" w14:textId="0E7C2D0F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Dec. 6</w:t>
            </w:r>
          </w:p>
        </w:tc>
        <w:tc>
          <w:tcPr>
            <w:tcW w:w="1040" w:type="dxa"/>
          </w:tcPr>
          <w:p w14:paraId="510F07F7" w14:textId="3BA22E9A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Fri.</w:t>
            </w:r>
          </w:p>
        </w:tc>
        <w:tc>
          <w:tcPr>
            <w:tcW w:w="1530" w:type="dxa"/>
          </w:tcPr>
          <w:p w14:paraId="510F07F8" w14:textId="2CE5F5DF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10F07F9" w14:textId="3B50FE48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 xml:space="preserve">Thomson </w:t>
            </w:r>
          </w:p>
        </w:tc>
        <w:tc>
          <w:tcPr>
            <w:tcW w:w="1350" w:type="dxa"/>
          </w:tcPr>
          <w:p w14:paraId="510F07FA" w14:textId="2508B9A8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 xml:space="preserve">Boys/Girls </w:t>
            </w:r>
          </w:p>
        </w:tc>
        <w:tc>
          <w:tcPr>
            <w:tcW w:w="2018" w:type="dxa"/>
          </w:tcPr>
          <w:p w14:paraId="510F07FB" w14:textId="4A882A3E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Thomson</w:t>
            </w:r>
          </w:p>
        </w:tc>
      </w:tr>
      <w:tr w:rsidR="00EB4276" w14:paraId="510F0803" w14:textId="77777777" w:rsidTr="00EB4276">
        <w:trPr>
          <w:trHeight w:val="254"/>
        </w:trPr>
        <w:tc>
          <w:tcPr>
            <w:tcW w:w="1440" w:type="dxa"/>
          </w:tcPr>
          <w:p w14:paraId="510F07FD" w14:textId="2AD790C1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Dec. 10</w:t>
            </w:r>
          </w:p>
        </w:tc>
        <w:tc>
          <w:tcPr>
            <w:tcW w:w="1040" w:type="dxa"/>
          </w:tcPr>
          <w:p w14:paraId="510F07FE" w14:textId="6743D05F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Tue.</w:t>
            </w:r>
          </w:p>
        </w:tc>
        <w:tc>
          <w:tcPr>
            <w:tcW w:w="1530" w:type="dxa"/>
          </w:tcPr>
          <w:p w14:paraId="510F07FF" w14:textId="26E217A4" w:rsidR="00EB4276" w:rsidRPr="00560393" w:rsidRDefault="00EB4276" w:rsidP="00EB4276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10F0800" w14:textId="4237C952" w:rsidR="00EB4276" w:rsidRPr="00560393" w:rsidRDefault="00EB4276" w:rsidP="00EB4276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560393">
              <w:rPr>
                <w:b/>
                <w:color w:val="000000" w:themeColor="text1"/>
                <w:sz w:val="28"/>
                <w:szCs w:val="28"/>
              </w:rPr>
              <w:t>Cross Creek*</w:t>
            </w:r>
          </w:p>
        </w:tc>
        <w:tc>
          <w:tcPr>
            <w:tcW w:w="1350" w:type="dxa"/>
          </w:tcPr>
          <w:p w14:paraId="510F0801" w14:textId="37AE852E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510F0802" w14:textId="74FA1D1E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Richmond</w:t>
            </w:r>
          </w:p>
        </w:tc>
      </w:tr>
      <w:tr w:rsidR="00EB4276" w14:paraId="510F080A" w14:textId="77777777" w:rsidTr="00EB4276">
        <w:trPr>
          <w:trHeight w:val="251"/>
        </w:trPr>
        <w:tc>
          <w:tcPr>
            <w:tcW w:w="1440" w:type="dxa"/>
          </w:tcPr>
          <w:p w14:paraId="510F0804" w14:textId="442DAA56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Dec. 13</w:t>
            </w:r>
          </w:p>
        </w:tc>
        <w:tc>
          <w:tcPr>
            <w:tcW w:w="1040" w:type="dxa"/>
          </w:tcPr>
          <w:p w14:paraId="510F0805" w14:textId="760834E3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Fri.</w:t>
            </w:r>
          </w:p>
        </w:tc>
        <w:tc>
          <w:tcPr>
            <w:tcW w:w="1530" w:type="dxa"/>
          </w:tcPr>
          <w:p w14:paraId="510F0806" w14:textId="1F93B75E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10F0807" w14:textId="71332301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Hephzibah*</w:t>
            </w:r>
          </w:p>
        </w:tc>
        <w:tc>
          <w:tcPr>
            <w:tcW w:w="1350" w:type="dxa"/>
          </w:tcPr>
          <w:p w14:paraId="510F0808" w14:textId="3AAFEA41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 xml:space="preserve">Boys/Girls </w:t>
            </w:r>
          </w:p>
        </w:tc>
        <w:tc>
          <w:tcPr>
            <w:tcW w:w="2018" w:type="dxa"/>
          </w:tcPr>
          <w:p w14:paraId="510F0809" w14:textId="0F787A5F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Hephzibah</w:t>
            </w:r>
          </w:p>
        </w:tc>
      </w:tr>
      <w:tr w:rsidR="00EB4276" w14:paraId="510F0811" w14:textId="77777777" w:rsidTr="00EB4276">
        <w:trPr>
          <w:trHeight w:val="254"/>
        </w:trPr>
        <w:tc>
          <w:tcPr>
            <w:tcW w:w="1440" w:type="dxa"/>
          </w:tcPr>
          <w:p w14:paraId="510F080B" w14:textId="4EDB6FD4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Dec.17</w:t>
            </w:r>
          </w:p>
        </w:tc>
        <w:tc>
          <w:tcPr>
            <w:tcW w:w="1040" w:type="dxa"/>
          </w:tcPr>
          <w:p w14:paraId="510F080C" w14:textId="5123BA42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Tue.</w:t>
            </w:r>
          </w:p>
        </w:tc>
        <w:tc>
          <w:tcPr>
            <w:tcW w:w="1530" w:type="dxa"/>
          </w:tcPr>
          <w:p w14:paraId="510F080D" w14:textId="516C4D0B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10F080E" w14:textId="51D2E3DC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Baldwin*</w:t>
            </w:r>
          </w:p>
        </w:tc>
        <w:tc>
          <w:tcPr>
            <w:tcW w:w="1350" w:type="dxa"/>
          </w:tcPr>
          <w:p w14:paraId="510F080F" w14:textId="6BE4BCF2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510F0810" w14:textId="561B0B8D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Baldwin</w:t>
            </w:r>
          </w:p>
        </w:tc>
      </w:tr>
      <w:tr w:rsidR="00EB4276" w14:paraId="510F0818" w14:textId="77777777" w:rsidTr="00EB4276">
        <w:trPr>
          <w:trHeight w:val="251"/>
        </w:trPr>
        <w:tc>
          <w:tcPr>
            <w:tcW w:w="1440" w:type="dxa"/>
          </w:tcPr>
          <w:p w14:paraId="041E7E54" w14:textId="4A50D82E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Dec. 20</w:t>
            </w:r>
          </w:p>
        </w:tc>
        <w:tc>
          <w:tcPr>
            <w:tcW w:w="1040" w:type="dxa"/>
          </w:tcPr>
          <w:p w14:paraId="50B15F45" w14:textId="59A65F4D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Fri.</w:t>
            </w:r>
          </w:p>
        </w:tc>
        <w:tc>
          <w:tcPr>
            <w:tcW w:w="1530" w:type="dxa"/>
          </w:tcPr>
          <w:p w14:paraId="573E4F72" w14:textId="6E8B0B96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221FB357" w14:textId="227C4A90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Westside*</w:t>
            </w:r>
            <w:bookmarkStart w:id="3" w:name="_GoBack"/>
            <w:bookmarkEnd w:id="3"/>
          </w:p>
        </w:tc>
        <w:tc>
          <w:tcPr>
            <w:tcW w:w="1350" w:type="dxa"/>
          </w:tcPr>
          <w:p w14:paraId="680C39D2" w14:textId="6800713D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02B94C91" w14:textId="626F0770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Westside</w:t>
            </w:r>
          </w:p>
        </w:tc>
      </w:tr>
      <w:tr w:rsidR="00A806BD" w14:paraId="510F081F" w14:textId="77777777" w:rsidTr="00EB4276">
        <w:trPr>
          <w:trHeight w:val="254"/>
        </w:trPr>
        <w:tc>
          <w:tcPr>
            <w:tcW w:w="1440" w:type="dxa"/>
          </w:tcPr>
          <w:p w14:paraId="2592DE07" w14:textId="3A6D6B81" w:rsidR="1B7977C9" w:rsidRPr="00560393" w:rsidRDefault="00A03469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Dec. 26</w:t>
            </w:r>
          </w:p>
        </w:tc>
        <w:tc>
          <w:tcPr>
            <w:tcW w:w="1040" w:type="dxa"/>
          </w:tcPr>
          <w:p w14:paraId="7237A746" w14:textId="2DEBAD95" w:rsidR="1B7977C9" w:rsidRPr="00560393" w:rsidRDefault="00A03469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Thur.</w:t>
            </w:r>
          </w:p>
        </w:tc>
        <w:tc>
          <w:tcPr>
            <w:tcW w:w="1530" w:type="dxa"/>
          </w:tcPr>
          <w:p w14:paraId="3AA1D346" w14:textId="283F957B" w:rsidR="1B7977C9" w:rsidRPr="00560393" w:rsidRDefault="00A03469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TBA</w:t>
            </w:r>
          </w:p>
        </w:tc>
        <w:tc>
          <w:tcPr>
            <w:tcW w:w="3780" w:type="dxa"/>
          </w:tcPr>
          <w:p w14:paraId="54E13A7C" w14:textId="77777777" w:rsidR="00EB4276" w:rsidRPr="00560393" w:rsidRDefault="00287BB9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 xml:space="preserve">Girls: </w:t>
            </w:r>
            <w:r w:rsidR="00846184" w:rsidRPr="00560393">
              <w:rPr>
                <w:b/>
                <w:sz w:val="28"/>
                <w:szCs w:val="28"/>
              </w:rPr>
              <w:t>North Augusta</w:t>
            </w:r>
          </w:p>
          <w:p w14:paraId="3D6ABF8E" w14:textId="1705CEF5" w:rsidR="1B7977C9" w:rsidRPr="00560393" w:rsidRDefault="00287BB9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 xml:space="preserve">Boys: </w:t>
            </w:r>
            <w:r w:rsidR="00A03469" w:rsidRPr="00560393">
              <w:rPr>
                <w:b/>
                <w:sz w:val="28"/>
                <w:szCs w:val="28"/>
              </w:rPr>
              <w:t>Washington Co.</w:t>
            </w:r>
          </w:p>
        </w:tc>
        <w:tc>
          <w:tcPr>
            <w:tcW w:w="1350" w:type="dxa"/>
          </w:tcPr>
          <w:p w14:paraId="2D56E53E" w14:textId="64096196" w:rsidR="1B7977C9" w:rsidRPr="00560393" w:rsidRDefault="00CC57C7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7D9D3B1B" w14:textId="621A856F" w:rsidR="1B7977C9" w:rsidRPr="00560393" w:rsidRDefault="00CC57C7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Laney</w:t>
            </w:r>
          </w:p>
        </w:tc>
      </w:tr>
      <w:tr w:rsidR="00A806BD" w14:paraId="510F0826" w14:textId="77777777" w:rsidTr="00EB4276">
        <w:trPr>
          <w:trHeight w:val="253"/>
        </w:trPr>
        <w:tc>
          <w:tcPr>
            <w:tcW w:w="1440" w:type="dxa"/>
          </w:tcPr>
          <w:p w14:paraId="0F8BBF37" w14:textId="19B66C46" w:rsidR="1B7977C9" w:rsidRPr="00560393" w:rsidRDefault="00CC57C7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Dec. 27</w:t>
            </w:r>
          </w:p>
        </w:tc>
        <w:tc>
          <w:tcPr>
            <w:tcW w:w="1040" w:type="dxa"/>
          </w:tcPr>
          <w:p w14:paraId="6B66D3CE" w14:textId="0D302C52" w:rsidR="1B7977C9" w:rsidRPr="00560393" w:rsidRDefault="00CC57C7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Fri.</w:t>
            </w:r>
          </w:p>
        </w:tc>
        <w:tc>
          <w:tcPr>
            <w:tcW w:w="1530" w:type="dxa"/>
          </w:tcPr>
          <w:p w14:paraId="0AD25A47" w14:textId="58539EDA" w:rsidR="1B7977C9" w:rsidRPr="00560393" w:rsidRDefault="00CC57C7" w:rsidP="5A9FBE30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560393">
              <w:rPr>
                <w:b/>
                <w:color w:val="000000" w:themeColor="text1"/>
                <w:sz w:val="28"/>
                <w:szCs w:val="28"/>
              </w:rPr>
              <w:t>TBA</w:t>
            </w:r>
          </w:p>
        </w:tc>
        <w:tc>
          <w:tcPr>
            <w:tcW w:w="3780" w:type="dxa"/>
          </w:tcPr>
          <w:p w14:paraId="5A7B85C8" w14:textId="77777777" w:rsidR="00EB4276" w:rsidRPr="00560393" w:rsidRDefault="00287BB9" w:rsidP="5A9FBE30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560393">
              <w:rPr>
                <w:b/>
                <w:color w:val="000000" w:themeColor="text1"/>
                <w:sz w:val="28"/>
                <w:szCs w:val="28"/>
              </w:rPr>
              <w:t xml:space="preserve">Girls: </w:t>
            </w:r>
            <w:r w:rsidR="00846184" w:rsidRPr="00560393">
              <w:rPr>
                <w:b/>
                <w:color w:val="000000" w:themeColor="text1"/>
                <w:sz w:val="28"/>
                <w:szCs w:val="28"/>
              </w:rPr>
              <w:t>South Aiken</w:t>
            </w:r>
          </w:p>
          <w:p w14:paraId="22310501" w14:textId="540EE532" w:rsidR="1B7977C9" w:rsidRPr="00560393" w:rsidRDefault="00287BB9" w:rsidP="5A9FBE30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560393">
              <w:rPr>
                <w:b/>
                <w:color w:val="000000" w:themeColor="text1"/>
                <w:sz w:val="28"/>
                <w:szCs w:val="28"/>
              </w:rPr>
              <w:t xml:space="preserve">Boys: </w:t>
            </w:r>
            <w:r w:rsidR="00CC57C7" w:rsidRPr="00560393">
              <w:rPr>
                <w:b/>
                <w:color w:val="000000" w:themeColor="text1"/>
                <w:sz w:val="28"/>
                <w:szCs w:val="28"/>
              </w:rPr>
              <w:t>Josey</w:t>
            </w:r>
          </w:p>
        </w:tc>
        <w:tc>
          <w:tcPr>
            <w:tcW w:w="1350" w:type="dxa"/>
          </w:tcPr>
          <w:p w14:paraId="5AB34906" w14:textId="4C0A8BD8" w:rsidR="1B7977C9" w:rsidRPr="00560393" w:rsidRDefault="00CC57C7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10D30C97" w14:textId="3D26D65F" w:rsidR="1B7977C9" w:rsidRPr="00560393" w:rsidRDefault="00CC57C7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Laney</w:t>
            </w:r>
          </w:p>
        </w:tc>
      </w:tr>
      <w:tr w:rsidR="00A806BD" w14:paraId="510F082D" w14:textId="77777777" w:rsidTr="00EB4276">
        <w:trPr>
          <w:trHeight w:val="251"/>
        </w:trPr>
        <w:tc>
          <w:tcPr>
            <w:tcW w:w="1440" w:type="dxa"/>
          </w:tcPr>
          <w:p w14:paraId="29C7D8DD" w14:textId="423B4123" w:rsidR="1B7977C9" w:rsidRPr="00560393" w:rsidRDefault="00CC57C7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Dec. 28</w:t>
            </w:r>
          </w:p>
        </w:tc>
        <w:tc>
          <w:tcPr>
            <w:tcW w:w="1040" w:type="dxa"/>
          </w:tcPr>
          <w:p w14:paraId="529D13C5" w14:textId="3D095381" w:rsidR="1B7977C9" w:rsidRPr="00560393" w:rsidRDefault="00CC57C7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Sat.</w:t>
            </w:r>
          </w:p>
        </w:tc>
        <w:tc>
          <w:tcPr>
            <w:tcW w:w="1530" w:type="dxa"/>
          </w:tcPr>
          <w:p w14:paraId="4D2ED73D" w14:textId="06495FC7" w:rsidR="1B7977C9" w:rsidRPr="00560393" w:rsidRDefault="00CC57C7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TBA</w:t>
            </w:r>
          </w:p>
        </w:tc>
        <w:tc>
          <w:tcPr>
            <w:tcW w:w="3780" w:type="dxa"/>
          </w:tcPr>
          <w:p w14:paraId="07A137E8" w14:textId="77777777" w:rsidR="00EB4276" w:rsidRPr="00560393" w:rsidRDefault="00287BB9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Girls: TBA</w:t>
            </w:r>
          </w:p>
          <w:p w14:paraId="65158C09" w14:textId="4BE4125C" w:rsidR="1B7977C9" w:rsidRPr="00560393" w:rsidRDefault="00287BB9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 xml:space="preserve">Boys: </w:t>
            </w:r>
            <w:r w:rsidR="00CC57C7" w:rsidRPr="00560393">
              <w:rPr>
                <w:b/>
                <w:sz w:val="28"/>
                <w:szCs w:val="28"/>
              </w:rPr>
              <w:t>Glenn Hills</w:t>
            </w:r>
          </w:p>
        </w:tc>
        <w:tc>
          <w:tcPr>
            <w:tcW w:w="1350" w:type="dxa"/>
          </w:tcPr>
          <w:p w14:paraId="7F1B9C03" w14:textId="713AFB74" w:rsidR="1B7977C9" w:rsidRPr="00560393" w:rsidRDefault="00CC57C7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684125FE" w14:textId="04F483B7" w:rsidR="1B7977C9" w:rsidRPr="00560393" w:rsidRDefault="00CC57C7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Laney</w:t>
            </w:r>
          </w:p>
        </w:tc>
      </w:tr>
      <w:tr w:rsidR="00EB4276" w14:paraId="510F0834" w14:textId="77777777" w:rsidTr="00EB4276">
        <w:trPr>
          <w:trHeight w:val="253"/>
        </w:trPr>
        <w:tc>
          <w:tcPr>
            <w:tcW w:w="1440" w:type="dxa"/>
          </w:tcPr>
          <w:p w14:paraId="3CD5E560" w14:textId="605EAA80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Jan. 3</w:t>
            </w:r>
          </w:p>
        </w:tc>
        <w:tc>
          <w:tcPr>
            <w:tcW w:w="1040" w:type="dxa"/>
          </w:tcPr>
          <w:p w14:paraId="724396DF" w14:textId="17A9B74B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Fri.</w:t>
            </w:r>
          </w:p>
        </w:tc>
        <w:tc>
          <w:tcPr>
            <w:tcW w:w="1530" w:type="dxa"/>
          </w:tcPr>
          <w:p w14:paraId="518D83B8" w14:textId="6217400B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6ED2383C" w14:textId="15452F69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Howard*</w:t>
            </w:r>
          </w:p>
        </w:tc>
        <w:tc>
          <w:tcPr>
            <w:tcW w:w="1350" w:type="dxa"/>
          </w:tcPr>
          <w:p w14:paraId="4B50D0DA" w14:textId="64CB4F7F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61CC3E20" w14:textId="0C8575D7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Richmond</w:t>
            </w:r>
          </w:p>
        </w:tc>
      </w:tr>
      <w:tr w:rsidR="00EB4276" w14:paraId="510F083B" w14:textId="77777777" w:rsidTr="00EB4276">
        <w:trPr>
          <w:trHeight w:val="251"/>
        </w:trPr>
        <w:tc>
          <w:tcPr>
            <w:tcW w:w="1440" w:type="dxa"/>
          </w:tcPr>
          <w:p w14:paraId="13C67745" w14:textId="1A73C00C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Jan. 4</w:t>
            </w:r>
          </w:p>
        </w:tc>
        <w:tc>
          <w:tcPr>
            <w:tcW w:w="1040" w:type="dxa"/>
          </w:tcPr>
          <w:p w14:paraId="35424184" w14:textId="5BD92C67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Sat.</w:t>
            </w:r>
          </w:p>
        </w:tc>
        <w:tc>
          <w:tcPr>
            <w:tcW w:w="1530" w:type="dxa"/>
          </w:tcPr>
          <w:p w14:paraId="2F728AC7" w14:textId="076A0849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AA88465" w14:textId="1AE3E03A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Aquinas*</w:t>
            </w:r>
          </w:p>
        </w:tc>
        <w:tc>
          <w:tcPr>
            <w:tcW w:w="1350" w:type="dxa"/>
          </w:tcPr>
          <w:p w14:paraId="6BA293C2" w14:textId="7A6BC70D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77E2AD8C" w14:textId="726A3D90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Aquinas</w:t>
            </w:r>
          </w:p>
        </w:tc>
      </w:tr>
      <w:tr w:rsidR="00EB4276" w14:paraId="510F0842" w14:textId="77777777" w:rsidTr="00EB4276">
        <w:trPr>
          <w:trHeight w:val="254"/>
        </w:trPr>
        <w:tc>
          <w:tcPr>
            <w:tcW w:w="1440" w:type="dxa"/>
          </w:tcPr>
          <w:p w14:paraId="7891794E" w14:textId="5A2C182E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Jan.7</w:t>
            </w:r>
          </w:p>
        </w:tc>
        <w:tc>
          <w:tcPr>
            <w:tcW w:w="1040" w:type="dxa"/>
          </w:tcPr>
          <w:p w14:paraId="36276837" w14:textId="39D6BAD8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Tue.</w:t>
            </w:r>
          </w:p>
        </w:tc>
        <w:tc>
          <w:tcPr>
            <w:tcW w:w="1530" w:type="dxa"/>
          </w:tcPr>
          <w:p w14:paraId="5FF7DE6F" w14:textId="06E72A07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13D79FAF" w14:textId="331DCFA3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West Laurens*</w:t>
            </w:r>
          </w:p>
        </w:tc>
        <w:tc>
          <w:tcPr>
            <w:tcW w:w="1350" w:type="dxa"/>
          </w:tcPr>
          <w:p w14:paraId="4ACDA185" w14:textId="3201A5A8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3D02D100" w14:textId="489C303E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Richmond</w:t>
            </w:r>
          </w:p>
        </w:tc>
      </w:tr>
      <w:tr w:rsidR="00A806BD" w14:paraId="510F0849" w14:textId="77777777" w:rsidTr="00EB4276">
        <w:trPr>
          <w:trHeight w:val="251"/>
        </w:trPr>
        <w:tc>
          <w:tcPr>
            <w:tcW w:w="1440" w:type="dxa"/>
          </w:tcPr>
          <w:p w14:paraId="76AED01B" w14:textId="1E93B035" w:rsidR="1B7977C9" w:rsidRPr="00560393" w:rsidRDefault="00AD21DC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Jan. 10</w:t>
            </w:r>
          </w:p>
        </w:tc>
        <w:tc>
          <w:tcPr>
            <w:tcW w:w="1040" w:type="dxa"/>
          </w:tcPr>
          <w:p w14:paraId="0406D040" w14:textId="677DEB0C" w:rsidR="1B7977C9" w:rsidRPr="00560393" w:rsidRDefault="00AD21DC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Fri.</w:t>
            </w:r>
          </w:p>
        </w:tc>
        <w:tc>
          <w:tcPr>
            <w:tcW w:w="1530" w:type="dxa"/>
          </w:tcPr>
          <w:p w14:paraId="2D71849A" w14:textId="7DFD223F" w:rsidR="1B7977C9" w:rsidRPr="00560393" w:rsidRDefault="00AD21DC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4,</w:t>
            </w:r>
            <w:r w:rsidR="00EB4276" w:rsidRPr="00560393">
              <w:rPr>
                <w:b/>
                <w:sz w:val="28"/>
                <w:szCs w:val="28"/>
              </w:rPr>
              <w:t xml:space="preserve"> </w:t>
            </w:r>
            <w:r w:rsidRPr="00560393">
              <w:rPr>
                <w:b/>
                <w:sz w:val="28"/>
                <w:szCs w:val="28"/>
              </w:rPr>
              <w:t>5:30,</w:t>
            </w:r>
            <w:r w:rsidR="00EB4276" w:rsidRPr="00560393">
              <w:rPr>
                <w:b/>
                <w:sz w:val="28"/>
                <w:szCs w:val="28"/>
              </w:rPr>
              <w:t xml:space="preserve"> </w:t>
            </w:r>
            <w:r w:rsidRPr="00560393">
              <w:rPr>
                <w:b/>
                <w:sz w:val="28"/>
                <w:szCs w:val="28"/>
              </w:rPr>
              <w:t>7</w:t>
            </w:r>
            <w:r w:rsidR="00EB4276" w:rsidRPr="00560393">
              <w:rPr>
                <w:b/>
                <w:sz w:val="28"/>
                <w:szCs w:val="28"/>
              </w:rPr>
              <w:t xml:space="preserve">, </w:t>
            </w:r>
          </w:p>
          <w:p w14:paraId="60DA555A" w14:textId="05B4BFAF" w:rsidR="00EB4276" w:rsidRPr="00560393" w:rsidRDefault="00EB4276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8:30pm</w:t>
            </w:r>
          </w:p>
        </w:tc>
        <w:tc>
          <w:tcPr>
            <w:tcW w:w="3780" w:type="dxa"/>
          </w:tcPr>
          <w:p w14:paraId="197E1DCF" w14:textId="19B36D65" w:rsidR="1B7977C9" w:rsidRPr="00560393" w:rsidRDefault="00AD21DC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Harlem</w:t>
            </w:r>
            <w:r w:rsidR="00EB4276" w:rsidRPr="00560393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350" w:type="dxa"/>
          </w:tcPr>
          <w:p w14:paraId="6B5E7584" w14:textId="50B6D8CE" w:rsidR="1B7977C9" w:rsidRPr="00560393" w:rsidRDefault="00AD21DC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 JV&amp;V</w:t>
            </w:r>
          </w:p>
        </w:tc>
        <w:tc>
          <w:tcPr>
            <w:tcW w:w="2018" w:type="dxa"/>
          </w:tcPr>
          <w:p w14:paraId="2093DC28" w14:textId="78E19BBB" w:rsidR="1B7977C9" w:rsidRPr="00560393" w:rsidRDefault="00B834CB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 xml:space="preserve">Harlem </w:t>
            </w:r>
          </w:p>
        </w:tc>
      </w:tr>
      <w:tr w:rsidR="00A806BD" w14:paraId="510F0850" w14:textId="77777777" w:rsidTr="00EB4276">
        <w:trPr>
          <w:trHeight w:val="254"/>
        </w:trPr>
        <w:tc>
          <w:tcPr>
            <w:tcW w:w="1440" w:type="dxa"/>
          </w:tcPr>
          <w:p w14:paraId="64FEDBCC" w14:textId="29718466" w:rsidR="1B7977C9" w:rsidRPr="00560393" w:rsidRDefault="00AD21DC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Jan. 17</w:t>
            </w:r>
          </w:p>
        </w:tc>
        <w:tc>
          <w:tcPr>
            <w:tcW w:w="1040" w:type="dxa"/>
          </w:tcPr>
          <w:p w14:paraId="315EBC54" w14:textId="4A9DFD47" w:rsidR="1B7977C9" w:rsidRPr="00560393" w:rsidRDefault="00AD21DC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Fri.</w:t>
            </w:r>
          </w:p>
        </w:tc>
        <w:tc>
          <w:tcPr>
            <w:tcW w:w="1530" w:type="dxa"/>
          </w:tcPr>
          <w:p w14:paraId="7E17B171" w14:textId="26ABCA0D" w:rsidR="1B7977C9" w:rsidRPr="00560393" w:rsidRDefault="00846184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</w:t>
            </w:r>
            <w:r w:rsidR="00EB4276" w:rsidRPr="00560393">
              <w:rPr>
                <w:b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4B49CFA8" w14:textId="1378729E" w:rsidR="1B7977C9" w:rsidRPr="00560393" w:rsidRDefault="00AD21DC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Cross Creek</w:t>
            </w:r>
            <w:r w:rsidR="00EB4276" w:rsidRPr="00560393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350" w:type="dxa"/>
          </w:tcPr>
          <w:p w14:paraId="1CF99766" w14:textId="3EA480C5" w:rsidR="1B7977C9" w:rsidRPr="00560393" w:rsidRDefault="00AD21DC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2433EE59" w14:textId="446440D2" w:rsidR="1B7977C9" w:rsidRPr="00560393" w:rsidRDefault="00AD21DC" w:rsidP="1B7977C9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Cross Creek</w:t>
            </w:r>
          </w:p>
        </w:tc>
      </w:tr>
      <w:tr w:rsidR="00EB4276" w14:paraId="510F089D" w14:textId="77777777" w:rsidTr="00EB4276">
        <w:trPr>
          <w:trHeight w:val="251"/>
        </w:trPr>
        <w:tc>
          <w:tcPr>
            <w:tcW w:w="1440" w:type="dxa"/>
          </w:tcPr>
          <w:p w14:paraId="230F8850" w14:textId="04937AD4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Jan. 21</w:t>
            </w:r>
          </w:p>
        </w:tc>
        <w:tc>
          <w:tcPr>
            <w:tcW w:w="1040" w:type="dxa"/>
          </w:tcPr>
          <w:p w14:paraId="585F3306" w14:textId="72349C0F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Tue.</w:t>
            </w:r>
          </w:p>
        </w:tc>
        <w:tc>
          <w:tcPr>
            <w:tcW w:w="1530" w:type="dxa"/>
          </w:tcPr>
          <w:p w14:paraId="490E545D" w14:textId="177EDF64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769AA8D4" w14:textId="0ED1D059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Hephzibah*</w:t>
            </w:r>
          </w:p>
        </w:tc>
        <w:tc>
          <w:tcPr>
            <w:tcW w:w="1350" w:type="dxa"/>
          </w:tcPr>
          <w:p w14:paraId="17E82496" w14:textId="0760AB32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7C0687C3" w14:textId="7A60BEDB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Richmond</w:t>
            </w:r>
          </w:p>
        </w:tc>
      </w:tr>
      <w:tr w:rsidR="00EB4276" w14:paraId="510F08A4" w14:textId="77777777" w:rsidTr="00EB4276">
        <w:trPr>
          <w:trHeight w:val="254"/>
        </w:trPr>
        <w:tc>
          <w:tcPr>
            <w:tcW w:w="1440" w:type="dxa"/>
          </w:tcPr>
          <w:p w14:paraId="510F089E" w14:textId="6E4B8D14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Jan.24</w:t>
            </w:r>
          </w:p>
        </w:tc>
        <w:tc>
          <w:tcPr>
            <w:tcW w:w="1040" w:type="dxa"/>
          </w:tcPr>
          <w:p w14:paraId="510F089F" w14:textId="399672DC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Fri.</w:t>
            </w:r>
          </w:p>
        </w:tc>
        <w:tc>
          <w:tcPr>
            <w:tcW w:w="1530" w:type="dxa"/>
          </w:tcPr>
          <w:p w14:paraId="510F08A0" w14:textId="0E20FE43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10F08A1" w14:textId="22329B9C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Baldwin*</w:t>
            </w:r>
          </w:p>
        </w:tc>
        <w:tc>
          <w:tcPr>
            <w:tcW w:w="1350" w:type="dxa"/>
          </w:tcPr>
          <w:p w14:paraId="510F08A2" w14:textId="18CC3E3D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510F08A3" w14:textId="193FAB15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Richmond</w:t>
            </w:r>
          </w:p>
        </w:tc>
      </w:tr>
      <w:tr w:rsidR="00EB4276" w14:paraId="510F08AB" w14:textId="77777777" w:rsidTr="00EB4276">
        <w:trPr>
          <w:trHeight w:val="251"/>
        </w:trPr>
        <w:tc>
          <w:tcPr>
            <w:tcW w:w="1440" w:type="dxa"/>
          </w:tcPr>
          <w:p w14:paraId="510F08A5" w14:textId="7974B120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Jan. 28</w:t>
            </w:r>
          </w:p>
        </w:tc>
        <w:tc>
          <w:tcPr>
            <w:tcW w:w="1040" w:type="dxa"/>
          </w:tcPr>
          <w:p w14:paraId="510F08A6" w14:textId="25903647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Tue.</w:t>
            </w:r>
          </w:p>
        </w:tc>
        <w:tc>
          <w:tcPr>
            <w:tcW w:w="1530" w:type="dxa"/>
          </w:tcPr>
          <w:p w14:paraId="510F08A7" w14:textId="4885739D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10F08A8" w14:textId="0A8868C5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Westside*</w:t>
            </w:r>
          </w:p>
        </w:tc>
        <w:tc>
          <w:tcPr>
            <w:tcW w:w="1350" w:type="dxa"/>
          </w:tcPr>
          <w:p w14:paraId="510F08A9" w14:textId="7D631319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510F08AA" w14:textId="5AA5A1ED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Richmond</w:t>
            </w:r>
          </w:p>
        </w:tc>
      </w:tr>
      <w:tr w:rsidR="00EB4276" w14:paraId="510F08B2" w14:textId="77777777" w:rsidTr="00EB4276">
        <w:trPr>
          <w:trHeight w:val="254"/>
        </w:trPr>
        <w:tc>
          <w:tcPr>
            <w:tcW w:w="1440" w:type="dxa"/>
          </w:tcPr>
          <w:p w14:paraId="510F08AC" w14:textId="43E1F168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Jan. 31</w:t>
            </w:r>
          </w:p>
        </w:tc>
        <w:tc>
          <w:tcPr>
            <w:tcW w:w="1040" w:type="dxa"/>
          </w:tcPr>
          <w:p w14:paraId="510F08AD" w14:textId="67FF4994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Fri.</w:t>
            </w:r>
          </w:p>
        </w:tc>
        <w:tc>
          <w:tcPr>
            <w:tcW w:w="1530" w:type="dxa"/>
          </w:tcPr>
          <w:p w14:paraId="510F08AE" w14:textId="226781A2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10F08AF" w14:textId="2E2810C7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Howard*</w:t>
            </w:r>
          </w:p>
        </w:tc>
        <w:tc>
          <w:tcPr>
            <w:tcW w:w="1350" w:type="dxa"/>
          </w:tcPr>
          <w:p w14:paraId="510F08B0" w14:textId="5A701042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510F08B1" w14:textId="6A54CA75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Howard</w:t>
            </w:r>
          </w:p>
        </w:tc>
      </w:tr>
      <w:tr w:rsidR="00EB4276" w14:paraId="510F08B9" w14:textId="77777777" w:rsidTr="00EB4276">
        <w:trPr>
          <w:trHeight w:val="254"/>
        </w:trPr>
        <w:tc>
          <w:tcPr>
            <w:tcW w:w="1440" w:type="dxa"/>
          </w:tcPr>
          <w:p w14:paraId="510F08B3" w14:textId="666ED431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Feb. 4</w:t>
            </w:r>
          </w:p>
        </w:tc>
        <w:tc>
          <w:tcPr>
            <w:tcW w:w="1040" w:type="dxa"/>
          </w:tcPr>
          <w:p w14:paraId="510F08B4" w14:textId="720A6E5D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Tue.</w:t>
            </w:r>
          </w:p>
        </w:tc>
        <w:tc>
          <w:tcPr>
            <w:tcW w:w="1530" w:type="dxa"/>
          </w:tcPr>
          <w:p w14:paraId="510F08B5" w14:textId="25081671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10F08B6" w14:textId="52187982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Aquinas*</w:t>
            </w:r>
          </w:p>
        </w:tc>
        <w:tc>
          <w:tcPr>
            <w:tcW w:w="1350" w:type="dxa"/>
          </w:tcPr>
          <w:p w14:paraId="510F08B7" w14:textId="102E953A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Boys/Girls</w:t>
            </w:r>
          </w:p>
        </w:tc>
        <w:tc>
          <w:tcPr>
            <w:tcW w:w="2018" w:type="dxa"/>
          </w:tcPr>
          <w:p w14:paraId="510F08B8" w14:textId="68DB7E7D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Richmond</w:t>
            </w:r>
          </w:p>
        </w:tc>
      </w:tr>
      <w:tr w:rsidR="00EB4276" w14:paraId="510F08C0" w14:textId="77777777" w:rsidTr="00EB4276">
        <w:trPr>
          <w:trHeight w:val="251"/>
        </w:trPr>
        <w:tc>
          <w:tcPr>
            <w:tcW w:w="1440" w:type="dxa"/>
          </w:tcPr>
          <w:p w14:paraId="510F08BA" w14:textId="2D1C10FC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Feb. 7</w:t>
            </w:r>
          </w:p>
        </w:tc>
        <w:tc>
          <w:tcPr>
            <w:tcW w:w="1040" w:type="dxa"/>
          </w:tcPr>
          <w:p w14:paraId="510F08BB" w14:textId="55CB3E92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Fri.</w:t>
            </w:r>
          </w:p>
        </w:tc>
        <w:tc>
          <w:tcPr>
            <w:tcW w:w="1530" w:type="dxa"/>
          </w:tcPr>
          <w:p w14:paraId="510F08BC" w14:textId="553F7666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6, 7:30pm</w:t>
            </w:r>
          </w:p>
        </w:tc>
        <w:tc>
          <w:tcPr>
            <w:tcW w:w="3780" w:type="dxa"/>
          </w:tcPr>
          <w:p w14:paraId="510F08BD" w14:textId="0FFA5A8E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West Laurens*</w:t>
            </w:r>
          </w:p>
        </w:tc>
        <w:tc>
          <w:tcPr>
            <w:tcW w:w="1350" w:type="dxa"/>
          </w:tcPr>
          <w:p w14:paraId="510F08BE" w14:textId="361B1E65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Boy/Girls</w:t>
            </w:r>
          </w:p>
        </w:tc>
        <w:tc>
          <w:tcPr>
            <w:tcW w:w="2018" w:type="dxa"/>
          </w:tcPr>
          <w:p w14:paraId="510F08BF" w14:textId="61D32223" w:rsidR="00EB4276" w:rsidRPr="00560393" w:rsidRDefault="00EB4276" w:rsidP="00EB4276">
            <w:pPr>
              <w:pStyle w:val="TableParagraph"/>
              <w:rPr>
                <w:b/>
                <w:sz w:val="28"/>
                <w:szCs w:val="28"/>
              </w:rPr>
            </w:pPr>
            <w:r w:rsidRPr="00560393">
              <w:rPr>
                <w:b/>
                <w:sz w:val="28"/>
                <w:szCs w:val="28"/>
              </w:rPr>
              <w:t>West Laurens</w:t>
            </w:r>
          </w:p>
        </w:tc>
      </w:tr>
    </w:tbl>
    <w:p w14:paraId="510F08C9" w14:textId="20651D18" w:rsidR="00A806BD" w:rsidRPr="00EB4276" w:rsidRDefault="00EB4276" w:rsidP="00EB4276">
      <w:pPr>
        <w:spacing w:before="93"/>
        <w:ind w:left="1020"/>
        <w:jc w:val="both"/>
        <w:rPr>
          <w:b/>
          <w:bCs/>
          <w:spacing w:val="-2"/>
          <w:sz w:val="24"/>
          <w:szCs w:val="24"/>
          <w:u w:val="single"/>
        </w:rPr>
      </w:pPr>
      <w:bookmarkStart w:id="4" w:name="_Hlk181185927"/>
      <w:bookmarkEnd w:id="2"/>
      <w:r w:rsidRPr="00EB4276">
        <w:rPr>
          <w:b/>
          <w:bCs/>
          <w:sz w:val="24"/>
          <w:szCs w:val="24"/>
          <w:u w:val="single"/>
        </w:rPr>
        <w:t xml:space="preserve">Boys </w:t>
      </w:r>
      <w:r w:rsidR="00D95B1B" w:rsidRPr="00EB4276">
        <w:rPr>
          <w:b/>
          <w:bCs/>
          <w:sz w:val="24"/>
          <w:szCs w:val="24"/>
          <w:u w:val="single"/>
        </w:rPr>
        <w:t>Coaching</w:t>
      </w:r>
      <w:r w:rsidR="00D95B1B" w:rsidRPr="00EB4276">
        <w:rPr>
          <w:b/>
          <w:bCs/>
          <w:spacing w:val="-9"/>
          <w:sz w:val="24"/>
          <w:szCs w:val="24"/>
          <w:u w:val="single"/>
        </w:rPr>
        <w:t xml:space="preserve"> </w:t>
      </w:r>
      <w:r w:rsidR="00D95B1B" w:rsidRPr="00EB4276">
        <w:rPr>
          <w:b/>
          <w:bCs/>
          <w:spacing w:val="-2"/>
          <w:sz w:val="24"/>
          <w:szCs w:val="24"/>
          <w:u w:val="single"/>
        </w:rPr>
        <w:t>Staff</w:t>
      </w:r>
      <w:r w:rsidR="00C3039D" w:rsidRPr="00EB4276">
        <w:rPr>
          <w:b/>
          <w:spacing w:val="-2"/>
          <w:sz w:val="24"/>
          <w:szCs w:val="24"/>
        </w:rPr>
        <w:tab/>
      </w:r>
      <w:r w:rsidR="00C3039D" w:rsidRPr="00EB4276">
        <w:rPr>
          <w:b/>
          <w:spacing w:val="-2"/>
          <w:sz w:val="24"/>
          <w:szCs w:val="24"/>
        </w:rPr>
        <w:tab/>
      </w:r>
      <w:r w:rsidR="00C3039D" w:rsidRPr="00EB4276">
        <w:rPr>
          <w:b/>
          <w:spacing w:val="-2"/>
          <w:sz w:val="24"/>
          <w:szCs w:val="24"/>
        </w:rPr>
        <w:tab/>
      </w:r>
      <w:r w:rsidR="00C3039D" w:rsidRPr="00EB4276">
        <w:rPr>
          <w:b/>
          <w:spacing w:val="-2"/>
          <w:sz w:val="24"/>
          <w:szCs w:val="24"/>
        </w:rPr>
        <w:tab/>
      </w:r>
      <w:r w:rsidR="00E86517" w:rsidRPr="00EB4276">
        <w:rPr>
          <w:b/>
          <w:spacing w:val="-2"/>
          <w:sz w:val="24"/>
          <w:szCs w:val="24"/>
        </w:rPr>
        <w:tab/>
      </w:r>
      <w:r w:rsidR="00C3039D" w:rsidRPr="00EB4276">
        <w:rPr>
          <w:b/>
          <w:bCs/>
          <w:spacing w:val="-2"/>
          <w:sz w:val="24"/>
          <w:szCs w:val="24"/>
          <w:u w:val="single"/>
        </w:rPr>
        <w:t xml:space="preserve">Girls </w:t>
      </w:r>
      <w:r w:rsidRPr="00EB4276">
        <w:rPr>
          <w:b/>
          <w:bCs/>
          <w:spacing w:val="-2"/>
          <w:sz w:val="24"/>
          <w:szCs w:val="24"/>
          <w:u w:val="single"/>
        </w:rPr>
        <w:t xml:space="preserve">Coaching </w:t>
      </w:r>
      <w:r w:rsidR="00C3039D" w:rsidRPr="00EB4276">
        <w:rPr>
          <w:b/>
          <w:bCs/>
          <w:spacing w:val="-2"/>
          <w:sz w:val="24"/>
          <w:szCs w:val="24"/>
          <w:u w:val="single"/>
        </w:rPr>
        <w:t>Staf</w:t>
      </w:r>
      <w:r w:rsidRPr="00EB4276">
        <w:rPr>
          <w:b/>
          <w:bCs/>
          <w:spacing w:val="-2"/>
          <w:sz w:val="24"/>
          <w:szCs w:val="24"/>
          <w:u w:val="single"/>
        </w:rPr>
        <w:t>f</w:t>
      </w:r>
      <w:r w:rsidR="00D95B1B" w:rsidRPr="00EB4276">
        <w:rPr>
          <w:sz w:val="24"/>
          <w:szCs w:val="24"/>
        </w:rPr>
        <w:tab/>
      </w:r>
      <w:r w:rsidR="00D95B1B" w:rsidRPr="00EB4276">
        <w:rPr>
          <w:sz w:val="24"/>
          <w:szCs w:val="24"/>
        </w:rPr>
        <w:tab/>
      </w:r>
    </w:p>
    <w:p w14:paraId="22B114A7" w14:textId="77777777" w:rsidR="00EB4276" w:rsidRDefault="00C3039D" w:rsidP="00EB4276">
      <w:pPr>
        <w:spacing w:before="93"/>
        <w:ind w:left="1020"/>
        <w:rPr>
          <w:sz w:val="24"/>
          <w:szCs w:val="24"/>
        </w:rPr>
      </w:pPr>
      <w:r w:rsidRPr="00EB4276">
        <w:rPr>
          <w:b/>
          <w:bCs/>
          <w:sz w:val="24"/>
          <w:szCs w:val="24"/>
        </w:rPr>
        <w:t>Steve Nobles – Head Coach</w:t>
      </w:r>
      <w:r w:rsidRPr="00EB4276">
        <w:rPr>
          <w:sz w:val="24"/>
          <w:szCs w:val="24"/>
        </w:rPr>
        <w:tab/>
      </w:r>
      <w:r w:rsidRPr="00EB4276">
        <w:rPr>
          <w:sz w:val="24"/>
          <w:szCs w:val="24"/>
        </w:rPr>
        <w:tab/>
      </w:r>
      <w:r w:rsidRPr="00EB4276">
        <w:rPr>
          <w:sz w:val="24"/>
          <w:szCs w:val="24"/>
        </w:rPr>
        <w:tab/>
      </w:r>
      <w:r w:rsidR="00E86517" w:rsidRPr="00EB4276">
        <w:rPr>
          <w:sz w:val="24"/>
          <w:szCs w:val="24"/>
        </w:rPr>
        <w:tab/>
      </w:r>
      <w:r w:rsidR="00052A01" w:rsidRPr="00EB4276">
        <w:rPr>
          <w:b/>
          <w:sz w:val="24"/>
          <w:szCs w:val="24"/>
        </w:rPr>
        <w:t>Warren</w:t>
      </w:r>
      <w:r w:rsidR="00E86517" w:rsidRPr="00EB4276">
        <w:rPr>
          <w:sz w:val="24"/>
          <w:szCs w:val="24"/>
        </w:rPr>
        <w:t xml:space="preserve"> </w:t>
      </w:r>
      <w:r w:rsidR="24CF2459" w:rsidRPr="00EB4276">
        <w:rPr>
          <w:b/>
          <w:bCs/>
          <w:sz w:val="24"/>
          <w:szCs w:val="24"/>
        </w:rPr>
        <w:t>Washington</w:t>
      </w:r>
      <w:r w:rsidR="00E86517" w:rsidRPr="00EB4276">
        <w:rPr>
          <w:b/>
          <w:bCs/>
          <w:sz w:val="24"/>
          <w:szCs w:val="24"/>
        </w:rPr>
        <w:t xml:space="preserve">- Head </w:t>
      </w:r>
      <w:r w:rsidR="00220942" w:rsidRPr="00EB4276">
        <w:rPr>
          <w:b/>
          <w:bCs/>
          <w:sz w:val="24"/>
          <w:szCs w:val="24"/>
        </w:rPr>
        <w:t xml:space="preserve">Varsity </w:t>
      </w:r>
      <w:r w:rsidR="00E86517" w:rsidRPr="00EB4276">
        <w:rPr>
          <w:b/>
          <w:bCs/>
          <w:sz w:val="24"/>
          <w:szCs w:val="24"/>
        </w:rPr>
        <w:t>Coach</w:t>
      </w:r>
    </w:p>
    <w:p w14:paraId="3D37D3BE" w14:textId="7A545364" w:rsidR="00C3039D" w:rsidRPr="00EB4276" w:rsidRDefault="00C3039D" w:rsidP="00EB4276">
      <w:pPr>
        <w:spacing w:before="93"/>
        <w:ind w:left="1020"/>
        <w:rPr>
          <w:sz w:val="24"/>
          <w:szCs w:val="24"/>
        </w:rPr>
      </w:pPr>
      <w:r w:rsidRPr="00EB4276">
        <w:rPr>
          <w:b/>
          <w:sz w:val="24"/>
          <w:szCs w:val="24"/>
        </w:rPr>
        <w:t>Shaun Bradley – Assistant Coach</w:t>
      </w:r>
      <w:r w:rsidR="00E86517" w:rsidRPr="00EB4276">
        <w:rPr>
          <w:b/>
          <w:sz w:val="24"/>
          <w:szCs w:val="24"/>
        </w:rPr>
        <w:tab/>
      </w:r>
      <w:r w:rsidR="00E86517" w:rsidRPr="00EB4276">
        <w:rPr>
          <w:b/>
          <w:sz w:val="24"/>
          <w:szCs w:val="24"/>
        </w:rPr>
        <w:tab/>
      </w:r>
      <w:r w:rsidR="00E86517" w:rsidRPr="00EB4276">
        <w:rPr>
          <w:b/>
          <w:sz w:val="24"/>
          <w:szCs w:val="24"/>
        </w:rPr>
        <w:tab/>
        <w:t>Jamia Bradley- Assistant Coach</w:t>
      </w:r>
    </w:p>
    <w:p w14:paraId="271DFE03" w14:textId="10100AA8" w:rsidR="00C3039D" w:rsidRPr="00EB4276" w:rsidRDefault="004C71B9">
      <w:pPr>
        <w:spacing w:before="93"/>
        <w:ind w:left="1020"/>
        <w:rPr>
          <w:b/>
          <w:sz w:val="24"/>
          <w:szCs w:val="24"/>
        </w:rPr>
      </w:pPr>
      <w:r w:rsidRPr="00EB4276">
        <w:rPr>
          <w:b/>
          <w:sz w:val="24"/>
          <w:szCs w:val="24"/>
        </w:rPr>
        <w:t>Chris Jones</w:t>
      </w:r>
      <w:r w:rsidR="00C3039D" w:rsidRPr="00EB4276">
        <w:rPr>
          <w:b/>
          <w:sz w:val="24"/>
          <w:szCs w:val="24"/>
        </w:rPr>
        <w:t xml:space="preserve"> – Assistant Coach</w:t>
      </w:r>
      <w:r w:rsidR="00E86517" w:rsidRPr="00EB4276">
        <w:rPr>
          <w:b/>
          <w:sz w:val="24"/>
          <w:szCs w:val="24"/>
        </w:rPr>
        <w:tab/>
      </w:r>
      <w:r w:rsidR="00E86517" w:rsidRPr="00EB4276">
        <w:rPr>
          <w:b/>
          <w:sz w:val="24"/>
          <w:szCs w:val="24"/>
        </w:rPr>
        <w:tab/>
      </w:r>
      <w:r w:rsidR="00E86517" w:rsidRPr="00EB4276">
        <w:rPr>
          <w:b/>
          <w:sz w:val="24"/>
          <w:szCs w:val="24"/>
        </w:rPr>
        <w:tab/>
      </w:r>
      <w:r w:rsidR="00E86517" w:rsidRPr="00EB4276">
        <w:rPr>
          <w:b/>
          <w:sz w:val="24"/>
          <w:szCs w:val="24"/>
        </w:rPr>
        <w:tab/>
        <w:t xml:space="preserve">Adam Mullis- </w:t>
      </w:r>
      <w:r w:rsidR="00220942" w:rsidRPr="00EB4276">
        <w:rPr>
          <w:b/>
          <w:sz w:val="24"/>
          <w:szCs w:val="24"/>
        </w:rPr>
        <w:t>Head JV/</w:t>
      </w:r>
      <w:r w:rsidR="00E86517" w:rsidRPr="00EB4276">
        <w:rPr>
          <w:b/>
          <w:sz w:val="24"/>
          <w:szCs w:val="24"/>
        </w:rPr>
        <w:t>Assistant Coach</w:t>
      </w:r>
    </w:p>
    <w:p w14:paraId="3E2389E7" w14:textId="4040E8F4" w:rsidR="00CE6D16" w:rsidRPr="00EB4276" w:rsidRDefault="00CE6D16" w:rsidP="00EB4276">
      <w:pPr>
        <w:spacing w:before="93"/>
        <w:ind w:left="300" w:firstLine="720"/>
        <w:rPr>
          <w:b/>
          <w:sz w:val="24"/>
          <w:szCs w:val="24"/>
        </w:rPr>
      </w:pPr>
      <w:r w:rsidRPr="00EB4276">
        <w:rPr>
          <w:b/>
          <w:sz w:val="24"/>
          <w:szCs w:val="24"/>
        </w:rPr>
        <w:t>Jerry Arnett – Assistant Coach</w:t>
      </w:r>
      <w:bookmarkEnd w:id="4"/>
    </w:p>
    <w:sectPr w:rsidR="00CE6D16" w:rsidRPr="00EB4276">
      <w:type w:val="continuous"/>
      <w:pgSz w:w="12240" w:h="15840"/>
      <w:pgMar w:top="66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BD"/>
    <w:rsid w:val="00052A01"/>
    <w:rsid w:val="000827ED"/>
    <w:rsid w:val="001E47A3"/>
    <w:rsid w:val="002203B5"/>
    <w:rsid w:val="00220942"/>
    <w:rsid w:val="00287BB9"/>
    <w:rsid w:val="002A3313"/>
    <w:rsid w:val="002C45C8"/>
    <w:rsid w:val="00316519"/>
    <w:rsid w:val="0034791A"/>
    <w:rsid w:val="003E3705"/>
    <w:rsid w:val="00412377"/>
    <w:rsid w:val="004C71B9"/>
    <w:rsid w:val="005030DD"/>
    <w:rsid w:val="00527C28"/>
    <w:rsid w:val="00560393"/>
    <w:rsid w:val="00564652"/>
    <w:rsid w:val="00595D9D"/>
    <w:rsid w:val="007001A9"/>
    <w:rsid w:val="007458C7"/>
    <w:rsid w:val="00842C6D"/>
    <w:rsid w:val="00846184"/>
    <w:rsid w:val="00A03469"/>
    <w:rsid w:val="00A208D2"/>
    <w:rsid w:val="00A806BD"/>
    <w:rsid w:val="00AD047F"/>
    <w:rsid w:val="00AD21DC"/>
    <w:rsid w:val="00AD36E1"/>
    <w:rsid w:val="00AE77E7"/>
    <w:rsid w:val="00B31CFE"/>
    <w:rsid w:val="00B834CB"/>
    <w:rsid w:val="00C3039D"/>
    <w:rsid w:val="00C40C84"/>
    <w:rsid w:val="00CB53C8"/>
    <w:rsid w:val="00CC57C7"/>
    <w:rsid w:val="00CE6D16"/>
    <w:rsid w:val="00D95B1B"/>
    <w:rsid w:val="00E1035D"/>
    <w:rsid w:val="00E86517"/>
    <w:rsid w:val="00EB4276"/>
    <w:rsid w:val="0322174B"/>
    <w:rsid w:val="0658D56D"/>
    <w:rsid w:val="06EBF9DF"/>
    <w:rsid w:val="0E26A759"/>
    <w:rsid w:val="199B7FFD"/>
    <w:rsid w:val="1A24980B"/>
    <w:rsid w:val="1AB0BA1A"/>
    <w:rsid w:val="1B7977C9"/>
    <w:rsid w:val="1C4CC00F"/>
    <w:rsid w:val="1FF703EB"/>
    <w:rsid w:val="24CF2459"/>
    <w:rsid w:val="2826F20B"/>
    <w:rsid w:val="29EC81DE"/>
    <w:rsid w:val="2B6703B0"/>
    <w:rsid w:val="2D02D411"/>
    <w:rsid w:val="2D831BC7"/>
    <w:rsid w:val="3936C995"/>
    <w:rsid w:val="3AD22572"/>
    <w:rsid w:val="3B1E900F"/>
    <w:rsid w:val="4439013E"/>
    <w:rsid w:val="4715B989"/>
    <w:rsid w:val="4F0DB2FD"/>
    <w:rsid w:val="50A9835E"/>
    <w:rsid w:val="515FF3AA"/>
    <w:rsid w:val="564FA191"/>
    <w:rsid w:val="56E9BFE2"/>
    <w:rsid w:val="5A9FBE30"/>
    <w:rsid w:val="605BE0C4"/>
    <w:rsid w:val="61B5E0BD"/>
    <w:rsid w:val="626C8A27"/>
    <w:rsid w:val="6A5844EC"/>
    <w:rsid w:val="6B279700"/>
    <w:rsid w:val="6EAD9E7B"/>
    <w:rsid w:val="6F3768DD"/>
    <w:rsid w:val="70E228BB"/>
    <w:rsid w:val="76B3E89D"/>
    <w:rsid w:val="77F128D1"/>
    <w:rsid w:val="7B9F32A7"/>
    <w:rsid w:val="7CCB366C"/>
    <w:rsid w:val="7FBE9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07BC"/>
  <w15:docId w15:val="{D69605CA-8196-4158-BB65-F02EE3C7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EB42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6" ma:contentTypeDescription="Create a new document." ma:contentTypeScope="" ma:versionID="3a3e31925469e68603fe2837400d9f80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a0c6310c4d6fe7ec3bca603b6fd1879d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ED494-B409-418C-B2E1-6792BAE47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9ADCD-94DB-4E79-A51A-329B988C00CF}">
  <ds:schemaRefs>
    <ds:schemaRef ds:uri="http://purl.org/dc/terms/"/>
    <ds:schemaRef ds:uri="7874e264-af70-4328-b507-da615942586d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40a9b46-78a3-4ec3-aaf9-cb265e8b4dc7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2BC190A-072A-4FC5-8AA5-6E82A825F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Dartayvia</dc:creator>
  <cp:lastModifiedBy>Scheyer, Kevin</cp:lastModifiedBy>
  <cp:revision>2</cp:revision>
  <cp:lastPrinted>2024-11-05T15:41:00Z</cp:lastPrinted>
  <dcterms:created xsi:type="dcterms:W3CDTF">2024-11-05T15:42:00Z</dcterms:created>
  <dcterms:modified xsi:type="dcterms:W3CDTF">2024-11-05T15:42:00Z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0x01010036C1DB1DD45BD041863DC947D6A20EAD</vt:lpwstr>
  </property>
</Properties>
</file>