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53A1BD98" w:rsidR="00034FE6" w:rsidRDefault="311C9992">
      <w:bookmarkStart w:id="0" w:name="_GoBack"/>
      <w:bookmarkEnd w:id="0"/>
      <w:r w:rsidRPr="59868033">
        <w:rPr>
          <w:rFonts w:ascii="Times New Roman" w:eastAsia="Times New Roman" w:hAnsi="Times New Roman" w:cs="Times New Roman"/>
          <w:sz w:val="24"/>
          <w:szCs w:val="24"/>
        </w:rPr>
        <w:t>Minutes</w:t>
      </w:r>
    </w:p>
    <w:p w14:paraId="3735BDDD" w14:textId="0A79864E" w:rsidR="311C9992" w:rsidRDefault="311C9992" w:rsidP="59868033">
      <w:pPr>
        <w:rPr>
          <w:rFonts w:ascii="Times New Roman" w:eastAsia="Times New Roman" w:hAnsi="Times New Roman" w:cs="Times New Roman"/>
          <w:sz w:val="24"/>
          <w:szCs w:val="24"/>
        </w:rPr>
      </w:pPr>
      <w:r w:rsidRPr="59868033">
        <w:rPr>
          <w:rFonts w:ascii="Times New Roman" w:eastAsia="Times New Roman" w:hAnsi="Times New Roman" w:cs="Times New Roman"/>
          <w:sz w:val="24"/>
          <w:szCs w:val="24"/>
        </w:rPr>
        <w:t>ARJ Key Club</w:t>
      </w:r>
    </w:p>
    <w:p w14:paraId="726F7877" w14:textId="56AE1D8D" w:rsidR="311C9992" w:rsidRDefault="311C9992" w:rsidP="59868033">
      <w:pPr>
        <w:rPr>
          <w:rFonts w:ascii="Times New Roman" w:eastAsia="Times New Roman" w:hAnsi="Times New Roman" w:cs="Times New Roman"/>
          <w:sz w:val="24"/>
          <w:szCs w:val="24"/>
        </w:rPr>
      </w:pPr>
      <w:r w:rsidRPr="59868033">
        <w:rPr>
          <w:rFonts w:ascii="Times New Roman" w:eastAsia="Times New Roman" w:hAnsi="Times New Roman" w:cs="Times New Roman"/>
          <w:sz w:val="24"/>
          <w:szCs w:val="24"/>
        </w:rPr>
        <w:t>3/29/23</w:t>
      </w:r>
    </w:p>
    <w:p w14:paraId="6F987621" w14:textId="746BE187" w:rsidR="004402DA" w:rsidRPr="00003A6E" w:rsidRDefault="7BEEDA83" w:rsidP="00003A6E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4A4F08F3">
        <w:rPr>
          <w:rFonts w:ascii="Times New Roman" w:eastAsia="Times New Roman" w:hAnsi="Times New Roman" w:cs="Times New Roman"/>
          <w:sz w:val="24"/>
          <w:szCs w:val="24"/>
        </w:rPr>
        <w:t xml:space="preserve">President </w:t>
      </w:r>
      <w:proofErr w:type="spellStart"/>
      <w:r w:rsidRPr="4A4F08F3">
        <w:rPr>
          <w:rFonts w:ascii="Times New Roman" w:eastAsia="Times New Roman" w:hAnsi="Times New Roman" w:cs="Times New Roman"/>
          <w:sz w:val="24"/>
          <w:szCs w:val="24"/>
        </w:rPr>
        <w:t>Calise</w:t>
      </w:r>
      <w:proofErr w:type="spellEnd"/>
      <w:r w:rsidRPr="4A4F08F3">
        <w:rPr>
          <w:rFonts w:ascii="Times New Roman" w:eastAsia="Times New Roman" w:hAnsi="Times New Roman" w:cs="Times New Roman"/>
          <w:sz w:val="24"/>
          <w:szCs w:val="24"/>
        </w:rPr>
        <w:t xml:space="preserve"> Smith, called the meeting to order at 1:35pm.</w:t>
      </w:r>
    </w:p>
    <w:p w14:paraId="3E792D30" w14:textId="496A1BD0" w:rsidR="7BEEDA83" w:rsidRDefault="1BCC1294" w:rsidP="4A4F08F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8BF7BB9">
        <w:rPr>
          <w:rFonts w:ascii="Times New Roman" w:eastAsia="Times New Roman" w:hAnsi="Times New Roman" w:cs="Times New Roman"/>
          <w:sz w:val="24"/>
          <w:szCs w:val="24"/>
        </w:rPr>
        <w:t xml:space="preserve">Attending Members- See </w:t>
      </w:r>
      <w:r w:rsidR="0B4B8446" w:rsidRPr="08BF7BB9">
        <w:rPr>
          <w:rFonts w:ascii="Times New Roman" w:eastAsia="Times New Roman" w:hAnsi="Times New Roman" w:cs="Times New Roman"/>
          <w:sz w:val="24"/>
          <w:szCs w:val="24"/>
        </w:rPr>
        <w:t>Attendance</w:t>
      </w:r>
      <w:r w:rsidRPr="08BF7BB9">
        <w:rPr>
          <w:rFonts w:ascii="Times New Roman" w:eastAsia="Times New Roman" w:hAnsi="Times New Roman" w:cs="Times New Roman"/>
          <w:sz w:val="24"/>
          <w:szCs w:val="24"/>
        </w:rPr>
        <w:t xml:space="preserve"> Sheet</w:t>
      </w:r>
    </w:p>
    <w:p w14:paraId="7A42631C" w14:textId="77341A89" w:rsidR="7BEEDA83" w:rsidRDefault="7BEEDA83" w:rsidP="4A4F08F3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4A4F08F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Old Business</w:t>
      </w:r>
    </w:p>
    <w:p w14:paraId="25C5AA37" w14:textId="4245F68F" w:rsidR="004402DA" w:rsidRPr="00B63D86" w:rsidRDefault="009225FC" w:rsidP="00B63D86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9CD9F96">
        <w:rPr>
          <w:rFonts w:ascii="Times New Roman" w:eastAsia="Times New Roman" w:hAnsi="Times New Roman" w:cs="Times New Roman"/>
          <w:sz w:val="24"/>
          <w:szCs w:val="24"/>
        </w:rPr>
        <w:t>Finalizing Planning/</w:t>
      </w:r>
      <w:r w:rsidRPr="363683E2">
        <w:rPr>
          <w:rFonts w:ascii="Times New Roman" w:eastAsia="Times New Roman" w:hAnsi="Times New Roman" w:cs="Times New Roman"/>
          <w:sz w:val="24"/>
          <w:szCs w:val="24"/>
        </w:rPr>
        <w:t>Consensus on Blessing Boxes</w:t>
      </w:r>
    </w:p>
    <w:p w14:paraId="0E9EB60F" w14:textId="7EEF31FB" w:rsidR="009225FC" w:rsidRDefault="009225FC" w:rsidP="652C3800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5943A2FA">
        <w:rPr>
          <w:rFonts w:ascii="Times New Roman" w:eastAsia="Times New Roman" w:hAnsi="Times New Roman" w:cs="Times New Roman"/>
          <w:sz w:val="24"/>
          <w:szCs w:val="24"/>
        </w:rPr>
        <w:t xml:space="preserve">Guesstimates on </w:t>
      </w:r>
      <w:r w:rsidRPr="4EA86649">
        <w:rPr>
          <w:rFonts w:ascii="Times New Roman" w:eastAsia="Times New Roman" w:hAnsi="Times New Roman" w:cs="Times New Roman"/>
          <w:sz w:val="24"/>
          <w:szCs w:val="24"/>
        </w:rPr>
        <w:t>Prices</w:t>
      </w:r>
      <w:r w:rsidRPr="118E2B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6A1C8F8">
        <w:rPr>
          <w:rFonts w:ascii="Times New Roman" w:eastAsia="Times New Roman" w:hAnsi="Times New Roman" w:cs="Times New Roman"/>
          <w:sz w:val="24"/>
          <w:szCs w:val="24"/>
        </w:rPr>
        <w:t>for T-</w:t>
      </w:r>
      <w:r w:rsidRPr="583257EF">
        <w:rPr>
          <w:rFonts w:ascii="Times New Roman" w:eastAsia="Times New Roman" w:hAnsi="Times New Roman" w:cs="Times New Roman"/>
          <w:sz w:val="24"/>
          <w:szCs w:val="24"/>
        </w:rPr>
        <w:t>shirts</w:t>
      </w:r>
    </w:p>
    <w:p w14:paraId="09810F55" w14:textId="73DEAAE6" w:rsidR="29D4E40D" w:rsidRDefault="29D4E40D" w:rsidP="241C810A">
      <w:pPr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241C810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New Business</w:t>
      </w:r>
    </w:p>
    <w:p w14:paraId="32EDE3FD" w14:textId="12FED55E" w:rsidR="00A37F75" w:rsidRPr="00A65EC2" w:rsidRDefault="6D0B16AC" w:rsidP="08BF7BB9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8BF7BB9">
        <w:rPr>
          <w:rFonts w:ascii="Times New Roman" w:eastAsia="Times New Roman" w:hAnsi="Times New Roman" w:cs="Times New Roman"/>
          <w:sz w:val="24"/>
          <w:szCs w:val="24"/>
        </w:rPr>
        <w:t xml:space="preserve">Plan </w:t>
      </w:r>
      <w:r w:rsidR="2EF4AFB0" w:rsidRPr="08BF7BB9">
        <w:rPr>
          <w:rFonts w:ascii="Times New Roman" w:eastAsia="Times New Roman" w:hAnsi="Times New Roman" w:cs="Times New Roman"/>
          <w:sz w:val="24"/>
          <w:szCs w:val="24"/>
        </w:rPr>
        <w:t>to go</w:t>
      </w:r>
      <w:r w:rsidRPr="08BF7BB9">
        <w:rPr>
          <w:rFonts w:ascii="Times New Roman" w:eastAsia="Times New Roman" w:hAnsi="Times New Roman" w:cs="Times New Roman"/>
          <w:sz w:val="24"/>
          <w:szCs w:val="24"/>
        </w:rPr>
        <w:t xml:space="preserve"> about</w:t>
      </w:r>
      <w:r w:rsidR="7E39A8BE" w:rsidRPr="08BF7BB9">
        <w:rPr>
          <w:rFonts w:ascii="Times New Roman" w:eastAsia="Times New Roman" w:hAnsi="Times New Roman" w:cs="Times New Roman"/>
          <w:sz w:val="24"/>
          <w:szCs w:val="24"/>
        </w:rPr>
        <w:t xml:space="preserve"> a food drive.</w:t>
      </w:r>
      <w:r w:rsidRPr="08BF7B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8BF7BB9">
        <w:rPr>
          <w:rFonts w:ascii="Times New Roman" w:eastAsia="Times New Roman" w:hAnsi="Times New Roman" w:cs="Times New Roman"/>
          <w:sz w:val="24"/>
          <w:szCs w:val="24"/>
        </w:rPr>
        <w:t>Nutrional</w:t>
      </w:r>
      <w:proofErr w:type="spellEnd"/>
      <w:r w:rsidRPr="08BF7BB9">
        <w:rPr>
          <w:rFonts w:ascii="Times New Roman" w:eastAsia="Times New Roman" w:hAnsi="Times New Roman" w:cs="Times New Roman"/>
          <w:sz w:val="24"/>
          <w:szCs w:val="24"/>
        </w:rPr>
        <w:t xml:space="preserve"> Planning for Blessing Boxes: Possibility of competition between HS vs. MS on who can</w:t>
      </w:r>
      <w:r w:rsidR="052AB8C5" w:rsidRPr="08BF7BB9">
        <w:rPr>
          <w:rFonts w:ascii="Times New Roman" w:eastAsia="Times New Roman" w:hAnsi="Times New Roman" w:cs="Times New Roman"/>
          <w:sz w:val="24"/>
          <w:szCs w:val="24"/>
        </w:rPr>
        <w:t xml:space="preserve"> donate the most food.</w:t>
      </w:r>
    </w:p>
    <w:p w14:paraId="7F699249" w14:textId="48609A28" w:rsidR="16C86F73" w:rsidRDefault="16C86F73" w:rsidP="08BF7BB9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8BF7BB9">
        <w:rPr>
          <w:rFonts w:ascii="Times New Roman" w:eastAsia="Times New Roman" w:hAnsi="Times New Roman" w:cs="Times New Roman"/>
          <w:sz w:val="24"/>
          <w:szCs w:val="24"/>
        </w:rPr>
        <w:t xml:space="preserve">First ARJ Key Club Event: Adopt a street community project. </w:t>
      </w:r>
    </w:p>
    <w:p w14:paraId="35B52BB2" w14:textId="77DC64EA" w:rsidR="16C86F73" w:rsidRDefault="69E3691E" w:rsidP="08BF7BB9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FA80C8B">
        <w:rPr>
          <w:rFonts w:ascii="Times New Roman" w:eastAsia="Times New Roman" w:hAnsi="Times New Roman" w:cs="Times New Roman"/>
          <w:sz w:val="24"/>
          <w:szCs w:val="24"/>
        </w:rPr>
        <w:t xml:space="preserve">Walk Laney Walker Blvd </w:t>
      </w:r>
      <w:r w:rsidR="1C8301F9" w:rsidRPr="7FA80C8B">
        <w:rPr>
          <w:rFonts w:ascii="Times New Roman" w:eastAsia="Times New Roman" w:hAnsi="Times New Roman" w:cs="Times New Roman"/>
          <w:sz w:val="24"/>
          <w:szCs w:val="24"/>
        </w:rPr>
        <w:t>to</w:t>
      </w:r>
      <w:r w:rsidR="54DE0165" w:rsidRPr="7FA80C8B">
        <w:rPr>
          <w:rFonts w:ascii="Times New Roman" w:eastAsia="Times New Roman" w:hAnsi="Times New Roman" w:cs="Times New Roman"/>
          <w:sz w:val="24"/>
          <w:szCs w:val="24"/>
        </w:rPr>
        <w:t xml:space="preserve"> James Brown Blvd </w:t>
      </w:r>
      <w:r w:rsidRPr="7FA80C8B">
        <w:rPr>
          <w:rFonts w:ascii="Times New Roman" w:eastAsia="Times New Roman" w:hAnsi="Times New Roman" w:cs="Times New Roman"/>
          <w:sz w:val="24"/>
          <w:szCs w:val="24"/>
        </w:rPr>
        <w:t>clea</w:t>
      </w:r>
      <w:r w:rsidR="13DD3C50" w:rsidRPr="7FA80C8B">
        <w:rPr>
          <w:rFonts w:ascii="Times New Roman" w:eastAsia="Times New Roman" w:hAnsi="Times New Roman" w:cs="Times New Roman"/>
          <w:sz w:val="24"/>
          <w:szCs w:val="24"/>
        </w:rPr>
        <w:t xml:space="preserve">ning up trash and other </w:t>
      </w:r>
      <w:r w:rsidR="42B14CD1" w:rsidRPr="7FA80C8B">
        <w:rPr>
          <w:rFonts w:ascii="Times New Roman" w:eastAsia="Times New Roman" w:hAnsi="Times New Roman" w:cs="Times New Roman"/>
          <w:sz w:val="24"/>
          <w:szCs w:val="24"/>
        </w:rPr>
        <w:t>things</w:t>
      </w:r>
      <w:r w:rsidR="13DD3C50" w:rsidRPr="7FA80C8B">
        <w:rPr>
          <w:rFonts w:ascii="Times New Roman" w:eastAsia="Times New Roman" w:hAnsi="Times New Roman" w:cs="Times New Roman"/>
          <w:sz w:val="24"/>
          <w:szCs w:val="24"/>
        </w:rPr>
        <w:t xml:space="preserve"> with the possibility of recycling</w:t>
      </w:r>
      <w:r w:rsidR="31E6867F" w:rsidRPr="7FA80C8B">
        <w:rPr>
          <w:rFonts w:ascii="Times New Roman" w:eastAsia="Times New Roman" w:hAnsi="Times New Roman" w:cs="Times New Roman"/>
          <w:sz w:val="24"/>
          <w:szCs w:val="24"/>
        </w:rPr>
        <w:t xml:space="preserve"> items</w:t>
      </w:r>
      <w:r w:rsidR="2E250766" w:rsidRPr="7FA80C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D04404" w14:textId="7D0C6CCF" w:rsidR="36DE51A5" w:rsidRDefault="36DE51A5" w:rsidP="08BF7BB9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8BF7BB9">
        <w:rPr>
          <w:rFonts w:ascii="Times New Roman" w:eastAsia="Times New Roman" w:hAnsi="Times New Roman" w:cs="Times New Roman"/>
          <w:sz w:val="24"/>
          <w:szCs w:val="24"/>
        </w:rPr>
        <w:t xml:space="preserve">Treasurer Ben </w:t>
      </w:r>
      <w:r w:rsidR="13A06A87" w:rsidRPr="08BF7BB9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8BF7B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F2B5C44" w:rsidRPr="08BF7BB9">
        <w:rPr>
          <w:rFonts w:ascii="Times New Roman" w:eastAsia="Times New Roman" w:hAnsi="Times New Roman" w:cs="Times New Roman"/>
          <w:sz w:val="24"/>
          <w:szCs w:val="24"/>
        </w:rPr>
        <w:t>supply</w:t>
      </w:r>
      <w:r w:rsidRPr="08BF7BB9">
        <w:rPr>
          <w:rFonts w:ascii="Times New Roman" w:eastAsia="Times New Roman" w:hAnsi="Times New Roman" w:cs="Times New Roman"/>
          <w:sz w:val="24"/>
          <w:szCs w:val="24"/>
        </w:rPr>
        <w:t xml:space="preserve"> gloves and trash bags for </w:t>
      </w:r>
      <w:r w:rsidR="7934FD21" w:rsidRPr="08BF7BB9">
        <w:rPr>
          <w:rFonts w:ascii="Times New Roman" w:eastAsia="Times New Roman" w:hAnsi="Times New Roman" w:cs="Times New Roman"/>
          <w:sz w:val="24"/>
          <w:szCs w:val="24"/>
        </w:rPr>
        <w:t>cleanup.</w:t>
      </w:r>
    </w:p>
    <w:p w14:paraId="1BCC724C" w14:textId="1D36F310" w:rsidR="19AFB36B" w:rsidRDefault="19AFB36B" w:rsidP="08BF7BB9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8BF7BB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8BF7BB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8BF7BB9">
        <w:rPr>
          <w:rFonts w:ascii="Times New Roman" w:eastAsia="Times New Roman" w:hAnsi="Times New Roman" w:cs="Times New Roman"/>
          <w:sz w:val="24"/>
          <w:szCs w:val="24"/>
        </w:rPr>
        <w:t xml:space="preserve"> Volunteer Day will be held on April 29</w:t>
      </w:r>
      <w:r w:rsidRPr="08BF7BB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8BF7BB9">
        <w:rPr>
          <w:rFonts w:ascii="Times New Roman" w:eastAsia="Times New Roman" w:hAnsi="Times New Roman" w:cs="Times New Roman"/>
          <w:sz w:val="24"/>
          <w:szCs w:val="24"/>
        </w:rPr>
        <w:t>, 2023, at 9-11am.</w:t>
      </w:r>
      <w:r w:rsidR="11AEEC63" w:rsidRPr="08BF7BB9">
        <w:rPr>
          <w:rFonts w:ascii="Times New Roman" w:eastAsia="Times New Roman" w:hAnsi="Times New Roman" w:cs="Times New Roman"/>
          <w:sz w:val="24"/>
          <w:szCs w:val="24"/>
        </w:rPr>
        <w:t xml:space="preserve"> Work first </w:t>
      </w:r>
      <w:r w:rsidR="163F536F" w:rsidRPr="08BF7BB9">
        <w:rPr>
          <w:rFonts w:ascii="Times New Roman" w:eastAsia="Times New Roman" w:hAnsi="Times New Roman" w:cs="Times New Roman"/>
          <w:sz w:val="24"/>
          <w:szCs w:val="24"/>
        </w:rPr>
        <w:t>45 minutes, which then leads into 30 minutes which follows another 45 minutes. This sums up our 2 hour</w:t>
      </w:r>
      <w:r w:rsidR="695270B0" w:rsidRPr="08BF7BB9">
        <w:rPr>
          <w:rFonts w:ascii="Times New Roman" w:eastAsia="Times New Roman" w:hAnsi="Times New Roman" w:cs="Times New Roman"/>
          <w:sz w:val="24"/>
          <w:szCs w:val="24"/>
        </w:rPr>
        <w:t>s and our first community project for ARJ Key Club.</w:t>
      </w:r>
    </w:p>
    <w:p w14:paraId="1C9F7740" w14:textId="14AF37D1" w:rsidR="6C63CE42" w:rsidRDefault="6C63CE42" w:rsidP="08BF7BB9">
      <w:pP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8BF7BB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Additional Information</w:t>
      </w:r>
    </w:p>
    <w:p w14:paraId="7FA2E95D" w14:textId="68A8FF6D" w:rsidR="6C63CE42" w:rsidRDefault="6C63CE42" w:rsidP="08BF7BB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8BF7BB9">
        <w:rPr>
          <w:rFonts w:ascii="Times New Roman" w:eastAsia="Times New Roman" w:hAnsi="Times New Roman" w:cs="Times New Roman"/>
          <w:sz w:val="24"/>
          <w:szCs w:val="24"/>
        </w:rPr>
        <w:t>Mrs. Glover invoked the idea of a community project that might be great for our ARJ Key Club</w:t>
      </w:r>
      <w:r w:rsidR="04BC9D0B" w:rsidRPr="08BF7BB9">
        <w:rPr>
          <w:rFonts w:ascii="Times New Roman" w:eastAsia="Times New Roman" w:hAnsi="Times New Roman" w:cs="Times New Roman"/>
          <w:sz w:val="24"/>
          <w:szCs w:val="24"/>
        </w:rPr>
        <w:t>; Volunteering at Dream Center next school semester.</w:t>
      </w:r>
    </w:p>
    <w:p w14:paraId="79B21C95" w14:textId="0F2650BF" w:rsidR="08BF7BB9" w:rsidRDefault="08BF7BB9" w:rsidP="08BF7BB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80FE2B" w14:textId="63ED0B18" w:rsidR="26516115" w:rsidRDefault="26516115" w:rsidP="08BF7BB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8BF7BB9">
        <w:rPr>
          <w:rFonts w:ascii="Times New Roman" w:eastAsia="Times New Roman" w:hAnsi="Times New Roman" w:cs="Times New Roman"/>
          <w:sz w:val="24"/>
          <w:szCs w:val="24"/>
        </w:rPr>
        <w:t xml:space="preserve">There, the meeting was adjourned at </w:t>
      </w:r>
      <w:r w:rsidR="58224C5F" w:rsidRPr="08BF7BB9">
        <w:rPr>
          <w:rFonts w:ascii="Times New Roman" w:eastAsia="Times New Roman" w:hAnsi="Times New Roman" w:cs="Times New Roman"/>
          <w:sz w:val="24"/>
          <w:szCs w:val="24"/>
        </w:rPr>
        <w:t>2:12pm.</w:t>
      </w:r>
    </w:p>
    <w:sectPr w:rsidR="26516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AE7FD"/>
    <w:multiLevelType w:val="hybridMultilevel"/>
    <w:tmpl w:val="FFFFFFFF"/>
    <w:lvl w:ilvl="0" w:tplc="0DF01E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4DCD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D0E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04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8E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823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681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6AE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C6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1887"/>
    <w:multiLevelType w:val="hybridMultilevel"/>
    <w:tmpl w:val="6A1AD2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507E7"/>
    <w:multiLevelType w:val="hybridMultilevel"/>
    <w:tmpl w:val="FFFFFFFF"/>
    <w:lvl w:ilvl="0" w:tplc="2EEECB9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A1D880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5E8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CD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865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7C0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58A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9C0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06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F147F"/>
    <w:multiLevelType w:val="hybridMultilevel"/>
    <w:tmpl w:val="E3F0EE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E05BE"/>
    <w:multiLevelType w:val="hybridMultilevel"/>
    <w:tmpl w:val="0E9AB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012AA"/>
    <w:multiLevelType w:val="hybridMultilevel"/>
    <w:tmpl w:val="435EE1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B3E59"/>
    <w:multiLevelType w:val="hybridMultilevel"/>
    <w:tmpl w:val="FFFFFFFF"/>
    <w:lvl w:ilvl="0" w:tplc="3DBCA67A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2FECC9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B02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6A1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657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4CF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80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0D5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E0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E0819"/>
    <w:multiLevelType w:val="hybridMultilevel"/>
    <w:tmpl w:val="B3241F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55A06"/>
    <w:multiLevelType w:val="hybridMultilevel"/>
    <w:tmpl w:val="BA90B44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5AF792"/>
    <w:rsid w:val="00003A6E"/>
    <w:rsid w:val="00034FE6"/>
    <w:rsid w:val="004402DA"/>
    <w:rsid w:val="007669AE"/>
    <w:rsid w:val="007A0CE6"/>
    <w:rsid w:val="008B2658"/>
    <w:rsid w:val="009225FC"/>
    <w:rsid w:val="00A37F75"/>
    <w:rsid w:val="00A65EC2"/>
    <w:rsid w:val="00B63D86"/>
    <w:rsid w:val="00CA3935"/>
    <w:rsid w:val="00CE6DC7"/>
    <w:rsid w:val="00D8184A"/>
    <w:rsid w:val="04BC9D0B"/>
    <w:rsid w:val="052AB8C5"/>
    <w:rsid w:val="085AF792"/>
    <w:rsid w:val="08BF7BB9"/>
    <w:rsid w:val="09CD9F96"/>
    <w:rsid w:val="0B4B8446"/>
    <w:rsid w:val="0DDB1591"/>
    <w:rsid w:val="118E2BE1"/>
    <w:rsid w:val="11AEEC63"/>
    <w:rsid w:val="13559803"/>
    <w:rsid w:val="13A06A87"/>
    <w:rsid w:val="13DD3C50"/>
    <w:rsid w:val="163F536F"/>
    <w:rsid w:val="166B5046"/>
    <w:rsid w:val="16C86F73"/>
    <w:rsid w:val="19AFB36B"/>
    <w:rsid w:val="1BCC1294"/>
    <w:rsid w:val="1C8301F9"/>
    <w:rsid w:val="1D024FAA"/>
    <w:rsid w:val="1DABDDC5"/>
    <w:rsid w:val="1F9EEB43"/>
    <w:rsid w:val="241C810A"/>
    <w:rsid w:val="2479A497"/>
    <w:rsid w:val="25449692"/>
    <w:rsid w:val="26516115"/>
    <w:rsid w:val="26A1C8F8"/>
    <w:rsid w:val="29D4E40D"/>
    <w:rsid w:val="2BA8F48B"/>
    <w:rsid w:val="2E250766"/>
    <w:rsid w:val="2EF4AFB0"/>
    <w:rsid w:val="311C9992"/>
    <w:rsid w:val="31E6867F"/>
    <w:rsid w:val="33B50437"/>
    <w:rsid w:val="363683E2"/>
    <w:rsid w:val="36DE51A5"/>
    <w:rsid w:val="3B124732"/>
    <w:rsid w:val="42B14CD1"/>
    <w:rsid w:val="42C768E9"/>
    <w:rsid w:val="4A4F08F3"/>
    <w:rsid w:val="4EA86649"/>
    <w:rsid w:val="4F2B5C44"/>
    <w:rsid w:val="52B7D57D"/>
    <w:rsid w:val="52ED1744"/>
    <w:rsid w:val="54DE0165"/>
    <w:rsid w:val="58224C5F"/>
    <w:rsid w:val="583257EF"/>
    <w:rsid w:val="5943A2FA"/>
    <w:rsid w:val="59868033"/>
    <w:rsid w:val="5ACA2140"/>
    <w:rsid w:val="61C011D8"/>
    <w:rsid w:val="652C3800"/>
    <w:rsid w:val="6604409A"/>
    <w:rsid w:val="68F48510"/>
    <w:rsid w:val="695270B0"/>
    <w:rsid w:val="69E3691E"/>
    <w:rsid w:val="6A88FF89"/>
    <w:rsid w:val="6C63CE42"/>
    <w:rsid w:val="6D0B16AC"/>
    <w:rsid w:val="6D38ABA6"/>
    <w:rsid w:val="7934FD21"/>
    <w:rsid w:val="7BEEDA83"/>
    <w:rsid w:val="7E39A8BE"/>
    <w:rsid w:val="7FA8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AF792"/>
  <w15:chartTrackingRefBased/>
  <w15:docId w15:val="{CA436FE1-3FF4-4B05-B7EE-142A6730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Rhyan D</dc:creator>
  <cp:keywords/>
  <dc:description/>
  <cp:lastModifiedBy>Grove, Laura</cp:lastModifiedBy>
  <cp:revision>2</cp:revision>
  <dcterms:created xsi:type="dcterms:W3CDTF">2023-04-27T16:44:00Z</dcterms:created>
  <dcterms:modified xsi:type="dcterms:W3CDTF">2023-04-27T16:44:00Z</dcterms:modified>
</cp:coreProperties>
</file>