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6B" w:rsidRPr="00E0726B" w:rsidRDefault="00BC5D5A" w:rsidP="00E0726B">
      <w:pPr>
        <w:spacing w:after="160" w:line="259" w:lineRule="auto"/>
      </w:pPr>
      <w:r w:rsidRPr="00E072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C03DC" wp14:editId="39ACDF6F">
                <wp:simplePos x="0" y="0"/>
                <wp:positionH relativeFrom="column">
                  <wp:posOffset>-172085</wp:posOffset>
                </wp:positionH>
                <wp:positionV relativeFrom="paragraph">
                  <wp:posOffset>-164465</wp:posOffset>
                </wp:positionV>
                <wp:extent cx="1638300" cy="112014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0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726B" w:rsidRDefault="00E0726B" w:rsidP="00E0726B">
                            <w:pPr>
                              <w:widowControl w:val="0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76943" wp14:editId="44CDE091">
                                  <wp:extent cx="1145540" cy="563880"/>
                                  <wp:effectExtent l="0" t="0" r="0" b="7620"/>
                                  <wp:docPr id="21" name="Picture 37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97" b="223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465" cy="564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782D"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Richard Woods, </w:t>
                            </w:r>
                          </w:p>
                          <w:p w:rsidR="00E0726B" w:rsidRPr="00DF782D" w:rsidRDefault="00E0726B" w:rsidP="00E0726B">
                            <w:pPr>
                              <w:widowControl w:val="0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F782D"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Georgia’s School Superintendent</w:t>
                            </w:r>
                          </w:p>
                          <w:p w:rsidR="00E0726B" w:rsidRPr="00DF782D" w:rsidRDefault="00E0726B" w:rsidP="00E0726B">
                            <w:pPr>
                              <w:widowControl w:val="0"/>
                              <w:jc w:val="center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F782D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“Educating Georgia’s Future”</w:t>
                            </w:r>
                          </w:p>
                          <w:p w:rsidR="00E0726B" w:rsidRDefault="00E0726B" w:rsidP="00E0726B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C03D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3.55pt;margin-top:-12.95pt;width:129pt;height:8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qUUgIAAJsEAAAOAAAAZHJzL2Uyb0RvYy54bWysVE1v2zAMvQ/YfxB0X52vdq0Rp8haZBhQ&#10;tAXSoWdFlmMDsqhJSuzs1+9JTtqu22lYDopIPvHjkfT8um812yvnGzIFH5+NOFNGUtmYbcG/P60+&#10;XXLmgzCl0GRUwQ/K8+vFxw/zzuZqQjXpUjkGJ8bnnS14HYLNs8zLWrXCn5FVBsaKXCsCRLfNSic6&#10;eG91NhmNLrKOXGkdSeU9tLeDkS+S/6pSMjxUlVeB6YIjt5BOl85NPLPFXORbJ2zdyGMa4h+yaEVj&#10;EPTF1a0Igu1c84ertpGOPFXhTFKbUVU1UqUaUM149K6adS2sSrWAHG9faPL/z6283z861pTo3Ywz&#10;I1r06En1gX2hnkEFfjrrc8DWFsDQQw/sSe+hjGX3lWvjPwpisIPpwwu70ZuMjy6ml9MRTBK28Rj1&#10;zhL/2etz63z4qqhl8VJwh/YlVsX+zgekAugJEqN50k25arROwsHfaMf2Ap3GgJTUcaaFD1AWfJV+&#10;MWu4+O2ZNqwr+MX0fJQiGYr+Bpw20a9KU3SMH7kYao630G/6I0EbKg/gx9EwYd7KVYMa7pDAo3AY&#10;KdSNNQkPOCpNCEnHG2c1uZ9/00c8Og0rZx1GtOD+x044hbq+GczA1XgGBllIwuz88wSCe2vZvLWY&#10;XXtD4GaMhbQyXSM+6NO1ctQ+Y5uWMSpMwkjELng4XW/CsDjYRqmWywTCFFsR7szayug6EhY79NQ/&#10;C2ePbQyYgHs6DbPI33VzwMaXhpa7QFWTWh0JHlhF06KADUjtO25rXLG3ckK9flMWvwAAAP//AwBQ&#10;SwMEFAAGAAgAAAAhAJd/UCHiAAAACwEAAA8AAABkcnMvZG93bnJldi54bWxMj8tOwzAQRfdI/IM1&#10;SOxau0HhEeJUCIGgUqNCQGLrxkMSiO3IdpvQr2e6gt0dzdGdM/lyMj3bow+dsxIWcwEMbe10ZxsJ&#10;72+Ps2tgISqrVe8sSvjBAMvi9CRXmXajfcV9FRtGJTZkSkIb45BxHuoWjQpzN6Cl3afzRkUafcO1&#10;VyOVm54nQlxyozpLF1o14H2L9Xe1MxI+xurJb1arr5fhuTxsDlW5xodSyvOz6e4WWMQp/sFw1Cd1&#10;KMhp63ZWB9ZLmCVXC0KPIb0BRkRyIShsCU1FCrzI+f8fil8AAAD//wMAUEsBAi0AFAAGAAgAAAAh&#10;ALaDOJL+AAAA4QEAABMAAAAAAAAAAAAAAAAAAAAAAFtDb250ZW50X1R5cGVzXS54bWxQSwECLQAU&#10;AAYACAAAACEAOP0h/9YAAACUAQAACwAAAAAAAAAAAAAAAAAvAQAAX3JlbHMvLnJlbHNQSwECLQAU&#10;AAYACAAAACEAzY4qlFICAACbBAAADgAAAAAAAAAAAAAAAAAuAgAAZHJzL2Uyb0RvYy54bWxQSwEC&#10;LQAUAAYACAAAACEAl39QIeIAAAALAQAADwAAAAAAAAAAAAAAAACsBAAAZHJzL2Rvd25yZXYueG1s&#10;UEsFBgAAAAAEAAQA8wAAALsFAAAAAA==&#10;" fillcolor="window" stroked="f" strokeweight=".5pt">
                <v:textbox>
                  <w:txbxContent>
                    <w:p w:rsidR="00E0726B" w:rsidRDefault="00E0726B" w:rsidP="00E0726B">
                      <w:pPr>
                        <w:widowControl w:val="0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376943" wp14:editId="44CDE091">
                            <wp:extent cx="1145540" cy="563880"/>
                            <wp:effectExtent l="0" t="0" r="0" b="7620"/>
                            <wp:docPr id="21" name="Picture 37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97" b="223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465" cy="564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F782D"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Richard Woods, </w:t>
                      </w:r>
                    </w:p>
                    <w:p w:rsidR="00E0726B" w:rsidRPr="00DF782D" w:rsidRDefault="00E0726B" w:rsidP="00E0726B">
                      <w:pPr>
                        <w:widowControl w:val="0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DF782D"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Georgia’s School Superintendent</w:t>
                      </w:r>
                    </w:p>
                    <w:p w:rsidR="00E0726B" w:rsidRPr="00DF782D" w:rsidRDefault="00E0726B" w:rsidP="00E0726B">
                      <w:pPr>
                        <w:widowControl w:val="0"/>
                        <w:jc w:val="center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DF782D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“Educating Georgia’s Future”</w:t>
                      </w:r>
                    </w:p>
                    <w:p w:rsidR="00E0726B" w:rsidRDefault="00E0726B" w:rsidP="00E0726B">
                      <w:pPr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BC5D5A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04729D" wp14:editId="1DADC58F">
                <wp:simplePos x="0" y="0"/>
                <wp:positionH relativeFrom="margin">
                  <wp:posOffset>1266825</wp:posOffset>
                </wp:positionH>
                <wp:positionV relativeFrom="paragraph">
                  <wp:posOffset>-133350</wp:posOffset>
                </wp:positionV>
                <wp:extent cx="5554980" cy="10382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5D5A" w:rsidRPr="00BB2E2E" w:rsidRDefault="00BC5D5A" w:rsidP="00BC5D5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2E2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Facilitated Individualized Education Program (FIEP)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BB2E2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Team Meeting Request Form </w:t>
                            </w:r>
                          </w:p>
                          <w:p w:rsidR="00BC5D5A" w:rsidRPr="00BB2E2E" w:rsidRDefault="00BC5D5A" w:rsidP="00BC5D5A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BB2E2E">
                              <w:rPr>
                                <w:i/>
                                <w:sz w:val="32"/>
                                <w:szCs w:val="32"/>
                              </w:rPr>
                              <w:t>“An Alternative Dispute Resolution Option”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729D" id="Text Box 23" o:spid="_x0000_s1027" type="#_x0000_t202" style="position:absolute;margin-left:99.75pt;margin-top:-10.5pt;width:437.4pt;height:81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esNwIAAGkEAAAOAAAAZHJzL2Uyb0RvYy54bWysVF1v2jAUfZ+0/2D5fSQE0tGIULFWTJOq&#10;thJUfTaOTSLFvp5tSNiv37UDFHV7mvZi7leOfc+5l/ldr1pyENY1oEs6HqWUCM2havSupK+b1ZcZ&#10;Jc4zXbEWtCjpUTh6t/j8ad6ZQmRQQ1sJSxBEu6IzJa29N0WSOF4LxdwIjNCYlGAV8+jaXVJZ1iG6&#10;apMsTW+SDmxlLHDhHEYfhiRdRHwpBffPUjrhSVtSfJuPp43nNpzJYs6KnWWmbvjpGewfXqFYo/HS&#10;C9QD84zsbfMHlGq4BQfSjzioBKRsuIg9YDfj9EM365oZEXtBcpy50OT+Hyx/OrxY0lQlzSaUaKZQ&#10;o43oPfkGPcEQ8tMZV2DZ2mCh7zGOOp/jDoOh7V5aFX6xIYJ5ZPp4YTegcQzmeT69nWGKY26cTmZZ&#10;lgec5P1zY53/LkCRYJTUonyRVXZ4dH4oPZeE2zSsmraNEraadCW9meRp/OCSQfBWh1oRh+EEE1oa&#10;nh4s32/7SMGlrS1UR+zWwjAvzvBVgy96ZM6/MIsDgl3g0PtnPGQLeDOcLEpqsL/+Fg/1qBtmKelw&#10;4Erqfu6ZFZS0PzQqejueTsOERmeaf83QsdeZ7XVG79U94EyPcb0Mj2ao9+3ZlBbUG+7GMtyKKaY5&#10;3l1Sfzbv/bAGuFtcLJexCGfSMP+o14YH6MBb4HvTvzFrTqJ41PMJzqPJig/aDLWDOsu9B9lE4QLP&#10;A6soeHBwnqP0p90LC3Ptx6r3f4jFbwAAAP//AwBQSwMEFAAGAAgAAAAhAO3UDr/iAAAADAEAAA8A&#10;AABkcnMvZG93bnJldi54bWxMj01PwkAQhu8m/ofNmHiDLZUq1G4JaUJMjBxALt623aFt7M7W7gLV&#10;X+9w0tu8mSfvR7YabSfOOPjWkYLZNAKBVDnTUq3g8L6ZLED4oMnozhEq+EYPq/z2JtOpcRfa4Xkf&#10;asEm5FOtoAmhT6X0VYNW+6nrkfh3dIPVgeVQSzPoC5vbTsZR9CitbokTGt1j0WD1uT9ZBa/FZqt3&#10;ZWwXP13x8nZc91+Hj0Sp+7tx/Qwi4Bj+YLjW5+qQc6fSnch40bFeLhNGFUziGY+6EtHT/AFEydc8&#10;TkDmmfw/Iv8FAAD//wMAUEsBAi0AFAAGAAgAAAAhALaDOJL+AAAA4QEAABMAAAAAAAAAAAAAAAAA&#10;AAAAAFtDb250ZW50X1R5cGVzXS54bWxQSwECLQAUAAYACAAAACEAOP0h/9YAAACUAQAACwAAAAAA&#10;AAAAAAAAAAAvAQAAX3JlbHMvLnJlbHNQSwECLQAUAAYACAAAACEA9O0HrDcCAABpBAAADgAAAAAA&#10;AAAAAAAAAAAuAgAAZHJzL2Uyb0RvYy54bWxQSwECLQAUAAYACAAAACEA7dQOv+IAAAAMAQAADwAA&#10;AAAAAAAAAAAAAACRBAAAZHJzL2Rvd25yZXYueG1sUEsFBgAAAAAEAAQA8wAAAKAFAAAAAA==&#10;" filled="f" stroked="f" strokeweight=".5pt">
                <v:textbox>
                  <w:txbxContent>
                    <w:p w:rsidR="00BC5D5A" w:rsidRPr="00BB2E2E" w:rsidRDefault="00BC5D5A" w:rsidP="00BC5D5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B2E2E">
                        <w:rPr>
                          <w:b/>
                          <w:sz w:val="32"/>
                          <w:szCs w:val="32"/>
                        </w:rPr>
                        <w:t xml:space="preserve">Facilitated Individualized Education Program (FIEP)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Pr="00BB2E2E">
                        <w:rPr>
                          <w:b/>
                          <w:sz w:val="32"/>
                          <w:szCs w:val="32"/>
                        </w:rPr>
                        <w:t xml:space="preserve">Team Meeting Request Form </w:t>
                      </w:r>
                    </w:p>
                    <w:p w:rsidR="00BC5D5A" w:rsidRPr="00BB2E2E" w:rsidRDefault="00BC5D5A" w:rsidP="00BC5D5A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BB2E2E">
                        <w:rPr>
                          <w:i/>
                          <w:sz w:val="32"/>
                          <w:szCs w:val="32"/>
                        </w:rPr>
                        <w:t>“An Alternative Dispute Resolution Option”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726B" w:rsidRPr="00E0726B" w:rsidRDefault="00E0726B" w:rsidP="00E0726B">
      <w:pPr>
        <w:spacing w:after="160" w:line="259" w:lineRule="auto"/>
      </w:pPr>
    </w:p>
    <w:p w:rsidR="00E0726B" w:rsidRDefault="00C1418C">
      <w:pPr>
        <w:spacing w:after="160" w:line="259" w:lineRule="auto"/>
      </w:pPr>
      <w:r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2FEA75" wp14:editId="5E42580E">
                <wp:simplePos x="0" y="0"/>
                <wp:positionH relativeFrom="margin">
                  <wp:posOffset>128905</wp:posOffset>
                </wp:positionH>
                <wp:positionV relativeFrom="paragraph">
                  <wp:posOffset>1235075</wp:posOffset>
                </wp:positionV>
                <wp:extent cx="1043940" cy="502920"/>
                <wp:effectExtent l="0" t="19050" r="41910" b="3048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502920"/>
                        </a:xfrm>
                        <a:prstGeom prst="rightArrow">
                          <a:avLst>
                            <a:gd name="adj1" fmla="val 55556"/>
                            <a:gd name="adj2" fmla="val 50000"/>
                          </a:avLst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F9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10.15pt;margin-top:97.25pt;width:82.2pt;height:39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r9jAIAACIFAAAOAAAAZHJzL2Uyb0RvYy54bWysVE1v2zAMvQ/YfxB0X+1kSdcEdYogQYcB&#10;RVusHXpWZTnWoK9JSpzu1+9JdtJ022lYDgpl0uTj46Mvr/ZakZ3wQVpT0dFZSYkw3NbSbCr67fH6&#10;wwUlITJTM2WNqOiLCPRq8f7dZefmYmxbq2rhCZKYMO9cRdsY3bwoAm+FZuHMOmHgbKzXLOLqN0Xt&#10;WYfsWhXjsjwvOutr5y0XIeDpunfSRc7fNILHu6YJIhJVUWCL+fT5fE5nsbhk841nrpV8gMH+AYVm&#10;0qDoMdWaRUa2Xv6RSkvubbBNPONWF7ZpJBe5B3QzKn/r5qFlTuReQE5wR5rC/0vLb3f3nsgasxtR&#10;YpjGjL7KTRvJ0nvbETwFRZ0Lc0Q+uHs/3ALM1O++8Tr9oxOyz7S+HGkV+0g4Ho7KycfZBOxz+Kbl&#10;eDbOvBevbzsf4mdhNUlGRX0CkOtnTtnuJsRMbj0gZPV3oG20wqx2TJEpfufDLE9ixm9iSvxSDOoO&#10;GWEdKqf0xl5LpbIilCEdgM/KaYLNIMxGsQhTO1AVzIYSpjZQPI8+YwxWyTq9nhJl9YqV8gTgKhr3&#10;mURUexOVSq9ZaPug7Opb0DJiJ5TUFb1IoA+olUnJRVY1GEmtpMH0o0jWs61fME1ve5kHx68lityw&#10;EO+ZB1doBrsa73A0yqJDO1iUtNb//NvzFA+5wUtJhz1B9z+2zAtK1BcDIc5GkzTamC+T6SfMlvhT&#10;z/Opx2z1yoISTA/ospniozqYjbf6CSu9TFXhYoajds/zcFnFfn/xUeBiucxhWCbH4o15cDwlTzwl&#10;eh/3T8y7QVURery1h50aRNDr4TW218FyG20jjwz3vA50YxGzhoaPRtr003uOev20LX4BAAD//wMA&#10;UEsDBBQABgAIAAAAIQA5iaJQ3wAAAAoBAAAPAAAAZHJzL2Rvd25yZXYueG1sTI/BTsMwDIbvSLxD&#10;ZCQuiKVsYx2l6TQhATtwodvuaWKaisaJmmzreHqyExzt/9Pvz+VqtD074hA6RwIeJhkwJOV0R62A&#10;3fb1fgksREla9o5QwBkDrKrrq1IW2p3oE491bFkqoVBIASZGX3AelEErw8R5pJR9ucHKmMah5XqQ&#10;p1Ruez7NsgW3sqN0wUiPLwbVd32wAjbv+8X65+yN9orv2oY+6rs3JcTtzbh+BhZxjH8wXPSTOlTJ&#10;qXEH0oH1AqbZLJFp/zR/BHYBlvMcWJOSfJYDr0r+/4XqFwAA//8DAFBLAQItABQABgAIAAAAIQC2&#10;gziS/gAAAOEBAAATAAAAAAAAAAAAAAAAAAAAAABbQ29udGVudF9UeXBlc10ueG1sUEsBAi0AFAAG&#10;AAgAAAAhADj9If/WAAAAlAEAAAsAAAAAAAAAAAAAAAAALwEAAF9yZWxzLy5yZWxzUEsBAi0AFAAG&#10;AAgAAAAhANk36v2MAgAAIgUAAA4AAAAAAAAAAAAAAAAALgIAAGRycy9lMm9Eb2MueG1sUEsBAi0A&#10;FAAGAAgAAAAhADmJolDfAAAACgEAAA8AAAAAAAAAAAAAAAAA5gQAAGRycy9kb3ducmV2LnhtbFBL&#10;BQYAAAAABAAEAPMAAADyBQAAAAA=&#10;" adj="16397,4800" filled="f" strokecolor="black [3213]" strokeweight="1.5pt">
                <w10:wrap anchorx="margin"/>
              </v:shape>
            </w:pict>
          </mc:Fallback>
        </mc:AlternateContent>
      </w:r>
      <w:r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1F1A94" wp14:editId="234B7E54">
                <wp:simplePos x="0" y="0"/>
                <wp:positionH relativeFrom="column">
                  <wp:posOffset>131445</wp:posOffset>
                </wp:positionH>
                <wp:positionV relativeFrom="paragraph">
                  <wp:posOffset>1342390</wp:posOffset>
                </wp:positionV>
                <wp:extent cx="1028700" cy="4800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6B" w:rsidRPr="00BB2E2E" w:rsidRDefault="00E0726B" w:rsidP="00E0726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B2E2E">
                              <w:rPr>
                                <w:b/>
                                <w:sz w:val="16"/>
                                <w:szCs w:val="18"/>
                              </w:rPr>
                              <w:t>Special Education Director: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F1A94" id="Text Box 8" o:spid="_x0000_s1028" type="#_x0000_t202" style="position:absolute;margin-left:10.35pt;margin-top:105.7pt;width:81pt;height:3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y3fwIAAGkFAAAOAAAAZHJzL2Uyb0RvYy54bWysVE1v2zAMvQ/YfxB0X+xkaZsZdYqsRYYB&#10;RVssGXpWZKkxJomapMTOfv0o2U6CbpcOu9iU+EiRjx/XN61WZC+cr8GUdDzKKRGGQ1Wbl5J+Xy8/&#10;zCjxgZmKKTCipAfh6c38/bvrxhZiAltQlXAEnRhfNLak2xBskWWeb4VmfgRWGFRKcJoFPLqXrHKs&#10;Qe9aZZM8v8wacJV1wIX3eHvXKek8+ZdS8PAopReBqJJibCF9Xfpu4jebX7PixTG7rXkfBvuHKDSr&#10;DT56dHXHAiM7V//hStfcgQcZRhx0BlLWXKQcMJtx/iqb1ZZZkXJBcrw90uT/n1v+sH9ypK5KioUy&#10;TGOJ1qIN5DO0ZBbZaawvELSyCAstXmOVh3uPlzHpVjod/5gOQT3yfDhyG53xaJRPZlc5qjjqpjMs&#10;XSI/O1lb58MXAZpEoaQOa5coZft7HzAShA6Q+JiBZa1Uqp8ypCnp5ceLPBkcNWihTMSK1Am9m5hR&#10;F3mSwkGJiFHmm5DIREogXqQeFLfKkT3D7mGcCxNS7skvoiNKYhBvMezxp6jeYtzlMbwMJhyNdW3A&#10;pexfhV39GEKWHR6JPMs7iqHdtH0L9AXfQHXAejvo5sVbvqyxKPfMhyfmcECwjjj04RE/UgGSD71E&#10;yRbcr7/dRzz2LWopaXDgSup/7pgTlKivBjv603g6jROaDtOLqwke3Llmc64xO30LWJUxrhfLkxjx&#10;QQ2idKCfcTcs4quoYobj2yUNg3gbujWAu4WLxSKBcCYtC/dmZXl0HYsUW27dPjNn+74M2NEPMIwm&#10;K161Z4eNlgYWuwCyTr0bee5Y7fnHeU4t3e+euDDOzwl12pDz3wAAAP//AwBQSwMEFAAGAAgAAAAh&#10;AMEMoCjgAAAACgEAAA8AAABkcnMvZG93bnJldi54bWxMj0FPwzAMhe9I/IfISNxY0gpYVZpOU6UJ&#10;CcFhYxdubpO1FY1Tmmwr/Hq8E5wsv/f0/LlYzW4QJzuF3pOGZKFAWGq86anVsH/f3GUgQkQyOHiy&#10;Gr5tgFV5fVVgbvyZtva0i63gEgo5auhiHHMpQ9NZh2HhR0vsHfzkMPI6tdJMeOZyN8hUqUfpsCe+&#10;0OFoq842n7uj0/BSbd5wW6cu+xmq59fDevzafzxofXszr59ARDvHvzBc8BkdSmaq/ZFMEIOGVC05&#10;yTNJ7kFcAlnKSs1KtlQgy0L+f6H8BQAA//8DAFBLAQItABQABgAIAAAAIQC2gziS/gAAAOEBAAAT&#10;AAAAAAAAAAAAAAAAAAAAAABbQ29udGVudF9UeXBlc10ueG1sUEsBAi0AFAAGAAgAAAAhADj9If/W&#10;AAAAlAEAAAsAAAAAAAAAAAAAAAAALwEAAF9yZWxzLy5yZWxzUEsBAi0AFAAGAAgAAAAhADND7Ld/&#10;AgAAaQUAAA4AAAAAAAAAAAAAAAAALgIAAGRycy9lMm9Eb2MueG1sUEsBAi0AFAAGAAgAAAAhAMEM&#10;oCjgAAAACgEAAA8AAAAAAAAAAAAAAAAA2QQAAGRycy9kb3ducmV2LnhtbFBLBQYAAAAABAAEAPMA&#10;AADmBQAAAAA=&#10;" filled="f" stroked="f" strokeweight=".5pt">
                <v:textbox>
                  <w:txbxContent>
                    <w:p w:rsidR="00E0726B" w:rsidRPr="00BB2E2E" w:rsidRDefault="00E0726B" w:rsidP="00E0726B">
                      <w:pPr>
                        <w:rPr>
                          <w:sz w:val="16"/>
                          <w:szCs w:val="18"/>
                        </w:rPr>
                      </w:pPr>
                      <w:r w:rsidRPr="00BB2E2E">
                        <w:rPr>
                          <w:b/>
                          <w:sz w:val="16"/>
                          <w:szCs w:val="18"/>
                        </w:rPr>
                        <w:t>Special Education Director:</w:t>
                      </w:r>
                    </w:p>
                  </w:txbxContent>
                </v:textbox>
              </v:shape>
            </w:pict>
          </mc:Fallback>
        </mc:AlternateContent>
      </w:r>
      <w:r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A18FC" wp14:editId="29DD456E">
                <wp:simplePos x="0" y="0"/>
                <wp:positionH relativeFrom="margin">
                  <wp:posOffset>160020</wp:posOffset>
                </wp:positionH>
                <wp:positionV relativeFrom="paragraph">
                  <wp:posOffset>325120</wp:posOffset>
                </wp:positionV>
                <wp:extent cx="1028700" cy="487680"/>
                <wp:effectExtent l="0" t="19050" r="38100" b="4572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87680"/>
                        </a:xfrm>
                        <a:prstGeom prst="right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74DF" id="Right Arrow 6" o:spid="_x0000_s1026" type="#_x0000_t13" style="position:absolute;margin-left:12.6pt;margin-top:25.6pt;width:81pt;height:38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zInwIAAJYFAAAOAAAAZHJzL2Uyb0RvYy54bWysVE1v2zAMvQ/YfxB0X+0EaZoGdYqgRYcB&#10;RVe0HXpWZSk2IIsapcTJfv0o+SNBV+wwLAdFMsn3xCeSV9f7xrCdQl+DLfjkLOdMWQllbTcF//Fy&#10;92XBmQ/ClsKAVQU/KM+vV58/XbVuqaZQgSkVMgKxftm6glchuGWWeVmpRvgzcMqSUQM2ItARN1mJ&#10;oiX0xmTTPJ9nLWDpEKTynr7edka+SvhaKxm+a+1VYKbgdLeQVkzrW1yz1ZVYblC4qpb9NcQ/3KIR&#10;tSXSEepWBMG2WP8B1dQSwYMOZxKaDLSupUo5UDaT/F02z5VwKuVC4ng3yuT/H6x82D0iq8uCzzmz&#10;oqEneqo3VWBrRGjZPArUOr8kv2f3iP3J0zZmu9fYxH/Kg+2TqIdRVLUPTNLHST5dXOSkvSTbbHEx&#10;XyTVs2O0Qx++KmhY3BQcI3+iT4qK3b0PxEsBg2OktHBXG5Oez1jWEs9lfp6nCA+mLqM1+qVKUjcG&#10;2U5QDYT9JKZEYCdedDKWPsZEu9TSLhyMihDGPilNGlEy044gVucRU0ipbJh0pkqUqqM6z+k3kA0R&#10;iToBRmRNlxyxe4DBswMZsLs79/4xVKXiHoP7zP8WPEYkZrBhDG5qC/hRZoay6pk7/0GkTpqo0huU&#10;B6oghK61vJN3NT3jvfDhUSD1Er08zYfwnRZtgB4K+h1nFeCvj75HfypxsnLWUm8W3P/cClScmW+W&#10;iv9yMpvFZk6H2fnFlA54ank7tdhtcwP09BOaRE6mbfQPZthqhOaVxsg6spJJWEncBZcBh8NN6GYG&#10;DSKp1uvkRg3sRLi3z05G8KhqLNCX/atA19dyoC54gKGPxfJdMXe+MdLCehtA16nSj7r2elPzp8Lp&#10;B1WcLqfn5HUcp6vfAAAA//8DAFBLAwQUAAYACAAAACEAgIasUdsAAAAJAQAADwAAAGRycy9kb3du&#10;cmV2LnhtbEyPQU/DMAyF70j8h8hI3Fi6SoOqNJ3QxC7cNsY9bbymWuJUTbZ2+/V4Jzj5We/p+XO1&#10;nr0TFxxjH0jBcpGBQGqD6alTcPjevhQgYtJktAuECq4YYV0/PlS6NGGiHV72qRNcQrHUCmxKQyll&#10;bC16HRdhQGLvGEavE69jJ82oJy73TuZZ9iq97okvWD3gxmJ72p+9gnijaK6fk71t7Nb9hMPcN187&#10;pZ6f5o93EAnn9BeGOz6jQ81MTTiTicIpyFc5JxWsljzvfvHGomGRFxnIupL/P6h/AQAA//8DAFBL&#10;AQItABQABgAIAAAAIQC2gziS/gAAAOEBAAATAAAAAAAAAAAAAAAAAAAAAABbQ29udGVudF9UeXBl&#10;c10ueG1sUEsBAi0AFAAGAAgAAAAhADj9If/WAAAAlAEAAAsAAAAAAAAAAAAAAAAALwEAAF9yZWxz&#10;Ly5yZWxzUEsBAi0AFAAGAAgAAAAhAFGy/MifAgAAlgUAAA4AAAAAAAAAAAAAAAAALgIAAGRycy9l&#10;Mm9Eb2MueG1sUEsBAi0AFAAGAAgAAAAhAICGrFHbAAAACQEAAA8AAAAAAAAAAAAAAAAA+QQAAGRy&#10;cy9kb3ducmV2LnhtbFBLBQYAAAAABAAEAPMAAAABBgAAAAA=&#10;" adj="16480" filled="f" strokecolor="black [3213]" strokeweight="1.5pt">
                <w10:wrap anchorx="margin"/>
              </v:shape>
            </w:pict>
          </mc:Fallback>
        </mc:AlternateContent>
      </w:r>
      <w:r w:rsidR="009B2818"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573F9" wp14:editId="151F0D06">
                <wp:simplePos x="0" y="0"/>
                <wp:positionH relativeFrom="margin">
                  <wp:align>center</wp:align>
                </wp:positionH>
                <wp:positionV relativeFrom="paragraph">
                  <wp:posOffset>2311400</wp:posOffset>
                </wp:positionV>
                <wp:extent cx="7353300" cy="2247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120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201"/>
                            </w:tblGrid>
                            <w:tr w:rsidR="00E0726B" w:rsidRPr="00A27653" w:rsidTr="00FA71EE">
                              <w:trPr>
                                <w:trHeight w:val="3420"/>
                              </w:trPr>
                              <w:tc>
                                <w:tcPr>
                                  <w:tcW w:w="11201" w:type="dxa"/>
                                </w:tcPr>
                                <w:p w:rsidR="00E0726B" w:rsidRPr="00BB2E2E" w:rsidRDefault="00E0726B" w:rsidP="00E0726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Cs w:val="22"/>
                                    </w:rPr>
                                  </w:pPr>
                                  <w:r w:rsidRPr="00BB2E2E">
                                    <w:rPr>
                                      <w:szCs w:val="22"/>
                                    </w:rPr>
                                    <w:t>Either a parent or school district may initiate the facilitated IEP Team meeting process</w:t>
                                  </w:r>
                                  <w:r w:rsidR="00C1418C">
                                    <w:rPr>
                                      <w:szCs w:val="22"/>
                                    </w:rPr>
                                    <w:t xml:space="preserve">.  The school district will submit the completed form by </w:t>
                                  </w:r>
                                  <w:r w:rsidRPr="00BB2E2E">
                                    <w:rPr>
                                      <w:szCs w:val="22"/>
                                    </w:rPr>
                                    <w:t xml:space="preserve">mailing or faxing the signed form to the </w:t>
                                  </w:r>
                                  <w:r w:rsidRPr="00BB2E2E">
                                    <w:rPr>
                                      <w:b/>
                                      <w:szCs w:val="22"/>
                                    </w:rPr>
                                    <w:t>Georgia Department of Education</w:t>
                                  </w:r>
                                  <w:r w:rsidR="00C1418C">
                                    <w:rPr>
                                      <w:b/>
                                      <w:szCs w:val="2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C1418C">
                                    <w:rPr>
                                      <w:b/>
                                      <w:szCs w:val="22"/>
                                    </w:rPr>
                                    <w:t>GaDOE</w:t>
                                  </w:r>
                                  <w:proofErr w:type="spellEnd"/>
                                  <w:r w:rsidR="00C1418C">
                                    <w:rPr>
                                      <w:b/>
                                      <w:szCs w:val="22"/>
                                    </w:rPr>
                                    <w:t>)</w:t>
                                  </w:r>
                                  <w:r w:rsidRPr="00BB2E2E">
                                    <w:rPr>
                                      <w:szCs w:val="22"/>
                                    </w:rPr>
                                    <w:t xml:space="preserve">, </w:t>
                                  </w:r>
                                  <w:r w:rsidRPr="00BB2E2E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Division for Special Education Services and Supports, 205 Jesse Hill Jr. Drive, SE, 1870 Twin Towers East, Atlanta, Georgia 30334, eFax (770) </w:t>
                                  </w:r>
                                  <w:r w:rsidR="00B07AAC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408</w:t>
                                  </w:r>
                                  <w:r w:rsidR="00C1418C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-</w:t>
                                  </w:r>
                                  <w:r w:rsidR="00B07AAC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3615</w:t>
                                  </w:r>
                                  <w:r w:rsidRPr="00BB2E2E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 xml:space="preserve"> or Hard Fax (404) 651-6457, Attention: </w:t>
                                  </w:r>
                                  <w:r w:rsidR="00B07AAC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Nykia</w:t>
                                  </w:r>
                                  <w:r w:rsidRPr="00BB2E2E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 xml:space="preserve"> </w:t>
                                  </w:r>
                                  <w:r w:rsidR="00B07AAC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Burke</w:t>
                                  </w:r>
                                  <w:r w:rsidRPr="00BB2E2E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.</w:t>
                                  </w:r>
                                  <w:r w:rsidRPr="00BB2E2E">
                                    <w:rPr>
                                      <w:szCs w:val="22"/>
                                    </w:rPr>
                                    <w:t xml:space="preserve">  Both the parent and school district may jointly complete one form.</w:t>
                                  </w:r>
                                </w:p>
                                <w:p w:rsidR="00E0726B" w:rsidRPr="00BB2E2E" w:rsidRDefault="00E0726B" w:rsidP="00BB2E2E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Cs w:val="22"/>
                                    </w:rPr>
                                  </w:pPr>
                                </w:p>
                                <w:p w:rsidR="00E0726B" w:rsidRPr="00BB2E2E" w:rsidRDefault="00E0726B" w:rsidP="00E0726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Cs w:val="22"/>
                                    </w:rPr>
                                  </w:pPr>
                                  <w:r w:rsidRPr="00BB2E2E">
                                    <w:rPr>
                                      <w:szCs w:val="22"/>
                                    </w:rPr>
                                    <w:t xml:space="preserve">Parties should contact </w:t>
                                  </w:r>
                                  <w:r w:rsidR="00C1418C">
                                    <w:rPr>
                                      <w:szCs w:val="22"/>
                                    </w:rPr>
                                    <w:t xml:space="preserve">the </w:t>
                                  </w:r>
                                  <w:proofErr w:type="spellStart"/>
                                  <w:r w:rsidR="00C1418C">
                                    <w:rPr>
                                      <w:szCs w:val="22"/>
                                    </w:rPr>
                                    <w:t>GaDOE</w:t>
                                  </w:r>
                                  <w:proofErr w:type="spellEnd"/>
                                  <w:r w:rsidRPr="00BB2E2E">
                                    <w:rPr>
                                      <w:szCs w:val="22"/>
                                    </w:rPr>
                                    <w:t xml:space="preserve"> at least 7-10 days prior to the IEP Team meeting. Both parties must agree to the facilitated IEP Team meeting in order for the process to take place. </w:t>
                                  </w:r>
                                </w:p>
                                <w:p w:rsidR="00E0726B" w:rsidRPr="00BB2E2E" w:rsidRDefault="00E0726B" w:rsidP="00BB2E2E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Cs w:val="22"/>
                                    </w:rPr>
                                  </w:pPr>
                                </w:p>
                                <w:p w:rsidR="00E0726B" w:rsidRPr="00BB2E2E" w:rsidRDefault="00E0726B" w:rsidP="00E0726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Cs w:val="22"/>
                                    </w:rPr>
                                  </w:pPr>
                                  <w:r w:rsidRPr="00BB2E2E">
                                    <w:rPr>
                                      <w:szCs w:val="22"/>
                                    </w:rPr>
                                    <w:t xml:space="preserve">Once a completed request form and IEP Team meeting notice is provided, the </w:t>
                                  </w:r>
                                  <w:proofErr w:type="spellStart"/>
                                  <w:r w:rsidRPr="00BB2E2E">
                                    <w:rPr>
                                      <w:szCs w:val="22"/>
                                    </w:rPr>
                                    <w:t>GaDOE</w:t>
                                  </w:r>
                                  <w:proofErr w:type="spellEnd"/>
                                  <w:r w:rsidRPr="00BB2E2E">
                                    <w:rPr>
                                      <w:szCs w:val="22"/>
                                    </w:rPr>
                                    <w:t xml:space="preserve"> Dispute Resolution Team will appoint a facilitator for the IEP Team meeting from a list of trained professionals and keep the parties notified about the progress of the request.</w:t>
                                  </w:r>
                                </w:p>
                                <w:p w:rsidR="00E0726B" w:rsidRPr="00FA71EE" w:rsidRDefault="00E0726B" w:rsidP="005C7095">
                                  <w:pPr>
                                    <w:pStyle w:val="ListParagrap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26B" w:rsidRPr="00BB2E2E" w:rsidRDefault="00E0726B" w:rsidP="00BB2E2E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E0726B" w:rsidRDefault="00E0726B" w:rsidP="00E07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57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182pt;width:579pt;height:17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IyjgIAAJIFAAAOAAAAZHJzL2Uyb0RvYy54bWysVN9P2zAQfp+0/8Hy+0ibFhgVKepATJMQ&#10;oMHEs+vY1Jrt82y3SffXc3aStmO8MO0lOfu+u/N99+P8ojWabIQPCmxFx0cjSoTlUCv7XNEfj9ef&#10;PlMSIrM102BFRbci0Iv5xw/njZuJElaga+EJOrFh1riKrmJ0s6IIfCUMC0fghEWlBG9YxKN/LmrP&#10;GvRudFGORidFA752HrgIAW+vOiWdZ/9SCh7vpAwiEl1RfFvMX5+/y/Qt5uds9uyZWyneP4P9wysM&#10;UxaD7lxdscjI2qu/XBnFPQSQ8YiDKUBKxUXOAbMZj15l87BiTuRckJzgdjSF/+eW327uPVF1RUtK&#10;LDNYokfRRvIFWlImdhoXZgh6cAiLLV5jlYf7gJcp6VZ6k/6YDkE98rzdcZuccbw8nRxPJiNUcdSV&#10;5fT0DA/ov9ibOx/iVwGGJKGiHouXOWWbmxA76ABJ0QJoVV8rrfMhNYy41J5sGJZax/xIdP4HSlvS&#10;VPRkcjzKji0k886ztsmNyC3Th0updylmKW61SBhtvwuJlOVM34jNOBd2Fz+jE0piqPcY9vj9q95j&#10;3OWBFjky2LgzNsqCz9nnGdtTVv8cKJMdHmtzkHcSY7tsc69Mhg5YQr3FxvDQDVZw/Fph8W5YiPfM&#10;4yRhwXE7xDv8SA1IPvQSJSvwv9+6T3hscNRS0uBkVjT8WjMvKNHfLLb+2Xg6TaOcD9Pj0xIP/lCz&#10;PNTYtbkE7Igx7iHHs5jwUQ+i9GCecIksUlRUMcsxdkXjIF7Gbl/gEuJiscggHF7H4o19cDy5Tiyn&#10;1nxsn5h3ff9GbP1bGGaYzV61cYdNlhYW6whS5R5PPHes9vzj4Ocp6ZdU2iyH54zar9L5CwAAAP//&#10;AwBQSwMEFAAGAAgAAAAhADZ5dIzfAAAACQEAAA8AAABkcnMvZG93bnJldi54bWxMj0tPwzAQhO9I&#10;/Q/WVuKCqBNCHwrZVAjxkLi14SFubmySiHgdxW4S/j3bE719qxnNzmTbybZiML1vHCHEiwiEodLp&#10;hiqEt+LpegPCB0VatY4Mwq/xsM1nF5lKtRtpZ4Z9qASHkE8VQh1Cl0rpy9pY5ReuM8Tat+utCnz2&#10;ldS9GjnctvImilbSqob4Q60681Cb8md/tAhfV9Xnq5+e38dkmXSPL0Ox/tAF4uV8ur8DEcwU/s1w&#10;qs/VIedOB3ck7UWLwEMCQrK6ZTjJ8XLDdEBYxwwyz+T5gvwPAAD//wMAUEsBAi0AFAAGAAgAAAAh&#10;ALaDOJL+AAAA4QEAABMAAAAAAAAAAAAAAAAAAAAAAFtDb250ZW50X1R5cGVzXS54bWxQSwECLQAU&#10;AAYACAAAACEAOP0h/9YAAACUAQAACwAAAAAAAAAAAAAAAAAvAQAAX3JlbHMvLnJlbHNQSwECLQAU&#10;AAYACAAAACEADIiSMo4CAACSBQAADgAAAAAAAAAAAAAAAAAuAgAAZHJzL2Uyb0RvYy54bWxQSwEC&#10;LQAUAAYACAAAACEANnl0jN8AAAAJAQAADwAAAAAAAAAAAAAAAADo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120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201"/>
                      </w:tblGrid>
                      <w:tr w:rsidR="00E0726B" w:rsidRPr="00A27653" w:rsidTr="00FA71EE">
                        <w:trPr>
                          <w:trHeight w:val="3420"/>
                        </w:trPr>
                        <w:tc>
                          <w:tcPr>
                            <w:tcW w:w="11201" w:type="dxa"/>
                          </w:tcPr>
                          <w:p w:rsidR="00E0726B" w:rsidRPr="00BB2E2E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</w:rPr>
                            </w:pPr>
                            <w:r w:rsidRPr="00BB2E2E">
                              <w:rPr>
                                <w:szCs w:val="22"/>
                              </w:rPr>
                              <w:t>Either a parent or school district may initiate the facilitated IEP Team meeting process</w:t>
                            </w:r>
                            <w:r w:rsidR="00C1418C">
                              <w:rPr>
                                <w:szCs w:val="22"/>
                              </w:rPr>
                              <w:t xml:space="preserve">.  The school district will submit the completed form by </w:t>
                            </w:r>
                            <w:r w:rsidRPr="00BB2E2E">
                              <w:rPr>
                                <w:szCs w:val="22"/>
                              </w:rPr>
                              <w:t xml:space="preserve">mailing or faxing the signed form to the </w:t>
                            </w:r>
                            <w:r w:rsidRPr="00BB2E2E">
                              <w:rPr>
                                <w:b/>
                                <w:szCs w:val="22"/>
                              </w:rPr>
                              <w:t>Georgia Department of Education</w:t>
                            </w:r>
                            <w:r w:rsidR="00C1418C">
                              <w:rPr>
                                <w:b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C1418C">
                              <w:rPr>
                                <w:b/>
                                <w:szCs w:val="22"/>
                              </w:rPr>
                              <w:t>GaDOE</w:t>
                            </w:r>
                            <w:proofErr w:type="spellEnd"/>
                            <w:r w:rsidR="00C1418C">
                              <w:rPr>
                                <w:b/>
                                <w:szCs w:val="22"/>
                              </w:rPr>
                              <w:t>)</w:t>
                            </w:r>
                            <w:r w:rsidRPr="00BB2E2E">
                              <w:rPr>
                                <w:szCs w:val="22"/>
                              </w:rPr>
                              <w:t xml:space="preserve">, </w:t>
                            </w:r>
                            <w:r w:rsidRPr="00BB2E2E">
                              <w:rPr>
                                <w:b/>
                                <w:bCs/>
                                <w:szCs w:val="22"/>
                              </w:rPr>
                              <w:t>Division for Special Education Services and Supports, 205 Jesse Hill Jr. Drive, SE, 1870 Twin Towers East, Atlanta, Georgia 30334, eFax (770) </w:t>
                            </w:r>
                            <w:r w:rsidR="00B07AAC">
                              <w:rPr>
                                <w:b/>
                                <w:bCs/>
                                <w:szCs w:val="22"/>
                              </w:rPr>
                              <w:t>408</w:t>
                            </w:r>
                            <w:r w:rsidR="00C1418C">
                              <w:rPr>
                                <w:b/>
                                <w:bCs/>
                                <w:szCs w:val="22"/>
                              </w:rPr>
                              <w:t>-</w:t>
                            </w:r>
                            <w:r w:rsidR="00B07AAC">
                              <w:rPr>
                                <w:b/>
                                <w:bCs/>
                                <w:szCs w:val="22"/>
                              </w:rPr>
                              <w:t>3615</w:t>
                            </w:r>
                            <w:r w:rsidRPr="00BB2E2E">
                              <w:rPr>
                                <w:b/>
                                <w:bCs/>
                                <w:szCs w:val="22"/>
                              </w:rPr>
                              <w:t xml:space="preserve"> or Hard Fax (404) 651-6457, Attention: </w:t>
                            </w:r>
                            <w:r w:rsidR="00B07AAC">
                              <w:rPr>
                                <w:b/>
                                <w:bCs/>
                                <w:szCs w:val="22"/>
                              </w:rPr>
                              <w:t>Nykia</w:t>
                            </w:r>
                            <w:r w:rsidRPr="00BB2E2E"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B07AAC">
                              <w:rPr>
                                <w:b/>
                                <w:bCs/>
                                <w:szCs w:val="22"/>
                              </w:rPr>
                              <w:t>Burke</w:t>
                            </w:r>
                            <w:r w:rsidRPr="00BB2E2E">
                              <w:rPr>
                                <w:b/>
                                <w:bCs/>
                                <w:szCs w:val="22"/>
                              </w:rPr>
                              <w:t>.</w:t>
                            </w:r>
                            <w:r w:rsidRPr="00BB2E2E">
                              <w:rPr>
                                <w:szCs w:val="22"/>
                              </w:rPr>
                              <w:t xml:space="preserve">  Both the parent and school district may jointly complete one form.</w:t>
                            </w:r>
                          </w:p>
                          <w:p w:rsidR="00E0726B" w:rsidRPr="00BB2E2E" w:rsidRDefault="00E0726B" w:rsidP="00BB2E2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</w:rPr>
                            </w:pPr>
                          </w:p>
                          <w:p w:rsidR="00E0726B" w:rsidRPr="00BB2E2E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</w:rPr>
                            </w:pPr>
                            <w:r w:rsidRPr="00BB2E2E">
                              <w:rPr>
                                <w:szCs w:val="22"/>
                              </w:rPr>
                              <w:t xml:space="preserve">Parties should contact </w:t>
                            </w:r>
                            <w:r w:rsidR="00C1418C">
                              <w:rPr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 w:rsidR="00C1418C">
                              <w:rPr>
                                <w:szCs w:val="22"/>
                              </w:rPr>
                              <w:t>GaDOE</w:t>
                            </w:r>
                            <w:proofErr w:type="spellEnd"/>
                            <w:r w:rsidRPr="00BB2E2E">
                              <w:rPr>
                                <w:szCs w:val="22"/>
                              </w:rPr>
                              <w:t xml:space="preserve"> at least 7-10 days prior to the IEP Team meeting. Both parties must agree to the facilitated IEP Team meeting in order for the process to take place. </w:t>
                            </w:r>
                          </w:p>
                          <w:p w:rsidR="00E0726B" w:rsidRPr="00BB2E2E" w:rsidRDefault="00E0726B" w:rsidP="00BB2E2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</w:rPr>
                            </w:pPr>
                          </w:p>
                          <w:p w:rsidR="00E0726B" w:rsidRPr="00BB2E2E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</w:rPr>
                            </w:pPr>
                            <w:r w:rsidRPr="00BB2E2E">
                              <w:rPr>
                                <w:szCs w:val="22"/>
                              </w:rPr>
                              <w:t xml:space="preserve">Once a completed request form and IEP Team meeting notice is provided, the </w:t>
                            </w:r>
                            <w:proofErr w:type="spellStart"/>
                            <w:r w:rsidRPr="00BB2E2E">
                              <w:rPr>
                                <w:szCs w:val="22"/>
                              </w:rPr>
                              <w:t>GaDOE</w:t>
                            </w:r>
                            <w:proofErr w:type="spellEnd"/>
                            <w:r w:rsidRPr="00BB2E2E">
                              <w:rPr>
                                <w:szCs w:val="22"/>
                              </w:rPr>
                              <w:t xml:space="preserve"> Dispute Resolution Team will appoint a facilitator for the IEP Team meeting from a list of trained professionals and keep the parties notified about the progress of the request.</w:t>
                            </w:r>
                          </w:p>
                          <w:p w:rsidR="00E0726B" w:rsidRPr="00FA71EE" w:rsidRDefault="00E0726B" w:rsidP="005C7095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0726B" w:rsidRPr="00BB2E2E" w:rsidRDefault="00E0726B" w:rsidP="00BB2E2E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E0726B" w:rsidRDefault="00E0726B" w:rsidP="00E0726B"/>
                  </w:txbxContent>
                </v:textbox>
                <w10:wrap anchorx="margin"/>
              </v:shape>
            </w:pict>
          </mc:Fallback>
        </mc:AlternateContent>
      </w:r>
      <w:r w:rsidR="009B2818"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435281" wp14:editId="28C108F7">
                <wp:simplePos x="0" y="0"/>
                <wp:positionH relativeFrom="margin">
                  <wp:posOffset>-248285</wp:posOffset>
                </wp:positionH>
                <wp:positionV relativeFrom="paragraph">
                  <wp:posOffset>4700270</wp:posOffset>
                </wp:positionV>
                <wp:extent cx="7200900" cy="333375"/>
                <wp:effectExtent l="19050" t="1905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6B" w:rsidRPr="00331393" w:rsidRDefault="00E0726B" w:rsidP="00E072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13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We understand the following: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35281" id="Text Box 18" o:spid="_x0000_s1030" type="#_x0000_t202" style="position:absolute;margin-left:-19.55pt;margin-top:370.1pt;width:567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9YrkwIAALwFAAAOAAAAZHJzL2Uyb0RvYy54bWysVMtOGzEU3VfqP1jel0l4FIiYoBREVQkB&#10;aqhYOx6bjPD4uraTTPr1PfZMQnhsqJrFxPY9Pr733MfZedsYtlQ+1GRLPtwbcKaspKq2jyX/dX/1&#10;5YSzEIWthCGrSr5WgZ+PP386W7mR2qc5mUp5BhIbRitX8nmMblQUQc5VI8IeOWVh1OQbEbH1j0Xl&#10;xQrsjSn2B4OvxYp85TxJFQJOLzsjH2d+rZWMt1oHFZkpOXyL+evzd5a+xfhMjB69cPNa9m6If/Ci&#10;EbXFo1uqSxEFW/j6DVVTS0+BdNyT1BSkdS1VjgHRDAevopnOhVM5FogT3Fam8P9o5c3yzrO6Qu6Q&#10;KSsa5OhetZF9o5bhCPqsXBgBNnUAxhbnwG7OAw5T2K32TfpHQAx2KL3eqpvYJA6Pka/TAUwStgP8&#10;jo8STfF82/kQvytqWFqU3CN7WVSxvA6xg24g6bFApq6uamPyJlWMujCeLQVybWL2EeQvUMayFR4/&#10;GcKPNxSJe0swM0I+9f7tUIDQ2HRT5eLq/UoSdVLkVVwblTDG/lQa4mZF3nFSSKns1tGMTiiNkD5y&#10;scc/e/WRy10cuJFfJhu3l5vaku9Ueqlt9bTRVnd4JHEn7rSM7azNVXWwqZQZVWsUkKeuBYOTVzX0&#10;vhYh3gmPnkNhYI7EW3y0IWSJ+hVnc/J/3jtPeLQCrJyt0MMlD78XwivOzA+LJjkdHh6mps+bwyMU&#10;IGd+1zLbtdhFc0EonSEmlpN5mfDRbJbaU/OAcTNJr8IkrMTbJY+b5UXsJgvGlVSTSQahzZ2I13bq&#10;ZKJOKqc6u28fhHd9oUe0yA1tul2MXtV7h003LU0WkXSdmyHp3Kna648RkdupH2dpBu3uM+p56I7/&#10;AgAA//8DAFBLAwQUAAYACAAAACEAx+Mxi+MAAAAMAQAADwAAAGRycy9kb3ducmV2LnhtbEyPwU7D&#10;MAyG70i8Q2QkblvSUlFamk4TEhLsMMRASL1ljddWJE7VZFt5e7ITHG1/+v391Wq2hp1w8oMjCclS&#10;AENqnR6ok/D58bx4AOaDIq2MI5Twgx5W9fVVpUrtzvSOp13oWAwhXyoJfQhjyblve7TKL92IFG8H&#10;N1kV4jh1XE/qHMOt4akQ99yqgeKHXo341GP7vTtaCWvXGL85JC9Z8zo3X2/5VkybrZS3N/P6EVjA&#10;OfzBcNGP6lBHp707kvbMSFjcFUlEJeSZSIFdCFFkBbB9XBVpDryu+P8S9S8AAAD//wMAUEsBAi0A&#10;FAAGAAgAAAAhALaDOJL+AAAA4QEAABMAAAAAAAAAAAAAAAAAAAAAAFtDb250ZW50X1R5cGVzXS54&#10;bWxQSwECLQAUAAYACAAAACEAOP0h/9YAAACUAQAACwAAAAAAAAAAAAAAAAAvAQAAX3JlbHMvLnJl&#10;bHNQSwECLQAUAAYACAAAACEAlXvWK5MCAAC8BQAADgAAAAAAAAAAAAAAAAAuAgAAZHJzL2Uyb0Rv&#10;Yy54bWxQSwECLQAUAAYACAAAACEAx+Mxi+MAAAAMAQAADwAAAAAAAAAAAAAAAADtBAAAZHJzL2Rv&#10;d25yZXYueG1sUEsFBgAAAAAEAAQA8wAAAP0FAAAAAA==&#10;" fillcolor="white [3201]" strokeweight="3pt">
                <v:textbox>
                  <w:txbxContent>
                    <w:p w:rsidR="00E0726B" w:rsidRPr="00331393" w:rsidRDefault="00E0726B" w:rsidP="00E072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31393">
                        <w:rPr>
                          <w:b/>
                          <w:sz w:val="28"/>
                          <w:szCs w:val="28"/>
                        </w:rPr>
                        <w:t xml:space="preserve">We understand the following: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818"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81A701" wp14:editId="58F0787A">
                <wp:simplePos x="0" y="0"/>
                <wp:positionH relativeFrom="margin">
                  <wp:posOffset>-299085</wp:posOffset>
                </wp:positionH>
                <wp:positionV relativeFrom="paragraph">
                  <wp:posOffset>5114290</wp:posOffset>
                </wp:positionV>
                <wp:extent cx="7251065" cy="34378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065" cy="343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6B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 w:rsidRPr="005C7095">
                              <w:t xml:space="preserve">We are requesting that the </w:t>
                            </w:r>
                            <w:proofErr w:type="spellStart"/>
                            <w:r w:rsidRPr="005C7095">
                              <w:t>GaDOE</w:t>
                            </w:r>
                            <w:proofErr w:type="spellEnd"/>
                            <w:r w:rsidRPr="005C7095">
                              <w:t xml:space="preserve"> Dispute Resolution Team assign an IEP Team Meeting Facilitator.</w:t>
                            </w:r>
                          </w:p>
                          <w:p w:rsidR="00E0726B" w:rsidRPr="005C7095" w:rsidRDefault="00E0726B" w:rsidP="00E0726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 w:rsidRPr="00FA71EE">
                              <w:t xml:space="preserve">We understand that the </w:t>
                            </w:r>
                            <w:proofErr w:type="spellStart"/>
                            <w:r w:rsidRPr="00FA71EE">
                              <w:t>GaDOE</w:t>
                            </w:r>
                            <w:proofErr w:type="spellEnd"/>
                            <w:r w:rsidRPr="00FA71EE">
                              <w:t xml:space="preserve"> </w:t>
                            </w:r>
                            <w:r>
                              <w:t>provides a facilitator at no cost to parents or district</w:t>
                            </w:r>
                            <w:r w:rsidRPr="00FA71EE">
                              <w:t>.</w:t>
                            </w:r>
                          </w:p>
                          <w:p w:rsidR="00E0726B" w:rsidRPr="00FA71EE" w:rsidRDefault="00E0726B" w:rsidP="00E0726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 w:rsidRPr="00FA71EE">
                              <w:t>We understand that the signing of this request gives the facilitator access to student records during the facilitation process.</w:t>
                            </w:r>
                          </w:p>
                          <w:p w:rsidR="00E0726B" w:rsidRPr="00FA71EE" w:rsidRDefault="00E0726B" w:rsidP="00E0726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 w:rsidRPr="00FA71EE">
                              <w:t>We understand that the facilitator is not a member of the IEP Team.</w:t>
                            </w:r>
                          </w:p>
                          <w:p w:rsidR="00E0726B" w:rsidRPr="00FA71EE" w:rsidRDefault="00E0726B" w:rsidP="00E0726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 w:rsidRPr="00FA71EE">
                              <w:t>We understand that the facilitator cannot provide legal</w:t>
                            </w:r>
                            <w:r w:rsidR="00C1418C">
                              <w:t xml:space="preserve"> or financial</w:t>
                            </w:r>
                            <w:r w:rsidRPr="00FA71EE">
                              <w:t xml:space="preserve"> advice to any participant.</w:t>
                            </w:r>
                          </w:p>
                          <w:p w:rsidR="00E0726B" w:rsidRDefault="00E0726B" w:rsidP="00E0726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 w:rsidRPr="00FA71EE">
                              <w:t>We understand that participation in this process</w:t>
                            </w:r>
                            <w:r>
                              <w:t xml:space="preserve"> is voluntary and </w:t>
                            </w:r>
                            <w:r w:rsidRPr="00FA71EE">
                              <w:t xml:space="preserve">does not prevent the participants from utilizing the IDEA dispute resolution options (i.e., formal complaint, mediation, and due process hearing). </w:t>
                            </w:r>
                          </w:p>
                          <w:p w:rsidR="00E0726B" w:rsidRDefault="00E0726B" w:rsidP="00E0726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We understand that neither party shall call the facilitator to testify in any subsequent proceeding.</w:t>
                            </w:r>
                          </w:p>
                          <w:p w:rsidR="00E0726B" w:rsidRPr="00BB2E2E" w:rsidRDefault="00E0726B" w:rsidP="00E0726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Pr="00331393" w:rsidRDefault="00E0726B" w:rsidP="00E07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 w:rsidRPr="00331393">
                              <w:t xml:space="preserve">We understand </w:t>
                            </w:r>
                            <w:r>
                              <w:t xml:space="preserve">that, </w:t>
                            </w:r>
                            <w:r w:rsidRPr="00331393">
                              <w:t xml:space="preserve">by completing </w:t>
                            </w:r>
                            <w:r>
                              <w:t>the</w:t>
                            </w:r>
                            <w:r w:rsidRPr="00331393">
                              <w:t xml:space="preserve"> evaluation</w:t>
                            </w:r>
                            <w:r>
                              <w:t xml:space="preserve"> form at the conclusion of the facilitated IEP Team meeting</w:t>
                            </w:r>
                            <w:r w:rsidRPr="00331393">
                              <w:t xml:space="preserve">, we are supporting the continuous improvement </w:t>
                            </w:r>
                            <w:r>
                              <w:t xml:space="preserve">of the FIEP Team meeting processes and procedures. </w:t>
                            </w:r>
                          </w:p>
                          <w:p w:rsidR="00E0726B" w:rsidRPr="00D50B3E" w:rsidRDefault="00E0726B" w:rsidP="00E0726B">
                            <w:pPr>
                              <w:pStyle w:val="ListParagraph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Pr="00D50B3E" w:rsidRDefault="00E0726B" w:rsidP="00E0726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0726B" w:rsidRDefault="00E0726B" w:rsidP="00E07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1A701" id="Text Box 12" o:spid="_x0000_s1031" type="#_x0000_t202" style="position:absolute;margin-left:-23.55pt;margin-top:402.7pt;width:570.95pt;height:270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hVhAIAAGwFAAAOAAAAZHJzL2Uyb0RvYy54bWysVE1PGzEQvVfqf7B8L5uEhI+IDUpBVJUQ&#10;oELF2fHaZFWvx7WdZNNf32dvNkS0F6pedu2ZN+OZNx8Xl21j2Fr5UJMt+fBowJmykqravpT8+9PN&#10;pzPOQhS2EoasKvlWBX45+/jhYuOmakRLMpXyDE5smG5cyZcxumlRBLlUjQhH5JSFUpNvRMTVvxSV&#10;Fxt4b0wxGgxOig35ynmSKgRIrzsln2X/WisZ77UOKjJTcsQW89fn7yJ9i9mFmL544Za13IUh/iGK&#10;RtQWj+5dXYso2MrXf7hqaukpkI5HkpqCtK6lyjkgm+HgTTaPS+FUzgXkBLenKfw/t/Ju/eBZXaF2&#10;I86saFCjJ9VG9plaBhH42bgwBezRARhbyIHt5QHClHarfZP+SIhBD6a3e3aTNwnh6WgyHJxMOJPQ&#10;HY+PT8/OM//Fq7nzIX5R1LB0KLlH+TKrYn0bIkIBtIek1yzd1MbkEhrLNiU/OZ4MssFeAwtjE1bl&#10;Zti5SSl1oedT3BqVMMZ+Uxpk5AySILehujKerQUaSEipbMzJZ79AJ5RGEO8x3OFfo3qPcZdH/zLZ&#10;uDduaks+Z/8m7OpHH7Lu8CDyIO90jO2izV0w7iu7oGqLgnvqRiY4eVOjKLcixAfhMSOoMeY+3uOj&#10;DYF82p04W5L/9Td5wqN1oeVsg5krefi5El5xZr5aNPX5cDxOQ5ov48npCBd/qFkcauyquSJUZYgN&#10;42Q+Jnw0/VF7ap6xHubpVaiElXi75LE/XsVuE2C9SDWfZxDG0ol4ax+dTK5TkVLLPbXPwrtdX0a0&#10;9B310ymmb9qzwyZLS/NVJF3n3k08d6zu+MdI55berZ+0Mw7vGfW6JGe/AQAA//8DAFBLAwQUAAYA&#10;CAAAACEArvWJZeQAAAANAQAADwAAAGRycy9kb3ducmV2LnhtbEyPwU7DMAyG70i8Q2Qkbluy0Y1S&#10;mk5TpQkJscPGLtzSxmsrEqc02VZ4erIT3Gz50+/vz1ejNeyMg+8cSZhNBTCk2umOGgmH980kBeaD&#10;Iq2MI5TwjR5Wxe1NrjLtLrTD8z40LIaQz5SENoQ+49zXLVrlp65HirejG6wKcR0argd1ieHW8LkQ&#10;S25VR/FDq3osW6w/9ycr4bXcbNWumtv0x5Qvb8d1/3X4WEh5fzeun4EFHMMfDFf9qA5FdKrcibRn&#10;RsIkeZxFVEIqFgmwKyGektimitNDskyBFzn/36L4BQAA//8DAFBLAQItABQABgAIAAAAIQC2gziS&#10;/gAAAOEBAAATAAAAAAAAAAAAAAAAAAAAAABbQ29udGVudF9UeXBlc10ueG1sUEsBAi0AFAAGAAgA&#10;AAAhADj9If/WAAAAlAEAAAsAAAAAAAAAAAAAAAAALwEAAF9yZWxzLy5yZWxzUEsBAi0AFAAGAAgA&#10;AAAhABPgSFWEAgAAbAUAAA4AAAAAAAAAAAAAAAAALgIAAGRycy9lMm9Eb2MueG1sUEsBAi0AFAAG&#10;AAgAAAAhAK71iWXkAAAADQEAAA8AAAAAAAAAAAAAAAAA3gQAAGRycy9kb3ducmV2LnhtbFBLBQYA&#10;AAAABAAEAPMAAADvBQAAAAA=&#10;" filled="f" stroked="f" strokeweight=".5pt">
                <v:textbox>
                  <w:txbxContent>
                    <w:p w:rsidR="00E0726B" w:rsidRDefault="00E0726B" w:rsidP="00E0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 w:rsidRPr="005C7095">
                        <w:t xml:space="preserve">We are requesting that the </w:t>
                      </w:r>
                      <w:proofErr w:type="spellStart"/>
                      <w:r w:rsidRPr="005C7095">
                        <w:t>GaDOE</w:t>
                      </w:r>
                      <w:proofErr w:type="spellEnd"/>
                      <w:r w:rsidRPr="005C7095">
                        <w:t xml:space="preserve"> Dispute Resolution Team assign an IEP Team Meeting Facilitator.</w:t>
                      </w:r>
                    </w:p>
                    <w:p w:rsidR="00E0726B" w:rsidRPr="005C7095" w:rsidRDefault="00E0726B" w:rsidP="00E0726B">
                      <w:pPr>
                        <w:pStyle w:val="ListParagraph"/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 w:rsidRPr="00FA71EE">
                        <w:t xml:space="preserve">We understand that the </w:t>
                      </w:r>
                      <w:proofErr w:type="spellStart"/>
                      <w:r w:rsidRPr="00FA71EE">
                        <w:t>GaDOE</w:t>
                      </w:r>
                      <w:proofErr w:type="spellEnd"/>
                      <w:r w:rsidRPr="00FA71EE">
                        <w:t xml:space="preserve"> </w:t>
                      </w:r>
                      <w:r>
                        <w:t>provides a facilitator at no cost to parents or district</w:t>
                      </w:r>
                      <w:r w:rsidRPr="00FA71EE">
                        <w:t>.</w:t>
                      </w:r>
                    </w:p>
                    <w:p w:rsidR="00E0726B" w:rsidRPr="00FA71EE" w:rsidRDefault="00E0726B" w:rsidP="00E0726B">
                      <w:pPr>
                        <w:pStyle w:val="ListParagraph"/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 w:rsidRPr="00FA71EE">
                        <w:t>We understand that the signing of this request gives the facilitator access to student records during the facilitation process.</w:t>
                      </w:r>
                    </w:p>
                    <w:p w:rsidR="00E0726B" w:rsidRPr="00FA71EE" w:rsidRDefault="00E0726B" w:rsidP="00E0726B">
                      <w:pPr>
                        <w:pStyle w:val="ListParagraph"/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 w:rsidRPr="00FA71EE">
                        <w:t>We understand that the facilitator is not a member of the IEP Team.</w:t>
                      </w:r>
                    </w:p>
                    <w:p w:rsidR="00E0726B" w:rsidRPr="00FA71EE" w:rsidRDefault="00E0726B" w:rsidP="00E0726B">
                      <w:pPr>
                        <w:pStyle w:val="ListParagraph"/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 w:rsidRPr="00FA71EE">
                        <w:t>We understand that the facilitator cannot provide legal</w:t>
                      </w:r>
                      <w:r w:rsidR="00C1418C">
                        <w:t xml:space="preserve"> or financial</w:t>
                      </w:r>
                      <w:r w:rsidRPr="00FA71EE">
                        <w:t xml:space="preserve"> advice to any participant.</w:t>
                      </w:r>
                    </w:p>
                    <w:p w:rsidR="00E0726B" w:rsidRDefault="00E0726B" w:rsidP="00E0726B">
                      <w:pPr>
                        <w:pStyle w:val="ListParagraph"/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 w:rsidRPr="00FA71EE">
                        <w:t>We understand that participation in this process</w:t>
                      </w:r>
                      <w:r>
                        <w:t xml:space="preserve"> is voluntary and </w:t>
                      </w:r>
                      <w:r w:rsidRPr="00FA71EE">
                        <w:t xml:space="preserve">does not prevent the participants from utilizing the IDEA dispute resolution options (i.e., formal complaint, mediation, and due process hearing). </w:t>
                      </w:r>
                    </w:p>
                    <w:p w:rsidR="00E0726B" w:rsidRDefault="00E0726B" w:rsidP="00E0726B">
                      <w:pPr>
                        <w:pStyle w:val="ListParagraph"/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>
                        <w:t>We understand that neither party shall call the facilitator to testify in any subsequent proceeding.</w:t>
                      </w:r>
                    </w:p>
                    <w:p w:rsidR="00E0726B" w:rsidRPr="00BB2E2E" w:rsidRDefault="00E0726B" w:rsidP="00E0726B">
                      <w:pPr>
                        <w:pStyle w:val="ListParagraph"/>
                        <w:autoSpaceDE w:val="0"/>
                        <w:autoSpaceDN w:val="0"/>
                        <w:adjustRightInd w:val="0"/>
                      </w:pPr>
                    </w:p>
                    <w:p w:rsidR="00E0726B" w:rsidRPr="00331393" w:rsidRDefault="00E0726B" w:rsidP="00E07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 w:rsidRPr="00331393">
                        <w:t xml:space="preserve">We understand </w:t>
                      </w:r>
                      <w:r>
                        <w:t xml:space="preserve">that, </w:t>
                      </w:r>
                      <w:r w:rsidRPr="00331393">
                        <w:t xml:space="preserve">by completing </w:t>
                      </w:r>
                      <w:r>
                        <w:t>the</w:t>
                      </w:r>
                      <w:r w:rsidRPr="00331393">
                        <w:t xml:space="preserve"> evaluation</w:t>
                      </w:r>
                      <w:r>
                        <w:t xml:space="preserve"> form at the conclusion of the facilitated IEP Team meeting</w:t>
                      </w:r>
                      <w:r w:rsidRPr="00331393">
                        <w:t xml:space="preserve">, we are supporting the continuous improvement </w:t>
                      </w:r>
                      <w:r>
                        <w:t xml:space="preserve">of the FIEP Team meeting processes and procedures. </w:t>
                      </w:r>
                    </w:p>
                    <w:p w:rsidR="00E0726B" w:rsidRPr="00D50B3E" w:rsidRDefault="00E0726B" w:rsidP="00E0726B">
                      <w:pPr>
                        <w:pStyle w:val="ListParagraph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Pr="00D50B3E" w:rsidRDefault="00E0726B" w:rsidP="00E0726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0726B" w:rsidRDefault="00E0726B" w:rsidP="00E0726B"/>
                  </w:txbxContent>
                </v:textbox>
                <w10:wrap anchorx="margin"/>
              </v:shape>
            </w:pict>
          </mc:Fallback>
        </mc:AlternateContent>
      </w:r>
      <w:r w:rsidR="00BC5D5A" w:rsidRPr="00E0726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4AB31E" wp14:editId="78C654B8">
                <wp:simplePos x="0" y="0"/>
                <wp:positionH relativeFrom="margin">
                  <wp:align>center</wp:align>
                </wp:positionH>
                <wp:positionV relativeFrom="paragraph">
                  <wp:posOffset>8397240</wp:posOffset>
                </wp:positionV>
                <wp:extent cx="891540" cy="297180"/>
                <wp:effectExtent l="0" t="0" r="381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6B" w:rsidRPr="00BC5D5A" w:rsidRDefault="00E0726B" w:rsidP="00E072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5D5A">
                              <w:rPr>
                                <w:sz w:val="22"/>
                                <w:szCs w:val="22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4AB31E" id="Text Box 16" o:spid="_x0000_s1032" type="#_x0000_t202" style="position:absolute;margin-left:0;margin-top:661.2pt;width:70.2pt;height:23.4pt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FrjQIAAJIFAAAOAAAAZHJzL2Uyb0RvYy54bWysVE1PGzEQvVfqf7B8L5ukhELEBqUgqkoI&#10;UKHi7HhtsqrX49pOsumv77M3m6SUC1Uvu/bMmxnPm4/zi7YxbKV8qMmWfHg04ExZSVVtn0v+/fH6&#10;wylnIQpbCUNWlXyjAr+Yvn93vnYTNaIFmUp5Bic2TNau5IsY3aQoglyoRoQjcspCqck3IuLqn4vK&#10;izW8N6YYDQYnxZp85TxJFQKkV52ST7N/rZWMd1oHFZkpOd4W89fn7zx9i+m5mDx74Ra13D5D/MMr&#10;GlFbBN25uhJRsKWv/3LV1NJTIB2PJDUFaV1LlXNANsPBi2weFsKpnAvICW5HU/h/buXt6t6zukLt&#10;TjizokGNHlUb2WdqGUTgZ+3CBLAHB2BsIQe2lwcIU9qt9k36IyEGPZje7NhN3iSEp2fD8TE0EqrR&#10;2afhaWa/2Bs7H+IXRQ1Lh5J7FC9zKlY3IeIhgPaQFCuQqavr2ph8SQ2jLo1nK4FSm5ifCIs/UMay&#10;dclPPo4H2bGlZN55Nja5UblltuFS4l2C+RQ3RiWMsd+UBmU5z1diCymV3cXP6ITSCPUWwy1+/6q3&#10;GHd5wCJHJht3xk1tyefs84ztKat+9JTpDg/CD/JOx9jO29wr477+c6o2aAtP3WAFJ69rFO9GhHgv&#10;PCYJ9cZ2iHf4aEMgn7Ynzhbkf70mT3g0OLScrTGZJQ8/l8IrzsxXi9Y/Gx6nNor5cjz+NMLFH2rm&#10;hxq7bC4JHTHEHnIyHxM+mv6oPTVPWCKzFBUqYSVilzz2x8vY7QssIalmswzC8DoRb+yDk8l1Yjm1&#10;5mP7JLzb9m9E499SP8Ni8qKNO2yytDRbRtJ17vHEc8fqln8Mfm797ZJKm+XwnlH7VTr9DQAA//8D&#10;AFBLAwQUAAYACAAAACEA6afe2N8AAAAKAQAADwAAAGRycy9kb3ducmV2LnhtbEyPQU+DQBCF7yb+&#10;h82YeDHtItSqyNIYozbxZqkab1t2BCI7S9gt4L93OOlt5r3Jm+9lm8m2YsDeN44UXC4jEEilMw1V&#10;CvbF0+IGhA+ajG4doYIf9LDJT08ynRo30isOu1AJDiGfagV1CF0qpS9rtNovXYfE3pfrrQ689pU0&#10;vR453LYyjqK1tLoh/lDrDh9qLL93R6vg86L6ePHT89uYXCXd43Yort9NodT52XR/ByLgFP6OYcZn&#10;dMiZ6eCOZLxoFXCRwGoSxysQs7+KeDjM0vo2Bpln8n+F/BcAAP//AwBQSwECLQAUAAYACAAAACEA&#10;toM4kv4AAADhAQAAEwAAAAAAAAAAAAAAAAAAAAAAW0NvbnRlbnRfVHlwZXNdLnhtbFBLAQItABQA&#10;BgAIAAAAIQA4/SH/1gAAAJQBAAALAAAAAAAAAAAAAAAAAC8BAABfcmVscy8ucmVsc1BLAQItABQA&#10;BgAIAAAAIQDxW7FrjQIAAJIFAAAOAAAAAAAAAAAAAAAAAC4CAABkcnMvZTJvRG9jLnhtbFBLAQIt&#10;ABQABgAIAAAAIQDpp97Y3wAAAAoBAAAPAAAAAAAAAAAAAAAAAOcEAABkcnMvZG93bnJldi54bWxQ&#10;SwUGAAAAAAQABADzAAAA8wUAAAAA&#10;" fillcolor="white [3201]" stroked="f" strokeweight=".5pt">
                <v:textbox>
                  <w:txbxContent>
                    <w:p w:rsidR="00E0726B" w:rsidRPr="00BC5D5A" w:rsidRDefault="00E0726B" w:rsidP="00E0726B">
                      <w:pPr>
                        <w:rPr>
                          <w:sz w:val="22"/>
                          <w:szCs w:val="22"/>
                        </w:rPr>
                      </w:pPr>
                      <w:r w:rsidRPr="00BC5D5A">
                        <w:rPr>
                          <w:sz w:val="22"/>
                          <w:szCs w:val="22"/>
                        </w:rPr>
                        <w:t>Page 1 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D5A"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AD1A57" wp14:editId="6AD8736A">
                <wp:simplePos x="0" y="0"/>
                <wp:positionH relativeFrom="margin">
                  <wp:posOffset>-200025</wp:posOffset>
                </wp:positionH>
                <wp:positionV relativeFrom="paragraph">
                  <wp:posOffset>2008505</wp:posOffset>
                </wp:positionV>
                <wp:extent cx="7134225" cy="295275"/>
                <wp:effectExtent l="19050" t="1905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6B" w:rsidRPr="00331393" w:rsidRDefault="00E0726B" w:rsidP="00E0726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1393">
                              <w:rPr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1A57" id="Text Box 17" o:spid="_x0000_s1033" type="#_x0000_t202" style="position:absolute;margin-left:-15.75pt;margin-top:158.15pt;width:561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uYmQIAALwFAAAOAAAAZHJzL2Uyb0RvYy54bWysVFFP2zAQfp+0/2D5faQNLYWKFHUgpkkI&#10;0MrEs+vYrYXj82y3Sffrd3aS0jJemPaS2HefP999vrvLq6bSZCucV2AKOjwZUCIMh1KZVUF/Pt1+&#10;OafEB2ZKpsGIgu6Ep1ezz58uazsVOaxBl8IRJDF+WtuCrkOw0yzzfC0q5k/ACoNOCa5iAbdulZWO&#10;1che6SwfDM6yGlxpHXDhPVpvWiedJX4pBQ8PUnoRiC4oxhbS16XvMn6z2SWbrhyza8W7MNg/RFEx&#10;ZfDSPdUNC4xsnPqLqlLcgQcZTjhUGUipuEg5YDbDwZtsFmtmRcoFxfF2L5P/f7T8fvvoiCrx7SaU&#10;GFbhGz2JJpCv0BA0oT619VOELSwCQ4N2xPZ2j8aYdiNdFf+YEEE/Kr3bqxvZOBonw9NRno8p4ejL&#10;L8b5ZBxpstfT1vnwTUBF4qKgDl8vicq2dz600B4SL/OgVXmrtE6bWDHiWjuyZfjWOqQYkfwIpQ2p&#10;C3p6PhwMEvORM3LvCZaa8ZcuvgMUEmoT7xOpuLq4okStFGkVdlpEjDY/hERxkyLvBMk4F2YfaEJH&#10;lMSUPnKww79G9ZHDbR54It0MJuwPV8qAa1U61rZ86bWVLR4f8SDvuAzNsklVddZXyhLKHRaQg7YF&#10;veW3CvW+Yz48Moc9hzWDcyQ84EdqwFeCbkXJGtzv9+wRj62AXkpq7OGC+l8b5gQl+rvBJrkYjkax&#10;6dNmNJ7kuHGHnuWhx2yqa8DSGeLEsjwtIz7ofikdVM84bubxVnQxw/HugoZ+eR3ayYLjiov5PIGw&#10;zS0Ld2ZheaSOKsc6e2qembNdoQdskXvou51N39R7i40nDcw3AaRKzRB1blXt9McRkdqpG2dxBh3u&#10;E+p16M7+AAAA//8DAFBLAwQUAAYACAAAACEA9Lq8leMAAAAMAQAADwAAAGRycy9kb3ducmV2Lnht&#10;bEyPwU7DMAyG70i8Q2QkblvSFsooTacJCQl2GGIgpN6yxmsrEqdqsq28PdmJHW1/+v395XKyhh1x&#10;9L0jCclcAENqnO6plfD1+TJbAPNBkVbGEUr4RQ/L6vqqVIV2J/rA4za0LIaQL5SELoSh4Nw3HVrl&#10;525Aire9G60KcRxbrkd1iuHW8FSInFvVU/zQqQGfO2x+tgcrYeVq49f75PWufpvq7/eHjRjXGylv&#10;b6bVE7CAU/iH4awf1aGKTjt3IO2ZkTDLkvuISsiSPAN2JsRjGuvt4ipPF8Crkl+WqP4AAAD//wMA&#10;UEsBAi0AFAAGAAgAAAAhALaDOJL+AAAA4QEAABMAAAAAAAAAAAAAAAAAAAAAAFtDb250ZW50X1R5&#10;cGVzXS54bWxQSwECLQAUAAYACAAAACEAOP0h/9YAAACUAQAACwAAAAAAAAAAAAAAAAAvAQAAX3Jl&#10;bHMvLnJlbHNQSwECLQAUAAYACAAAACEA0VHbmJkCAAC8BQAADgAAAAAAAAAAAAAAAAAuAgAAZHJz&#10;L2Uyb0RvYy54bWxQSwECLQAUAAYACAAAACEA9Lq8leMAAAAMAQAADwAAAAAAAAAAAAAAAADzBAAA&#10;ZHJzL2Rvd25yZXYueG1sUEsFBgAAAAAEAAQA8wAAAAMGAAAAAA==&#10;" fillcolor="white [3201]" strokeweight="3pt">
                <v:textbox>
                  <w:txbxContent>
                    <w:p w:rsidR="00E0726B" w:rsidRPr="00331393" w:rsidRDefault="00E0726B" w:rsidP="00E0726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31393">
                        <w:rPr>
                          <w:b/>
                          <w:sz w:val="28"/>
                          <w:szCs w:val="28"/>
                        </w:rPr>
                        <w:t>Instructions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D5A"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0946F" wp14:editId="38DB2198">
                <wp:simplePos x="0" y="0"/>
                <wp:positionH relativeFrom="margin">
                  <wp:posOffset>3876675</wp:posOffset>
                </wp:positionH>
                <wp:positionV relativeFrom="paragraph">
                  <wp:posOffset>271780</wp:posOffset>
                </wp:positionV>
                <wp:extent cx="3227070" cy="18821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07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6B" w:rsidRPr="00BB2E2E" w:rsidRDefault="00E0726B" w:rsidP="00E072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2E2E">
                              <w:rPr>
                                <w:b/>
                              </w:rPr>
                              <w:t>Georgia Department of Education</w:t>
                            </w:r>
                          </w:p>
                          <w:p w:rsidR="00E0726B" w:rsidRPr="00BB2E2E" w:rsidRDefault="00E0726B" w:rsidP="00E072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Division for Special Education Services and Supports</w:t>
                            </w:r>
                          </w:p>
                          <w:p w:rsidR="00E0726B" w:rsidRPr="00BB2E2E" w:rsidRDefault="00E0726B" w:rsidP="00E0726B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205 Jesse Hill Jr. Drive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, SE</w:t>
                            </w: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</w:p>
                          <w:p w:rsidR="00E0726B" w:rsidRPr="00BB2E2E" w:rsidRDefault="00E0726B" w:rsidP="00E0726B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1870 Twin Towers East</w:t>
                            </w:r>
                          </w:p>
                          <w:p w:rsidR="00E0726B" w:rsidRPr="00BB2E2E" w:rsidRDefault="00E0726B" w:rsidP="00E0726B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Atlanta, Georgia 30334</w:t>
                            </w:r>
                          </w:p>
                          <w:p w:rsidR="00E0726B" w:rsidRPr="00BB2E2E" w:rsidRDefault="00E0726B" w:rsidP="00E0726B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eFax: 770-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408</w:t>
                            </w:r>
                            <w:r w:rsidR="00C1418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-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3615</w:t>
                            </w: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</w:p>
                          <w:p w:rsidR="00E0726B" w:rsidRPr="00BB2E2E" w:rsidRDefault="00E0726B" w:rsidP="00E0726B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Hard Fax: 404-651-6457</w:t>
                            </w:r>
                          </w:p>
                          <w:p w:rsidR="00C1418C" w:rsidRPr="00BB2E2E" w:rsidRDefault="00E0726B" w:rsidP="00C1418C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Attention: 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Nykia</w:t>
                            </w:r>
                            <w:r w:rsidRPr="00BB2E2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Burke</w:t>
                            </w:r>
                          </w:p>
                          <w:p w:rsidR="00E0726B" w:rsidRPr="00331393" w:rsidRDefault="00E0726B" w:rsidP="00E0726B">
                            <w:pPr>
                              <w:widowControl w:val="0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</w:p>
                          <w:p w:rsidR="00E0726B" w:rsidRDefault="00E0726B" w:rsidP="00E07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946F" id="Text Box 5" o:spid="_x0000_s1034" type="#_x0000_t202" style="position:absolute;margin-left:305.25pt;margin-top:21.4pt;width:254.1pt;height:14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M/jwIAAJIFAAAOAAAAZHJzL2Uyb0RvYy54bWysVMFuGyEQvVfqPyDuzdqOnbhW1pHrKFWl&#10;KImaVDljFmJUYChg77pfn4Hdtd00l1S97ALzZoZ5vJmLy8ZoshU+KLAlHZ4MKBGWQ6Xsc0l/PF5/&#10;mlISIrMV02BFSXci0Mv5xw8XtZuJEaxBV8ITDGLDrHYlXcfoZkUR+FoYFk7ACYtGCd6wiFv/XFSe&#10;1Rjd6GI0GJwVNfjKeeAiBDy9ao10nuNLKXi8kzKISHRJ8W4xf33+rtK3mF+w2bNnbq14dw32D7cw&#10;TFlMug91xSIjG6/+CmUU9xBAxhMOpgApFRe5BqxmOHhVzcOaOZFrQXKC29MU/l9Yfru990RVJZ1Q&#10;YpnBJ3oUTSRfoCGTxE7twgxBDw5hscFjfOX+POBhKrqR3qQ/lkPQjjzv9tymYBwPT0ej88E5mjja&#10;htPpaDjO7BcHd+dD/CrAkLQoqcfHy5yy7U2IeBWE9pCULYBW1bXSOm+SYMRSe7Jl+NQ65kuixx8o&#10;bUld0rPTySAHtpDc28japjAiS6ZLl0pvS8yruNMiYbT9LiRSlit9IzfjXNh9/oxOKImp3uPY4Q+3&#10;eo9zWwd65Mxg497ZKAs+V5977EBZ9bOnTLZ4JPyo7rSMzarJWpn2ClhBtUNheGgbKzh+rfDxbliI&#10;98xjJ+GD43SId/iRGpB86FaUrMH/fus84VHgaKWkxs4safi1YV5Qor9ZlP7n4RilQ2LejCfnI9z4&#10;Y8vq2GI3ZgmoiCHOIcfzMuGj7pfSg3nCIbJIWdHELMfcJY39chnbeYFDiIvFIoOweR2LN/bB8RQ6&#10;sZyk+dg8Me86/UaU/i30Pcxmr2TcYpOnhcUmglRZ44nnltWOf2z8LP1uSKXJcrzPqMMonb8AAAD/&#10;/wMAUEsDBBQABgAIAAAAIQBlSNYu4gAAAAsBAAAPAAAAZHJzL2Rvd25yZXYueG1sTI/JTsQwEETv&#10;SPyD1UhcEOMszEJIZ4QQi8SNCYu4eeImiYjbUexJwt/jOcGx1U9Vr/LtbDox0uBaywjxIgJBXFnd&#10;co3wWj5cbkA4r1irzjIh/JCDbXF6kqtM24lfaNz5WoQQdplCaLzvMyld1ZBRbmF74vD7soNRPpxD&#10;LfWgphBuOplE0Uoa1XJoaFRPdw1V37uDQfi8qD+e3fz4NqXLtL9/Gsv1uy4Rz8/m2xsQnmb/B8NR&#10;P6hDEZz29sDaiQ5hFUfLgCJcJWHCEYjjzRrEHiFNrxOQRS7/byh+AQAA//8DAFBLAQItABQABgAI&#10;AAAAIQC2gziS/gAAAOEBAAATAAAAAAAAAAAAAAAAAAAAAABbQ29udGVudF9UeXBlc10ueG1sUEsB&#10;Ai0AFAAGAAgAAAAhADj9If/WAAAAlAEAAAsAAAAAAAAAAAAAAAAALwEAAF9yZWxzLy5yZWxzUEsB&#10;Ai0AFAAGAAgAAAAhADoTkz+PAgAAkgUAAA4AAAAAAAAAAAAAAAAALgIAAGRycy9lMm9Eb2MueG1s&#10;UEsBAi0AFAAGAAgAAAAhAGVI1i7iAAAACwEAAA8AAAAAAAAAAAAAAAAA6QQAAGRycy9kb3ducmV2&#10;LnhtbFBLBQYAAAAABAAEAPMAAAD4BQAAAAA=&#10;" fillcolor="white [3201]" stroked="f" strokeweight=".5pt">
                <v:textbox>
                  <w:txbxContent>
                    <w:p w:rsidR="00E0726B" w:rsidRPr="00BB2E2E" w:rsidRDefault="00E0726B" w:rsidP="00E0726B">
                      <w:pPr>
                        <w:jc w:val="center"/>
                        <w:rPr>
                          <w:b/>
                        </w:rPr>
                      </w:pPr>
                      <w:r w:rsidRPr="00BB2E2E">
                        <w:rPr>
                          <w:b/>
                        </w:rPr>
                        <w:t>Georgia Department of Education</w:t>
                      </w:r>
                    </w:p>
                    <w:p w:rsidR="00E0726B" w:rsidRPr="00BB2E2E" w:rsidRDefault="00E0726B" w:rsidP="00E0726B">
                      <w:pPr>
                        <w:jc w:val="center"/>
                        <w:rPr>
                          <w:b/>
                        </w:rPr>
                      </w:pP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Division for Special Education Services and Supports</w:t>
                      </w:r>
                    </w:p>
                    <w:p w:rsidR="00E0726B" w:rsidRPr="00BB2E2E" w:rsidRDefault="00E0726B" w:rsidP="00E0726B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</w:pP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205 Jesse Hill Jr. Drive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, SE</w:t>
                      </w: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</w:t>
                      </w:r>
                    </w:p>
                    <w:p w:rsidR="00E0726B" w:rsidRPr="00BB2E2E" w:rsidRDefault="00E0726B" w:rsidP="00E0726B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</w:pP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1870 Twin Towers East</w:t>
                      </w:r>
                    </w:p>
                    <w:p w:rsidR="00E0726B" w:rsidRPr="00BB2E2E" w:rsidRDefault="00E0726B" w:rsidP="00E0726B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</w:pP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Atlanta, Georgia 30334</w:t>
                      </w:r>
                    </w:p>
                    <w:p w:rsidR="00E0726B" w:rsidRPr="00BB2E2E" w:rsidRDefault="00E0726B" w:rsidP="00E0726B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</w:pP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eFax: 770-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408</w:t>
                      </w:r>
                      <w:r w:rsidR="00C1418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-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3615</w:t>
                      </w: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</w:t>
                      </w:r>
                    </w:p>
                    <w:p w:rsidR="00E0726B" w:rsidRPr="00BB2E2E" w:rsidRDefault="00E0726B" w:rsidP="00E0726B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</w:pP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Hard Fax: 404-651-6457</w:t>
                      </w:r>
                    </w:p>
                    <w:p w:rsidR="00C1418C" w:rsidRPr="00BB2E2E" w:rsidRDefault="00E0726B" w:rsidP="00C1418C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</w:pP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Attention: 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Nykia</w:t>
                      </w:r>
                      <w:r w:rsidRPr="00BB2E2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14:cntxtAlts/>
                        </w:rPr>
                        <w:t>Burke</w:t>
                      </w:r>
                    </w:p>
                    <w:p w:rsidR="00E0726B" w:rsidRPr="00331393" w:rsidRDefault="00E0726B" w:rsidP="00E0726B">
                      <w:pPr>
                        <w:widowControl w:val="0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</w:p>
                    <w:p w:rsidR="00E0726B" w:rsidRDefault="00E0726B" w:rsidP="00E0726B"/>
                  </w:txbxContent>
                </v:textbox>
                <w10:wrap anchorx="margin"/>
              </v:shape>
            </w:pict>
          </mc:Fallback>
        </mc:AlternateContent>
      </w:r>
      <w:r w:rsidR="00BC5D5A"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7FAEAC" wp14:editId="2C5CCA43">
                <wp:simplePos x="0" y="0"/>
                <wp:positionH relativeFrom="margin">
                  <wp:posOffset>304800</wp:posOffset>
                </wp:positionH>
                <wp:positionV relativeFrom="paragraph">
                  <wp:posOffset>385445</wp:posOffset>
                </wp:positionV>
                <wp:extent cx="652145" cy="2476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6B" w:rsidRPr="00331393" w:rsidRDefault="00E0726B" w:rsidP="00E0726B">
                            <w:r w:rsidRPr="00331393">
                              <w:rPr>
                                <w:b/>
                                <w:sz w:val="18"/>
                                <w:szCs w:val="18"/>
                              </w:rPr>
                              <w:t>Parents</w:t>
                            </w:r>
                            <w:r w:rsidRPr="00331393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AEAC" id="Text Box 19" o:spid="_x0000_s1035" type="#_x0000_t202" style="position:absolute;margin-left:24pt;margin-top:30.35pt;width:51.3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W4fwIAAGoFAAAOAAAAZHJzL2Uyb0RvYy54bWysVE1PGzEQvVfqf7B8L5ukCZSIDUpBVJUQ&#10;oELF2fHaZFWvx7WdZNNfz7N3E1LaC1Uvu+OZ5/HMm4+z87YxbK18qMmWfHg04ExZSVVtn0r+/eHq&#10;wyfOQhS2EoasKvlWBX4+e//ubOOmakRLMpXyDE5smG5cyZcxumlRBLlUjQhH5JSFUZNvRMTRPxWV&#10;Fxt4b0wxGgyOiw35ynmSKgRoLzsjn2X/WisZb7UOKjJTcsQW89fn7yJ9i9mZmD554Za17MMQ/xBF&#10;I2qLR/euLkUUbOXrP1w1tfQUSMcjSU1BWtdS5RyQzXDwKpv7pXAq5wJygtvTFP6fW3mzvvOsrlC7&#10;U86saFCjB9VG9plaBhX42bgwBezeARhb6IHd6QOUKe1W+yb9kRCDHUxv9+wmbxLK48loOJ5wJmEa&#10;jU+OJ5n94uWy8yF+UdSwJJTco3iZU7G+DhGBALqDpLcsXdXG5AIayzZ44CNc/mbBDWOTRuVW6N2k&#10;hLrAsxS3RiWMsd+UBhU5/qTITagujGdrgfYRUiobc+rZL9AJpRHEWy72+Jeo3nK5y2P3Mtm4v9zU&#10;lnzO/lXY1Y9dyLrDg8iDvJMY20Wbe2Bf7wVVW5TbUzcwwcmrGkW5FiHeCY8JQYUx9fEWH20I5FMv&#10;cbYk/+tv+oRH48LK2QYTV/LwcyW84sx8tWjp0+F4nEY0H8aTkxEO/tCyOLTYVXNBqMoQ+8XJLCZ8&#10;NDtRe2oesRzm6VWYhJV4u+RxJ17Ebg9guUg1n2cQhtKJeG3vnUyuU5FSyz20j8K7vi8jGvqGdrMp&#10;pq/as8Omm5bmq0i6zr2beO5Y7fnHQOeW7pdP2hiH54x6WZGzZwAAAP//AwBQSwMEFAAGAAgAAAAh&#10;AJaBHu7gAAAACAEAAA8AAABkcnMvZG93bnJldi54bWxMj0FPwkAQhe8m/ofNmHiTLUSg1E4JaUJM&#10;jB5ALt6m3aFt6O7W7gLVX+/2hLc3eZP3vpeuB92KC/eusQZhOolAsCmtakyFcPjcPsUgnCejqLWG&#10;EX7YwTq7v0spUfZqdnzZ+0qEEOMSQqi97xIpXVmzJjexHZvgHW2vyYezr6Tq6RrCdStnUbSQmhoT&#10;GmrqOK+5PO3PGuEt337Qrpjp+LfNX9+Pm+778DVHfHwYNi8gPA/+9gwjfkCHLDAV9myUEy3Ccxym&#10;eIRFtAQx+vNRFAir1RJklsr/A7I/AAAA//8DAFBLAQItABQABgAIAAAAIQC2gziS/gAAAOEBAAAT&#10;AAAAAAAAAAAAAAAAAAAAAABbQ29udGVudF9UeXBlc10ueG1sUEsBAi0AFAAGAAgAAAAhADj9If/W&#10;AAAAlAEAAAsAAAAAAAAAAAAAAAAALwEAAF9yZWxzLy5yZWxzUEsBAi0AFAAGAAgAAAAhAE7KJbh/&#10;AgAAagUAAA4AAAAAAAAAAAAAAAAALgIAAGRycy9lMm9Eb2MueG1sUEsBAi0AFAAGAAgAAAAhAJaB&#10;Hu7gAAAACAEAAA8AAAAAAAAAAAAAAAAA2QQAAGRycy9kb3ducmV2LnhtbFBLBQYAAAAABAAEAPMA&#10;AADmBQAAAAA=&#10;" filled="f" stroked="f" strokeweight=".5pt">
                <v:textbox>
                  <w:txbxContent>
                    <w:p w:rsidR="00E0726B" w:rsidRPr="00331393" w:rsidRDefault="00E0726B" w:rsidP="00E0726B">
                      <w:r w:rsidRPr="00331393">
                        <w:rPr>
                          <w:b/>
                          <w:sz w:val="18"/>
                          <w:szCs w:val="18"/>
                        </w:rPr>
                        <w:t>Parents</w:t>
                      </w:r>
                      <w:r w:rsidRPr="00331393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D5A" w:rsidRPr="00E0726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834A4" wp14:editId="619882A5">
                <wp:simplePos x="0" y="0"/>
                <wp:positionH relativeFrom="margin">
                  <wp:posOffset>1188085</wp:posOffset>
                </wp:positionH>
                <wp:positionV relativeFrom="paragraph">
                  <wp:posOffset>168275</wp:posOffset>
                </wp:positionV>
                <wp:extent cx="2583180" cy="1804035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80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18C" w:rsidRDefault="00C1418C" w:rsidP="00C1418C">
                            <w:r>
                              <w:t>*</w:t>
                            </w:r>
                            <w:r w:rsidR="00E0726B" w:rsidRPr="00331393">
                              <w:t xml:space="preserve">Complete and submit </w:t>
                            </w:r>
                            <w:r w:rsidR="00E0726B" w:rsidRPr="00BB2E2E">
                              <w:rPr>
                                <w:b/>
                              </w:rPr>
                              <w:t>one (1) signed copy of this form to the Special Education Director</w:t>
                            </w:r>
                            <w:r w:rsidR="00E0726B" w:rsidRPr="00331393">
                              <w:t xml:space="preserve"> in your child’s school district. </w:t>
                            </w:r>
                            <w:r w:rsidR="00E0726B">
                              <w:t>You may wish to r</w:t>
                            </w:r>
                            <w:r w:rsidR="00E0726B" w:rsidRPr="00331393">
                              <w:t>etain a copy for your records.</w:t>
                            </w:r>
                          </w:p>
                          <w:p w:rsidR="00E0726B" w:rsidRDefault="00E0726B" w:rsidP="00C1418C">
                            <w:pPr>
                              <w:spacing w:before="240"/>
                            </w:pPr>
                            <w:r w:rsidRPr="00331393">
                              <w:t xml:space="preserve"> </w:t>
                            </w:r>
                            <w:r w:rsidR="00C1418C">
                              <w:t>*</w:t>
                            </w:r>
                            <w:r w:rsidRPr="00331393">
                              <w:t xml:space="preserve">Submit the </w:t>
                            </w:r>
                            <w:r w:rsidRPr="00331393">
                              <w:rPr>
                                <w:b/>
                              </w:rPr>
                              <w:t>signed FIEP Team Meeting Request Form</w:t>
                            </w:r>
                            <w:r w:rsidRPr="00331393">
                              <w:t xml:space="preserve"> and </w:t>
                            </w:r>
                            <w:r>
                              <w:t xml:space="preserve">a </w:t>
                            </w:r>
                            <w:r w:rsidRPr="00331393">
                              <w:t xml:space="preserve">copy of </w:t>
                            </w:r>
                            <w:r>
                              <w:t xml:space="preserve">the fully executed </w:t>
                            </w:r>
                            <w:r w:rsidRPr="00331393">
                              <w:rPr>
                                <w:b/>
                              </w:rPr>
                              <w:t>IEP Team</w:t>
                            </w:r>
                            <w:r w:rsidRPr="00331393">
                              <w:t xml:space="preserve"> </w:t>
                            </w:r>
                            <w:r w:rsidRPr="00331393">
                              <w:rPr>
                                <w:b/>
                              </w:rPr>
                              <w:t>meeting notice</w:t>
                            </w:r>
                            <w:r w:rsidRPr="00331393">
                              <w:t xml:space="preserve"> to</w:t>
                            </w:r>
                            <w:r>
                              <w:t>:</w:t>
                            </w:r>
                            <w:r w:rsidRPr="00331393" w:rsidDel="0032149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34A4" id="Text Box 13" o:spid="_x0000_s1036" type="#_x0000_t202" style="position:absolute;margin-left:93.55pt;margin-top:13.25pt;width:203.4pt;height:142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TffgIAAG0FAAAOAAAAZHJzL2Uyb0RvYy54bWysVNtuEzEQfUfiHyy/0821hKibKrQqQqra&#10;ihb12fHazQqvx9hOsuHrOfbmpsJLES+745nj8VzOzMVl2xi2Vj7UZEveP+txpqykqrYvJf/+dPNh&#10;wlmIwlbCkFUl36rAL2fv311s3FQNaEmmUp7BiQ3TjSv5MkY3LYogl6oR4YycsjBq8o2IOPqXovJi&#10;A++NKQa93nmxIV85T1KFAO11Z+Sz7F9rJeO91kFFZkqO2GL++vxdpG8xuxDTFy/cspa7MMQ/RNGI&#10;2uLRg6trEQVb+foPV00tPQXS8UxSU5DWtVQ5B2TT773K5nEpnMq5oDjBHcoU/p9bebd+8Kyu0Lsh&#10;Z1Y06NGTaiP7TC2DCvXZuDAF7NEBGFvogd3rA5Qp7Vb7Jv2REIMdld4eqpu8SSgH48mwP4FJwgZh&#10;1BuOk5/ieN35EL8oalgSSu7RvlxVsb4NsYPuIek1Sze1MbmFxrJNyc+H416+cLDAubEJqzIZdm5S&#10;Sl3oWYpboxLG2G9Koxg5g6TINFRXxrO1AIGElMrGnHz2C3RCaQTxlos7/DGqt1zu8ti/TDYeLje1&#10;JZ+zfxV29WMfsu7wqPlJ3kmM7aLtWJBHIqkWVG3RcU/dzAQnb2p05VaE+CA8hgSdxODHe3y0IVSf&#10;dhJnS/K//qZPeHAXVs42GLqSh58r4RVn5qsFqz/1R6M0pfkwGn8c4OBPLYtTi101V4S29LFinMxi&#10;wkezF7Wn5hn7YZ5ehUlYibdLHvfiVexWAfaLVPN5BmEunYi39tHJ5Dp1KXHuqX0W3u2IGcHpO9qP&#10;p5i+4meHTTctzVeRdJ3Je6zqrgGY6Uz/3f5JS+P0nFHHLTn7DQAA//8DAFBLAwQUAAYACAAAACEA&#10;kQd+A+IAAAAKAQAADwAAAGRycy9kb3ducmV2LnhtbEyPTU+DQBRF9yb+h8kzcWcHaECKDE1D0pgY&#10;XbR24+7BvAJxPpCZtuivd1zV5c07ufe8cj1rxc40ucEaAfEiAkamtXIwnYDD+/YhB+Y8GonKGhLw&#10;TQ7W1e1NiYW0F7Oj8953LJQYV6CA3vux4Ny1PWl0CzuSCbejnTT6EKeOywkvoVwrnkRRxjUOJiz0&#10;OFLdU/u5P2kBL/X2DXdNovMfVT+/Hjfj1+EjFeL+bt48AfM0+ysMf/pBHarg1NiTkY6pkPPHOKAC&#10;kiwFFoB0tVwBawQs4ygDXpX8/wvVLwAAAP//AwBQSwECLQAUAAYACAAAACEAtoM4kv4AAADhAQAA&#10;EwAAAAAAAAAAAAAAAAAAAAAAW0NvbnRlbnRfVHlwZXNdLnhtbFBLAQItABQABgAIAAAAIQA4/SH/&#10;1gAAAJQBAAALAAAAAAAAAAAAAAAAAC8BAABfcmVscy8ucmVsc1BLAQItABQABgAIAAAAIQBk9nTf&#10;fgIAAG0FAAAOAAAAAAAAAAAAAAAAAC4CAABkcnMvZTJvRG9jLnhtbFBLAQItABQABgAIAAAAIQCR&#10;B34D4gAAAAoBAAAPAAAAAAAAAAAAAAAAANgEAABkcnMvZG93bnJldi54bWxQSwUGAAAAAAQABADz&#10;AAAA5wUAAAAA&#10;" filled="f" stroked="f" strokeweight=".5pt">
                <v:textbox>
                  <w:txbxContent>
                    <w:p w:rsidR="00C1418C" w:rsidRDefault="00C1418C" w:rsidP="00C1418C">
                      <w:r>
                        <w:t>*</w:t>
                      </w:r>
                      <w:r w:rsidR="00E0726B" w:rsidRPr="00331393">
                        <w:t xml:space="preserve">Complete and submit </w:t>
                      </w:r>
                      <w:r w:rsidR="00E0726B" w:rsidRPr="00BB2E2E">
                        <w:rPr>
                          <w:b/>
                        </w:rPr>
                        <w:t>one (1) signed copy of this form to the Special Education Director</w:t>
                      </w:r>
                      <w:r w:rsidR="00E0726B" w:rsidRPr="00331393">
                        <w:t xml:space="preserve"> in your child’s school district. </w:t>
                      </w:r>
                      <w:r w:rsidR="00E0726B">
                        <w:t>You may wish to r</w:t>
                      </w:r>
                      <w:r w:rsidR="00E0726B" w:rsidRPr="00331393">
                        <w:t>etain a copy for your records.</w:t>
                      </w:r>
                    </w:p>
                    <w:p w:rsidR="00E0726B" w:rsidRDefault="00E0726B" w:rsidP="00C1418C">
                      <w:pPr>
                        <w:spacing w:before="240"/>
                      </w:pPr>
                      <w:r w:rsidRPr="00331393">
                        <w:t xml:space="preserve"> </w:t>
                      </w:r>
                      <w:r w:rsidR="00C1418C">
                        <w:t>*</w:t>
                      </w:r>
                      <w:r w:rsidRPr="00331393">
                        <w:t xml:space="preserve">Submit the </w:t>
                      </w:r>
                      <w:r w:rsidRPr="00331393">
                        <w:rPr>
                          <w:b/>
                        </w:rPr>
                        <w:t>signed FIEP Team Meeting Request Form</w:t>
                      </w:r>
                      <w:r w:rsidRPr="00331393">
                        <w:t xml:space="preserve"> and </w:t>
                      </w:r>
                      <w:r>
                        <w:t xml:space="preserve">a </w:t>
                      </w:r>
                      <w:r w:rsidRPr="00331393">
                        <w:t xml:space="preserve">copy of </w:t>
                      </w:r>
                      <w:r>
                        <w:t xml:space="preserve">the fully executed </w:t>
                      </w:r>
                      <w:r w:rsidRPr="00331393">
                        <w:rPr>
                          <w:b/>
                        </w:rPr>
                        <w:t>IEP Team</w:t>
                      </w:r>
                      <w:r w:rsidRPr="00331393">
                        <w:t xml:space="preserve"> </w:t>
                      </w:r>
                      <w:r w:rsidRPr="00331393">
                        <w:rPr>
                          <w:b/>
                        </w:rPr>
                        <w:t>meeting notice</w:t>
                      </w:r>
                      <w:r w:rsidRPr="00331393">
                        <w:t xml:space="preserve"> to</w:t>
                      </w:r>
                      <w:r>
                        <w:t>:</w:t>
                      </w:r>
                      <w:r w:rsidRPr="00331393" w:rsidDel="0032149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26B">
        <w:br w:type="page"/>
      </w:r>
    </w:p>
    <w:p w:rsidR="000B3ACF" w:rsidRDefault="000359E2" w:rsidP="000B3ACF">
      <w:r w:rsidRPr="000B3ACF">
        <w:rPr>
          <w:rFonts w:asciiTheme="minorHAnsi" w:eastAsiaTheme="minorEastAsia" w:hAnsiTheme="minorHAns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05612" wp14:editId="25029615">
                <wp:simplePos x="0" y="0"/>
                <wp:positionH relativeFrom="column">
                  <wp:posOffset>-365760</wp:posOffset>
                </wp:positionH>
                <wp:positionV relativeFrom="paragraph">
                  <wp:posOffset>-388620</wp:posOffset>
                </wp:positionV>
                <wp:extent cx="1706880" cy="1074420"/>
                <wp:effectExtent l="0" t="0" r="762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074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3ACF" w:rsidRDefault="000B3ACF" w:rsidP="003E2225">
                            <w:pPr>
                              <w:widowControl w:val="0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E59F3" wp14:editId="74AD906C">
                                  <wp:extent cx="1146294" cy="591425"/>
                                  <wp:effectExtent l="0" t="0" r="0" b="0"/>
                                  <wp:docPr id="22" name="Picture 37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97" b="223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455" cy="59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3ACF" w:rsidRDefault="000B3ACF" w:rsidP="003E2225">
                            <w:pPr>
                              <w:widowControl w:val="0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F782D"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Richard Woods, </w:t>
                            </w:r>
                          </w:p>
                          <w:p w:rsidR="000B3ACF" w:rsidRPr="00DF782D" w:rsidRDefault="000B3ACF" w:rsidP="003E2225">
                            <w:pPr>
                              <w:widowControl w:val="0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F782D"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Georgia’s School Superintendent</w:t>
                            </w:r>
                          </w:p>
                          <w:p w:rsidR="000B3ACF" w:rsidRPr="00DF782D" w:rsidRDefault="000B3ACF" w:rsidP="003E2225">
                            <w:pPr>
                              <w:widowControl w:val="0"/>
                              <w:jc w:val="center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F782D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“Educating Georgia’s Future”</w:t>
                            </w:r>
                          </w:p>
                          <w:p w:rsidR="000B3ACF" w:rsidRDefault="000B3ACF" w:rsidP="003E222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5612" id="Text Box 36" o:spid="_x0000_s1037" type="#_x0000_t202" style="position:absolute;margin-left:-28.8pt;margin-top:-30.6pt;width:134.4pt;height:8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kwVwIAAKMEAAAOAAAAZHJzL2Uyb0RvYy54bWysVFFv2jAQfp+0/2D5fSS0lDLUUDEqpklV&#10;WwmmPhvHKZEcn2cbEvbr99kB2nV7msaDOd+dv7v77i43t12j2V45X5Mp+HCQc6aMpLI2LwX/vl5+&#10;mnDmgzCl0GRUwQ/K89vZxw83rZ2qC9qSLpVjADF+2tqCb0Ow0yzzcqsa4QdklYGxIteIgKt7yUon&#10;WqA3OrvI83HWkiutI6m8h/auN/JZwq8qJcNjVXkVmC44cgvpdOncxDOb3YjpixN2W8tjGuIfsmhE&#10;bRD0DHUngmA7V/8B1dTSkacqDCQ1GVVVLVWqAdUM83fVrLbCqlQLyPH2TJP/f7DyYf/kWF0W/HLM&#10;mRENerRWXWBfqGNQgZ/W+incVhaOoYMefT7pPZSx7K5yTfxHQQx2MH04sxvRZHx0nY8nE5gkbMP8&#10;ejS6SPxnr8+t8+GrooZFoeAO7Uusiv29D0gFrieXGM2TrstlrXW6HPxCO7YX6DQGpKSWMy18gLLg&#10;y/SLWQPit2fasLbg48urPEUyFPF6P20irkpTdIwfuehrjlLoNl3ibngmZEPlATw56ifNW7msUcs9&#10;EnkSDqOF+rEu4RFHpQmh6ShxtiX382/66I+Ow8pZi1EtuP+xE06hvm8Gs/B5OBrF2U6X0dU1aGXu&#10;rWXz1mJ2zYLA0RCLaWUSo3/QJ7Fy1Dxjq+YxKkzCSMQueDiJi9AvELZSqvk8OWGarQj3ZmVlhI7E&#10;xU6tu2fh7LGdAZPwQKehFtN3Xe1940tD812gqk4tj0T3rKJ58YJNSG08bm1ctbf35PX6bZn9AgAA&#10;//8DAFBLAwQUAAYACAAAACEAXVavM+EAAAALAQAADwAAAGRycy9kb3ducmV2LnhtbEyPwUrEMBCG&#10;74LvEEbwtpu0YF1q00VE0QXLahW8ZpuxrTZJSbLbuk/v7Elv/zAf/3xTrGczsAP60DsrIVkKYGgb&#10;p3vbSnh/e1isgIWorFaDsyjhBwOsy/OzQuXaTfYVD3VsGZXYkCsJXYxjznloOjQqLN2IlnafzhsV&#10;afQt115NVG4GngqRcaN6Sxc6NeJdh813vTcSPqb60W83m6+X8ak6bo919Yz3lZSXF/PtDbCIc/yD&#10;4aRP6lCS087trQ5skLC4us4IpZAlKTAi0uQUdoSKlQBeFvz/D+UvAAAA//8DAFBLAQItABQABgAI&#10;AAAAIQC2gziS/gAAAOEBAAATAAAAAAAAAAAAAAAAAAAAAABbQ29udGVudF9UeXBlc10ueG1sUEsB&#10;Ai0AFAAGAAgAAAAhADj9If/WAAAAlAEAAAsAAAAAAAAAAAAAAAAALwEAAF9yZWxzLy5yZWxzUEsB&#10;Ai0AFAAGAAgAAAAhAKDZyTBXAgAAowQAAA4AAAAAAAAAAAAAAAAALgIAAGRycy9lMm9Eb2MueG1s&#10;UEsBAi0AFAAGAAgAAAAhAF1WrzPhAAAACwEAAA8AAAAAAAAAAAAAAAAAsQQAAGRycy9kb3ducmV2&#10;LnhtbFBLBQYAAAAABAAEAPMAAAC/BQAAAAA=&#10;" fillcolor="window" stroked="f" strokeweight=".5pt">
                <v:textbox>
                  <w:txbxContent>
                    <w:p w:rsidR="000B3ACF" w:rsidRDefault="000B3ACF" w:rsidP="003E2225">
                      <w:pPr>
                        <w:widowControl w:val="0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5E59F3" wp14:editId="74AD906C">
                            <wp:extent cx="1146294" cy="591425"/>
                            <wp:effectExtent l="0" t="0" r="0" b="0"/>
                            <wp:docPr id="22" name="Picture 37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97" b="223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455" cy="59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3ACF" w:rsidRDefault="000B3ACF" w:rsidP="003E2225">
                      <w:pPr>
                        <w:widowControl w:val="0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DF782D"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Richard Woods, </w:t>
                      </w:r>
                    </w:p>
                    <w:p w:rsidR="000B3ACF" w:rsidRPr="00DF782D" w:rsidRDefault="000B3ACF" w:rsidP="003E2225">
                      <w:pPr>
                        <w:widowControl w:val="0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DF782D"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Georgia’s School Superintendent</w:t>
                      </w:r>
                    </w:p>
                    <w:p w:rsidR="000B3ACF" w:rsidRPr="00DF782D" w:rsidRDefault="000B3ACF" w:rsidP="003E2225">
                      <w:pPr>
                        <w:widowControl w:val="0"/>
                        <w:jc w:val="center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DF782D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“Educating Georgia’s Future”</w:t>
                      </w:r>
                    </w:p>
                    <w:p w:rsidR="000B3ACF" w:rsidRDefault="000B3ACF" w:rsidP="003E2225">
                      <w:pPr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348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84AFC" wp14:editId="5A01926B">
                <wp:simplePos x="0" y="0"/>
                <wp:positionH relativeFrom="margin">
                  <wp:posOffset>1194435</wp:posOffset>
                </wp:positionH>
                <wp:positionV relativeFrom="paragraph">
                  <wp:posOffset>-251460</wp:posOffset>
                </wp:positionV>
                <wp:extent cx="5730240" cy="9677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E9" w:rsidRPr="00F5276D" w:rsidRDefault="00EA45E9" w:rsidP="00EA45E9">
                            <w:pPr>
                              <w:spacing w:after="2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5276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Facilitated Individualized Education Program (FIEP) </w:t>
                            </w:r>
                            <w:r w:rsidR="003825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F5276D">
                              <w:rPr>
                                <w:b/>
                                <w:sz w:val="32"/>
                                <w:szCs w:val="32"/>
                              </w:rPr>
                              <w:t>Team Meeting Request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Form </w:t>
                            </w:r>
                          </w:p>
                          <w:p w:rsidR="00EA45E9" w:rsidRPr="00F5276D" w:rsidRDefault="00EA45E9" w:rsidP="00EA45E9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5276D">
                              <w:rPr>
                                <w:i/>
                                <w:sz w:val="32"/>
                                <w:szCs w:val="32"/>
                              </w:rPr>
                              <w:t>“An Alternative Dispute Resolution Option”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4AFC" id="Text Box 7" o:spid="_x0000_s1038" type="#_x0000_t202" style="position:absolute;margin-left:94.05pt;margin-top:-19.8pt;width:451.2pt;height:7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zkgQIAAGoFAAAOAAAAZHJzL2Uyb0RvYy54bWysVEtv2zAMvg/YfxB0X52kj6xBnSJr0WFA&#10;0RZLh54VWWqMSaImMbGzX19KttOg26XDLjZFfqL4+MiLy9YatlUh1uBKPj4acaachKp2zyX/8Xjz&#10;6TNnEYWrhAGnSr5TkV/OP364aPxMTWANplKBkRMXZ40v+RrRz4oiyrWyIh6BV46MGoIVSMfwXFRB&#10;NOTdmmIyGp0VDYTKB5AqRtJed0Y+z/61VhLvtY4KmSk5xYb5G/J3lb7F/ELMnoPw61r2YYh/iMKK&#10;2tGje1fXAgXbhPoPV7aWASJoPJJgC9C6lirnQNmMR2+yWa6FVzkXKk70+zLF/+dW3m0fAqurkk85&#10;c8JSix5Vi+wLtGyaqtP4OCPQ0hMMW1JTlwd9JGVKutXBpj+lw8hOdd7ta5ucSVKeTo9HkxMySbKd&#10;n02nJJP74vW2DxG/KrAsCSUP1LtcUrG9jdhBB0h6zMFNbUzun3GsKfnZ8ekoX9hbyLlxCasyE3o3&#10;KaMu8izhzqiEMe670lSJnEBSZA6qKxPYVhB7hJTKYc49+yV0QmkK4j0Xe/xrVO+53OUxvAwO95dt&#10;7SDk7N+EXf0cQtYdnmp+kHcSsV21mQLjydDZFVQ7aniAbmCilzc1deVWRHwQgSaEGklTj/f00Qao&#10;+tBLnK0h/P6bPuGJuGTlrKGJK3n8tRFBcWa+OaL0+fgk8QPz4eR0OqFDOLSsDi1uY6+A2jKm/eJl&#10;FhMezSDqAPaJlsMivUom4SS9XXIcxCvs9gAtF6kWiwyiofQCb93Sy+Q6dSlx7rF9EsH3xESi9B0M&#10;sylmb/jZYdNNB4sNgq4zeVOhu6r2DaCBzvTvl0/aGIfnjHpdkfMXAAAA//8DAFBLAwQUAAYACAAA&#10;ACEAQdbTB+IAAAAMAQAADwAAAGRycy9kb3ducmV2LnhtbEyPTUvDQBCG74L/YRnBW7tJpGUbsykl&#10;UATRQ2sv3jbZaRLcj5jdttFf7/Rkb/MyD+88U6wna9gZx9B7JyGdJ8DQNV73rpVw+NjOBLAQldPK&#10;eIcSfjDAury/K1Su/cXt8LyPLaMSF3IloYtxyDkPTYdWhbkf0NHu6EerIsWx5XpUFyq3hmdJsuRW&#10;9Y4udGrAqsPma3+yEl6r7bva1ZkVv6Z6eTtuhu/D50LKx4dp8wws4hT/YbjqkzqU5FT7k9OBGcpC&#10;pIRKmD2tlsCuRLJKFsBqmtJMAC8LfvtE+QcAAP//AwBQSwECLQAUAAYACAAAACEAtoM4kv4AAADh&#10;AQAAEwAAAAAAAAAAAAAAAAAAAAAAW0NvbnRlbnRfVHlwZXNdLnhtbFBLAQItABQABgAIAAAAIQA4&#10;/SH/1gAAAJQBAAALAAAAAAAAAAAAAAAAAC8BAABfcmVscy8ucmVsc1BLAQItABQABgAIAAAAIQAl&#10;i8zkgQIAAGoFAAAOAAAAAAAAAAAAAAAAAC4CAABkcnMvZTJvRG9jLnhtbFBLAQItABQABgAIAAAA&#10;IQBB1tMH4gAAAAwBAAAPAAAAAAAAAAAAAAAAANsEAABkcnMvZG93bnJldi54bWxQSwUGAAAAAAQA&#10;BADzAAAA6gUAAAAA&#10;" filled="f" stroked="f" strokeweight=".5pt">
                <v:textbox>
                  <w:txbxContent>
                    <w:p w:rsidR="00EA45E9" w:rsidRPr="00F5276D" w:rsidRDefault="00EA45E9" w:rsidP="00EA45E9">
                      <w:pPr>
                        <w:spacing w:after="2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5276D">
                        <w:rPr>
                          <w:b/>
                          <w:sz w:val="32"/>
                          <w:szCs w:val="32"/>
                        </w:rPr>
                        <w:t xml:space="preserve">Facilitated Individualized Education Program (FIEP) </w:t>
                      </w:r>
                      <w:r w:rsidR="003825A7">
                        <w:rPr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Pr="00F5276D">
                        <w:rPr>
                          <w:b/>
                          <w:sz w:val="32"/>
                          <w:szCs w:val="32"/>
                        </w:rPr>
                        <w:t>Team Meeting Request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Form </w:t>
                      </w:r>
                    </w:p>
                    <w:p w:rsidR="00EA45E9" w:rsidRPr="00F5276D" w:rsidRDefault="00EA45E9" w:rsidP="00EA45E9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F5276D">
                        <w:rPr>
                          <w:i/>
                          <w:sz w:val="32"/>
                          <w:szCs w:val="32"/>
                        </w:rPr>
                        <w:t>“An Alternative Dispute Resolution Option”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5E9">
        <w:tab/>
      </w:r>
      <w:r w:rsidR="00EA45E9">
        <w:tab/>
      </w:r>
      <w:r w:rsidR="00EA45E9">
        <w:tab/>
      </w:r>
      <w:r w:rsidR="00EA45E9">
        <w:tab/>
      </w:r>
      <w:r w:rsidR="00EA45E9">
        <w:tab/>
      </w:r>
    </w:p>
    <w:p w:rsidR="000B3ACF" w:rsidRDefault="000B3ACF" w:rsidP="000B3ACF"/>
    <w:p w:rsidR="000B3ACF" w:rsidRDefault="000B3ACF" w:rsidP="000B3ACF"/>
    <w:p w:rsidR="000B3ACF" w:rsidRDefault="003825A7" w:rsidP="000B3A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F49A5" wp14:editId="6EA91C86">
                <wp:simplePos x="0" y="0"/>
                <wp:positionH relativeFrom="column">
                  <wp:posOffset>-274320</wp:posOffset>
                </wp:positionH>
                <wp:positionV relativeFrom="paragraph">
                  <wp:posOffset>121920</wp:posOffset>
                </wp:positionV>
                <wp:extent cx="7324725" cy="455676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324725" cy="455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3"/>
                              <w:gridCol w:w="1795"/>
                              <w:gridCol w:w="1703"/>
                              <w:gridCol w:w="1059"/>
                              <w:gridCol w:w="830"/>
                              <w:gridCol w:w="1549"/>
                              <w:gridCol w:w="321"/>
                              <w:gridCol w:w="2132"/>
                            </w:tblGrid>
                            <w:tr w:rsidR="003E2225" w:rsidRPr="00002943" w:rsidTr="003E2225">
                              <w:tc>
                                <w:tcPr>
                                  <w:tcW w:w="6380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225" w:rsidRPr="00002943" w:rsidRDefault="003E2225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Name of Student</w:t>
                                  </w:r>
                                </w:p>
                                <w:p w:rsidR="003E2225" w:rsidRPr="00002943" w:rsidRDefault="003E2225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225" w:rsidRDefault="003E2225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Grade of Student</w:t>
                                  </w:r>
                                </w:p>
                                <w:p w:rsidR="003E2225" w:rsidRDefault="003E2225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  <w:p w:rsidR="003E2225" w:rsidRPr="00002943" w:rsidRDefault="003E2225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45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225" w:rsidRPr="00002943" w:rsidRDefault="003E2225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Dat</w:t>
                                  </w:r>
                                  <w:r>
                                    <w:t>e</w:t>
                                  </w:r>
                                  <w:r w:rsidRPr="00002943">
                                    <w:t xml:space="preserve"> of Birth</w:t>
                                  </w:r>
                                </w:p>
                              </w:tc>
                            </w:tr>
                            <w:tr w:rsidR="00EA45E9" w:rsidRPr="00002943" w:rsidTr="00EA45E9">
                              <w:tc>
                                <w:tcPr>
                                  <w:tcW w:w="532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A45E9" w:rsidRPr="00002943" w:rsidRDefault="00EA45E9" w:rsidP="00EA45E9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 xml:space="preserve">Name </w:t>
                                  </w:r>
                                  <w:r w:rsidR="003E2225">
                                    <w:t>of School District</w:t>
                                  </w:r>
                                </w:p>
                                <w:p w:rsidR="00EA45E9" w:rsidRPr="00002943" w:rsidRDefault="00EA45E9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5891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A45E9" w:rsidRDefault="00EA45E9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Current School</w:t>
                                  </w:r>
                                </w:p>
                                <w:p w:rsidR="00EA45E9" w:rsidRDefault="00EA45E9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  <w:p w:rsidR="00EA45E9" w:rsidRPr="00002943" w:rsidRDefault="00EA45E9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0B3ACF" w:rsidRPr="00002943" w:rsidTr="00EA45E9">
                              <w:tc>
                                <w:tcPr>
                                  <w:tcW w:w="532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3E2225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Name of Special Education Director</w:t>
                                  </w:r>
                                </w:p>
                                <w:p w:rsidR="000B3ACF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  <w:p w:rsidR="00EA45E9" w:rsidRPr="00002943" w:rsidRDefault="00EA45E9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5891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Name of Parent/Guardian</w:t>
                                  </w:r>
                                </w:p>
                              </w:tc>
                            </w:tr>
                            <w:tr w:rsidR="000B3ACF" w:rsidRPr="00002943" w:rsidTr="00EA45E9">
                              <w:tc>
                                <w:tcPr>
                                  <w:tcW w:w="532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Address</w:t>
                                  </w:r>
                                </w:p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5891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Address</w:t>
                                  </w:r>
                                </w:p>
                              </w:tc>
                            </w:tr>
                            <w:tr w:rsidR="000B3ACF" w:rsidRPr="00002943" w:rsidTr="00EA45E9"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City</w:t>
                                  </w:r>
                                </w:p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Zip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 xml:space="preserve">Zip </w:t>
                                  </w:r>
                                </w:p>
                              </w:tc>
                            </w:tr>
                            <w:tr w:rsidR="000B3ACF" w:rsidRPr="00002943" w:rsidTr="00EA45E9"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Contact Numbers</w:t>
                                  </w:r>
                                </w:p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Cell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B3ACF" w:rsidRPr="00002943" w:rsidRDefault="000B3ACF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Cell</w:t>
                                  </w:r>
                                </w:p>
                              </w:tc>
                            </w:tr>
                            <w:tr w:rsidR="0040686A" w:rsidRPr="00002943" w:rsidTr="0083486E">
                              <w:tc>
                                <w:tcPr>
                                  <w:tcW w:w="532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0686A" w:rsidRPr="0040686A" w:rsidRDefault="0040686A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</w:rPr>
                                  </w:pPr>
                                  <w:r w:rsidRPr="0040686A">
                                    <w:rPr>
                                      <w:b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5891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0686A" w:rsidRDefault="0040686A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</w:rPr>
                                  </w:pPr>
                                  <w:r w:rsidRPr="0040686A">
                                    <w:rPr>
                                      <w:b/>
                                    </w:rPr>
                                    <w:t>Email</w:t>
                                  </w:r>
                                </w:p>
                                <w:p w:rsidR="0040686A" w:rsidRPr="0040686A" w:rsidRDefault="0040686A" w:rsidP="000B3AC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3ACF" w:rsidRDefault="000B3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49A5" id="Text Box 1" o:spid="_x0000_s1039" type="#_x0000_t202" style="position:absolute;margin-left:-21.6pt;margin-top:9.6pt;width:576.75pt;height:358.8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/4ogIAALYFAAAOAAAAZHJzL2Uyb0RvYy54bWysVE1v2zAMvQ/YfxB0X+18d0GdImvRbUDR&#10;Fmu2nhVZaoTJoiYpsdNfP0q206zrpcN8MCjqkRTJR56dN5UmO+G8AlPQwUlOiTAcSmUeC/p9dfXh&#10;lBIfmCmZBiMKuheeni/evzur7VwMYQO6FI6gE+PntS3oJgQ7zzLPN6Ji/gSsMHgpwVUs4NE9ZqVj&#10;NXqvdDbM82lWgyutAy68R+1le0kXyb+UgodbKb0IRBcU3xbS36X/Ov6zxRmbPzpmN4p3z2D/8IqK&#10;KYNBD64uWWBk69RfrirFHXiQ4YRDlYGUiouUA2YzyF9kc79hVqRcsDjeHsrk/59bfrO7c0SV2DtK&#10;DKuwRSvRBPIJGjKI1amtnyPo3iIsNKiOyE7vURmTbqSriAMs7iA/zeNHidTKfkleo/QjShGKGRN0&#10;gYD9ofwxHkflbDQcz4YTSjjejSeT6WyaGpS1EaK5dT58FlCRKBTUYX+TW7a79gFfhdAeEuEetCqv&#10;lNbpEDklLrQjO4Zs0CHlgRZ/oLQhdUGno0meHBuI5q1nbaIbkVjVhYvVaauQpLDXImK0+SYkVjVl&#10;+kpsxrkwh/gJHVESQ73FsMM/v+otxm0eaJEigwkH40oZcCn7NIbPJSt/9iWTLR4LfpR3FEOzblo6&#10;jXqWrKHcI3kSP7Dv3vIrhd27Zj7cMYfThkrcIOEWf1IDVh86iZINuKfX9BGPQ4C3lNQ4vQX1v7bM&#10;CUr0V4Pj8XEwHqPbkA7jyWyIB3d8sz6+MdvqApASOAL4uiRGfNC9KB1UD7holjEqXjHDMXZBQy9e&#10;hHan4KLiYrlMIBxwy8K1ube8Z3/k5qp5YM52BA7I/Rvo55zNX/C4xcYGGVhuA0iVSB4L3Va1awAu&#10;h8T9bpHF7XN8Tqjndbv4DQAA//8DAFBLAwQUAAYACAAAACEATg3NuuEAAAALAQAADwAAAGRycy9k&#10;b3ducmV2LnhtbEyPTU+DQBCG7yb+h82YeGt3KVgRWRpj4sdFjW1TrwuMQLofhF0o/nunJz1NJu+T&#10;d57JN7PRbMLBd85KiJYCGNrK1Z1tJOx3T4sUmA/K1ko7ixJ+0MOmuLzIVVa7k/3EaRsaRiXWZ0pC&#10;G0Kfce6rFo3yS9ejpezbDUYFWoeG14M6UbnRfCXEmhvVWbrQqh4fW6yO29FISF+P7+XX1N+Mycfb&#10;QcT76CV51lJeX80P98ACzuEPhrM+qUNBTqUbbe2ZlrBI4hWhFNzRPANRJGJgpYTbeJ0CL3L+/4fi&#10;FwAA//8DAFBLAQItABQABgAIAAAAIQC2gziS/gAAAOEBAAATAAAAAAAAAAAAAAAAAAAAAABbQ29u&#10;dGVudF9UeXBlc10ueG1sUEsBAi0AFAAGAAgAAAAhADj9If/WAAAAlAEAAAsAAAAAAAAAAAAAAAAA&#10;LwEAAF9yZWxzLy5yZWxzUEsBAi0AFAAGAAgAAAAhAC5G7/iiAgAAtgUAAA4AAAAAAAAAAAAAAAAA&#10;LgIAAGRycy9lMm9Eb2MueG1sUEsBAi0AFAAGAAgAAAAhAE4NzbrhAAAACwEAAA8AAAAAAAAAAAAA&#10;AAAA/A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23"/>
                        <w:gridCol w:w="1795"/>
                        <w:gridCol w:w="1703"/>
                        <w:gridCol w:w="1059"/>
                        <w:gridCol w:w="830"/>
                        <w:gridCol w:w="1549"/>
                        <w:gridCol w:w="321"/>
                        <w:gridCol w:w="2132"/>
                      </w:tblGrid>
                      <w:tr w:rsidR="003E2225" w:rsidRPr="00002943" w:rsidTr="003E2225">
                        <w:tc>
                          <w:tcPr>
                            <w:tcW w:w="6380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225" w:rsidRPr="00002943" w:rsidRDefault="003E2225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Name of Student</w:t>
                            </w:r>
                          </w:p>
                          <w:p w:rsidR="003E2225" w:rsidRPr="00002943" w:rsidRDefault="003E2225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7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225" w:rsidRDefault="003E2225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Grade of Student</w:t>
                            </w:r>
                          </w:p>
                          <w:p w:rsidR="003E2225" w:rsidRDefault="003E2225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3E2225" w:rsidRPr="00002943" w:rsidRDefault="003E2225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45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225" w:rsidRPr="00002943" w:rsidRDefault="003E2225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Dat</w:t>
                            </w:r>
                            <w:r>
                              <w:t>e</w:t>
                            </w:r>
                            <w:r w:rsidRPr="00002943">
                              <w:t xml:space="preserve"> of Birth</w:t>
                            </w:r>
                          </w:p>
                        </w:tc>
                      </w:tr>
                      <w:tr w:rsidR="00EA45E9" w:rsidRPr="00002943" w:rsidTr="00EA45E9">
                        <w:tc>
                          <w:tcPr>
                            <w:tcW w:w="5321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A45E9" w:rsidRPr="00002943" w:rsidRDefault="00EA45E9" w:rsidP="00EA45E9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 xml:space="preserve">Name </w:t>
                            </w:r>
                            <w:r w:rsidR="003E2225">
                              <w:t>of School District</w:t>
                            </w:r>
                          </w:p>
                          <w:p w:rsidR="00EA45E9" w:rsidRPr="00002943" w:rsidRDefault="00EA45E9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5891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A45E9" w:rsidRDefault="00EA45E9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Current School</w:t>
                            </w:r>
                          </w:p>
                          <w:p w:rsidR="00EA45E9" w:rsidRDefault="00EA45E9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A45E9" w:rsidRPr="00002943" w:rsidRDefault="00EA45E9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0B3ACF" w:rsidRPr="00002943" w:rsidTr="00EA45E9">
                        <w:tc>
                          <w:tcPr>
                            <w:tcW w:w="5321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3E2225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Name of Special Education Director</w:t>
                            </w:r>
                          </w:p>
                          <w:p w:rsidR="000B3ACF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A45E9" w:rsidRPr="00002943" w:rsidRDefault="00EA45E9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5891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Name of Parent/Guardian</w:t>
                            </w:r>
                          </w:p>
                        </w:tc>
                      </w:tr>
                      <w:tr w:rsidR="000B3ACF" w:rsidRPr="00002943" w:rsidTr="00EA45E9">
                        <w:tc>
                          <w:tcPr>
                            <w:tcW w:w="5321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Address</w:t>
                            </w:r>
                          </w:p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5891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Address</w:t>
                            </w:r>
                          </w:p>
                        </w:tc>
                      </w:tr>
                      <w:tr w:rsidR="000B3ACF" w:rsidRPr="00002943" w:rsidTr="00EA45E9">
                        <w:tc>
                          <w:tcPr>
                            <w:tcW w:w="182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City</w:t>
                            </w:r>
                          </w:p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State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Zip</w:t>
                            </w:r>
                          </w:p>
                        </w:tc>
                        <w:tc>
                          <w:tcPr>
                            <w:tcW w:w="188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City</w:t>
                            </w: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State</w:t>
                            </w:r>
                          </w:p>
                        </w:tc>
                        <w:tc>
                          <w:tcPr>
                            <w:tcW w:w="21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 xml:space="preserve">Zip </w:t>
                            </w:r>
                          </w:p>
                        </w:tc>
                      </w:tr>
                      <w:tr w:rsidR="000B3ACF" w:rsidRPr="00002943" w:rsidTr="00EA45E9">
                        <w:tc>
                          <w:tcPr>
                            <w:tcW w:w="182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Contact Numbers</w:t>
                            </w:r>
                          </w:p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Work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Cell</w:t>
                            </w:r>
                          </w:p>
                        </w:tc>
                        <w:tc>
                          <w:tcPr>
                            <w:tcW w:w="188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Home</w:t>
                            </w: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Work</w:t>
                            </w:r>
                          </w:p>
                        </w:tc>
                        <w:tc>
                          <w:tcPr>
                            <w:tcW w:w="21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B3ACF" w:rsidRPr="00002943" w:rsidRDefault="000B3ACF" w:rsidP="000B3AC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Cell</w:t>
                            </w:r>
                          </w:p>
                        </w:tc>
                      </w:tr>
                      <w:tr w:rsidR="0040686A" w:rsidRPr="00002943" w:rsidTr="0083486E">
                        <w:tc>
                          <w:tcPr>
                            <w:tcW w:w="5321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0686A" w:rsidRPr="0040686A" w:rsidRDefault="0040686A" w:rsidP="000B3A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  <w:r w:rsidRPr="0040686A">
                              <w:rPr>
                                <w:b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5891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0686A" w:rsidRDefault="0040686A" w:rsidP="000B3A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  <w:r w:rsidRPr="0040686A">
                              <w:rPr>
                                <w:b/>
                              </w:rPr>
                              <w:t>Email</w:t>
                            </w:r>
                          </w:p>
                          <w:p w:rsidR="0040686A" w:rsidRPr="0040686A" w:rsidRDefault="0040686A" w:rsidP="000B3A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0B3ACF" w:rsidRDefault="000B3ACF"/>
                  </w:txbxContent>
                </v:textbox>
              </v:shape>
            </w:pict>
          </mc:Fallback>
        </mc:AlternateContent>
      </w:r>
    </w:p>
    <w:p w:rsidR="000B3ACF" w:rsidRDefault="000B3ACF" w:rsidP="000B3ACF"/>
    <w:p w:rsidR="002C5477" w:rsidRPr="000B3ACF" w:rsidRDefault="00C1418C" w:rsidP="000B3A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5DA4C" wp14:editId="5B045A64">
                <wp:simplePos x="0" y="0"/>
                <wp:positionH relativeFrom="column">
                  <wp:posOffset>30480</wp:posOffset>
                </wp:positionH>
                <wp:positionV relativeFrom="paragraph">
                  <wp:posOffset>7117080</wp:posOffset>
                </wp:positionV>
                <wp:extent cx="7048500" cy="14020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6FD" w:rsidRPr="0083486E" w:rsidRDefault="00B456FD" w:rsidP="00B456FD">
                            <w:pPr>
                              <w:rPr>
                                <w:rFonts w:eastAsiaTheme="minorEastAsia"/>
                                <w:sz w:val="20"/>
                                <w:szCs w:val="22"/>
                              </w:rPr>
                            </w:pPr>
                            <w:r w:rsidRPr="0083486E">
                              <w:rPr>
                                <w:rFonts w:eastAsiaTheme="minorEastAsia"/>
                                <w:sz w:val="20"/>
                                <w:szCs w:val="22"/>
                              </w:rPr>
                              <w:t xml:space="preserve">Submit the </w:t>
                            </w:r>
                            <w:r w:rsidRPr="0083486E">
                              <w:rPr>
                                <w:rFonts w:eastAsiaTheme="minorEastAsia"/>
                                <w:b/>
                                <w:sz w:val="20"/>
                                <w:szCs w:val="22"/>
                              </w:rPr>
                              <w:t>signed FIEP Team Meeting Request Form</w:t>
                            </w:r>
                            <w:r w:rsidRPr="0083486E">
                              <w:rPr>
                                <w:rFonts w:eastAsiaTheme="minorEastAsia"/>
                                <w:sz w:val="20"/>
                                <w:szCs w:val="22"/>
                              </w:rPr>
                              <w:t xml:space="preserve"> and copy of the fully executed </w:t>
                            </w:r>
                            <w:r w:rsidRPr="0083486E">
                              <w:rPr>
                                <w:rFonts w:eastAsiaTheme="minorEastAsia"/>
                                <w:b/>
                                <w:sz w:val="20"/>
                                <w:szCs w:val="22"/>
                              </w:rPr>
                              <w:t>IEP Team</w:t>
                            </w:r>
                            <w:r w:rsidRPr="0083486E">
                              <w:rPr>
                                <w:rFonts w:eastAsiaTheme="minor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83486E">
                              <w:rPr>
                                <w:rFonts w:eastAsiaTheme="minorEastAsia"/>
                                <w:b/>
                                <w:sz w:val="20"/>
                                <w:szCs w:val="22"/>
                              </w:rPr>
                              <w:t>meeting notice</w:t>
                            </w:r>
                            <w:r w:rsidRPr="0083486E">
                              <w:rPr>
                                <w:rFonts w:eastAsiaTheme="minorEastAsia"/>
                                <w:sz w:val="20"/>
                                <w:szCs w:val="22"/>
                              </w:rPr>
                              <w:t xml:space="preserve"> to:</w:t>
                            </w:r>
                          </w:p>
                          <w:p w:rsidR="00B456FD" w:rsidRPr="0083486E" w:rsidRDefault="00B456FD" w:rsidP="00EA45E9">
                            <w:pPr>
                              <w:jc w:val="center"/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</w:pPr>
                            <w:r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Division for Special Education Services and Supports</w:t>
                            </w:r>
                          </w:p>
                          <w:p w:rsidR="00B456FD" w:rsidRPr="0083486E" w:rsidRDefault="0083486E" w:rsidP="0083486E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205 Jesse Hill Jr. Drive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,</w:t>
                            </w:r>
                            <w:r w:rsidR="00A7208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SE,</w:t>
                            </w:r>
                            <w:r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</w:t>
                            </w:r>
                            <w:r w:rsidR="00B456FD"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1870 Twin Towers East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</w:t>
                            </w:r>
                          </w:p>
                          <w:p w:rsidR="00B456FD" w:rsidRPr="0083486E" w:rsidRDefault="00B456FD" w:rsidP="00EA45E9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Atlanta, Georgia 30334</w:t>
                            </w:r>
                          </w:p>
                          <w:p w:rsidR="00B456FD" w:rsidRPr="0083486E" w:rsidRDefault="00B456FD" w:rsidP="00EA45E9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eFax: </w:t>
                            </w:r>
                            <w:r w:rsidR="00C1418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770-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408</w:t>
                            </w:r>
                            <w:r w:rsidR="00C1418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-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3615</w:t>
                            </w:r>
                            <w:r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or Hard Fax: 404-651-6457</w:t>
                            </w:r>
                          </w:p>
                          <w:p w:rsidR="003E2225" w:rsidRDefault="003E2225" w:rsidP="00EA45E9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Attention: 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Nykia</w:t>
                            </w:r>
                            <w:r w:rsidRPr="0083486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Burke</w:t>
                            </w:r>
                          </w:p>
                          <w:p w:rsidR="00C1418C" w:rsidRPr="003825A7" w:rsidRDefault="00C1418C" w:rsidP="00EA45E9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0"/>
                                <w14:cntxtAlts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For questions, contact 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Nykia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Burke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at (404) 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844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-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8741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or </w:t>
                            </w:r>
                            <w:r w:rsidR="00B07AA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nburke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@doe.k12.ga.us</w:t>
                            </w:r>
                          </w:p>
                          <w:p w:rsidR="00B456FD" w:rsidRPr="00B456FD" w:rsidRDefault="00B456FD" w:rsidP="00EA45E9">
                            <w:pPr>
                              <w:widowControl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</w:p>
                          <w:p w:rsidR="00B456FD" w:rsidRDefault="00B45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5DA4C" id="Text Box 4" o:spid="_x0000_s1040" type="#_x0000_t202" style="position:absolute;margin-left:2.4pt;margin-top:560.4pt;width:555pt;height:1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6tjgIAAJMFAAAOAAAAZHJzL2Uyb0RvYy54bWysVEtv2zAMvg/YfxB0X+1k7mNBnSJL0WFA&#10;0RZrh54VWUqESaImKbGzXz9Kdh7reumwi02JH0nx4+PyqjOabIQPCmxNRyclJcJyaJRd1vT7082H&#10;C0pCZLZhGqyo6VYEejV9/+6ydRMxhhXoRniCTmyYtK6mqxjdpCgCXwnDwgk4YVEpwRsW8eiXReNZ&#10;i96NLsZleVa04BvngYsQ8Pa6V9Jp9i+l4PFeyiAi0TXFt8X89fm7SN9ieskmS8/cSvHhGewfXmGY&#10;shh07+qaRUbWXv3lyijuIYCMJxxMAVIqLnIOmM2ofJHN44o5kXNBcoLb0xT+n1t+t3nwRDU1rSix&#10;zGCJnkQXyWfoSJXYaV2YIOjRISx2eI1V3t0HvExJd9Kb9Md0COqR5+2e2+SM4+V5WV2clqjiqBtV&#10;5bi8yOwXB3PnQ/wiwJAk1NRj8TKnbHMbIj4FoTtIihZAq+ZGaZ0PqWHEXHuyYVhqHfMj0eIPlLak&#10;renZx9MyO7aQzHvP2iY3IrfMEC6l3qeYpbjVImG0/SYkUpYzfSU241zYffyMTiiJod5iOOAPr3qL&#10;cZ8HWuTIYOPe2CgLPmefZ+xAWfNjR5ns8Uj4Ud5JjN2iy70y2rfGApotdoaHfrKC4zcKq3fLQnxg&#10;HkcJK47rId7jR2pA9mGQKFmB//XafcJjh6OWkhZHs6bh55p5QYn+arH3P42qKs1yPlSn52M8+GPN&#10;4lhj12YO2BIjXESOZzHho96J0oN5xi0yS1FRxSzH2DWNO3Ee+4WBW4iL2SyDcHodi7f20fHkOtGc&#10;evOpe2beDQ0csffvYDfEbPKij3tssrQwW0eQKjd5IrpndSgATn7u/WFLpdVyfM6owy6d/gYAAP//&#10;AwBQSwMEFAAGAAgAAAAhACv9QIXhAAAADAEAAA8AAABkcnMvZG93bnJldi54bWxMj09Pg0AQxe8m&#10;fofNmHgxdqHUapClMcY/SW+WVuNty45AZGcJuwX89g4nvb158/LmN9lmsq0YsPeNIwXxIgKBVDrT&#10;UKVgXzxf34HwQZPRrSNU8IMeNvn5WaZT40Z6w2EXKsEl5FOtoA6hS6X0ZY1W+4XrkHj35XqrA499&#10;JU2vRy63rVxG0Vpa3RBfqHWHjzWW37uTVfB5VX1s/fRyGJObpHt6HYrbd1ModXkxPdyDCDiFvzDM&#10;+IwOOTMd3YmMF62CFYMHtuNlxGoOxPHsHVklq3gNMs/k/yfyXwAAAP//AwBQSwECLQAUAAYACAAA&#10;ACEAtoM4kv4AAADhAQAAEwAAAAAAAAAAAAAAAAAAAAAAW0NvbnRlbnRfVHlwZXNdLnhtbFBLAQIt&#10;ABQABgAIAAAAIQA4/SH/1gAAAJQBAAALAAAAAAAAAAAAAAAAAC8BAABfcmVscy8ucmVsc1BLAQIt&#10;ABQABgAIAAAAIQB0oH6tjgIAAJMFAAAOAAAAAAAAAAAAAAAAAC4CAABkcnMvZTJvRG9jLnhtbFBL&#10;AQItABQABgAIAAAAIQAr/UCF4QAAAAwBAAAPAAAAAAAAAAAAAAAAAOgEAABkcnMvZG93bnJldi54&#10;bWxQSwUGAAAAAAQABADzAAAA9gUAAAAA&#10;" fillcolor="white [3201]" stroked="f" strokeweight=".5pt">
                <v:textbox>
                  <w:txbxContent>
                    <w:p w:rsidR="00B456FD" w:rsidRPr="0083486E" w:rsidRDefault="00B456FD" w:rsidP="00B456FD">
                      <w:pPr>
                        <w:rPr>
                          <w:rFonts w:eastAsiaTheme="minorEastAsia"/>
                          <w:sz w:val="20"/>
                          <w:szCs w:val="22"/>
                        </w:rPr>
                      </w:pPr>
                      <w:r w:rsidRPr="0083486E">
                        <w:rPr>
                          <w:rFonts w:eastAsiaTheme="minorEastAsia"/>
                          <w:sz w:val="20"/>
                          <w:szCs w:val="22"/>
                        </w:rPr>
                        <w:t xml:space="preserve">Submit the </w:t>
                      </w:r>
                      <w:r w:rsidRPr="0083486E">
                        <w:rPr>
                          <w:rFonts w:eastAsiaTheme="minorEastAsia"/>
                          <w:b/>
                          <w:sz w:val="20"/>
                          <w:szCs w:val="22"/>
                        </w:rPr>
                        <w:t>signed FIEP Team Meeting Request Form</w:t>
                      </w:r>
                      <w:r w:rsidRPr="0083486E">
                        <w:rPr>
                          <w:rFonts w:eastAsiaTheme="minorEastAsia"/>
                          <w:sz w:val="20"/>
                          <w:szCs w:val="22"/>
                        </w:rPr>
                        <w:t xml:space="preserve"> and copy of the fully executed </w:t>
                      </w:r>
                      <w:r w:rsidRPr="0083486E">
                        <w:rPr>
                          <w:rFonts w:eastAsiaTheme="minorEastAsia"/>
                          <w:b/>
                          <w:sz w:val="20"/>
                          <w:szCs w:val="22"/>
                        </w:rPr>
                        <w:t>IEP Team</w:t>
                      </w:r>
                      <w:r w:rsidRPr="0083486E">
                        <w:rPr>
                          <w:rFonts w:eastAsiaTheme="minorEastAsia"/>
                          <w:sz w:val="20"/>
                          <w:szCs w:val="22"/>
                        </w:rPr>
                        <w:t xml:space="preserve"> </w:t>
                      </w:r>
                      <w:r w:rsidRPr="0083486E">
                        <w:rPr>
                          <w:rFonts w:eastAsiaTheme="minorEastAsia"/>
                          <w:b/>
                          <w:sz w:val="20"/>
                          <w:szCs w:val="22"/>
                        </w:rPr>
                        <w:t>meeting notice</w:t>
                      </w:r>
                      <w:r w:rsidRPr="0083486E">
                        <w:rPr>
                          <w:rFonts w:eastAsiaTheme="minorEastAsia"/>
                          <w:sz w:val="20"/>
                          <w:szCs w:val="22"/>
                        </w:rPr>
                        <w:t xml:space="preserve"> to:</w:t>
                      </w:r>
                    </w:p>
                    <w:p w:rsidR="00B456FD" w:rsidRPr="0083486E" w:rsidRDefault="00B456FD" w:rsidP="00EA45E9">
                      <w:pPr>
                        <w:jc w:val="center"/>
                        <w:rPr>
                          <w:rFonts w:eastAsiaTheme="minorEastAsia"/>
                          <w:sz w:val="22"/>
                          <w:szCs w:val="22"/>
                        </w:rPr>
                      </w:pPr>
                      <w:r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Division for Special Education Services and Supports</w:t>
                      </w:r>
                    </w:p>
                    <w:p w:rsidR="00B456FD" w:rsidRPr="0083486E" w:rsidRDefault="0083486E" w:rsidP="0083486E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  <w:r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205 Jesse Hill Jr. Drive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,</w:t>
                      </w:r>
                      <w:r w:rsidR="00A7208D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SE,</w:t>
                      </w:r>
                      <w:r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</w:t>
                      </w:r>
                      <w:r w:rsidR="00B456FD"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1870 Twin Towers East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</w:t>
                      </w:r>
                    </w:p>
                    <w:p w:rsidR="00B456FD" w:rsidRPr="0083486E" w:rsidRDefault="00B456FD" w:rsidP="00EA45E9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  <w:r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Atlanta, Georgia 30334</w:t>
                      </w:r>
                    </w:p>
                    <w:p w:rsidR="00B456FD" w:rsidRPr="0083486E" w:rsidRDefault="00B456FD" w:rsidP="00EA45E9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  <w:r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eFax: </w:t>
                      </w:r>
                      <w:r w:rsidR="00C1418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770-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408</w:t>
                      </w:r>
                      <w:r w:rsidR="00C1418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-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3615</w:t>
                      </w:r>
                      <w:r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or Hard Fax: 404-651-6457</w:t>
                      </w:r>
                    </w:p>
                    <w:p w:rsidR="003E2225" w:rsidRDefault="003E2225" w:rsidP="00EA45E9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  <w:r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Attention: 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Nykia</w:t>
                      </w:r>
                      <w:r w:rsidRPr="0083486E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Burke</w:t>
                      </w:r>
                    </w:p>
                    <w:p w:rsidR="00C1418C" w:rsidRPr="003825A7" w:rsidRDefault="00C1418C" w:rsidP="00EA45E9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2"/>
                          <w:szCs w:val="20"/>
                          <w14:cntxtAlts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For questions, contact 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Nykia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Burke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at (404) 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844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-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8741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or </w:t>
                      </w:r>
                      <w:r w:rsidR="00B07AAC"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nburke</w:t>
                      </w:r>
                      <w:bookmarkStart w:id="1" w:name="_GoBack"/>
                      <w:bookmarkEnd w:id="1"/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@doe.k12.ga.us</w:t>
                      </w:r>
                    </w:p>
                    <w:p w:rsidR="00B456FD" w:rsidRPr="00B456FD" w:rsidRDefault="00B456FD" w:rsidP="00EA45E9">
                      <w:pPr>
                        <w:widowControl w:val="0"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</w:p>
                    <w:p w:rsidR="00B456FD" w:rsidRDefault="00B456FD"/>
                  </w:txbxContent>
                </v:textbox>
              </v:shape>
            </w:pict>
          </mc:Fallback>
        </mc:AlternateContent>
      </w:r>
      <w:r w:rsidR="00E072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0DC53" wp14:editId="04011E2B">
                <wp:simplePos x="0" y="0"/>
                <wp:positionH relativeFrom="margin">
                  <wp:align>center</wp:align>
                </wp:positionH>
                <wp:positionV relativeFrom="paragraph">
                  <wp:posOffset>3674745</wp:posOffset>
                </wp:positionV>
                <wp:extent cx="7334250" cy="3276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26A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An IEP Team meeting is currently scheduled for: </w:t>
                            </w:r>
                          </w:p>
                          <w:p w:rsidR="0001526A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10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16"/>
                              <w:gridCol w:w="9791"/>
                            </w:tblGrid>
                            <w:tr w:rsidR="0001526A" w:rsidTr="0083486E">
                              <w:tc>
                                <w:tcPr>
                                  <w:tcW w:w="1516" w:type="dxa"/>
                                </w:tcPr>
                                <w:p w:rsidR="0001526A" w:rsidRDefault="0001526A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</w:tcPr>
                                <w:p w:rsidR="0001526A" w:rsidRPr="0083486E" w:rsidRDefault="0001526A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01526A" w:rsidTr="0083486E">
                              <w:tc>
                                <w:tcPr>
                                  <w:tcW w:w="1516" w:type="dxa"/>
                                </w:tcPr>
                                <w:p w:rsidR="0001526A" w:rsidRDefault="0001526A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</w:tcPr>
                                <w:p w:rsidR="0001526A" w:rsidRPr="0083486E" w:rsidRDefault="0001526A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01526A" w:rsidTr="0083486E">
                              <w:tc>
                                <w:tcPr>
                                  <w:tcW w:w="1516" w:type="dxa"/>
                                </w:tcPr>
                                <w:p w:rsidR="0001526A" w:rsidRDefault="0001526A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Location 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</w:tcPr>
                                <w:p w:rsidR="0001526A" w:rsidRPr="0083486E" w:rsidRDefault="0001526A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01526A" w:rsidTr="0083486E">
                              <w:tc>
                                <w:tcPr>
                                  <w:tcW w:w="1516" w:type="dxa"/>
                                </w:tcPr>
                                <w:p w:rsidR="0001526A" w:rsidRDefault="0001526A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</w:tcPr>
                                <w:p w:rsidR="0001526A" w:rsidRPr="0083486E" w:rsidRDefault="0001526A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526A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</w:p>
                          <w:p w:rsidR="0001526A" w:rsidRPr="00002943" w:rsidRDefault="0001526A" w:rsidP="008348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</w:pPr>
                            <w:r w:rsidRPr="00002943">
                              <w:rPr>
                                <w:b/>
                              </w:rPr>
                              <w:t>Required Signatures:</w:t>
                            </w:r>
                            <w:r>
                              <w:t xml:space="preserve">   </w:t>
                            </w:r>
                            <w:r w:rsidRPr="00BE6906">
                              <w:t xml:space="preserve">We understand that a Facilitated IEP Team meeting is a voluntary alternative dispute resolution option. We understand and agree </w:t>
                            </w:r>
                            <w:r w:rsidR="00EA45E9">
                              <w:t>to</w:t>
                            </w:r>
                            <w:r w:rsidRPr="00BE6906">
                              <w:t xml:space="preserve"> the</w:t>
                            </w:r>
                            <w:r>
                              <w:t xml:space="preserve"> </w:t>
                            </w:r>
                            <w:r w:rsidR="00EA45E9">
                              <w:t>eight</w:t>
                            </w:r>
                            <w:r w:rsidR="00B456FD">
                              <w:t xml:space="preserve"> (</w:t>
                            </w:r>
                            <w:r w:rsidR="00EA45E9">
                              <w:t>8</w:t>
                            </w:r>
                            <w:r w:rsidRPr="00BE6906">
                              <w:t xml:space="preserve">) items </w:t>
                            </w:r>
                            <w:r w:rsidR="003E2225">
                              <w:t>listed</w:t>
                            </w:r>
                            <w:r w:rsidRPr="00BE6906">
                              <w:t xml:space="preserve"> </w:t>
                            </w:r>
                            <w:r w:rsidR="00EA45E9">
                              <w:t>on page one of this request form</w:t>
                            </w:r>
                            <w:r w:rsidRPr="00BE6906"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11440" w:type="dxa"/>
                              <w:tblInd w:w="-10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30"/>
                              <w:gridCol w:w="4410"/>
                            </w:tblGrid>
                            <w:tr w:rsidR="004108E7" w:rsidRPr="00002943" w:rsidTr="0083486E">
                              <w:tc>
                                <w:tcPr>
                                  <w:tcW w:w="7030" w:type="dxa"/>
                                </w:tcPr>
                                <w:p w:rsidR="004108E7" w:rsidRDefault="004108E7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 xml:space="preserve">Signature of </w:t>
                                  </w:r>
                                  <w:r w:rsidR="003E2225">
                                    <w:t>Parent/Guardian</w:t>
                                  </w:r>
                                  <w:r w:rsidRPr="00002943">
                                    <w:t xml:space="preserve"> </w:t>
                                  </w:r>
                                </w:p>
                                <w:p w:rsidR="0083486E" w:rsidRDefault="0083486E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  <w:p w:rsidR="004108E7" w:rsidRPr="00002943" w:rsidRDefault="004108E7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:rsidR="004108E7" w:rsidRPr="00002943" w:rsidRDefault="004108E7" w:rsidP="0001526A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>Date Signed</w:t>
                                  </w:r>
                                </w:p>
                              </w:tc>
                            </w:tr>
                          </w:tbl>
                          <w:p w:rsidR="0001526A" w:rsidRPr="00BE6906" w:rsidRDefault="0001526A" w:rsidP="0001526A">
                            <w:pPr>
                              <w:tabs>
                                <w:tab w:val="left" w:pos="10800"/>
                              </w:tabs>
                            </w:pPr>
                          </w:p>
                          <w:tbl>
                            <w:tblPr>
                              <w:tblStyle w:val="TableGrid"/>
                              <w:tblW w:w="11440" w:type="dxa"/>
                              <w:tblInd w:w="-10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30"/>
                              <w:gridCol w:w="4410"/>
                            </w:tblGrid>
                            <w:tr w:rsidR="004108E7" w:rsidRPr="00002943" w:rsidTr="0083486E">
                              <w:tc>
                                <w:tcPr>
                                  <w:tcW w:w="7030" w:type="dxa"/>
                                </w:tcPr>
                                <w:p w:rsidR="004108E7" w:rsidRDefault="004108E7" w:rsidP="004108E7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 xml:space="preserve">Signature of </w:t>
                                  </w:r>
                                  <w:r w:rsidR="003E2225">
                                    <w:t>Special Education Director</w:t>
                                  </w:r>
                                </w:p>
                                <w:p w:rsidR="0083486E" w:rsidRDefault="0083486E" w:rsidP="004108E7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  <w:p w:rsidR="004108E7" w:rsidRPr="00002943" w:rsidRDefault="004108E7" w:rsidP="004108E7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:rsidR="004108E7" w:rsidRPr="00002943" w:rsidRDefault="004108E7" w:rsidP="004108E7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 w:rsidRPr="00002943">
                                    <w:t xml:space="preserve">Date Signed </w:t>
                                  </w:r>
                                </w:p>
                              </w:tc>
                            </w:tr>
                          </w:tbl>
                          <w:p w:rsidR="0001526A" w:rsidRDefault="0001526A"/>
                          <w:p w:rsidR="00B456FD" w:rsidRDefault="00B45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DC53" id="Text Box 3" o:spid="_x0000_s1041" type="#_x0000_t202" style="position:absolute;margin-left:0;margin-top:289.35pt;width:577.5pt;height:25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QVkAIAAJQFAAAOAAAAZHJzL2Uyb0RvYy54bWysVEtPGzEQvlfqf7B8L5sXUKJsUAqiqoQA&#10;FSrOjtdOrNoe13aym/56xt7dJKVcqHrZtWe+eX2emdllYzTZCh8U2JIOTwaUCMuhUnZV0h9PN58+&#10;UxIisxXTYEVJdyLQy/nHD7PaTcUI1qAr4Qk6sWFau5KuY3TTogh8LQwLJ+CERaUEb1jEq18VlWc1&#10;eje6GA0GZ0UNvnIeuAgBpdetks6zfykFj/dSBhGJLinmFvPX5+8yfYv5jE1Xnrm14l0a7B+yMExZ&#10;DLp3dc0iIxuv/nJlFPcQQMYTDqYAKRUXuQasZjh4Vc3jmjmRa0FygtvTFP6fW363ffBEVSUdU2KZ&#10;wSd6Ek0kX6Ah48RO7cIUQY8OYbFBMb5yLw8oTEU30pv0x3II6pHn3Z7b5Iyj8Hw8noxOUcVRNx6d&#10;n50NMvvFwdz5EL8KMCQdSurx8TKnbHsbIqaC0B6SogXQqrpRWudLahhxpT3ZMnxqHXOSaPEHSltS&#10;Y/4XA0wkWVlI9q1rbZNE5J7p4qXa2xrzKe60SBhtvwuJnOVS3wjOOBd2n0BGJ5TEUO8x7PCHrN5j&#10;3NaBFjky2Lg3NsqCz9XnITtwVv3sOZMtHhk/qjsdY7NscrMMT/seWEK1w9bw0I5WcPxG4fPdshAf&#10;mMdZwifH/RDv8SM1IP3QnShZg//9ljzhscVRS0mNs1nS8GvDvKBEf7PY/BfDySQNc75MTs9HePHH&#10;muWxxm7MFWBPDHETOZ6PCR91f5QezDOukUWKiipmOcYuaeyPV7HdGLiGuFgsMgjH17F4ax8dT64T&#10;zak5n5pn5l3XwRGb/w76KWbTV43cYpOlhcUmglS5yxPRLavdA+Do5+bv1lTaLcf3jDos0/kLAAAA&#10;//8DAFBLAwQUAAYACAAAACEAVv0v1+IAAAAKAQAADwAAAGRycy9kb3ducmV2LnhtbEyPQU/DMAyF&#10;70j8h8hI3Fi6itJRmk4IwQWBNAYC7ZY1Xtutcaom3Qq/Hu+03Wy/p+fv5fPRtmKPvW8cKZhOIhBI&#10;pTMNVQq+Pl9uZiB80GR06wgV/KKHeXF5kevMuAN94H4ZKsEh5DOtoA6hy6T0ZY1W+4nrkFjbuN7q&#10;wGtfSdPrA4fbVsZRdCetbog/1LrDpxrL3XKwChZulb4/vw1x87f5fl3EW6JV/KPU9dX4+AAi4BhO&#10;ZjjiMzoUzLR2AxkvWgVcJChI0lkK4ihPk4RPa56i+9sUZJHL8wrFPwAAAP//AwBQSwECLQAUAAYA&#10;CAAAACEAtoM4kv4AAADhAQAAEwAAAAAAAAAAAAAAAAAAAAAAW0NvbnRlbnRfVHlwZXNdLnhtbFBL&#10;AQItABQABgAIAAAAIQA4/SH/1gAAAJQBAAALAAAAAAAAAAAAAAAAAC8BAABfcmVscy8ucmVsc1BL&#10;AQItABQABgAIAAAAIQB4c2QVkAIAAJQFAAAOAAAAAAAAAAAAAAAAAC4CAABkcnMvZTJvRG9jLnht&#10;bFBLAQItABQABgAIAAAAIQBW/S/X4gAAAAoBAAAPAAAAAAAAAAAAAAAAAOoEAABkcnMvZG93bnJl&#10;di54bWxQSwUGAAAAAAQABADzAAAA+QUAAAAA&#10;" fillcolor="white [3201]" stroked="f" strokeweight="1.5pt">
                <v:textbox>
                  <w:txbxContent>
                    <w:p w:rsidR="0001526A" w:rsidRDefault="0001526A" w:rsidP="0001526A">
                      <w:pPr>
                        <w:autoSpaceDE w:val="0"/>
                        <w:autoSpaceDN w:val="0"/>
                        <w:adjustRightInd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An IEP Team meeting is currently scheduled for: </w:t>
                      </w:r>
                    </w:p>
                    <w:p w:rsidR="0001526A" w:rsidRDefault="0001526A" w:rsidP="0001526A">
                      <w:pPr>
                        <w:autoSpaceDE w:val="0"/>
                        <w:autoSpaceDN w:val="0"/>
                        <w:adjustRightInd w:val="0"/>
                        <w:rPr>
                          <w:b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10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16"/>
                        <w:gridCol w:w="9791"/>
                      </w:tblGrid>
                      <w:tr w:rsidR="0001526A" w:rsidTr="0083486E">
                        <w:tc>
                          <w:tcPr>
                            <w:tcW w:w="1516" w:type="dxa"/>
                          </w:tcPr>
                          <w:p w:rsidR="0001526A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791" w:type="dxa"/>
                          </w:tcPr>
                          <w:p w:rsidR="0001526A" w:rsidRPr="0083486E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01526A" w:rsidTr="0083486E">
                        <w:tc>
                          <w:tcPr>
                            <w:tcW w:w="1516" w:type="dxa"/>
                          </w:tcPr>
                          <w:p w:rsidR="0001526A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Time </w:t>
                            </w:r>
                          </w:p>
                        </w:tc>
                        <w:tc>
                          <w:tcPr>
                            <w:tcW w:w="9791" w:type="dxa"/>
                          </w:tcPr>
                          <w:p w:rsidR="0001526A" w:rsidRPr="0083486E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01526A" w:rsidTr="0083486E">
                        <w:tc>
                          <w:tcPr>
                            <w:tcW w:w="1516" w:type="dxa"/>
                          </w:tcPr>
                          <w:p w:rsidR="0001526A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Location </w:t>
                            </w:r>
                          </w:p>
                        </w:tc>
                        <w:tc>
                          <w:tcPr>
                            <w:tcW w:w="9791" w:type="dxa"/>
                          </w:tcPr>
                          <w:p w:rsidR="0001526A" w:rsidRPr="0083486E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01526A" w:rsidTr="0083486E">
                        <w:tc>
                          <w:tcPr>
                            <w:tcW w:w="1516" w:type="dxa"/>
                          </w:tcPr>
                          <w:p w:rsidR="0001526A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Purpose</w:t>
                            </w:r>
                          </w:p>
                        </w:tc>
                        <w:tc>
                          <w:tcPr>
                            <w:tcW w:w="9791" w:type="dxa"/>
                          </w:tcPr>
                          <w:p w:rsidR="0001526A" w:rsidRPr="0083486E" w:rsidRDefault="0001526A" w:rsidP="000152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01526A" w:rsidRDefault="0001526A" w:rsidP="0001526A">
                      <w:pPr>
                        <w:autoSpaceDE w:val="0"/>
                        <w:autoSpaceDN w:val="0"/>
                        <w:adjustRightInd w:val="0"/>
                        <w:rPr>
                          <w:b/>
                        </w:rPr>
                      </w:pPr>
                    </w:p>
                    <w:p w:rsidR="0001526A" w:rsidRPr="00002943" w:rsidRDefault="0001526A" w:rsidP="0083486E">
                      <w:pPr>
                        <w:autoSpaceDE w:val="0"/>
                        <w:autoSpaceDN w:val="0"/>
                        <w:adjustRightInd w:val="0"/>
                        <w:spacing w:after="120"/>
                      </w:pPr>
                      <w:r w:rsidRPr="00002943">
                        <w:rPr>
                          <w:b/>
                        </w:rPr>
                        <w:t>Required Signatures:</w:t>
                      </w:r>
                      <w:r>
                        <w:t xml:space="preserve">   </w:t>
                      </w:r>
                      <w:r w:rsidRPr="00BE6906">
                        <w:t xml:space="preserve">We understand that a Facilitated IEP Team meeting is a voluntary alternative dispute resolution option. We understand and agree </w:t>
                      </w:r>
                      <w:r w:rsidR="00EA45E9">
                        <w:t>to</w:t>
                      </w:r>
                      <w:r w:rsidRPr="00BE6906">
                        <w:t xml:space="preserve"> the</w:t>
                      </w:r>
                      <w:r>
                        <w:t xml:space="preserve"> </w:t>
                      </w:r>
                      <w:r w:rsidR="00EA45E9">
                        <w:t>eight</w:t>
                      </w:r>
                      <w:r w:rsidR="00B456FD">
                        <w:t xml:space="preserve"> (</w:t>
                      </w:r>
                      <w:r w:rsidR="00EA45E9">
                        <w:t>8</w:t>
                      </w:r>
                      <w:r w:rsidRPr="00BE6906">
                        <w:t xml:space="preserve">) items </w:t>
                      </w:r>
                      <w:r w:rsidR="003E2225">
                        <w:t>listed</w:t>
                      </w:r>
                      <w:r w:rsidRPr="00BE6906">
                        <w:t xml:space="preserve"> </w:t>
                      </w:r>
                      <w:r w:rsidR="00EA45E9">
                        <w:t>on page one of this request form</w:t>
                      </w:r>
                      <w:r w:rsidRPr="00BE6906">
                        <w:t>.</w:t>
                      </w:r>
                    </w:p>
                    <w:tbl>
                      <w:tblPr>
                        <w:tblStyle w:val="TableGrid"/>
                        <w:tblW w:w="11440" w:type="dxa"/>
                        <w:tblInd w:w="-10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30"/>
                        <w:gridCol w:w="4410"/>
                      </w:tblGrid>
                      <w:tr w:rsidR="004108E7" w:rsidRPr="00002943" w:rsidTr="0083486E">
                        <w:tc>
                          <w:tcPr>
                            <w:tcW w:w="7030" w:type="dxa"/>
                          </w:tcPr>
                          <w:p w:rsidR="004108E7" w:rsidRDefault="004108E7" w:rsidP="0001526A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 xml:space="preserve">Signature of </w:t>
                            </w:r>
                            <w:r w:rsidR="003E2225">
                              <w:t>Parent/Guardian</w:t>
                            </w:r>
                            <w:r w:rsidRPr="00002943">
                              <w:t xml:space="preserve"> </w:t>
                            </w:r>
                          </w:p>
                          <w:p w:rsidR="0083486E" w:rsidRDefault="0083486E" w:rsidP="0001526A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4108E7" w:rsidRPr="00002943" w:rsidRDefault="004108E7" w:rsidP="0001526A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410" w:type="dxa"/>
                          </w:tcPr>
                          <w:p w:rsidR="004108E7" w:rsidRPr="00002943" w:rsidRDefault="004108E7" w:rsidP="0001526A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>Date Signed</w:t>
                            </w:r>
                          </w:p>
                        </w:tc>
                      </w:tr>
                    </w:tbl>
                    <w:p w:rsidR="0001526A" w:rsidRPr="00BE6906" w:rsidRDefault="0001526A" w:rsidP="0001526A">
                      <w:pPr>
                        <w:tabs>
                          <w:tab w:val="left" w:pos="10800"/>
                        </w:tabs>
                      </w:pPr>
                    </w:p>
                    <w:tbl>
                      <w:tblPr>
                        <w:tblStyle w:val="TableGrid"/>
                        <w:tblW w:w="11440" w:type="dxa"/>
                        <w:tblInd w:w="-10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30"/>
                        <w:gridCol w:w="4410"/>
                      </w:tblGrid>
                      <w:tr w:rsidR="004108E7" w:rsidRPr="00002943" w:rsidTr="0083486E">
                        <w:tc>
                          <w:tcPr>
                            <w:tcW w:w="7030" w:type="dxa"/>
                          </w:tcPr>
                          <w:p w:rsidR="004108E7" w:rsidRDefault="004108E7" w:rsidP="004108E7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 xml:space="preserve">Signature of </w:t>
                            </w:r>
                            <w:r w:rsidR="003E2225">
                              <w:t>Special Education Director</w:t>
                            </w:r>
                          </w:p>
                          <w:p w:rsidR="0083486E" w:rsidRDefault="0083486E" w:rsidP="004108E7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4108E7" w:rsidRPr="00002943" w:rsidRDefault="004108E7" w:rsidP="004108E7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410" w:type="dxa"/>
                          </w:tcPr>
                          <w:p w:rsidR="004108E7" w:rsidRPr="00002943" w:rsidRDefault="004108E7" w:rsidP="004108E7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2943">
                              <w:t xml:space="preserve">Date Signed </w:t>
                            </w:r>
                          </w:p>
                        </w:tc>
                      </w:tr>
                    </w:tbl>
                    <w:p w:rsidR="0001526A" w:rsidRDefault="0001526A"/>
                    <w:p w:rsidR="00B456FD" w:rsidRDefault="00B456FD"/>
                  </w:txbxContent>
                </v:textbox>
                <w10:wrap anchorx="margin"/>
              </v:shape>
            </w:pict>
          </mc:Fallback>
        </mc:AlternateContent>
      </w:r>
      <w:r w:rsidR="003825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E6B7A" wp14:editId="75DDE608">
                <wp:simplePos x="0" y="0"/>
                <wp:positionH relativeFrom="column">
                  <wp:posOffset>3108960</wp:posOffset>
                </wp:positionH>
                <wp:positionV relativeFrom="paragraph">
                  <wp:posOffset>8260080</wp:posOffset>
                </wp:positionV>
                <wp:extent cx="960120" cy="2819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225" w:rsidRPr="00BC5D5A" w:rsidRDefault="003E22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5D5A">
                              <w:rPr>
                                <w:sz w:val="22"/>
                                <w:szCs w:val="22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6B7A" id="Text Box 9" o:spid="_x0000_s1042" type="#_x0000_t202" style="position:absolute;margin-left:244.8pt;margin-top:650.4pt;width:75.6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upjgIAAJEFAAAOAAAAZHJzL2Uyb0RvYy54bWysVFFv2yAQfp+0/4B4Xx1nbdZEdaqsVadJ&#10;VVstnfpMMDRowDEgsbNfvwPbSdb1pdNebOC+u+M+vruLy9ZoshU+KLAVLU9GlAjLoVb2uaLfH28+&#10;nFMSIrM102BFRXci0Mv5+3cXjZuJMaxB18ITDGLDrHEVXcfoZkUR+FoYFk7ACYtGCd6wiFv/XNSe&#10;NRjd6GI8Gk2KBnztPHARAp5ed0Y6z/GlFDzeSxlEJLqieLeYvz5/V+lbzC/Y7Nkzt1a8vwb7h1sY&#10;piwm3Ye6ZpGRjVd/hTKKewgg4wkHU4CUiotcA1ZTjl5Us1wzJ3ItSE5we5rC/wvL77YPnqi6olNK&#10;LDP4RI+ijeQztGSa2GlcmCFo6RAWWzzGVx7OAx6molvpTfpjOQTtyPNuz20KxvFwOhmVY7RwNI3P&#10;y+lp5r44ODsf4hcBhqRFRT0+XWaUbW9DxIsgdICkXAG0qm+U1nmT5CKutCdbhg+tY74ievyB0pY0&#10;FZ18PBvlwBaSexdZ2xRGZMH06VLhXYF5FXdaJIy234REwnKdr+RmnAu7z5/RCSUx1Vsce/zhVm9x&#10;7upAj5wZbNw7G2XB5+pzhx0oq38MlMkOj4Qf1Z2WsV21WSnlZBDACuod6sJD11fB8RuFr3fLQnxg&#10;HhsJHxyHQ7zHj9SA7EO/omQN/tdr5wmP+kYrJQ02ZkXDzw3zghL91aLyp+UpaofEvDk9+5RE5Y8t&#10;q2OL3ZgrQEmUOIYcz8uEj3pYSg/mCWfIImVFE7Mcc1c0Dsur2I0LnEFcLBYZhL3rWLy1S8dT6ERz&#10;0uZj+8S86wUcUfl3MLQwm73QcYdNnhYWmwhSZZEnojtW+wfAvs/a72dUGizH+4w6TNL5bwAAAP//&#10;AwBQSwMEFAAGAAgAAAAhAHcWTrriAAAADQEAAA8AAABkcnMvZG93bnJldi54bWxMj8FOwzAQRO9I&#10;/IO1SFwQtWnStIQ4FUJAJW40BcTNjU0SEa+j2E3C37M5wW13ZzT7JttOtmWD6X3jUMLNQgAzWDrd&#10;YCXhUDxdb4D5oFCr1qGR8GM8bPPzs0yl2o34aoZ9qBiFoE+VhDqELuXcl7Wxyi9cZ5C0L9dbFWjt&#10;K657NVK4bflSiIRb1SB9qFVnHmpTfu9PVsLnVfXx4qfntzFaRd3jbijW77qQ8vJiur8DFswU/sww&#10;4xM65MR0dCfUnrUS4s1tQlYSIiGoBFmSeB6O8yleLYHnGf/fIv8FAAD//wMAUEsBAi0AFAAGAAgA&#10;AAAhALaDOJL+AAAA4QEAABMAAAAAAAAAAAAAAAAAAAAAAFtDb250ZW50X1R5cGVzXS54bWxQSwEC&#10;LQAUAAYACAAAACEAOP0h/9YAAACUAQAACwAAAAAAAAAAAAAAAAAvAQAAX3JlbHMvLnJlbHNQSwEC&#10;LQAUAAYACAAAACEApKz7qY4CAACRBQAADgAAAAAAAAAAAAAAAAAuAgAAZHJzL2Uyb0RvYy54bWxQ&#10;SwECLQAUAAYACAAAACEAdxZOuuIAAAANAQAADwAAAAAAAAAAAAAAAADoBAAAZHJzL2Rvd25yZXYu&#10;eG1sUEsFBgAAAAAEAAQA8wAAAPcFAAAAAA==&#10;" fillcolor="white [3201]" stroked="f" strokeweight=".5pt">
                <v:textbox>
                  <w:txbxContent>
                    <w:p w:rsidR="003E2225" w:rsidRPr="00BC5D5A" w:rsidRDefault="003E2225">
                      <w:pPr>
                        <w:rPr>
                          <w:sz w:val="22"/>
                          <w:szCs w:val="22"/>
                        </w:rPr>
                      </w:pPr>
                      <w:r w:rsidRPr="00BC5D5A">
                        <w:rPr>
                          <w:sz w:val="22"/>
                          <w:szCs w:val="22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5477" w:rsidRPr="000B3ACF" w:rsidSect="00E072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00319"/>
    <w:multiLevelType w:val="hybridMultilevel"/>
    <w:tmpl w:val="A2926148"/>
    <w:lvl w:ilvl="0" w:tplc="618CB9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31EF2"/>
    <w:multiLevelType w:val="hybridMultilevel"/>
    <w:tmpl w:val="20AA9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D492F"/>
    <w:multiLevelType w:val="hybridMultilevel"/>
    <w:tmpl w:val="21EE1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0F"/>
    <w:rsid w:val="0001526A"/>
    <w:rsid w:val="000359E2"/>
    <w:rsid w:val="0005314D"/>
    <w:rsid w:val="000B3ACF"/>
    <w:rsid w:val="002C5477"/>
    <w:rsid w:val="003825A7"/>
    <w:rsid w:val="00393DB3"/>
    <w:rsid w:val="003E2225"/>
    <w:rsid w:val="0040686A"/>
    <w:rsid w:val="004108E7"/>
    <w:rsid w:val="007148EB"/>
    <w:rsid w:val="0083486E"/>
    <w:rsid w:val="00947259"/>
    <w:rsid w:val="009B2818"/>
    <w:rsid w:val="00A7208D"/>
    <w:rsid w:val="00AE450F"/>
    <w:rsid w:val="00B07AAC"/>
    <w:rsid w:val="00B456FD"/>
    <w:rsid w:val="00BC5D5A"/>
    <w:rsid w:val="00C1418C"/>
    <w:rsid w:val="00E0726B"/>
    <w:rsid w:val="00EA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6621"/>
  <w15:chartTrackingRefBased/>
  <w15:docId w15:val="{EFE67A5D-ECA2-4548-9D3C-19714596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A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CF"/>
    <w:pPr>
      <w:ind w:left="720"/>
    </w:pPr>
  </w:style>
  <w:style w:type="table" w:styleId="TableGrid">
    <w:name w:val="Table Grid"/>
    <w:basedOn w:val="TableNormal"/>
    <w:uiPriority w:val="39"/>
    <w:rsid w:val="000B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A7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0726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072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GADOE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Emmaundia Ford</dc:creator>
  <cp:keywords/>
  <dc:description/>
  <cp:lastModifiedBy>Nykia Burke</cp:lastModifiedBy>
  <cp:revision>4</cp:revision>
  <cp:lastPrinted>2016-02-03T20:28:00Z</cp:lastPrinted>
  <dcterms:created xsi:type="dcterms:W3CDTF">2016-02-16T20:14:00Z</dcterms:created>
  <dcterms:modified xsi:type="dcterms:W3CDTF">2018-05-16T15:11:00Z</dcterms:modified>
</cp:coreProperties>
</file>