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13EF" w14:textId="77777777" w:rsidR="006F5756" w:rsidRPr="006F5756" w:rsidRDefault="006F5756" w:rsidP="5A543A0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B58647" w14:textId="77777777" w:rsidR="009A5EBF" w:rsidRDefault="006226B5" w:rsidP="5A543A07">
      <w:pPr>
        <w:widowControl w:val="0"/>
        <w:autoSpaceDE w:val="0"/>
        <w:autoSpaceDN w:val="0"/>
        <w:adjustRightInd w:val="0"/>
        <w:spacing w:after="120" w:line="240" w:lineRule="auto"/>
        <w:ind w:left="120" w:right="12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5A543A07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School Year: </w:t>
      </w:r>
      <w:r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________________</w:t>
      </w:r>
    </w:p>
    <w:p w14:paraId="11ED0C17" w14:textId="03A5C011" w:rsidR="006226B5" w:rsidRDefault="006226B5" w:rsidP="5A543A07">
      <w:pPr>
        <w:widowControl w:val="0"/>
        <w:autoSpaceDE w:val="0"/>
        <w:autoSpaceDN w:val="0"/>
        <w:adjustRightInd w:val="0"/>
        <w:spacing w:after="120" w:line="240" w:lineRule="auto"/>
        <w:ind w:left="120" w:right="120" w:hanging="480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5A543A07">
        <w:rPr>
          <w:rFonts w:ascii="Times New Roman" w:hAnsi="Times New Roman"/>
          <w:b/>
          <w:bCs/>
          <w:color w:val="000000" w:themeColor="text1"/>
          <w:sz w:val="20"/>
          <w:szCs w:val="20"/>
        </w:rPr>
        <w:t>CADET</w:t>
      </w:r>
      <w:r w:rsidR="009A5EBF" w:rsidRPr="5A543A07">
        <w:rPr>
          <w:rFonts w:ascii="Times New Roman" w:hAnsi="Times New Roman"/>
          <w:b/>
          <w:bCs/>
          <w:color w:val="000000" w:themeColor="text1"/>
          <w:sz w:val="20"/>
          <w:szCs w:val="20"/>
        </w:rPr>
        <w:t>’S</w:t>
      </w:r>
      <w:r w:rsidRPr="5A543A07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7F69C1" w:rsidRPr="5A543A07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PRINTED NAME:  </w:t>
      </w:r>
      <w:r w:rsidR="007F69C1"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______________________________</w:t>
      </w:r>
      <w:r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______</w:t>
      </w:r>
      <w:r w:rsidR="00355C57"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______________</w:t>
      </w:r>
      <w:r w:rsidR="009A5EBF"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 xml:space="preserve"> </w:t>
      </w:r>
      <w:r w:rsidR="007F69C1"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Flight: ________</w:t>
      </w:r>
      <w:r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_</w:t>
      </w:r>
      <w:r w:rsidR="00355C57"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___</w:t>
      </w:r>
    </w:p>
    <w:p w14:paraId="1EE68388" w14:textId="139D7B8F" w:rsidR="00E9198E" w:rsidRDefault="00E9198E" w:rsidP="5A543A07">
      <w:pPr>
        <w:widowControl w:val="0"/>
        <w:autoSpaceDE w:val="0"/>
        <w:autoSpaceDN w:val="0"/>
        <w:adjustRightInd w:val="0"/>
        <w:spacing w:after="120" w:line="240" w:lineRule="auto"/>
        <w:ind w:left="120" w:right="120" w:hanging="48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Date of Birth</w:t>
      </w:r>
      <w:r w:rsidRPr="009A6360">
        <w:rPr>
          <w:rFonts w:ascii="Times New Roman" w:hAnsi="Times New Roman"/>
          <w:b/>
          <w:bCs/>
          <w:color w:val="000000" w:themeColor="text1"/>
          <w:sz w:val="20"/>
          <w:szCs w:val="20"/>
          <w:highlight w:val="yellow"/>
        </w:rPr>
        <w:t>: ___________________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Activity Fee </w:t>
      </w:r>
      <w:proofErr w:type="gramStart"/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Paid: _</w:t>
      </w:r>
      <w:proofErr w:type="gramEnd"/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_____</w:t>
      </w:r>
      <w:r w:rsidR="00355C57">
        <w:rPr>
          <w:rFonts w:ascii="Times New Roman" w:hAnsi="Times New Roman"/>
          <w:b/>
          <w:bCs/>
          <w:color w:val="000000" w:themeColor="text1"/>
          <w:sz w:val="20"/>
          <w:szCs w:val="20"/>
        </w:rPr>
        <w:t>(Cash)______</w:t>
      </w:r>
      <w:proofErr w:type="gramStart"/>
      <w:r w:rsidR="00355C57">
        <w:rPr>
          <w:rFonts w:ascii="Times New Roman" w:hAnsi="Times New Roman"/>
          <w:b/>
          <w:bCs/>
          <w:color w:val="000000" w:themeColor="text1"/>
          <w:sz w:val="20"/>
          <w:szCs w:val="20"/>
        </w:rPr>
        <w:t>_(</w:t>
      </w:r>
      <w:proofErr w:type="gramEnd"/>
      <w:r w:rsidR="00355C57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Check/Money </w:t>
      </w:r>
      <w:proofErr w:type="gramStart"/>
      <w:r w:rsidR="00355C57">
        <w:rPr>
          <w:rFonts w:ascii="Times New Roman" w:hAnsi="Times New Roman"/>
          <w:b/>
          <w:bCs/>
          <w:color w:val="000000" w:themeColor="text1"/>
          <w:sz w:val="20"/>
          <w:szCs w:val="20"/>
        </w:rPr>
        <w:t>Order)_</w:t>
      </w:r>
      <w:proofErr w:type="gramEnd"/>
      <w:r w:rsidR="00355C57">
        <w:rPr>
          <w:rFonts w:ascii="Times New Roman" w:hAnsi="Times New Roman"/>
          <w:b/>
          <w:bCs/>
          <w:color w:val="000000" w:themeColor="text1"/>
          <w:sz w:val="20"/>
          <w:szCs w:val="20"/>
        </w:rPr>
        <w:t>____(Digi)</w:t>
      </w:r>
    </w:p>
    <w:p w14:paraId="4DF58DF8" w14:textId="77777777" w:rsidR="009A5EBF" w:rsidRPr="006448DD" w:rsidRDefault="009A5EBF" w:rsidP="5A543A07">
      <w:pPr>
        <w:widowControl w:val="0"/>
        <w:autoSpaceDE w:val="0"/>
        <w:autoSpaceDN w:val="0"/>
        <w:adjustRightInd w:val="0"/>
        <w:spacing w:after="120" w:line="240" w:lineRule="auto"/>
        <w:ind w:left="120" w:right="120" w:hanging="480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10579" w:type="dxa"/>
        <w:tblInd w:w="-774" w:type="dxa"/>
        <w:tblLook w:val="04A0" w:firstRow="1" w:lastRow="0" w:firstColumn="1" w:lastColumn="0" w:noHBand="0" w:noVBand="1"/>
      </w:tblPr>
      <w:tblGrid>
        <w:gridCol w:w="3270"/>
        <w:gridCol w:w="1096"/>
        <w:gridCol w:w="639"/>
        <w:gridCol w:w="1530"/>
        <w:gridCol w:w="1015"/>
        <w:gridCol w:w="3029"/>
      </w:tblGrid>
      <w:tr w:rsidR="00E74F54" w14:paraId="73D66E7F" w14:textId="77777777" w:rsidTr="006C4031">
        <w:trPr>
          <w:trHeight w:val="300"/>
        </w:trPr>
        <w:tc>
          <w:tcPr>
            <w:tcW w:w="3270" w:type="dxa"/>
          </w:tcPr>
          <w:p w14:paraId="60544519" w14:textId="77777777" w:rsidR="00E74F54" w:rsidRDefault="00E74F54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ITEM DESCRIPTION</w:t>
            </w:r>
          </w:p>
        </w:tc>
        <w:tc>
          <w:tcPr>
            <w:tcW w:w="1096" w:type="dxa"/>
          </w:tcPr>
          <w:p w14:paraId="3E40ED9C" w14:textId="77777777" w:rsidR="00E74F54" w:rsidRDefault="00E74F54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AMOUNT ISSUED</w:t>
            </w:r>
          </w:p>
        </w:tc>
        <w:tc>
          <w:tcPr>
            <w:tcW w:w="639" w:type="dxa"/>
          </w:tcPr>
          <w:p w14:paraId="5BE84A5E" w14:textId="77777777" w:rsidR="00E74F54" w:rsidRDefault="00E74F54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530" w:type="dxa"/>
          </w:tcPr>
          <w:p w14:paraId="11153409" w14:textId="4C48244A" w:rsidR="68019328" w:rsidRDefault="68019328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Replacement Cost</w:t>
            </w:r>
            <w:r w:rsidR="006C4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lost</w:t>
            </w:r>
          </w:p>
        </w:tc>
        <w:tc>
          <w:tcPr>
            <w:tcW w:w="1015" w:type="dxa"/>
          </w:tcPr>
          <w:p w14:paraId="7979EA09" w14:textId="77777777" w:rsidR="00E74F54" w:rsidRDefault="00E74F54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ISSUE</w:t>
            </w:r>
          </w:p>
          <w:p w14:paraId="55145F11" w14:textId="77777777" w:rsidR="00E74F54" w:rsidRDefault="00E74F54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029" w:type="dxa"/>
          </w:tcPr>
          <w:p w14:paraId="098FFC80" w14:textId="4B29288C" w:rsidR="00E74F54" w:rsidRDefault="4CF0E02A" w:rsidP="5A543A0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RETURNED?</w:t>
            </w:r>
          </w:p>
        </w:tc>
      </w:tr>
      <w:tr w:rsidR="00E74F54" w14:paraId="634B5648" w14:textId="77777777" w:rsidTr="006C4031">
        <w:trPr>
          <w:trHeight w:val="300"/>
        </w:trPr>
        <w:tc>
          <w:tcPr>
            <w:tcW w:w="3270" w:type="dxa"/>
          </w:tcPr>
          <w:p w14:paraId="045A009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*Blues Shirt SS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M / F)</w:t>
            </w:r>
          </w:p>
        </w:tc>
        <w:tc>
          <w:tcPr>
            <w:tcW w:w="1096" w:type="dxa"/>
          </w:tcPr>
          <w:p w14:paraId="136FC2C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418FFB4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6BC2D3" w14:textId="1C4392ED" w:rsidR="075CC9CF" w:rsidRDefault="075CC9CF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$ 30</w:t>
            </w:r>
          </w:p>
        </w:tc>
        <w:tc>
          <w:tcPr>
            <w:tcW w:w="1015" w:type="dxa"/>
          </w:tcPr>
          <w:p w14:paraId="4BA781F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7432FE1B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706A6C45" w14:textId="77777777" w:rsidTr="006C4031">
        <w:trPr>
          <w:trHeight w:val="300"/>
        </w:trPr>
        <w:tc>
          <w:tcPr>
            <w:tcW w:w="3270" w:type="dxa"/>
          </w:tcPr>
          <w:p w14:paraId="5C39E76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*Blues Shirt LS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M / F)</w:t>
            </w:r>
          </w:p>
        </w:tc>
        <w:tc>
          <w:tcPr>
            <w:tcW w:w="1096" w:type="dxa"/>
          </w:tcPr>
          <w:p w14:paraId="172F093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2816C2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A6B21A" w14:textId="702C1297" w:rsidR="2850E2F6" w:rsidRDefault="2850E2F6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$ 40</w:t>
            </w:r>
          </w:p>
        </w:tc>
        <w:tc>
          <w:tcPr>
            <w:tcW w:w="1015" w:type="dxa"/>
          </w:tcPr>
          <w:p w14:paraId="3A1FFB7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77FE435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19CEB288" w14:textId="77777777" w:rsidTr="006C4031">
        <w:trPr>
          <w:trHeight w:val="269"/>
        </w:trPr>
        <w:tc>
          <w:tcPr>
            <w:tcW w:w="3270" w:type="dxa"/>
          </w:tcPr>
          <w:p w14:paraId="3DC8831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*Pants     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M / F)</w:t>
            </w:r>
          </w:p>
        </w:tc>
        <w:tc>
          <w:tcPr>
            <w:tcW w:w="1096" w:type="dxa"/>
          </w:tcPr>
          <w:p w14:paraId="1B1EA68A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1E7C20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9ABB53" w14:textId="5A55B22E" w:rsidR="061FE62B" w:rsidRDefault="061FE62B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$ 45</w:t>
            </w:r>
          </w:p>
        </w:tc>
        <w:tc>
          <w:tcPr>
            <w:tcW w:w="1015" w:type="dxa"/>
          </w:tcPr>
          <w:p w14:paraId="330BE58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A715B7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081F4CBA" w14:textId="77777777" w:rsidTr="006C4031">
        <w:trPr>
          <w:trHeight w:val="300"/>
        </w:trPr>
        <w:tc>
          <w:tcPr>
            <w:tcW w:w="3270" w:type="dxa"/>
          </w:tcPr>
          <w:p w14:paraId="29A3DE2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*Lightweight Blue Jacket</w:t>
            </w:r>
          </w:p>
        </w:tc>
        <w:tc>
          <w:tcPr>
            <w:tcW w:w="1096" w:type="dxa"/>
          </w:tcPr>
          <w:p w14:paraId="60A2C2B9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5F152A9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24AE65" w14:textId="2C7C2C3C" w:rsidR="3B85CA23" w:rsidRDefault="3B85CA23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$ 90</w:t>
            </w:r>
          </w:p>
        </w:tc>
        <w:tc>
          <w:tcPr>
            <w:tcW w:w="1015" w:type="dxa"/>
          </w:tcPr>
          <w:p w14:paraId="4A0EE41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3850A03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7FCF052D" w14:textId="77777777" w:rsidTr="006C4031">
        <w:trPr>
          <w:trHeight w:val="300"/>
        </w:trPr>
        <w:tc>
          <w:tcPr>
            <w:tcW w:w="3270" w:type="dxa"/>
          </w:tcPr>
          <w:p w14:paraId="33CF40E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*Blue Service Coat</w:t>
            </w:r>
          </w:p>
        </w:tc>
        <w:tc>
          <w:tcPr>
            <w:tcW w:w="1096" w:type="dxa"/>
          </w:tcPr>
          <w:p w14:paraId="54A6CB4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DD1171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B46248" w14:textId="2170BB84" w:rsidR="6C1CA343" w:rsidRDefault="6C1CA343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$ 70</w:t>
            </w:r>
          </w:p>
        </w:tc>
        <w:tc>
          <w:tcPr>
            <w:tcW w:w="1015" w:type="dxa"/>
          </w:tcPr>
          <w:p w14:paraId="796FC55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4FF186D9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5B824504" w14:textId="77777777" w:rsidTr="006C4031">
        <w:trPr>
          <w:trHeight w:val="269"/>
        </w:trPr>
        <w:tc>
          <w:tcPr>
            <w:tcW w:w="3270" w:type="dxa"/>
          </w:tcPr>
          <w:p w14:paraId="4406811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 Garrison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Cap  (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M)</w:t>
            </w:r>
          </w:p>
        </w:tc>
        <w:tc>
          <w:tcPr>
            <w:tcW w:w="1096" w:type="dxa"/>
          </w:tcPr>
          <w:p w14:paraId="4F19466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7AF8E0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196B7DC" w14:textId="6AEF4F6B" w:rsidR="3EA255D1" w:rsidRDefault="3EA255D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$ 10</w:t>
            </w:r>
          </w:p>
        </w:tc>
        <w:tc>
          <w:tcPr>
            <w:tcW w:w="1015" w:type="dxa"/>
          </w:tcPr>
          <w:p w14:paraId="44E77E0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7FD9A455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3EC05F05" w14:textId="77777777" w:rsidTr="006C4031">
        <w:trPr>
          <w:trHeight w:val="260"/>
        </w:trPr>
        <w:tc>
          <w:tcPr>
            <w:tcW w:w="3270" w:type="dxa"/>
          </w:tcPr>
          <w:p w14:paraId="2F9E994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 Garrison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Cap  (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F)</w:t>
            </w:r>
          </w:p>
        </w:tc>
        <w:tc>
          <w:tcPr>
            <w:tcW w:w="1096" w:type="dxa"/>
          </w:tcPr>
          <w:p w14:paraId="08EE9C2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44E921EA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16460A" w14:textId="0E025001" w:rsidR="1C7B7976" w:rsidRDefault="1C7B7976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$ 10</w:t>
            </w:r>
          </w:p>
        </w:tc>
        <w:tc>
          <w:tcPr>
            <w:tcW w:w="1015" w:type="dxa"/>
          </w:tcPr>
          <w:p w14:paraId="3EC6EC1E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705D1A2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185517C8" w14:textId="77777777" w:rsidTr="006C4031">
        <w:trPr>
          <w:trHeight w:val="300"/>
        </w:trPr>
        <w:tc>
          <w:tcPr>
            <w:tcW w:w="3270" w:type="dxa"/>
          </w:tcPr>
          <w:p w14:paraId="750A268B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Belt Buckle, Nickel</w:t>
            </w:r>
          </w:p>
        </w:tc>
        <w:tc>
          <w:tcPr>
            <w:tcW w:w="1096" w:type="dxa"/>
          </w:tcPr>
          <w:p w14:paraId="3793AE8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79A256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003A8B" w14:textId="0F3BF9A8" w:rsidR="07644FD9" w:rsidRDefault="07644FD9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$ 5</w:t>
            </w:r>
          </w:p>
        </w:tc>
        <w:tc>
          <w:tcPr>
            <w:tcW w:w="1015" w:type="dxa"/>
          </w:tcPr>
          <w:p w14:paraId="2F992C5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2246FC9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4AF66A37" w14:textId="77777777" w:rsidTr="006C4031">
        <w:trPr>
          <w:trHeight w:val="300"/>
        </w:trPr>
        <w:tc>
          <w:tcPr>
            <w:tcW w:w="3270" w:type="dxa"/>
          </w:tcPr>
          <w:p w14:paraId="137E0EDA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Blue Belt</w:t>
            </w:r>
          </w:p>
        </w:tc>
        <w:tc>
          <w:tcPr>
            <w:tcW w:w="1096" w:type="dxa"/>
          </w:tcPr>
          <w:p w14:paraId="09BEDB5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79F03425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24F346" w14:textId="050ACCE7" w:rsidR="5BDD8F13" w:rsidRDefault="5BDD8F13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$ 5</w:t>
            </w:r>
          </w:p>
        </w:tc>
        <w:tc>
          <w:tcPr>
            <w:tcW w:w="1015" w:type="dxa"/>
          </w:tcPr>
          <w:p w14:paraId="0F0D767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128672F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39F69B4E" w14:textId="77777777" w:rsidTr="006C4031">
        <w:trPr>
          <w:trHeight w:val="300"/>
        </w:trPr>
        <w:tc>
          <w:tcPr>
            <w:tcW w:w="3270" w:type="dxa"/>
          </w:tcPr>
          <w:p w14:paraId="6A55A80E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Necktie (M)</w:t>
            </w:r>
          </w:p>
        </w:tc>
        <w:tc>
          <w:tcPr>
            <w:tcW w:w="1096" w:type="dxa"/>
          </w:tcPr>
          <w:p w14:paraId="3B8AF3F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5CBED34D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7E7129" w14:textId="5CC8513B" w:rsidR="0D0C9DA2" w:rsidRDefault="0D0C9DA2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$ 5</w:t>
            </w:r>
          </w:p>
        </w:tc>
        <w:tc>
          <w:tcPr>
            <w:tcW w:w="1015" w:type="dxa"/>
          </w:tcPr>
          <w:p w14:paraId="1FBD192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3479A689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0FC5AB0C" w14:textId="77777777" w:rsidTr="006C4031">
        <w:trPr>
          <w:trHeight w:val="300"/>
        </w:trPr>
        <w:tc>
          <w:tcPr>
            <w:tcW w:w="3270" w:type="dxa"/>
          </w:tcPr>
          <w:p w14:paraId="44B0C86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Neck Tab (F)</w:t>
            </w:r>
          </w:p>
        </w:tc>
        <w:tc>
          <w:tcPr>
            <w:tcW w:w="1096" w:type="dxa"/>
          </w:tcPr>
          <w:p w14:paraId="40FBA2B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09D741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8F6643" w14:textId="2EDA0B7B" w:rsidR="421988A3" w:rsidRDefault="421988A3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$ 5</w:t>
            </w:r>
          </w:p>
        </w:tc>
        <w:tc>
          <w:tcPr>
            <w:tcW w:w="1015" w:type="dxa"/>
          </w:tcPr>
          <w:p w14:paraId="037A44C9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04AD84A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1154B1C2" w14:textId="77777777" w:rsidTr="006C4031">
        <w:trPr>
          <w:trHeight w:val="300"/>
        </w:trPr>
        <w:tc>
          <w:tcPr>
            <w:tcW w:w="3270" w:type="dxa"/>
          </w:tcPr>
          <w:p w14:paraId="2D3F925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Shoes, Oxford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Black  (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M / F)</w:t>
            </w:r>
          </w:p>
        </w:tc>
        <w:tc>
          <w:tcPr>
            <w:tcW w:w="1096" w:type="dxa"/>
          </w:tcPr>
          <w:p w14:paraId="14C72D29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81C3412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80B954" w14:textId="63F407B3" w:rsidR="4D2AC5E2" w:rsidRDefault="4D2AC5E2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 </w:t>
            </w:r>
            <w:r w:rsidR="17AE2208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15" w:type="dxa"/>
          </w:tcPr>
          <w:p w14:paraId="2D06568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732578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6CF2EAC2" w14:textId="77777777" w:rsidTr="006C4031">
        <w:trPr>
          <w:trHeight w:val="300"/>
        </w:trPr>
        <w:tc>
          <w:tcPr>
            <w:tcW w:w="3270" w:type="dxa"/>
          </w:tcPr>
          <w:p w14:paraId="79341F89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Black Socks</w:t>
            </w:r>
          </w:p>
        </w:tc>
        <w:tc>
          <w:tcPr>
            <w:tcW w:w="1096" w:type="dxa"/>
          </w:tcPr>
          <w:p w14:paraId="37F7103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C369C2D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8B78A2" w14:textId="06296F16" w:rsidR="11950DE8" w:rsidRDefault="11950DE8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$ 3</w:t>
            </w:r>
          </w:p>
        </w:tc>
        <w:tc>
          <w:tcPr>
            <w:tcW w:w="1015" w:type="dxa"/>
          </w:tcPr>
          <w:p w14:paraId="76121DA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3009399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01121992" w14:textId="77777777" w:rsidTr="006C4031">
        <w:trPr>
          <w:trHeight w:val="300"/>
        </w:trPr>
        <w:tc>
          <w:tcPr>
            <w:tcW w:w="3270" w:type="dxa"/>
          </w:tcPr>
          <w:p w14:paraId="3E250851" w14:textId="1E416714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 </w:t>
            </w:r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>Grey</w:t>
            </w:r>
            <w:proofErr w:type="gramEnd"/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PT Sweatshirt</w:t>
            </w:r>
          </w:p>
        </w:tc>
        <w:tc>
          <w:tcPr>
            <w:tcW w:w="1096" w:type="dxa"/>
          </w:tcPr>
          <w:p w14:paraId="41ABBF4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74D5B552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43414A" w14:textId="6CEE2183" w:rsidR="06F7376F" w:rsidRDefault="06F7376F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 </w:t>
            </w:r>
            <w:r w:rsidR="6EA1FE42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12.50</w:t>
            </w:r>
          </w:p>
        </w:tc>
        <w:tc>
          <w:tcPr>
            <w:tcW w:w="1015" w:type="dxa"/>
          </w:tcPr>
          <w:p w14:paraId="459A034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407C714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373AD92E" w14:textId="77777777" w:rsidTr="006C4031">
        <w:trPr>
          <w:trHeight w:val="300"/>
        </w:trPr>
        <w:tc>
          <w:tcPr>
            <w:tcW w:w="3270" w:type="dxa"/>
          </w:tcPr>
          <w:p w14:paraId="2E6B9DAD" w14:textId="5E487281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 </w:t>
            </w:r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>Grey</w:t>
            </w:r>
            <w:proofErr w:type="gramEnd"/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PT  Pants</w:t>
            </w:r>
            <w:proofErr w:type="gramEnd"/>
          </w:p>
        </w:tc>
        <w:tc>
          <w:tcPr>
            <w:tcW w:w="1096" w:type="dxa"/>
          </w:tcPr>
          <w:p w14:paraId="4289CA4B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B22676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A7581F" w14:textId="0C9316EB" w:rsidR="7C6330A7" w:rsidRDefault="7C6330A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 </w:t>
            </w:r>
            <w:r w:rsidR="020FC041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12.50</w:t>
            </w:r>
          </w:p>
        </w:tc>
        <w:tc>
          <w:tcPr>
            <w:tcW w:w="1015" w:type="dxa"/>
          </w:tcPr>
          <w:p w14:paraId="31E5B13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53CB3EF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5270C969" w14:textId="77777777" w:rsidTr="006C4031">
        <w:trPr>
          <w:trHeight w:val="300"/>
        </w:trPr>
        <w:tc>
          <w:tcPr>
            <w:tcW w:w="3270" w:type="dxa"/>
          </w:tcPr>
          <w:p w14:paraId="67AA7893" w14:textId="4DC1A734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 </w:t>
            </w:r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>Grey</w:t>
            </w:r>
            <w:proofErr w:type="gramEnd"/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PT  Shirt</w:t>
            </w:r>
            <w:proofErr w:type="gramEnd"/>
          </w:p>
        </w:tc>
        <w:tc>
          <w:tcPr>
            <w:tcW w:w="1096" w:type="dxa"/>
          </w:tcPr>
          <w:p w14:paraId="6DDF96F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5AE7C5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6C314" w14:textId="27B8898F" w:rsidR="6DF7E71E" w:rsidRDefault="6DF7E71E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 </w:t>
            </w:r>
            <w:r w:rsidR="7686F9B1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12.50</w:t>
            </w:r>
          </w:p>
        </w:tc>
        <w:tc>
          <w:tcPr>
            <w:tcW w:w="1015" w:type="dxa"/>
          </w:tcPr>
          <w:p w14:paraId="01E5A2FA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1AA043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018921D9" w14:textId="77777777" w:rsidTr="006C4031">
        <w:trPr>
          <w:trHeight w:val="300"/>
        </w:trPr>
        <w:tc>
          <w:tcPr>
            <w:tcW w:w="3270" w:type="dxa"/>
          </w:tcPr>
          <w:p w14:paraId="4BEBB5A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AF  PT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Shorts</w:t>
            </w:r>
          </w:p>
        </w:tc>
        <w:tc>
          <w:tcPr>
            <w:tcW w:w="1096" w:type="dxa"/>
          </w:tcPr>
          <w:p w14:paraId="4B2C89C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6AFAAB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C495C6" w14:textId="7D688FA0" w:rsidR="28237759" w:rsidRDefault="28237759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$ 1</w:t>
            </w:r>
            <w:r w:rsidR="716B5DEC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015" w:type="dxa"/>
          </w:tcPr>
          <w:p w14:paraId="1C34B9CC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2DC88AF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523BF13A" w14:textId="77777777" w:rsidTr="006C4031">
        <w:trPr>
          <w:trHeight w:val="300"/>
        </w:trPr>
        <w:tc>
          <w:tcPr>
            <w:tcW w:w="3270" w:type="dxa"/>
          </w:tcPr>
          <w:p w14:paraId="04E420B5" w14:textId="0AF7E1CA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** ABU</w:t>
            </w:r>
            <w:r w:rsidR="4F169C59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/OCP </w:t>
            </w: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  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(M  /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F)</w:t>
            </w:r>
          </w:p>
        </w:tc>
        <w:tc>
          <w:tcPr>
            <w:tcW w:w="1096" w:type="dxa"/>
          </w:tcPr>
          <w:p w14:paraId="03AB067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5323E49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7C8EAF" w14:textId="0A35D22D" w:rsidR="5892B62F" w:rsidRDefault="5892B62F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57128B0D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015" w:type="dxa"/>
          </w:tcPr>
          <w:p w14:paraId="2304404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7522C712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71F2B1B4" w14:textId="77777777" w:rsidTr="006C4031">
        <w:trPr>
          <w:trHeight w:val="300"/>
        </w:trPr>
        <w:tc>
          <w:tcPr>
            <w:tcW w:w="3270" w:type="dxa"/>
          </w:tcPr>
          <w:p w14:paraId="60A2294B" w14:textId="15EFF3AA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** ABU</w:t>
            </w:r>
            <w:r w:rsidR="1992BEFB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/OCP</w:t>
            </w: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Bottom (</w:t>
            </w:r>
            <w:proofErr w:type="gramStart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M  /</w:t>
            </w:r>
            <w:proofErr w:type="gramEnd"/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F)</w:t>
            </w:r>
          </w:p>
        </w:tc>
        <w:tc>
          <w:tcPr>
            <w:tcW w:w="1096" w:type="dxa"/>
          </w:tcPr>
          <w:p w14:paraId="34674E7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7A396A3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0C977E" w14:textId="10D1221E" w:rsidR="69F284A9" w:rsidRDefault="69F284A9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$ 50</w:t>
            </w:r>
          </w:p>
        </w:tc>
        <w:tc>
          <w:tcPr>
            <w:tcW w:w="1015" w:type="dxa"/>
          </w:tcPr>
          <w:p w14:paraId="07ABC08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305D61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3D616045" w14:textId="77777777" w:rsidTr="006C4031">
        <w:trPr>
          <w:trHeight w:val="300"/>
        </w:trPr>
        <w:tc>
          <w:tcPr>
            <w:tcW w:w="3270" w:type="dxa"/>
          </w:tcPr>
          <w:p w14:paraId="06982A93" w14:textId="6180BAE8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** ABU</w:t>
            </w:r>
            <w:r w:rsidR="24D166AE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/OCP</w:t>
            </w: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Rigger Belt</w:t>
            </w:r>
          </w:p>
        </w:tc>
        <w:tc>
          <w:tcPr>
            <w:tcW w:w="1096" w:type="dxa"/>
          </w:tcPr>
          <w:p w14:paraId="780E5EFA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5A5E9AA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625EF3" w14:textId="6920CAA2" w:rsidR="3764E749" w:rsidRDefault="3764E749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 </w:t>
            </w:r>
            <w:r w:rsidR="005925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7A5EC510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20BAE7F5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159E6A6D" w14:textId="77777777" w:rsidTr="006C4031">
        <w:trPr>
          <w:trHeight w:val="300"/>
        </w:trPr>
        <w:tc>
          <w:tcPr>
            <w:tcW w:w="3270" w:type="dxa"/>
          </w:tcPr>
          <w:p w14:paraId="5BB70EBB" w14:textId="2ABC0B73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** ABU</w:t>
            </w:r>
            <w:r w:rsidR="67991F69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OCP </w:t>
            </w: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Boots</w:t>
            </w:r>
          </w:p>
        </w:tc>
        <w:tc>
          <w:tcPr>
            <w:tcW w:w="1096" w:type="dxa"/>
          </w:tcPr>
          <w:p w14:paraId="272A1C3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588BA41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9DB77E" w14:textId="4B969B46" w:rsidR="68188DF9" w:rsidRDefault="68188DF9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$ 100</w:t>
            </w:r>
          </w:p>
        </w:tc>
        <w:tc>
          <w:tcPr>
            <w:tcW w:w="1015" w:type="dxa"/>
          </w:tcPr>
          <w:p w14:paraId="395E0E67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85B677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48FFC96E" w14:textId="77777777" w:rsidTr="006C4031">
        <w:trPr>
          <w:trHeight w:val="300"/>
        </w:trPr>
        <w:tc>
          <w:tcPr>
            <w:tcW w:w="3270" w:type="dxa"/>
          </w:tcPr>
          <w:p w14:paraId="796591AA" w14:textId="3132BD28" w:rsidR="00E74F54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** </w:t>
            </w:r>
            <w:r w:rsidR="00E74F54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ABU</w:t>
            </w:r>
            <w:r w:rsidR="779A4E21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/OCP</w:t>
            </w:r>
            <w:r w:rsidR="00E74F54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Field Cap</w:t>
            </w:r>
          </w:p>
        </w:tc>
        <w:tc>
          <w:tcPr>
            <w:tcW w:w="1096" w:type="dxa"/>
          </w:tcPr>
          <w:p w14:paraId="289D2C52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0BA1C8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7ED578" w14:textId="65C6B8D2" w:rsidR="0D91C296" w:rsidRDefault="0D91C296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$ 10</w:t>
            </w:r>
          </w:p>
        </w:tc>
        <w:tc>
          <w:tcPr>
            <w:tcW w:w="1015" w:type="dxa"/>
          </w:tcPr>
          <w:p w14:paraId="6EE65A76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162949C5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F54" w14:paraId="1C5ED59F" w14:textId="77777777" w:rsidTr="006C4031">
        <w:trPr>
          <w:trHeight w:val="300"/>
        </w:trPr>
        <w:tc>
          <w:tcPr>
            <w:tcW w:w="3270" w:type="dxa"/>
          </w:tcPr>
          <w:p w14:paraId="17DF6A03" w14:textId="32177003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ABU</w:t>
            </w:r>
            <w:r w:rsidR="57CA091B"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/OCP</w:t>
            </w: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Socks</w:t>
            </w:r>
          </w:p>
        </w:tc>
        <w:tc>
          <w:tcPr>
            <w:tcW w:w="1096" w:type="dxa"/>
          </w:tcPr>
          <w:p w14:paraId="2C0528A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5CF4C2C4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8C811E" w14:textId="06994C90" w:rsidR="2E9F23A8" w:rsidRDefault="2E9F23A8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$ 3</w:t>
            </w:r>
          </w:p>
        </w:tc>
        <w:tc>
          <w:tcPr>
            <w:tcW w:w="1015" w:type="dxa"/>
          </w:tcPr>
          <w:p w14:paraId="34E0B2F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2B3E9ECD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C57" w14:paraId="616EED24" w14:textId="77777777" w:rsidTr="006C4031">
        <w:trPr>
          <w:trHeight w:val="300"/>
        </w:trPr>
        <w:tc>
          <w:tcPr>
            <w:tcW w:w="3270" w:type="dxa"/>
          </w:tcPr>
          <w:p w14:paraId="6A145FE0" w14:textId="649C6166" w:rsidR="00355C57" w:rsidRPr="5A543A0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AFJROTC Green PT Shirt</w:t>
            </w:r>
          </w:p>
        </w:tc>
        <w:tc>
          <w:tcPr>
            <w:tcW w:w="1096" w:type="dxa"/>
          </w:tcPr>
          <w:p w14:paraId="2AAEFF3A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68213C3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CE274" w14:textId="6A0AC107" w:rsidR="00355C57" w:rsidRPr="5A543A0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$20</w:t>
            </w:r>
          </w:p>
        </w:tc>
        <w:tc>
          <w:tcPr>
            <w:tcW w:w="1015" w:type="dxa"/>
          </w:tcPr>
          <w:p w14:paraId="15C841FA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3E97D263" w14:textId="021277CF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Covered by Activity Fee</w:t>
            </w:r>
          </w:p>
        </w:tc>
      </w:tr>
      <w:tr w:rsidR="00355C57" w14:paraId="380170C6" w14:textId="77777777" w:rsidTr="006C4031">
        <w:trPr>
          <w:trHeight w:val="300"/>
        </w:trPr>
        <w:tc>
          <w:tcPr>
            <w:tcW w:w="3270" w:type="dxa"/>
          </w:tcPr>
          <w:p w14:paraId="2F9462A4" w14:textId="235776B6" w:rsidR="00355C57" w:rsidRPr="5A543A0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AFJROTC Green PT Shorts</w:t>
            </w:r>
          </w:p>
        </w:tc>
        <w:tc>
          <w:tcPr>
            <w:tcW w:w="1096" w:type="dxa"/>
          </w:tcPr>
          <w:p w14:paraId="6A98EB9E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793F587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3EE973" w14:textId="1C98EAC0" w:rsidR="00355C57" w:rsidRPr="5A543A0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$20</w:t>
            </w:r>
          </w:p>
        </w:tc>
        <w:tc>
          <w:tcPr>
            <w:tcW w:w="1015" w:type="dxa"/>
          </w:tcPr>
          <w:p w14:paraId="528EBD76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49074C28" w14:textId="6B9E378F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Covered by Activity Fee</w:t>
            </w:r>
          </w:p>
        </w:tc>
      </w:tr>
      <w:tr w:rsidR="006C4031" w14:paraId="267C7CFE" w14:textId="77777777" w:rsidTr="006C4031">
        <w:trPr>
          <w:trHeight w:val="300"/>
        </w:trPr>
        <w:tc>
          <w:tcPr>
            <w:tcW w:w="3270" w:type="dxa"/>
          </w:tcPr>
          <w:p w14:paraId="7AF4D520" w14:textId="161B5BA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AFJROTC Green PT Sweatshirt</w:t>
            </w:r>
          </w:p>
        </w:tc>
        <w:tc>
          <w:tcPr>
            <w:tcW w:w="1096" w:type="dxa"/>
          </w:tcPr>
          <w:p w14:paraId="1DA122F0" w14:textId="777777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49C623D5" w14:textId="777777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5989A1" w14:textId="1750A6AE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$20</w:t>
            </w:r>
          </w:p>
        </w:tc>
        <w:tc>
          <w:tcPr>
            <w:tcW w:w="1015" w:type="dxa"/>
          </w:tcPr>
          <w:p w14:paraId="7301CADD" w14:textId="777777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26D07746" w14:textId="11C7E43E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Covered by Fundraiser</w:t>
            </w:r>
          </w:p>
        </w:tc>
      </w:tr>
      <w:tr w:rsidR="006C4031" w14:paraId="16965688" w14:textId="77777777" w:rsidTr="006C4031">
        <w:trPr>
          <w:trHeight w:val="300"/>
        </w:trPr>
        <w:tc>
          <w:tcPr>
            <w:tcW w:w="3270" w:type="dxa"/>
          </w:tcPr>
          <w:p w14:paraId="003E6899" w14:textId="7824D3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AFJROTC Green PT Sweat Bottom</w:t>
            </w:r>
          </w:p>
        </w:tc>
        <w:tc>
          <w:tcPr>
            <w:tcW w:w="1096" w:type="dxa"/>
          </w:tcPr>
          <w:p w14:paraId="753F744B" w14:textId="777777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E5D62BA" w14:textId="777777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136A2" w14:textId="5AEAE3C4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$20</w:t>
            </w:r>
          </w:p>
        </w:tc>
        <w:tc>
          <w:tcPr>
            <w:tcW w:w="1015" w:type="dxa"/>
          </w:tcPr>
          <w:p w14:paraId="66B9E67A" w14:textId="77777777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04CBB974" w14:textId="56B25EC2" w:rsidR="006C4031" w:rsidRDefault="006C4031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Covered by Fundraiser</w:t>
            </w:r>
          </w:p>
        </w:tc>
      </w:tr>
      <w:tr w:rsidR="00355C57" w14:paraId="3D7DF528" w14:textId="77777777" w:rsidTr="006C4031">
        <w:trPr>
          <w:trHeight w:val="300"/>
        </w:trPr>
        <w:tc>
          <w:tcPr>
            <w:tcW w:w="3270" w:type="dxa"/>
          </w:tcPr>
          <w:p w14:paraId="6EC8154C" w14:textId="3F0DAB48" w:rsidR="00355C57" w:rsidRPr="5A543A07" w:rsidRDefault="0059259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ABU/OCP Name Tapes</w:t>
            </w:r>
          </w:p>
        </w:tc>
        <w:tc>
          <w:tcPr>
            <w:tcW w:w="1096" w:type="dxa"/>
          </w:tcPr>
          <w:p w14:paraId="0CE5FB26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6DE0A211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B64808" w14:textId="39954027" w:rsidR="00355C57" w:rsidRPr="5A543A07" w:rsidRDefault="0059259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$10</w:t>
            </w:r>
          </w:p>
        </w:tc>
        <w:tc>
          <w:tcPr>
            <w:tcW w:w="1015" w:type="dxa"/>
          </w:tcPr>
          <w:p w14:paraId="34F63D70" w14:textId="77777777" w:rsidR="00355C57" w:rsidRDefault="00355C5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659FC60E" w14:textId="225DA5C8" w:rsidR="00355C57" w:rsidRDefault="0059259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Covered by </w:t>
            </w:r>
            <w:r w:rsidR="006C4031">
              <w:rPr>
                <w:rFonts w:ascii="Times New Roman" w:eastAsia="Times New Roman" w:hAnsi="Times New Roman" w:cs="Times New Roman"/>
                <w:sz w:val="20"/>
                <w:szCs w:val="20"/>
              </w:rPr>
              <w:t>Fundraiser</w:t>
            </w:r>
          </w:p>
        </w:tc>
      </w:tr>
      <w:tr w:rsidR="00E74F54" w14:paraId="40432B4F" w14:textId="77777777" w:rsidTr="006C4031">
        <w:trPr>
          <w:trHeight w:val="300"/>
        </w:trPr>
        <w:tc>
          <w:tcPr>
            <w:tcW w:w="3270" w:type="dxa"/>
          </w:tcPr>
          <w:p w14:paraId="7D36029C" w14:textId="13D39242" w:rsidR="00E74F54" w:rsidRDefault="7DA1BBAC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543A07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96" w:type="dxa"/>
          </w:tcPr>
          <w:p w14:paraId="08F1876F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4E573E8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D5C11D" w14:textId="6B399DE8" w:rsidR="5A543A07" w:rsidRDefault="5A543A07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619C692A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487B60F3" w14:textId="77777777" w:rsidR="00E74F54" w:rsidRDefault="00E74F54" w:rsidP="5A543A0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E15827" w14:textId="77777777" w:rsidR="007F69C1" w:rsidRDefault="007F69C1" w:rsidP="5A543A0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EFFC3EF" w14:textId="4FF3CD51" w:rsidR="006226B5" w:rsidRPr="00E9198E" w:rsidRDefault="006226B5" w:rsidP="5A543A07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E9198E">
        <w:rPr>
          <w:rFonts w:ascii="Times New Roman" w:eastAsia="Times New Roman" w:hAnsi="Times New Roman" w:cs="Times New Roman"/>
          <w:sz w:val="20"/>
          <w:szCs w:val="20"/>
        </w:rPr>
        <w:t xml:space="preserve">* Accountable Items that must be returned </w:t>
      </w:r>
      <w:r w:rsidR="006448DD" w:rsidRPr="00E9198E">
        <w:rPr>
          <w:rFonts w:ascii="Times New Roman" w:eastAsia="Times New Roman" w:hAnsi="Times New Roman" w:cs="Times New Roman"/>
          <w:sz w:val="20"/>
          <w:szCs w:val="20"/>
          <w:u w:val="single"/>
        </w:rPr>
        <w:t>DRY CLEANED</w:t>
      </w:r>
      <w:r w:rsidR="006448DD" w:rsidRPr="00E919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9198E">
        <w:rPr>
          <w:rFonts w:ascii="Times New Roman" w:eastAsia="Times New Roman" w:hAnsi="Times New Roman" w:cs="Times New Roman"/>
          <w:sz w:val="20"/>
          <w:szCs w:val="20"/>
        </w:rPr>
        <w:t>upon leaving AFJROTC</w:t>
      </w:r>
      <w:r w:rsidR="003A500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50C73B9" w14:textId="2C4C3127" w:rsidR="006448DD" w:rsidRPr="00E9198E" w:rsidRDefault="006448DD" w:rsidP="5A543A07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E9198E">
        <w:rPr>
          <w:rFonts w:ascii="Times New Roman" w:eastAsia="Times New Roman" w:hAnsi="Times New Roman" w:cs="Times New Roman"/>
          <w:sz w:val="20"/>
          <w:szCs w:val="20"/>
        </w:rPr>
        <w:t>** Accountable Items that must be returned upon</w:t>
      </w:r>
      <w:r w:rsidR="00D91AF0" w:rsidRPr="00E9198E">
        <w:rPr>
          <w:rFonts w:ascii="Times New Roman" w:eastAsia="Times New Roman" w:hAnsi="Times New Roman" w:cs="Times New Roman"/>
          <w:sz w:val="20"/>
          <w:szCs w:val="20"/>
        </w:rPr>
        <w:t xml:space="preserve"> completion of CLC</w:t>
      </w:r>
      <w:r w:rsidRPr="00E919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1AF0" w:rsidRPr="00E9198E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E9198E">
        <w:rPr>
          <w:rFonts w:ascii="Times New Roman" w:eastAsia="Times New Roman" w:hAnsi="Times New Roman" w:cs="Times New Roman"/>
          <w:sz w:val="20"/>
          <w:szCs w:val="20"/>
        </w:rPr>
        <w:t>leaving A</w:t>
      </w:r>
      <w:r w:rsidR="003A5009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9198E">
        <w:rPr>
          <w:rFonts w:ascii="Times New Roman" w:eastAsia="Times New Roman" w:hAnsi="Times New Roman" w:cs="Times New Roman"/>
          <w:sz w:val="20"/>
          <w:szCs w:val="20"/>
        </w:rPr>
        <w:t>JROTC</w:t>
      </w:r>
      <w:r w:rsidR="003A5009">
        <w:rPr>
          <w:rFonts w:ascii="Times New Roman" w:eastAsia="Times New Roman" w:hAnsi="Times New Roman" w:cs="Times New Roman"/>
          <w:sz w:val="20"/>
          <w:szCs w:val="20"/>
        </w:rPr>
        <w:t>.</w:t>
      </w:r>
      <w:r w:rsidR="00D91AF0" w:rsidRPr="00E919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0DEDAF" w14:textId="25F578B3" w:rsidR="006448DD" w:rsidRPr="00E9198E" w:rsidRDefault="00603F89" w:rsidP="5A543A07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E9198E">
        <w:rPr>
          <w:rFonts w:ascii="Times New Roman" w:eastAsia="Times New Roman" w:hAnsi="Times New Roman" w:cs="Times New Roman"/>
          <w:sz w:val="20"/>
          <w:szCs w:val="20"/>
        </w:rPr>
        <w:t>**</w:t>
      </w:r>
      <w:r w:rsidR="006448DD" w:rsidRPr="00E9198E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E9198E">
        <w:rPr>
          <w:rFonts w:ascii="Times New Roman" w:eastAsia="Times New Roman" w:hAnsi="Times New Roman" w:cs="Times New Roman"/>
          <w:sz w:val="20"/>
          <w:szCs w:val="20"/>
        </w:rPr>
        <w:t xml:space="preserve"> Note: All are unit prices unless otherwise noted and all prices are subject to change.</w:t>
      </w:r>
    </w:p>
    <w:p w14:paraId="57510CD9" w14:textId="21BB7293" w:rsidR="007F69C1" w:rsidRPr="00355C57" w:rsidRDefault="007F69C1" w:rsidP="006C4031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/>
          <w:color w:val="000000"/>
          <w:sz w:val="20"/>
          <w:szCs w:val="20"/>
        </w:rPr>
      </w:pPr>
      <w:r w:rsidRPr="00E9198E">
        <w:rPr>
          <w:rFonts w:ascii="Times New Roman" w:hAnsi="Times New Roman"/>
          <w:color w:val="000000" w:themeColor="text1"/>
          <w:sz w:val="20"/>
          <w:szCs w:val="20"/>
        </w:rPr>
        <w:t xml:space="preserve">I acknowledge receipt of the clothing 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 xml:space="preserve">&amp; </w:t>
      </w:r>
      <w:r w:rsidRPr="00E9198E">
        <w:rPr>
          <w:rFonts w:ascii="Times New Roman" w:hAnsi="Times New Roman"/>
          <w:color w:val="000000" w:themeColor="text1"/>
          <w:sz w:val="20"/>
          <w:szCs w:val="20"/>
        </w:rPr>
        <w:t xml:space="preserve">equipment listed above for which I have initialed 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>&amp;</w:t>
      </w:r>
      <w:r w:rsidRPr="00E9198E">
        <w:rPr>
          <w:rFonts w:ascii="Times New Roman" w:hAnsi="Times New Roman"/>
          <w:color w:val="000000" w:themeColor="text1"/>
          <w:sz w:val="20"/>
          <w:szCs w:val="20"/>
        </w:rPr>
        <w:t xml:space="preserve"> hold myself responsible.  I understand the clothing 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 xml:space="preserve">&amp; </w:t>
      </w:r>
      <w:r w:rsidRPr="00E9198E">
        <w:rPr>
          <w:rFonts w:ascii="Times New Roman" w:hAnsi="Times New Roman"/>
          <w:color w:val="000000" w:themeColor="text1"/>
          <w:sz w:val="20"/>
          <w:szCs w:val="20"/>
        </w:rPr>
        <w:t xml:space="preserve">equipment are the property of the U.S. Government and 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 xml:space="preserve">must </w:t>
      </w:r>
      <w:r w:rsidRPr="00E9198E">
        <w:rPr>
          <w:rFonts w:ascii="Times New Roman" w:hAnsi="Times New Roman"/>
          <w:color w:val="000000" w:themeColor="text1"/>
          <w:sz w:val="20"/>
          <w:szCs w:val="20"/>
        </w:rPr>
        <w:t>be returned to Air Force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 xml:space="preserve"> JROTC</w:t>
      </w:r>
      <w:r w:rsidRPr="00E9198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355C57">
        <w:rPr>
          <w:rFonts w:ascii="Times New Roman" w:hAnsi="Times New Roman"/>
          <w:color w:val="000000" w:themeColor="text1"/>
          <w:sz w:val="20"/>
          <w:szCs w:val="20"/>
        </w:rPr>
        <w:t xml:space="preserve"> I understand I may not attend some activities 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>&amp;</w:t>
      </w:r>
      <w:r w:rsidR="00355C57">
        <w:rPr>
          <w:rFonts w:ascii="Times New Roman" w:hAnsi="Times New Roman"/>
          <w:color w:val="000000" w:themeColor="text1"/>
          <w:sz w:val="20"/>
          <w:szCs w:val="20"/>
        </w:rPr>
        <w:t xml:space="preserve"> field trips without</w:t>
      </w:r>
      <w:r w:rsidR="006C4031">
        <w:rPr>
          <w:rFonts w:ascii="Times New Roman" w:hAnsi="Times New Roman"/>
          <w:color w:val="000000" w:themeColor="text1"/>
          <w:sz w:val="20"/>
          <w:szCs w:val="20"/>
        </w:rPr>
        <w:t xml:space="preserve"> the</w:t>
      </w:r>
      <w:r w:rsidR="00355C57">
        <w:rPr>
          <w:rFonts w:ascii="Times New Roman" w:hAnsi="Times New Roman"/>
          <w:color w:val="000000" w:themeColor="text1"/>
          <w:sz w:val="20"/>
          <w:szCs w:val="20"/>
        </w:rPr>
        <w:t xml:space="preserve"> proper wear of required clothing.</w:t>
      </w:r>
    </w:p>
    <w:sectPr w:rsidR="007F69C1" w:rsidRPr="00355C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1999" w14:textId="77777777" w:rsidR="00AE605B" w:rsidRDefault="00AE605B" w:rsidP="00E9198E">
      <w:pPr>
        <w:spacing w:after="0" w:line="240" w:lineRule="auto"/>
      </w:pPr>
      <w:r>
        <w:separator/>
      </w:r>
    </w:p>
  </w:endnote>
  <w:endnote w:type="continuationSeparator" w:id="0">
    <w:p w14:paraId="2AEA1FCB" w14:textId="77777777" w:rsidR="00AE605B" w:rsidRDefault="00AE605B" w:rsidP="00E9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AD3D" w14:textId="5D7B9759" w:rsidR="00355C57" w:rsidRPr="00E9198E" w:rsidRDefault="00355C57" w:rsidP="00355C57">
    <w:pPr>
      <w:widowControl w:val="0"/>
      <w:spacing w:after="0" w:line="240" w:lineRule="auto"/>
      <w:ind w:right="120"/>
      <w:rPr>
        <w:rFonts w:ascii="Times New Roman" w:hAnsi="Times New Roman"/>
        <w:color w:val="000000" w:themeColor="text1"/>
        <w:sz w:val="20"/>
        <w:szCs w:val="20"/>
      </w:rPr>
    </w:pPr>
    <w:r w:rsidRPr="00E9198E">
      <w:rPr>
        <w:rFonts w:ascii="Times New Roman" w:hAnsi="Times New Roman"/>
        <w:color w:val="000000" w:themeColor="text1"/>
        <w:sz w:val="20"/>
        <w:szCs w:val="20"/>
      </w:rPr>
      <w:t xml:space="preserve">Cadet’s Signature:  </w:t>
    </w:r>
    <w:r w:rsidRPr="009A6360">
      <w:rPr>
        <w:rFonts w:ascii="Times New Roman" w:hAnsi="Times New Roman"/>
        <w:color w:val="000000" w:themeColor="text1"/>
        <w:sz w:val="20"/>
        <w:szCs w:val="20"/>
        <w:highlight w:val="yellow"/>
      </w:rPr>
      <w:t>________________________________</w:t>
    </w:r>
    <w:r w:rsidR="006C4031" w:rsidRPr="009A6360">
      <w:rPr>
        <w:rFonts w:ascii="Times New Roman" w:hAnsi="Times New Roman"/>
        <w:color w:val="000000" w:themeColor="text1"/>
        <w:sz w:val="20"/>
        <w:szCs w:val="20"/>
        <w:highlight w:val="yellow"/>
      </w:rPr>
      <w:t>_______________</w:t>
    </w:r>
    <w:r w:rsidR="006C4031" w:rsidRPr="00E9198E">
      <w:rPr>
        <w:rFonts w:ascii="Times New Roman" w:hAnsi="Times New Roman"/>
        <w:color w:val="000000" w:themeColor="text1"/>
        <w:sz w:val="20"/>
        <w:szCs w:val="20"/>
      </w:rPr>
      <w:t xml:space="preserve"> Date</w:t>
    </w:r>
    <w:r w:rsidRPr="00E9198E">
      <w:rPr>
        <w:rFonts w:ascii="Times New Roman" w:hAnsi="Times New Roman"/>
        <w:color w:val="000000" w:themeColor="text1"/>
        <w:sz w:val="20"/>
        <w:szCs w:val="20"/>
      </w:rPr>
      <w:t xml:space="preserve">: </w:t>
    </w:r>
    <w:r w:rsidRPr="009A6360">
      <w:rPr>
        <w:rFonts w:ascii="Times New Roman" w:hAnsi="Times New Roman"/>
        <w:color w:val="000000" w:themeColor="text1"/>
        <w:sz w:val="20"/>
        <w:szCs w:val="20"/>
        <w:highlight w:val="yellow"/>
      </w:rPr>
      <w:t>____________________</w:t>
    </w:r>
  </w:p>
  <w:p w14:paraId="7D32AC5D" w14:textId="77777777" w:rsidR="00355C57" w:rsidRDefault="0035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F809" w14:textId="77777777" w:rsidR="00AE605B" w:rsidRDefault="00AE605B" w:rsidP="00E9198E">
      <w:pPr>
        <w:spacing w:after="0" w:line="240" w:lineRule="auto"/>
      </w:pPr>
      <w:r>
        <w:separator/>
      </w:r>
    </w:p>
  </w:footnote>
  <w:footnote w:type="continuationSeparator" w:id="0">
    <w:p w14:paraId="15C11324" w14:textId="77777777" w:rsidR="00AE605B" w:rsidRDefault="00AE605B" w:rsidP="00E9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841" w14:textId="1DC7FEF1" w:rsidR="00E9198E" w:rsidRDefault="00E9198E" w:rsidP="00E9198E">
    <w:pPr>
      <w:pStyle w:val="NoSpacing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5A543A07">
      <w:rPr>
        <w:rFonts w:ascii="Times New Roman" w:eastAsia="Times New Roman" w:hAnsi="Times New Roman" w:cs="Times New Roman"/>
        <w:b/>
        <w:bCs/>
        <w:sz w:val="20"/>
        <w:szCs w:val="20"/>
      </w:rPr>
      <w:t xml:space="preserve">Cadet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Logistics </w:t>
    </w:r>
    <w:r w:rsidRPr="5A543A07">
      <w:rPr>
        <w:rFonts w:ascii="Times New Roman" w:eastAsia="Times New Roman" w:hAnsi="Times New Roman" w:cs="Times New Roman"/>
        <w:b/>
        <w:bCs/>
        <w:sz w:val="20"/>
        <w:szCs w:val="20"/>
      </w:rPr>
      <w:t>Hand Receipt</w:t>
    </w:r>
  </w:p>
  <w:p w14:paraId="33E2AB60" w14:textId="3D63AE4D" w:rsidR="00E9198E" w:rsidRDefault="00E9198E" w:rsidP="00E9198E">
    <w:pPr>
      <w:pStyle w:val="NoSpacing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GA-064 </w:t>
    </w:r>
    <w:r w:rsidRPr="5A543A07">
      <w:rPr>
        <w:rFonts w:ascii="Times New Roman" w:eastAsia="Times New Roman" w:hAnsi="Times New Roman" w:cs="Times New Roman"/>
        <w:b/>
        <w:bCs/>
        <w:sz w:val="20"/>
        <w:szCs w:val="20"/>
      </w:rPr>
      <w:t xml:space="preserve">Air Force JROTC </w:t>
    </w:r>
  </w:p>
  <w:p w14:paraId="4CE9160A" w14:textId="3685538A" w:rsidR="00E9198E" w:rsidRDefault="00E9198E" w:rsidP="00E9198E">
    <w:pPr>
      <w:pStyle w:val="NoSpacing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5A543A07">
      <w:rPr>
        <w:rFonts w:ascii="Times New Roman" w:eastAsia="Times New Roman" w:hAnsi="Times New Roman" w:cs="Times New Roman"/>
        <w:b/>
        <w:bCs/>
        <w:sz w:val="20"/>
        <w:szCs w:val="20"/>
      </w:rPr>
      <w:t>T. W. Josey Comprehensive High School</w:t>
    </w:r>
  </w:p>
  <w:p w14:paraId="1E88D214" w14:textId="77777777" w:rsidR="00E9198E" w:rsidRDefault="00E91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202A"/>
    <w:multiLevelType w:val="hybridMultilevel"/>
    <w:tmpl w:val="D64A8EFA"/>
    <w:lvl w:ilvl="0" w:tplc="CAB4F5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6E76"/>
    <w:multiLevelType w:val="hybridMultilevel"/>
    <w:tmpl w:val="1A94E4A8"/>
    <w:lvl w:ilvl="0" w:tplc="D1568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484E"/>
    <w:multiLevelType w:val="hybridMultilevel"/>
    <w:tmpl w:val="7AF46AE8"/>
    <w:lvl w:ilvl="0" w:tplc="BDF84E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411E1"/>
    <w:multiLevelType w:val="hybridMultilevel"/>
    <w:tmpl w:val="27B82E9E"/>
    <w:lvl w:ilvl="0" w:tplc="1F045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757A2"/>
    <w:multiLevelType w:val="hybridMultilevel"/>
    <w:tmpl w:val="340AD140"/>
    <w:lvl w:ilvl="0" w:tplc="E5B4E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4709">
    <w:abstractNumId w:val="3"/>
  </w:num>
  <w:num w:numId="2" w16cid:durableId="372579355">
    <w:abstractNumId w:val="2"/>
  </w:num>
  <w:num w:numId="3" w16cid:durableId="1738168444">
    <w:abstractNumId w:val="4"/>
  </w:num>
  <w:num w:numId="4" w16cid:durableId="1406685551">
    <w:abstractNumId w:val="0"/>
  </w:num>
  <w:num w:numId="5" w16cid:durableId="182531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C1"/>
    <w:rsid w:val="001E3AB1"/>
    <w:rsid w:val="002149EA"/>
    <w:rsid w:val="002D79D5"/>
    <w:rsid w:val="00355C57"/>
    <w:rsid w:val="003A5009"/>
    <w:rsid w:val="003C236D"/>
    <w:rsid w:val="004228DC"/>
    <w:rsid w:val="0050651A"/>
    <w:rsid w:val="00592594"/>
    <w:rsid w:val="00603F89"/>
    <w:rsid w:val="006226B5"/>
    <w:rsid w:val="006448DD"/>
    <w:rsid w:val="006B7C18"/>
    <w:rsid w:val="006C4031"/>
    <w:rsid w:val="006F5756"/>
    <w:rsid w:val="00796803"/>
    <w:rsid w:val="007F69C1"/>
    <w:rsid w:val="009A558F"/>
    <w:rsid w:val="009A5EBF"/>
    <w:rsid w:val="009A6360"/>
    <w:rsid w:val="009F6F6C"/>
    <w:rsid w:val="00A345DC"/>
    <w:rsid w:val="00AE605B"/>
    <w:rsid w:val="00C93524"/>
    <w:rsid w:val="00D56016"/>
    <w:rsid w:val="00D91AF0"/>
    <w:rsid w:val="00DF3907"/>
    <w:rsid w:val="00E74F54"/>
    <w:rsid w:val="00E9198E"/>
    <w:rsid w:val="00F11284"/>
    <w:rsid w:val="00F376B2"/>
    <w:rsid w:val="020FC041"/>
    <w:rsid w:val="061FE62B"/>
    <w:rsid w:val="06F7376F"/>
    <w:rsid w:val="075CC9CF"/>
    <w:rsid w:val="07644FD9"/>
    <w:rsid w:val="0BF3E30C"/>
    <w:rsid w:val="0D0C9DA2"/>
    <w:rsid w:val="0D91C296"/>
    <w:rsid w:val="11950DE8"/>
    <w:rsid w:val="17AE2208"/>
    <w:rsid w:val="1992BEFB"/>
    <w:rsid w:val="1B42068D"/>
    <w:rsid w:val="1C7B7976"/>
    <w:rsid w:val="1CC31B8F"/>
    <w:rsid w:val="1F2D5613"/>
    <w:rsid w:val="21AE60AD"/>
    <w:rsid w:val="24D166AE"/>
    <w:rsid w:val="274303FD"/>
    <w:rsid w:val="274F1C4E"/>
    <w:rsid w:val="27A7A4C1"/>
    <w:rsid w:val="28237759"/>
    <w:rsid w:val="2850E2F6"/>
    <w:rsid w:val="2A0FC6D1"/>
    <w:rsid w:val="2E9F23A8"/>
    <w:rsid w:val="36ED4DC6"/>
    <w:rsid w:val="3764E749"/>
    <w:rsid w:val="392D141D"/>
    <w:rsid w:val="3B85CA23"/>
    <w:rsid w:val="3DC2D06E"/>
    <w:rsid w:val="3EA255D1"/>
    <w:rsid w:val="40E42AD3"/>
    <w:rsid w:val="421988A3"/>
    <w:rsid w:val="499D9709"/>
    <w:rsid w:val="4B41699E"/>
    <w:rsid w:val="4CF0E02A"/>
    <w:rsid w:val="4D2AC5E2"/>
    <w:rsid w:val="4F169C59"/>
    <w:rsid w:val="57128B0D"/>
    <w:rsid w:val="5767C4B8"/>
    <w:rsid w:val="57CA091B"/>
    <w:rsid w:val="5892B62F"/>
    <w:rsid w:val="5A543A07"/>
    <w:rsid w:val="5BDD8F13"/>
    <w:rsid w:val="64E6D667"/>
    <w:rsid w:val="67991F69"/>
    <w:rsid w:val="68019328"/>
    <w:rsid w:val="68188DF9"/>
    <w:rsid w:val="69F284A9"/>
    <w:rsid w:val="6B94D58B"/>
    <w:rsid w:val="6C1CA343"/>
    <w:rsid w:val="6DF7E71E"/>
    <w:rsid w:val="6EA1FE42"/>
    <w:rsid w:val="6EACAC80"/>
    <w:rsid w:val="716B5DEC"/>
    <w:rsid w:val="7284BC71"/>
    <w:rsid w:val="7686F9B1"/>
    <w:rsid w:val="779A4E21"/>
    <w:rsid w:val="7BD181CC"/>
    <w:rsid w:val="7C6330A7"/>
    <w:rsid w:val="7DA1B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3DFB6"/>
  <w15:chartTrackingRefBased/>
  <w15:docId w15:val="{7749569D-33CC-4334-9BD4-C66FF1A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9C1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C18"/>
  </w:style>
  <w:style w:type="table" w:styleId="TableGrid">
    <w:name w:val="Table Grid"/>
    <w:basedOn w:val="TableNormal"/>
    <w:uiPriority w:val="39"/>
    <w:rsid w:val="007F6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ur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1423</Characters>
  <Application>Microsoft Office Word</Application>
  <DocSecurity>0</DocSecurity>
  <Lines>195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Barry</dc:creator>
  <cp:keywords/>
  <dc:description/>
  <cp:lastModifiedBy>Kurt Barry</cp:lastModifiedBy>
  <cp:revision>4</cp:revision>
  <cp:lastPrinted>2025-07-22T16:40:00Z</cp:lastPrinted>
  <dcterms:created xsi:type="dcterms:W3CDTF">2025-07-22T16:42:00Z</dcterms:created>
  <dcterms:modified xsi:type="dcterms:W3CDTF">2025-07-22T16:50:00Z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2756e1b64565b41bb48f0adc217430f383f3e37cfa2ec92e76df8bcf621ef46e</vt:lpwstr>
  </property>
</Properties>
</file>