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73" w14:textId="29A95DC8" w:rsidR="7D5DAE15" w:rsidRDefault="7D5DAE15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Fredericksburg ISD Partnership</w:t>
      </w:r>
    </w:p>
    <w:p w14:paraId="57732030" w14:textId="77777777" w:rsidR="00D87FA2" w:rsidRPr="007303E9" w:rsidRDefault="00D87FA2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Meeting Agenda</w:t>
      </w:r>
    </w:p>
    <w:p w14:paraId="76A6A3C8" w14:textId="77777777" w:rsidR="00D87FA2" w:rsidRPr="007303E9" w:rsidRDefault="00D87FA2" w:rsidP="1355BA4A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4"/>
          <w:szCs w:val="24"/>
        </w:rPr>
      </w:pPr>
    </w:p>
    <w:p w14:paraId="71E62165" w14:textId="68062B04" w:rsidR="00D87FA2" w:rsidRPr="007303E9" w:rsidRDefault="14328603" w:rsidP="1355BA4A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Tuesday</w:t>
      </w:r>
      <w:r w:rsidR="3BA07C09" w:rsidRPr="1355BA4A">
        <w:rPr>
          <w:rFonts w:eastAsiaTheme="minorEastAsia"/>
          <w:sz w:val="24"/>
          <w:szCs w:val="24"/>
        </w:rPr>
        <w:t xml:space="preserve">, </w:t>
      </w:r>
      <w:r w:rsidR="5F630352" w:rsidRPr="1355BA4A">
        <w:rPr>
          <w:rFonts w:eastAsiaTheme="minorEastAsia"/>
          <w:sz w:val="24"/>
          <w:szCs w:val="24"/>
        </w:rPr>
        <w:t>September 2</w:t>
      </w:r>
      <w:r w:rsidR="3BA07C09" w:rsidRPr="1355BA4A">
        <w:rPr>
          <w:rFonts w:eastAsiaTheme="minorEastAsia"/>
          <w:sz w:val="24"/>
          <w:szCs w:val="24"/>
        </w:rPr>
        <w:t>, 202</w:t>
      </w:r>
      <w:r w:rsidR="5E72F603" w:rsidRPr="1355BA4A">
        <w:rPr>
          <w:rFonts w:eastAsiaTheme="minorEastAsia"/>
          <w:sz w:val="24"/>
          <w:szCs w:val="24"/>
        </w:rPr>
        <w:t>5</w:t>
      </w:r>
      <w:r w:rsidR="1970702B" w:rsidRPr="1355BA4A">
        <w:rPr>
          <w:rFonts w:eastAsiaTheme="minorEastAsia"/>
          <w:sz w:val="24"/>
          <w:szCs w:val="24"/>
        </w:rPr>
        <w:t xml:space="preserve"> </w:t>
      </w:r>
      <w:r w:rsidR="3BA07C09" w:rsidRPr="1355BA4A">
        <w:rPr>
          <w:rFonts w:eastAsiaTheme="minorEastAsia"/>
          <w:sz w:val="24"/>
          <w:szCs w:val="24"/>
        </w:rPr>
        <w:t>@ 1:00pm</w:t>
      </w:r>
    </w:p>
    <w:p w14:paraId="3F5641B2" w14:textId="686E65E1" w:rsidR="024197AD" w:rsidRDefault="024197AD" w:rsidP="1355BA4A">
      <w:pPr>
        <w:spacing w:after="0" w:line="240" w:lineRule="auto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Zoom- </w:t>
      </w:r>
      <w:r w:rsidR="756C46F2" w:rsidRPr="1355BA4A">
        <w:rPr>
          <w:rFonts w:eastAsiaTheme="minorEastAsia"/>
          <w:color w:val="174E86"/>
          <w:sz w:val="24"/>
          <w:szCs w:val="24"/>
        </w:rPr>
        <w:t>https://alamo.zoom.us/j/92390543280</w:t>
      </w:r>
    </w:p>
    <w:p w14:paraId="076B476B" w14:textId="77777777" w:rsidR="00D87FA2" w:rsidRPr="007303E9" w:rsidRDefault="00D87FA2" w:rsidP="1355BA4A">
      <w:pPr>
        <w:spacing w:after="0" w:line="240" w:lineRule="auto"/>
        <w:rPr>
          <w:rFonts w:eastAsiaTheme="minorEastAsia"/>
          <w:sz w:val="24"/>
          <w:szCs w:val="24"/>
        </w:rPr>
      </w:pPr>
    </w:p>
    <w:p w14:paraId="5B23444E" w14:textId="4078981E" w:rsidR="00D87FA2" w:rsidRDefault="4F8D346F" w:rsidP="1355BA4A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Member</w:t>
      </w:r>
      <w:r w:rsidR="74EE03DD" w:rsidRPr="1355BA4A">
        <w:rPr>
          <w:rFonts w:eastAsiaTheme="minorEastAsia"/>
          <w:b/>
          <w:bCs/>
          <w:sz w:val="24"/>
          <w:szCs w:val="24"/>
        </w:rPr>
        <w:t xml:space="preserve"> attendance</w:t>
      </w:r>
      <w:r w:rsidR="612E784B" w:rsidRPr="1355BA4A">
        <w:rPr>
          <w:rFonts w:eastAsiaTheme="minorEastAsia"/>
          <w:b/>
          <w:bCs/>
          <w:sz w:val="24"/>
          <w:szCs w:val="24"/>
        </w:rPr>
        <w:t>:</w:t>
      </w:r>
      <w:r w:rsidR="612E784B" w:rsidRPr="1355BA4A">
        <w:rPr>
          <w:rFonts w:eastAsiaTheme="minorEastAsia"/>
          <w:sz w:val="24"/>
          <w:szCs w:val="24"/>
        </w:rPr>
        <w:t xml:space="preserve"> </w:t>
      </w:r>
      <w:r w:rsidR="4FF0C1BF" w:rsidRPr="1355BA4A">
        <w:rPr>
          <w:rFonts w:eastAsiaTheme="minorEastAsia"/>
          <w:sz w:val="24"/>
          <w:szCs w:val="24"/>
        </w:rPr>
        <w:t xml:space="preserve">Sara Flores-Chase, Dr. </w:t>
      </w:r>
      <w:r w:rsidR="645ACD78" w:rsidRPr="1355BA4A">
        <w:rPr>
          <w:rFonts w:eastAsiaTheme="minorEastAsia"/>
          <w:sz w:val="24"/>
          <w:szCs w:val="24"/>
        </w:rPr>
        <w:t>Carrie Turner-Gray, Ernie Guzman, Phillip Hicks</w:t>
      </w:r>
      <w:r w:rsidR="12B4C8E7" w:rsidRPr="1355BA4A">
        <w:rPr>
          <w:rFonts w:eastAsiaTheme="minorEastAsia"/>
          <w:sz w:val="24"/>
          <w:szCs w:val="24"/>
        </w:rPr>
        <w:t>, Anetia Ports, Vanessa Demont, Cayle Koennecke</w:t>
      </w:r>
      <w:r w:rsidR="183B6EDD" w:rsidRPr="1355BA4A">
        <w:rPr>
          <w:rFonts w:eastAsiaTheme="minorEastAsia"/>
          <w:sz w:val="24"/>
          <w:szCs w:val="24"/>
        </w:rPr>
        <w:t>, Valerie Acosta</w:t>
      </w:r>
    </w:p>
    <w:tbl>
      <w:tblPr>
        <w:tblStyle w:val="GridTable5Dark-Accent1"/>
        <w:tblW w:w="10905" w:type="dxa"/>
        <w:tblLayout w:type="fixed"/>
        <w:tblLook w:val="06A0" w:firstRow="1" w:lastRow="0" w:firstColumn="1" w:lastColumn="0" w:noHBand="1" w:noVBand="1"/>
      </w:tblPr>
      <w:tblGrid>
        <w:gridCol w:w="2895"/>
        <w:gridCol w:w="3645"/>
        <w:gridCol w:w="345"/>
        <w:gridCol w:w="4020"/>
      </w:tblGrid>
      <w:tr w:rsidR="55F584FE" w14:paraId="17257AD9" w14:textId="77777777" w:rsidTr="1355B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2"/>
          </w:tcPr>
          <w:p w14:paraId="4E2C9D53" w14:textId="3DAAA951" w:rsidR="7028A0C3" w:rsidRDefault="1EE99C42" w:rsidP="1355BA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Important Dates</w:t>
            </w:r>
          </w:p>
        </w:tc>
        <w:tc>
          <w:tcPr>
            <w:tcW w:w="345" w:type="dxa"/>
            <w:shd w:val="clear" w:color="auto" w:fill="FFFFFF" w:themeFill="background1"/>
          </w:tcPr>
          <w:p w14:paraId="1D8BD3D7" w14:textId="01EADDEE" w:rsidR="55F584FE" w:rsidRDefault="55F584FE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7DBF84" w14:textId="37A5C564" w:rsidR="287C5909" w:rsidRDefault="44564930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Quick Links</w:t>
            </w:r>
          </w:p>
        </w:tc>
      </w:tr>
      <w:tr w:rsidR="55F584FE" w14:paraId="74551289" w14:textId="77777777" w:rsidTr="1355BA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67B4C5A2" w14:textId="24EDCB13" w:rsidR="0B0D3578" w:rsidRDefault="5963095E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Census Date</w:t>
            </w:r>
          </w:p>
        </w:tc>
        <w:tc>
          <w:tcPr>
            <w:tcW w:w="3645" w:type="dxa"/>
          </w:tcPr>
          <w:p w14:paraId="0776A198" w14:textId="661AA618" w:rsidR="0B0D3578" w:rsidRDefault="5963095E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Wednesday, September 10,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540B7A69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0601CEC9" w14:textId="408FCC6B" w:rsidR="0856FFDB" w:rsidRDefault="34F17530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0">
              <w:r w:rsidRPr="1355BA4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CCRSM ECHS Blueprint</w:t>
              </w:r>
            </w:hyperlink>
          </w:p>
        </w:tc>
      </w:tr>
      <w:tr w:rsidR="55F584FE" w14:paraId="4E88125C" w14:textId="77777777" w:rsidTr="1355BA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2D258C8" w14:textId="7214B109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Midterm EA/Grades Due</w:t>
            </w:r>
          </w:p>
        </w:tc>
        <w:tc>
          <w:tcPr>
            <w:tcW w:w="3645" w:type="dxa"/>
          </w:tcPr>
          <w:p w14:paraId="672AC3E4" w14:textId="511AD4AD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Monday, October 20,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5452815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61ACDAFA" w14:textId="014CD16F" w:rsidR="65703E9A" w:rsidRDefault="06CCA2D2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1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Path to ECHS Designation Visual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54CCEFA0" w14:textId="77777777" w:rsidTr="1355BA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CB7A566" w14:textId="5DAC1E0C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Last date to withdraw</w:t>
            </w:r>
          </w:p>
        </w:tc>
        <w:tc>
          <w:tcPr>
            <w:tcW w:w="3645" w:type="dxa"/>
          </w:tcPr>
          <w:p w14:paraId="483D6B32" w14:textId="6DCFF844" w:rsidR="1355BA4A" w:rsidRDefault="1355BA4A" w:rsidP="1355BA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sz w:val="24"/>
                <w:szCs w:val="24"/>
              </w:rPr>
              <w:t>Friday, November 14,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E9FD66E" w14:textId="3F4492C3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767A670" w14:textId="72D9CD84" w:rsidR="55F584FE" w:rsidRDefault="531CEFD1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2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2024-2025 NLC Academic Calendar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29192B28" w14:textId="77777777" w:rsidTr="1355BA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33194B4E" w14:textId="4EB5D6AD" w:rsidR="1355BA4A" w:rsidRDefault="1355BA4A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Final Grades Due</w:t>
            </w:r>
          </w:p>
        </w:tc>
        <w:tc>
          <w:tcPr>
            <w:tcW w:w="3645" w:type="dxa"/>
          </w:tcPr>
          <w:p w14:paraId="6A35E1F9" w14:textId="408B466C" w:rsidR="1355BA4A" w:rsidRDefault="1355BA4A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Monday, December 15,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6FBD2000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44F0005" w14:textId="1B59F3B4" w:rsidR="55F584FE" w:rsidRDefault="3128FE44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3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NLC Core Curriculum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4C551A22" w14:textId="77777777" w:rsidTr="1355BA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FA4625B" w14:textId="35578924" w:rsidR="5E12FD83" w:rsidRDefault="5E12FD83" w:rsidP="1355BA4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60CE675" w14:textId="3A418C69" w:rsidR="5DABB129" w:rsidRDefault="5DABB129" w:rsidP="1355BA4A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14:paraId="5B3465FA" w14:textId="6A27B2B0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756D3D59" w14:textId="18B42CBA" w:rsidR="55F584FE" w:rsidRDefault="6946356D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4" w:anchor=":~:text=Fredericksburg%20ECHS%20will%20provide%20the%20opportunity%20for%20you%20to%20take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ECHS - Fredericksburg High School (fisd.org)</w:t>
              </w:r>
            </w:hyperlink>
          </w:p>
        </w:tc>
      </w:tr>
    </w:tbl>
    <w:p w14:paraId="69E028CF" w14:textId="35EED97C" w:rsidR="008A8E06" w:rsidRDefault="008A8E06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 xml:space="preserve"> </w:t>
      </w:r>
    </w:p>
    <w:p w14:paraId="49FDF977" w14:textId="3319ED3C" w:rsidR="0B27F8F6" w:rsidRDefault="0B27F8F6" w:rsidP="1355BA4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8BA50E1" w14:textId="2AECCCE2" w:rsidR="7CA4E001" w:rsidRDefault="7CA4E00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Onboarding &amp; Enrollment (SFC)</w:t>
      </w:r>
    </w:p>
    <w:p w14:paraId="10AC0747" w14:textId="2636D6A3" w:rsidR="0B27F8F6" w:rsidRDefault="0B27F8F6" w:rsidP="1355BA4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8B1AB8F" w14:textId="50D2383D" w:rsidR="0D42C0B0" w:rsidRDefault="43421E57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Team Introductions</w:t>
      </w:r>
    </w:p>
    <w:p w14:paraId="619F1741" w14:textId="274DD1FC" w:rsidR="681BC919" w:rsidRDefault="681BC919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New coordinator</w:t>
      </w:r>
    </w:p>
    <w:p w14:paraId="39AFA8B9" w14:textId="2CE3CEDF" w:rsidR="07D7A716" w:rsidRDefault="7C7A7480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Questions</w:t>
      </w:r>
      <w:r w:rsidR="1A20548E" w:rsidRPr="1355BA4A">
        <w:rPr>
          <w:rFonts w:eastAsiaTheme="minorEastAsia"/>
          <w:sz w:val="24"/>
          <w:szCs w:val="24"/>
        </w:rPr>
        <w:t>/Shares</w:t>
      </w:r>
      <w:r w:rsidRPr="1355BA4A">
        <w:rPr>
          <w:rFonts w:eastAsiaTheme="minorEastAsia"/>
          <w:sz w:val="24"/>
          <w:szCs w:val="24"/>
        </w:rPr>
        <w:t xml:space="preserve">: </w:t>
      </w:r>
    </w:p>
    <w:p w14:paraId="39AED58A" w14:textId="3C8C3CDD" w:rsidR="486A9C60" w:rsidRDefault="486A9C60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Student that was a no show for program –– student was dropped from EDUC course.</w:t>
      </w:r>
    </w:p>
    <w:p w14:paraId="260CB428" w14:textId="22E70472" w:rsidR="2F2B6546" w:rsidRDefault="2F2B6546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Facilitator – reach out to Cayle if help is needed</w:t>
      </w:r>
    </w:p>
    <w:p w14:paraId="2F541653" w14:textId="6DFB068E" w:rsidR="087DA8D6" w:rsidRDefault="087DA8D6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TSIA requirement – Students will hit 15 SCH accumulated by Spring of 10</w:t>
      </w:r>
      <w:r w:rsidRPr="1355BA4A">
        <w:rPr>
          <w:rFonts w:eastAsiaTheme="minorEastAsia"/>
          <w:sz w:val="24"/>
          <w:szCs w:val="24"/>
          <w:vertAlign w:val="superscript"/>
        </w:rPr>
        <w:t>th</w:t>
      </w:r>
      <w:r w:rsidRPr="1355BA4A">
        <w:rPr>
          <w:rFonts w:eastAsiaTheme="minorEastAsia"/>
          <w:sz w:val="24"/>
          <w:szCs w:val="24"/>
        </w:rPr>
        <w:t xml:space="preserve"> grade year. Will have 1 year to be compliant. </w:t>
      </w:r>
    </w:p>
    <w:p w14:paraId="6805E433" w14:textId="7D09D5AF" w:rsidR="1AB4B801" w:rsidRDefault="1AB4B801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NSO</w:t>
      </w:r>
      <w:r w:rsidR="740643DC" w:rsidRPr="1355BA4A">
        <w:rPr>
          <w:rFonts w:eastAsiaTheme="minorEastAsia"/>
          <w:sz w:val="24"/>
          <w:szCs w:val="24"/>
        </w:rPr>
        <w:t>:</w:t>
      </w:r>
    </w:p>
    <w:p w14:paraId="1DD47823" w14:textId="02F67772" w:rsidR="740643DC" w:rsidRDefault="740643DC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Email invite went out </w:t>
      </w:r>
      <w:r w:rsidR="29134FD6" w:rsidRPr="1355BA4A">
        <w:rPr>
          <w:rFonts w:eastAsiaTheme="minorEastAsia"/>
          <w:sz w:val="24"/>
          <w:szCs w:val="24"/>
        </w:rPr>
        <w:t xml:space="preserve">to students </w:t>
      </w:r>
      <w:r w:rsidRPr="1355BA4A">
        <w:rPr>
          <w:rFonts w:eastAsiaTheme="minorEastAsia"/>
          <w:sz w:val="24"/>
          <w:szCs w:val="24"/>
        </w:rPr>
        <w:t>on 8/18/25</w:t>
      </w:r>
      <w:r w:rsidR="369077A2" w:rsidRPr="1355BA4A">
        <w:rPr>
          <w:rFonts w:eastAsiaTheme="minorEastAsia"/>
          <w:sz w:val="24"/>
          <w:szCs w:val="24"/>
        </w:rPr>
        <w:t xml:space="preserve">. Sara </w:t>
      </w:r>
      <w:proofErr w:type="gramStart"/>
      <w:r w:rsidR="369077A2" w:rsidRPr="1355BA4A">
        <w:rPr>
          <w:rFonts w:eastAsiaTheme="minorEastAsia"/>
          <w:sz w:val="24"/>
          <w:szCs w:val="24"/>
        </w:rPr>
        <w:t>will</w:t>
      </w:r>
      <w:proofErr w:type="gramEnd"/>
      <w:r w:rsidR="369077A2" w:rsidRPr="1355BA4A">
        <w:rPr>
          <w:rFonts w:eastAsiaTheme="minorEastAsia"/>
          <w:sz w:val="24"/>
          <w:szCs w:val="24"/>
        </w:rPr>
        <w:t xml:space="preserve"> forward to Cayle today (9/2)</w:t>
      </w:r>
    </w:p>
    <w:p w14:paraId="716C9A04" w14:textId="7BDBA6B0" w:rsidR="17CA3E62" w:rsidRDefault="17CA3E62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Matias will be removed from NSO and Mr. Woods can be added as a student </w:t>
      </w:r>
    </w:p>
    <w:p w14:paraId="4F69AC2C" w14:textId="0DE94B68" w:rsidR="0D42C0B0" w:rsidRDefault="597B4937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Census rosters - will receive an email notification</w:t>
      </w:r>
      <w:r w:rsidR="6DE868A3" w:rsidRPr="1355BA4A">
        <w:rPr>
          <w:rFonts w:eastAsiaTheme="minorEastAsia"/>
          <w:sz w:val="24"/>
          <w:szCs w:val="24"/>
        </w:rPr>
        <w:t xml:space="preserve"> by Friday, September 5</w:t>
      </w:r>
      <w:r w:rsidR="6DE868A3" w:rsidRPr="1355BA4A">
        <w:rPr>
          <w:rFonts w:eastAsiaTheme="minorEastAsia"/>
          <w:sz w:val="24"/>
          <w:szCs w:val="24"/>
          <w:vertAlign w:val="superscript"/>
        </w:rPr>
        <w:t>th</w:t>
      </w:r>
      <w:r w:rsidR="6DE868A3" w:rsidRPr="1355BA4A">
        <w:rPr>
          <w:rFonts w:eastAsiaTheme="minorEastAsia"/>
          <w:sz w:val="24"/>
          <w:szCs w:val="24"/>
        </w:rPr>
        <w:t xml:space="preserve"> providing instructions and rosters</w:t>
      </w:r>
    </w:p>
    <w:p w14:paraId="586B225A" w14:textId="5DC98A06" w:rsidR="0D42C0B0" w:rsidRDefault="597B4937" w:rsidP="1355BA4A">
      <w:pPr>
        <w:pStyle w:val="ListParagraph"/>
        <w:numPr>
          <w:ilvl w:val="1"/>
          <w:numId w:val="93"/>
        </w:numPr>
        <w:shd w:val="clear" w:color="auto" w:fill="FFFFFF" w:themeFill="background1"/>
        <w:spacing w:after="0"/>
        <w:rPr>
          <w:rFonts w:eastAsiaTheme="minorEastAsia"/>
          <w:sz w:val="24"/>
          <w:szCs w:val="24"/>
        </w:rPr>
      </w:pPr>
      <w:proofErr w:type="gramStart"/>
      <w:r w:rsidRPr="1355BA4A">
        <w:rPr>
          <w:rFonts w:eastAsiaTheme="minorEastAsia"/>
          <w:sz w:val="24"/>
          <w:szCs w:val="24"/>
        </w:rPr>
        <w:t>Census</w:t>
      </w:r>
      <w:proofErr w:type="gramEnd"/>
      <w:r w:rsidRPr="1355BA4A">
        <w:rPr>
          <w:rFonts w:eastAsiaTheme="minorEastAsia"/>
          <w:sz w:val="24"/>
          <w:szCs w:val="24"/>
        </w:rPr>
        <w:t xml:space="preserve"> date is 9/10, rosters due 9/9</w:t>
      </w:r>
      <w:r w:rsidR="6283DE37" w:rsidRPr="1355BA4A">
        <w:rPr>
          <w:rFonts w:eastAsiaTheme="minorEastAsia"/>
          <w:sz w:val="24"/>
          <w:szCs w:val="24"/>
        </w:rPr>
        <w:t xml:space="preserve">. </w:t>
      </w:r>
      <w:r w:rsidRPr="1355BA4A">
        <w:rPr>
          <w:rFonts w:eastAsiaTheme="minorEastAsia"/>
          <w:sz w:val="24"/>
          <w:szCs w:val="24"/>
        </w:rPr>
        <w:t xml:space="preserve"> Please identify and list any discrepanc</w:t>
      </w:r>
      <w:r w:rsidR="0D52190F" w:rsidRPr="1355BA4A">
        <w:rPr>
          <w:rFonts w:eastAsiaTheme="minorEastAsia"/>
          <w:sz w:val="24"/>
          <w:szCs w:val="24"/>
        </w:rPr>
        <w:t>ies</w:t>
      </w:r>
      <w:r w:rsidR="22A1AEE9" w:rsidRPr="1355BA4A">
        <w:rPr>
          <w:rFonts w:eastAsiaTheme="minorEastAsia"/>
          <w:sz w:val="24"/>
          <w:szCs w:val="24"/>
        </w:rPr>
        <w:t xml:space="preserve"> on the rosters</w:t>
      </w:r>
    </w:p>
    <w:p w14:paraId="708B39B9" w14:textId="0522C8E8" w:rsidR="0D42C0B0" w:rsidRDefault="22A1AEE9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proofErr w:type="gramStart"/>
      <w:r w:rsidRPr="1355BA4A">
        <w:rPr>
          <w:rFonts w:eastAsiaTheme="minorEastAsia"/>
          <w:sz w:val="24"/>
          <w:szCs w:val="24"/>
        </w:rPr>
        <w:t>Introduce</w:t>
      </w:r>
      <w:proofErr w:type="gramEnd"/>
      <w:r w:rsidRPr="1355BA4A">
        <w:rPr>
          <w:rFonts w:eastAsiaTheme="minorEastAsia"/>
          <w:sz w:val="24"/>
          <w:szCs w:val="24"/>
        </w:rPr>
        <w:t xml:space="preserve"> new application process to launch October</w:t>
      </w:r>
    </w:p>
    <w:p w14:paraId="083967BF" w14:textId="60E4A232" w:rsidR="0D42C0B0" w:rsidRDefault="22A1AEE9" w:rsidP="1355BA4A">
      <w:pPr>
        <w:pStyle w:val="ListParagraph"/>
        <w:numPr>
          <w:ilvl w:val="1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Students for Spring 2026 and Fall 2026 can utilize this new process</w:t>
      </w:r>
    </w:p>
    <w:p w14:paraId="0D8095B0" w14:textId="63EEBA4D" w:rsidR="0D42C0B0" w:rsidRDefault="3AA20EFA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Thank you for providing TSDS numbers</w:t>
      </w:r>
      <w:r w:rsidR="4BF5DA27" w:rsidRPr="1355BA4A">
        <w:rPr>
          <w:rFonts w:eastAsiaTheme="minorEastAsia"/>
          <w:sz w:val="24"/>
          <w:szCs w:val="24"/>
        </w:rPr>
        <w:t xml:space="preserve">. All TSDS data has been received </w:t>
      </w:r>
    </w:p>
    <w:p w14:paraId="2D99324C" w14:textId="3976AE04" w:rsidR="0D42C0B0" w:rsidRDefault="3AA20EFA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SAS brochure</w:t>
      </w:r>
      <w:r w:rsidR="5238121F" w:rsidRPr="1355BA4A">
        <w:rPr>
          <w:rFonts w:eastAsiaTheme="minorEastAsia"/>
          <w:sz w:val="24"/>
          <w:szCs w:val="24"/>
        </w:rPr>
        <w:t xml:space="preserve"> – Sara will email brochure</w:t>
      </w:r>
    </w:p>
    <w:p w14:paraId="08BD69F3" w14:textId="4CD8E6F7" w:rsidR="0D42C0B0" w:rsidRDefault="413E893E" w:rsidP="1355BA4A">
      <w:pPr>
        <w:pStyle w:val="ListParagraph"/>
        <w:numPr>
          <w:ilvl w:val="0"/>
          <w:numId w:val="93"/>
        </w:numPr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Recruiting</w:t>
      </w:r>
      <w:r w:rsidR="653AA453" w:rsidRPr="1355BA4A">
        <w:rPr>
          <w:rFonts w:eastAsiaTheme="minorEastAsia"/>
          <w:sz w:val="24"/>
          <w:szCs w:val="24"/>
        </w:rPr>
        <w:t xml:space="preserve"> </w:t>
      </w:r>
      <w:r w:rsidR="02444DCA" w:rsidRPr="1355BA4A">
        <w:rPr>
          <w:rFonts w:eastAsiaTheme="minorEastAsia"/>
          <w:sz w:val="24"/>
          <w:szCs w:val="24"/>
        </w:rPr>
        <w:t>Dates/Miscellaneous Events</w:t>
      </w:r>
      <w:r w:rsidR="2C808C54" w:rsidRPr="1355BA4A">
        <w:rPr>
          <w:rFonts w:eastAsiaTheme="minorEastAsia"/>
          <w:sz w:val="24"/>
          <w:szCs w:val="24"/>
        </w:rPr>
        <w:t xml:space="preserve"> </w:t>
      </w:r>
    </w:p>
    <w:p w14:paraId="5D6179BB" w14:textId="0A078C88" w:rsidR="1F9F203B" w:rsidRDefault="1F9F203B" w:rsidP="1355BA4A">
      <w:pPr>
        <w:pStyle w:val="ListParagraph"/>
        <w:spacing w:after="0"/>
        <w:ind w:left="1440"/>
        <w:rPr>
          <w:rFonts w:eastAsiaTheme="minorEastAsia"/>
          <w:sz w:val="24"/>
          <w:szCs w:val="24"/>
        </w:rPr>
      </w:pPr>
    </w:p>
    <w:p w14:paraId="5C955C80" w14:textId="51241151" w:rsidR="3665A474" w:rsidRDefault="33754494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Academics (CTG)</w:t>
      </w:r>
    </w:p>
    <w:p w14:paraId="10426A97" w14:textId="44335729" w:rsidR="1355BA4A" w:rsidRDefault="1355BA4A" w:rsidP="1355BA4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5A8D9663" w14:textId="7D9853BC" w:rsidR="2BEE8188" w:rsidRDefault="2BEE8188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sz w:val="24"/>
          <w:szCs w:val="24"/>
        </w:rPr>
      </w:pPr>
      <w:hyperlink r:id="rId15">
        <w:r w:rsidRPr="1355BA4A">
          <w:rPr>
            <w:rStyle w:val="Hyperlink"/>
            <w:rFonts w:eastAsiaTheme="minorEastAsia"/>
            <w:color w:val="auto"/>
            <w:sz w:val="24"/>
            <w:szCs w:val="24"/>
          </w:rPr>
          <w:t>Academic HSP Electronic Dashboard</w:t>
        </w:r>
      </w:hyperlink>
      <w:r w:rsidR="32A0BB92" w:rsidRPr="1355BA4A">
        <w:rPr>
          <w:rFonts w:eastAsiaTheme="minorEastAsia"/>
          <w:sz w:val="24"/>
          <w:szCs w:val="24"/>
        </w:rPr>
        <w:t xml:space="preserve"> (link)</w:t>
      </w:r>
    </w:p>
    <w:p w14:paraId="09F07C2E" w14:textId="3599EA9B" w:rsidR="6FDCC6F2" w:rsidRDefault="6FDCC6F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Steering Committee Meeting</w:t>
      </w:r>
      <w:r w:rsidR="7DD33007" w:rsidRPr="1355BA4A">
        <w:rPr>
          <w:rFonts w:eastAsiaTheme="minorEastAsia"/>
          <w:sz w:val="24"/>
          <w:szCs w:val="24"/>
        </w:rPr>
        <w:t xml:space="preserve"> Dates</w:t>
      </w:r>
    </w:p>
    <w:p w14:paraId="6389CDF3" w14:textId="7ABFAA80" w:rsidR="7371C402" w:rsidRDefault="7371C40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OLRN assigned to all students – completion updates shared </w:t>
      </w:r>
      <w:proofErr w:type="gramStart"/>
      <w:r w:rsidRPr="1355BA4A">
        <w:rPr>
          <w:rFonts w:eastAsiaTheme="minorEastAsia"/>
          <w:sz w:val="24"/>
          <w:szCs w:val="24"/>
        </w:rPr>
        <w:t>at a later date</w:t>
      </w:r>
      <w:proofErr w:type="gramEnd"/>
      <w:r w:rsidRPr="1355BA4A">
        <w:rPr>
          <w:rFonts w:eastAsiaTheme="minorEastAsia"/>
          <w:sz w:val="24"/>
          <w:szCs w:val="24"/>
        </w:rPr>
        <w:t xml:space="preserve"> via email</w:t>
      </w:r>
    </w:p>
    <w:p w14:paraId="4FDABE61" w14:textId="54ADAE79" w:rsidR="7371C402" w:rsidRDefault="7371C402" w:rsidP="1355BA4A">
      <w:pPr>
        <w:pStyle w:val="ListParagraph"/>
        <w:numPr>
          <w:ilvl w:val="0"/>
          <w:numId w:val="11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Please email with any additional students</w:t>
      </w:r>
      <w:r>
        <w:tab/>
      </w:r>
    </w:p>
    <w:p w14:paraId="6D2BB986" w14:textId="254C3A0A" w:rsidR="7371C402" w:rsidRDefault="7371C40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Facilitators</w:t>
      </w:r>
    </w:p>
    <w:p w14:paraId="5FD662C3" w14:textId="132C53B0" w:rsidR="7371C402" w:rsidRDefault="7371C402" w:rsidP="1355BA4A">
      <w:pPr>
        <w:pStyle w:val="ListParagraph"/>
        <w:numPr>
          <w:ilvl w:val="1"/>
          <w:numId w:val="7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Please let us know if a facilitator does not have access to Canvas course.</w:t>
      </w:r>
    </w:p>
    <w:p w14:paraId="2670F85A" w14:textId="2EB97417" w:rsidR="7371C402" w:rsidRDefault="7371C402" w:rsidP="1355BA4A">
      <w:pPr>
        <w:pStyle w:val="ListParagraph"/>
        <w:numPr>
          <w:ilvl w:val="1"/>
          <w:numId w:val="7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Facilitators only have access to their students</w:t>
      </w:r>
    </w:p>
    <w:p w14:paraId="5DCF7C9D" w14:textId="66495E8D" w:rsidR="7371C402" w:rsidRDefault="7371C40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ENGL 1301 Textbooks – Electronic Material/Access for students, Instructors to receive a hard copy – date TBA</w:t>
      </w:r>
    </w:p>
    <w:p w14:paraId="35024754" w14:textId="0DB6D3BA" w:rsidR="2C02E034" w:rsidRDefault="2C02E034" w:rsidP="1355BA4A">
      <w:pPr>
        <w:pStyle w:val="ListParagraph"/>
        <w:numPr>
          <w:ilvl w:val="0"/>
          <w:numId w:val="14"/>
        </w:numPr>
        <w:spacing w:after="0"/>
        <w:rPr>
          <w:rStyle w:val="Hyperlink"/>
          <w:rFonts w:eastAsiaTheme="minorEastAsia"/>
          <w:color w:val="auto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Monthly Professional Development</w:t>
      </w:r>
    </w:p>
    <w:p w14:paraId="6D8C5575" w14:textId="6457E89C" w:rsidR="2C02E034" w:rsidRDefault="2C02E034" w:rsidP="1355BA4A">
      <w:pPr>
        <w:pStyle w:val="ListParagraph"/>
        <w:numPr>
          <w:ilvl w:val="1"/>
          <w:numId w:val="14"/>
        </w:numPr>
        <w:spacing w:after="0"/>
        <w:rPr>
          <w:rStyle w:val="Hyperlink"/>
          <w:rFonts w:eastAsiaTheme="minorEastAsia"/>
          <w:color w:val="auto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09/12</w:t>
      </w:r>
      <w:r w:rsidR="03CDFE0D" w:rsidRPr="1355BA4A">
        <w:rPr>
          <w:rFonts w:eastAsiaTheme="minorEastAsia"/>
          <w:sz w:val="24"/>
          <w:szCs w:val="24"/>
        </w:rPr>
        <w:t xml:space="preserve"> @ 2 via Zoom</w:t>
      </w:r>
      <w:r w:rsidRPr="1355BA4A">
        <w:rPr>
          <w:rFonts w:eastAsiaTheme="minorEastAsia"/>
          <w:sz w:val="24"/>
          <w:szCs w:val="24"/>
        </w:rPr>
        <w:t xml:space="preserve"> - </w:t>
      </w:r>
      <w:hyperlink r:id="rId16">
        <w:r w:rsidRPr="1355BA4A">
          <w:rPr>
            <w:rStyle w:val="Hyperlink"/>
            <w:rFonts w:eastAsiaTheme="minorEastAsia"/>
            <w:color w:val="auto"/>
            <w:sz w:val="24"/>
            <w:szCs w:val="24"/>
          </w:rPr>
          <w:t>Teaching N</w:t>
        </w:r>
        <w:r w:rsidR="1878C046" w:rsidRPr="1355BA4A">
          <w:rPr>
            <w:rStyle w:val="Hyperlink"/>
            <w:rFonts w:eastAsiaTheme="minorEastAsia"/>
            <w:color w:val="auto"/>
            <w:sz w:val="24"/>
            <w:szCs w:val="24"/>
          </w:rPr>
          <w:t>eu</w:t>
        </w:r>
        <w:r w:rsidRPr="1355BA4A">
          <w:rPr>
            <w:rStyle w:val="Hyperlink"/>
            <w:rFonts w:eastAsiaTheme="minorEastAsia"/>
            <w:color w:val="auto"/>
            <w:sz w:val="24"/>
            <w:szCs w:val="24"/>
          </w:rPr>
          <w:t>rodiverse Students</w:t>
        </w:r>
        <w:r w:rsidR="62EE63C2" w:rsidRPr="1355BA4A">
          <w:rPr>
            <w:rStyle w:val="Hyperlink"/>
            <w:rFonts w:eastAsiaTheme="minorEastAsia"/>
            <w:color w:val="auto"/>
            <w:sz w:val="24"/>
            <w:szCs w:val="24"/>
          </w:rPr>
          <w:t xml:space="preserve"> (link)</w:t>
        </w:r>
      </w:hyperlink>
    </w:p>
    <w:p w14:paraId="0B2DD1AF" w14:textId="148C0A03" w:rsidR="6FDCC6F2" w:rsidRDefault="6FDCC6F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Important Academic Dates (Fall 202</w:t>
      </w:r>
      <w:r w:rsidR="35BD9A5B" w:rsidRPr="1355BA4A">
        <w:rPr>
          <w:rFonts w:eastAsiaTheme="minorEastAsia"/>
          <w:sz w:val="24"/>
          <w:szCs w:val="24"/>
        </w:rPr>
        <w:t>5</w:t>
      </w:r>
      <w:r w:rsidRPr="1355BA4A">
        <w:rPr>
          <w:rFonts w:eastAsiaTheme="minorEastAsia"/>
          <w:sz w:val="24"/>
          <w:szCs w:val="24"/>
        </w:rPr>
        <w:t>)</w:t>
      </w:r>
      <w:r w:rsidR="23B28D2A" w:rsidRPr="1355BA4A">
        <w:rPr>
          <w:rFonts w:eastAsiaTheme="minorEastAsia"/>
          <w:sz w:val="24"/>
          <w:szCs w:val="24"/>
        </w:rPr>
        <w:t xml:space="preserve"> - </w:t>
      </w:r>
      <w:r w:rsidR="23B28D2A" w:rsidRPr="1355BA4A">
        <w:rPr>
          <w:rFonts w:eastAsiaTheme="minorEastAsia"/>
          <w:i/>
          <w:iCs/>
          <w:sz w:val="24"/>
          <w:szCs w:val="24"/>
        </w:rPr>
        <w:t>Calendar Invites Sent Soon</w:t>
      </w:r>
    </w:p>
    <w:p w14:paraId="66616105" w14:textId="5A88C8AA" w:rsidR="148E8D57" w:rsidRDefault="148E8D57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Census Date – 09/10/2025</w:t>
      </w:r>
    </w:p>
    <w:p w14:paraId="043F10DD" w14:textId="5775D52B" w:rsidR="1E27451A" w:rsidRDefault="1E27451A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1st Early Alert due – 09/15/2025</w:t>
      </w:r>
      <w:r w:rsidR="3623F963" w:rsidRPr="1355BA4A">
        <w:rPr>
          <w:rFonts w:eastAsiaTheme="minorEastAsia"/>
          <w:sz w:val="24"/>
          <w:szCs w:val="24"/>
        </w:rPr>
        <w:t xml:space="preserve"> - Instructor Initiated </w:t>
      </w:r>
    </w:p>
    <w:p w14:paraId="590B9E23" w14:textId="50078208" w:rsidR="1E27451A" w:rsidRDefault="1E27451A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Midterm Early Alert Due – 10/20/2025</w:t>
      </w:r>
    </w:p>
    <w:p w14:paraId="1720073B" w14:textId="61A0F6FC" w:rsidR="6FDCC6F2" w:rsidRDefault="6FDCC6F2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FL2</w:t>
      </w:r>
      <w:r w:rsidR="0AF47188" w:rsidRPr="1355BA4A">
        <w:rPr>
          <w:rFonts w:eastAsiaTheme="minorEastAsia"/>
          <w:sz w:val="24"/>
          <w:szCs w:val="24"/>
        </w:rPr>
        <w:t>5</w:t>
      </w:r>
      <w:r w:rsidRPr="1355BA4A">
        <w:rPr>
          <w:rFonts w:eastAsiaTheme="minorEastAsia"/>
          <w:sz w:val="24"/>
          <w:szCs w:val="24"/>
        </w:rPr>
        <w:t xml:space="preserve"> midterm early alerts </w:t>
      </w:r>
      <w:r w:rsidR="444A825C" w:rsidRPr="1355BA4A">
        <w:rPr>
          <w:rFonts w:eastAsiaTheme="minorEastAsia"/>
          <w:sz w:val="24"/>
          <w:szCs w:val="24"/>
        </w:rPr>
        <w:t>10/15/25-10/20/25</w:t>
      </w:r>
    </w:p>
    <w:p w14:paraId="020181AC" w14:textId="3B836C85" w:rsidR="6FDCC6F2" w:rsidRDefault="6FDCC6F2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Last day to withdraw 11/1</w:t>
      </w:r>
      <w:r w:rsidR="0BBA6DE6" w:rsidRPr="1355BA4A">
        <w:rPr>
          <w:rFonts w:eastAsiaTheme="minorEastAsia"/>
          <w:sz w:val="24"/>
          <w:szCs w:val="24"/>
        </w:rPr>
        <w:t>4/202</w:t>
      </w:r>
      <w:r w:rsidRPr="1355BA4A">
        <w:rPr>
          <w:rFonts w:eastAsiaTheme="minorEastAsia"/>
          <w:sz w:val="24"/>
          <w:szCs w:val="24"/>
        </w:rPr>
        <w:t>5</w:t>
      </w:r>
    </w:p>
    <w:p w14:paraId="36039DB6" w14:textId="79C25266" w:rsidR="6FDCC6F2" w:rsidRDefault="6FDCC6F2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Final grades due 12/</w:t>
      </w:r>
      <w:r w:rsidR="5719CC55" w:rsidRPr="1355BA4A">
        <w:rPr>
          <w:rFonts w:eastAsiaTheme="minorEastAsia"/>
          <w:sz w:val="24"/>
          <w:szCs w:val="24"/>
        </w:rPr>
        <w:t>15/2025</w:t>
      </w:r>
    </w:p>
    <w:p w14:paraId="140DD85E" w14:textId="235BCFF8" w:rsidR="277EE40F" w:rsidRDefault="277EE40F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Mixed Sections – If sections do not fill, we will mix students with other DC and/or traditional students.</w:t>
      </w:r>
    </w:p>
    <w:p w14:paraId="7E562701" w14:textId="5D057C05" w:rsidR="0A8AC972" w:rsidRDefault="0A8AC97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Fall 2025 Schedule Verification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25"/>
        <w:gridCol w:w="851"/>
        <w:gridCol w:w="930"/>
        <w:gridCol w:w="840"/>
        <w:gridCol w:w="1050"/>
        <w:gridCol w:w="915"/>
        <w:gridCol w:w="1320"/>
        <w:gridCol w:w="1665"/>
        <w:gridCol w:w="2483"/>
      </w:tblGrid>
      <w:tr w:rsidR="1355BA4A" w14:paraId="36649EB3" w14:textId="77777777" w:rsidTr="1355BA4A">
        <w:trPr>
          <w:trHeight w:val="8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5E2A34F" w14:textId="3097DCFA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CRN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16A5A27" w14:textId="0766E242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Subject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FDCF5DB" w14:textId="10A3D486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Course Numbe</w:t>
            </w:r>
            <w:r w:rsidR="38868EC8"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EE79596" w14:textId="651CAB1A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Section Number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3A10D0F1" w14:textId="78C469D6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Part of Term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516E8C5" w14:textId="411F21B9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Mode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7074F5E" w14:textId="4E22109D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Day/Time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174D2D52" w14:textId="16D20382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7240D8E" w14:textId="489278E4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Instructor</w:t>
            </w:r>
          </w:p>
        </w:tc>
      </w:tr>
      <w:tr w:rsidR="1355BA4A" w14:paraId="677FF198" w14:textId="77777777" w:rsidTr="1355BA4A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82478F" w14:textId="3C9BCCDD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58614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66E2A4" w14:textId="6773E654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ARTS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29D182" w14:textId="034751B8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1301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704670" w14:textId="5192EF9A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139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98931D" w14:textId="38EE368F" w:rsidR="1355BA4A" w:rsidRDefault="1355BA4A" w:rsidP="1355BA4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 xml:space="preserve">16 </w:t>
            </w:r>
            <w:r w:rsidR="19055DB7" w:rsidRPr="1355BA4A">
              <w:rPr>
                <w:rFonts w:ascii="Calibri Light" w:eastAsia="Calibri Light" w:hAnsi="Calibri Light" w:cs="Calibri Light"/>
                <w:color w:val="000000" w:themeColor="text1"/>
              </w:rPr>
              <w:t>weeks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747D85" w14:textId="6BE55658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1143C2" w14:textId="26C587D1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8C898C" w14:textId="768B0147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Fredericksburg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1EC33A" w14:textId="51DAA37C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NLC/Miller &amp; Facilitator/Kaman</w:t>
            </w:r>
          </w:p>
        </w:tc>
      </w:tr>
      <w:tr w:rsidR="1355BA4A" w14:paraId="1CC5D51F" w14:textId="77777777" w:rsidTr="1355BA4A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CBD1C4" w14:textId="17C50E1B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52559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8639BD" w14:textId="632CE235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COMM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699698" w14:textId="5DAF15A5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1307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FFA42F" w14:textId="2D299984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8FAB2A" w14:textId="5F249F11" w:rsidR="1355BA4A" w:rsidRDefault="1355BA4A" w:rsidP="1355BA4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 xml:space="preserve">16 </w:t>
            </w:r>
            <w:r w:rsidR="01031610" w:rsidRPr="1355BA4A">
              <w:rPr>
                <w:rFonts w:ascii="Calibri Light" w:eastAsia="Calibri Light" w:hAnsi="Calibri Light" w:cs="Calibri Light"/>
                <w:color w:val="000000" w:themeColor="text1"/>
              </w:rPr>
              <w:t>weeks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1C9F7D" w14:textId="3FC57422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9A84B3" w14:textId="4323FE20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5F85E3" w14:textId="43F871BB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Fredericksburg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0738FF" w14:textId="60999AB5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NLC/Slatton &amp; Facilitator/Kaman</w:t>
            </w:r>
          </w:p>
        </w:tc>
      </w:tr>
      <w:tr w:rsidR="1355BA4A" w14:paraId="55D6C931" w14:textId="77777777" w:rsidTr="1355BA4A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50F2F" w14:textId="0F1760D5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32744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80698D" w14:textId="73B7B045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EDUC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0DD844" w14:textId="579F3A9A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1300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2860C" w14:textId="795F1BF6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245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17D49" w14:textId="32F2C9FF" w:rsidR="1355BA4A" w:rsidRDefault="1355BA4A" w:rsidP="1355BA4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 xml:space="preserve">16 </w:t>
            </w:r>
            <w:r w:rsidR="7C921D52" w:rsidRPr="1355BA4A">
              <w:rPr>
                <w:rFonts w:ascii="Calibri Light" w:eastAsia="Calibri Light" w:hAnsi="Calibri Light" w:cs="Calibri Light"/>
                <w:color w:val="000000" w:themeColor="text1"/>
              </w:rPr>
              <w:t>weeks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9C550" w14:textId="5BA537DD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F2F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99A05" w14:textId="13CFFBD9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Day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7857ED" w14:textId="07BDE9A4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Fredericksburg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937C70" w14:textId="07646597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ISD/Woods</w:t>
            </w:r>
          </w:p>
        </w:tc>
      </w:tr>
      <w:tr w:rsidR="1355BA4A" w14:paraId="23A89162" w14:textId="77777777" w:rsidTr="1355BA4A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4298E" w14:textId="3F55DAAD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53347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8A135" w14:textId="593A67EF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MUSI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2F9D5C" w14:textId="184AD788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1306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3FDB1" w14:textId="38998107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28415" w14:textId="114C8BA3" w:rsidR="1355BA4A" w:rsidRDefault="1355BA4A" w:rsidP="1355BA4A">
            <w:pPr>
              <w:spacing w:after="0"/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 xml:space="preserve">16 </w:t>
            </w:r>
            <w:r w:rsidR="2F69C907" w:rsidRPr="1355BA4A">
              <w:rPr>
                <w:rFonts w:ascii="Calibri Light" w:eastAsia="Calibri Light" w:hAnsi="Calibri Light" w:cs="Calibri Light"/>
                <w:color w:val="000000" w:themeColor="text1"/>
              </w:rPr>
              <w:t>weeks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EBE04" w14:textId="0DB7BE3E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CAC19" w14:textId="52C11FF4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Online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4FC998" w14:textId="0EE4968E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Fredericksburg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3B695B" w14:textId="1977C947" w:rsidR="1355BA4A" w:rsidRDefault="1355BA4A" w:rsidP="1355BA4A">
            <w:pPr>
              <w:spacing w:after="0"/>
              <w:jc w:val="center"/>
            </w:pPr>
            <w:r w:rsidRPr="1355BA4A">
              <w:rPr>
                <w:rFonts w:ascii="Calibri Light" w:eastAsia="Calibri Light" w:hAnsi="Calibri Light" w:cs="Calibri Light"/>
                <w:color w:val="000000" w:themeColor="text1"/>
              </w:rPr>
              <w:t>NLC/Mayer &amp; Facilitator/Kaman</w:t>
            </w:r>
          </w:p>
        </w:tc>
      </w:tr>
    </w:tbl>
    <w:p w14:paraId="56B59016" w14:textId="1AC178CA" w:rsidR="1355BA4A" w:rsidRDefault="1355BA4A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</w:p>
    <w:p w14:paraId="659F172B" w14:textId="4A5FD4D2" w:rsidR="07D7A716" w:rsidRDefault="6FDCC6F2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Spring 2026 Schedule </w:t>
      </w:r>
      <w:r w:rsidR="4FBF67EC" w:rsidRPr="1355BA4A">
        <w:rPr>
          <w:rFonts w:eastAsiaTheme="minorEastAsia"/>
          <w:sz w:val="24"/>
          <w:szCs w:val="24"/>
        </w:rPr>
        <w:t>V</w:t>
      </w:r>
      <w:r w:rsidR="146A5AC9" w:rsidRPr="1355BA4A">
        <w:rPr>
          <w:rFonts w:eastAsiaTheme="minorEastAsia"/>
          <w:sz w:val="24"/>
          <w:szCs w:val="24"/>
        </w:rPr>
        <w:t>erification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70"/>
        <w:gridCol w:w="900"/>
        <w:gridCol w:w="945"/>
        <w:gridCol w:w="1155"/>
        <w:gridCol w:w="1335"/>
        <w:gridCol w:w="1395"/>
        <w:gridCol w:w="1380"/>
        <w:gridCol w:w="1605"/>
        <w:gridCol w:w="1215"/>
      </w:tblGrid>
      <w:tr w:rsidR="1355BA4A" w14:paraId="6068A87D" w14:textId="77777777" w:rsidTr="1355BA4A">
        <w:trPr>
          <w:trHeight w:val="4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7461A66A" w14:textId="2A4B0C66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CRN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746BE9B" w14:textId="35215FFC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03D9DF3F" w14:textId="1CF35AFE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Course Number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2AE94868" w14:textId="65D52140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Section Number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22ED18AA" w14:textId="383E397E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Part of Term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3AD719B" w14:textId="3A5E1A5F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Meeting Days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6E082F90" w14:textId="64F89C64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Meeting Times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4412EF7C" w14:textId="7D4DA249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14:paraId="5AA03D0C" w14:textId="487828BD" w:rsidR="1355BA4A" w:rsidRDefault="1355BA4A" w:rsidP="1355BA4A">
            <w:pPr>
              <w:spacing w:after="0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Instructor</w:t>
            </w:r>
          </w:p>
        </w:tc>
      </w:tr>
      <w:tr w:rsidR="1355BA4A" w14:paraId="22204061" w14:textId="77777777" w:rsidTr="1355BA4A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892509" w14:textId="1E0B7770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21671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CA76CF" w14:textId="557A714B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BCIS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637657" w14:textId="03F3E940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1305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72814F" w14:textId="5A34202E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DBFB8C" w14:textId="4ADF61C8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16 </w:t>
            </w:r>
            <w:proofErr w:type="gramStart"/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876258E" w14:textId="3546C58E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5864D6" w14:textId="5C6E968E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5EE2279" w14:textId="02E62567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Fredericksbur</w:t>
            </w:r>
            <w:r w:rsidR="7B4B065B"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DE652F0" w14:textId="78FB5113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NLC</w:t>
            </w:r>
          </w:p>
        </w:tc>
      </w:tr>
      <w:tr w:rsidR="1355BA4A" w14:paraId="2532DC29" w14:textId="77777777" w:rsidTr="1355BA4A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606D5C1" w14:textId="341FBB35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50433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FEC857" w14:textId="6F4F910B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GEOG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237E64" w14:textId="1F90B037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1303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3AD425" w14:textId="63CE278C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49D168" w14:textId="62818393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16 </w:t>
            </w:r>
            <w:proofErr w:type="gramStart"/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A348BC" w14:textId="13E179C5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B0FBCC" w14:textId="28CB1D3B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1D357F" w14:textId="6D1FDD2D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Fredericksburg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66CFD6" w14:textId="61DE9733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NLC</w:t>
            </w:r>
          </w:p>
        </w:tc>
      </w:tr>
      <w:tr w:rsidR="1355BA4A" w14:paraId="7761F030" w14:textId="77777777" w:rsidTr="1355BA4A">
        <w:trPr>
          <w:trHeight w:val="5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366B84" w14:textId="2BEAEA25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50434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D04CF9" w14:textId="57DC913C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SPCH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8559E0" w14:textId="16543FE3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1318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5558D6C" w14:textId="6399584F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A9CEF0F" w14:textId="0F9FECF3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16 </w:t>
            </w:r>
            <w:proofErr w:type="gramStart"/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CA6FAD" w14:textId="25AEB992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676772" w14:textId="30F2075B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98BC8E" w14:textId="4B4DA2A6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Fredericksburg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C4AE78" w14:textId="6AC2A088" w:rsidR="1355BA4A" w:rsidRDefault="1355BA4A" w:rsidP="1355BA4A">
            <w:pPr>
              <w:spacing w:after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1355BA4A">
              <w:rPr>
                <w:rFonts w:eastAsiaTheme="minorEastAsia"/>
                <w:color w:val="000000" w:themeColor="text1"/>
                <w:sz w:val="24"/>
                <w:szCs w:val="24"/>
              </w:rPr>
              <w:t>NLC</w:t>
            </w:r>
          </w:p>
        </w:tc>
      </w:tr>
    </w:tbl>
    <w:p w14:paraId="4DE4518A" w14:textId="24E2B5F3" w:rsidR="07D7A716" w:rsidRDefault="07D7A716" w:rsidP="1355BA4A">
      <w:pPr>
        <w:spacing w:after="0"/>
      </w:pPr>
    </w:p>
    <w:p w14:paraId="14EF5004" w14:textId="0D2D9E9F" w:rsidR="07D7A716" w:rsidRDefault="17C47640" w:rsidP="1355BA4A">
      <w:pPr>
        <w:pStyle w:val="ListParagraph"/>
        <w:numPr>
          <w:ilvl w:val="0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lastRenderedPageBreak/>
        <w:t>Fall 2026 Schedule Build</w:t>
      </w:r>
    </w:p>
    <w:p w14:paraId="2526AB87" w14:textId="52E8F80D" w:rsidR="51317756" w:rsidRDefault="51317756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 xml:space="preserve">Fall </w:t>
      </w:r>
    </w:p>
    <w:p w14:paraId="1F5E5C67" w14:textId="4E1CAE74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EDUC 1300</w:t>
      </w:r>
    </w:p>
    <w:p w14:paraId="6CFBC5B5" w14:textId="2596AE8C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ARTS 1301</w:t>
      </w:r>
    </w:p>
    <w:p w14:paraId="7FD701C8" w14:textId="1EF5CCB7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COMM 1307</w:t>
      </w:r>
    </w:p>
    <w:p w14:paraId="0F3D23E4" w14:textId="2BD67CFA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ENGL 1301</w:t>
      </w:r>
    </w:p>
    <w:p w14:paraId="19B0319B" w14:textId="2755A965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HIST 1301</w:t>
      </w:r>
    </w:p>
    <w:p w14:paraId="2F96FD50" w14:textId="612C7F49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PSYC 2301</w:t>
      </w:r>
    </w:p>
    <w:p w14:paraId="20EDF88C" w14:textId="56D7BB32" w:rsidR="51317756" w:rsidRDefault="51317756" w:rsidP="1355BA4A">
      <w:pPr>
        <w:pStyle w:val="ListParagraph"/>
        <w:numPr>
          <w:ilvl w:val="1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 xml:space="preserve">Spring </w:t>
      </w:r>
    </w:p>
    <w:p w14:paraId="200D1520" w14:textId="6F69EB3F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BCIS 1305</w:t>
      </w:r>
    </w:p>
    <w:p w14:paraId="72D69909" w14:textId="6EF8E7E0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GEOG 1303</w:t>
      </w:r>
    </w:p>
    <w:p w14:paraId="5CD8C70C" w14:textId="0A584D7D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SPCH 1318</w:t>
      </w:r>
    </w:p>
    <w:p w14:paraId="04EFBFD9" w14:textId="0BD30626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ENGL 1302</w:t>
      </w:r>
    </w:p>
    <w:p w14:paraId="3DF01DB8" w14:textId="72AD7C37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HIST 1302</w:t>
      </w:r>
    </w:p>
    <w:p w14:paraId="64B839D3" w14:textId="056C678D" w:rsidR="51317756" w:rsidRDefault="51317756" w:rsidP="1355BA4A">
      <w:pPr>
        <w:pStyle w:val="ListParagraph"/>
        <w:numPr>
          <w:ilvl w:val="2"/>
          <w:numId w:val="14"/>
        </w:numPr>
        <w:spacing w:after="0"/>
        <w:rPr>
          <w:rFonts w:eastAsiaTheme="minorEastAsia"/>
        </w:rPr>
      </w:pPr>
      <w:r w:rsidRPr="1355BA4A">
        <w:rPr>
          <w:rFonts w:eastAsiaTheme="minorEastAsia"/>
        </w:rPr>
        <w:t>GOVT 2305</w:t>
      </w:r>
    </w:p>
    <w:p w14:paraId="7FA0A01E" w14:textId="421E098E" w:rsidR="1355BA4A" w:rsidRDefault="1355BA4A" w:rsidP="1355BA4A">
      <w:pPr>
        <w:spacing w:after="0"/>
        <w:rPr>
          <w:rFonts w:eastAsiaTheme="minorEastAsia"/>
        </w:rPr>
      </w:pPr>
    </w:p>
    <w:p w14:paraId="4C1033F2" w14:textId="060D9C3C" w:rsidR="1355BA4A" w:rsidRDefault="1355BA4A" w:rsidP="1355BA4A">
      <w:pPr>
        <w:spacing w:after="0"/>
        <w:rPr>
          <w:rFonts w:eastAsiaTheme="minorEastAsia"/>
          <w:b/>
          <w:bCs/>
        </w:rPr>
      </w:pPr>
    </w:p>
    <w:p w14:paraId="02E7EDD2" w14:textId="4BA27A64" w:rsidR="3D6DBD72" w:rsidRDefault="347BBED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Advising (</w:t>
      </w:r>
      <w:r w:rsidR="33EE088B" w:rsidRPr="1355BA4A">
        <w:rPr>
          <w:rFonts w:eastAsiaTheme="minorEastAsia"/>
          <w:b/>
          <w:bCs/>
          <w:sz w:val="24"/>
          <w:szCs w:val="24"/>
        </w:rPr>
        <w:t>EG</w:t>
      </w:r>
      <w:r w:rsidRPr="1355BA4A">
        <w:rPr>
          <w:rFonts w:eastAsiaTheme="minorEastAsia"/>
          <w:b/>
          <w:bCs/>
          <w:sz w:val="24"/>
          <w:szCs w:val="24"/>
        </w:rPr>
        <w:t>)</w:t>
      </w:r>
      <w:r w:rsidR="0A2DBF11" w:rsidRPr="1355BA4A">
        <w:rPr>
          <w:rFonts w:eastAsiaTheme="minorEastAsia"/>
          <w:b/>
          <w:bCs/>
          <w:sz w:val="24"/>
          <w:szCs w:val="24"/>
        </w:rPr>
        <w:t xml:space="preserve"> </w:t>
      </w:r>
    </w:p>
    <w:p w14:paraId="289F8E4D" w14:textId="28A54E4E" w:rsidR="44545E3F" w:rsidRDefault="44545E3F" w:rsidP="1355BA4A">
      <w:pPr>
        <w:pStyle w:val="ListParagraph"/>
        <w:numPr>
          <w:ilvl w:val="0"/>
          <w:numId w:val="5"/>
        </w:numPr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Rosters are finalized as of 08/28/2025. Please continue submitting schedule updates/changes using the link provided.</w:t>
      </w:r>
    </w:p>
    <w:p w14:paraId="6924EA33" w14:textId="0C579BD3" w:rsidR="44545E3F" w:rsidRDefault="44545E3F" w:rsidP="1355BA4A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Census date: 09/10/2025</w:t>
      </w:r>
    </w:p>
    <w:p w14:paraId="62265D22" w14:textId="67B25B9B" w:rsidR="44545E3F" w:rsidRDefault="44545E3F" w:rsidP="1355BA4A">
      <w:pPr>
        <w:pStyle w:val="ListParagraph"/>
        <w:numPr>
          <w:ilvl w:val="1"/>
          <w:numId w:val="4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Add/Drops: Please make sure to fill out the Add/Drop form for the students who decide to withdraw after the census date. I will provide the form via email.</w:t>
      </w:r>
    </w:p>
    <w:p w14:paraId="7C202A7E" w14:textId="0471A02C" w:rsidR="44545E3F" w:rsidRDefault="44545E3F" w:rsidP="1355BA4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Advising touchpoints/ Presentations</w:t>
      </w:r>
    </w:p>
    <w:p w14:paraId="1F31D2D1" w14:textId="67EDA224" w:rsidR="44545E3F" w:rsidRDefault="44545E3F" w:rsidP="1355BA4A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 xml:space="preserve"> Introductions – Welcome e-mail / or video</w:t>
      </w:r>
    </w:p>
    <w:p w14:paraId="0F6C41B6" w14:textId="00012016" w:rsidR="44545E3F" w:rsidRDefault="44545E3F" w:rsidP="1355BA4A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Early Alert Meetings</w:t>
      </w:r>
      <w:r w:rsidR="58E7F9B5" w:rsidRPr="1355BA4A">
        <w:rPr>
          <w:rFonts w:eastAsiaTheme="minorEastAsia"/>
          <w:sz w:val="24"/>
          <w:szCs w:val="24"/>
        </w:rPr>
        <w:t xml:space="preserve"> – sending emails/schedule meetings</w:t>
      </w:r>
    </w:p>
    <w:p w14:paraId="058C4C5A" w14:textId="1669F0BE" w:rsidR="44545E3F" w:rsidRDefault="44545E3F" w:rsidP="1355BA4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Mid-term Meetings</w:t>
      </w:r>
      <w:r w:rsidR="7BDAADBE" w:rsidRPr="1355BA4A">
        <w:rPr>
          <w:rFonts w:eastAsiaTheme="minorEastAsia"/>
          <w:sz w:val="24"/>
          <w:szCs w:val="24"/>
        </w:rPr>
        <w:t xml:space="preserve"> – once receive those grades, schedule days/times to meet</w:t>
      </w:r>
    </w:p>
    <w:p w14:paraId="60F19045" w14:textId="62D3A9BF" w:rsidR="44545E3F" w:rsidRDefault="44545E3F" w:rsidP="1355BA4A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Encourage students to check ACES email</w:t>
      </w:r>
      <w:r w:rsidR="30A0FBF2" w:rsidRPr="1355BA4A">
        <w:rPr>
          <w:rFonts w:eastAsiaTheme="minorEastAsia"/>
          <w:sz w:val="24"/>
          <w:szCs w:val="24"/>
        </w:rPr>
        <w:t xml:space="preserve"> –main source of communication</w:t>
      </w:r>
    </w:p>
    <w:p w14:paraId="3B1920B5" w14:textId="0CE738D7" w:rsidR="44545E3F" w:rsidRDefault="44545E3F" w:rsidP="1355BA4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Office Hours: September Calendars opened Friday</w:t>
      </w:r>
      <w:r w:rsidR="645B877C" w:rsidRPr="1355BA4A">
        <w:rPr>
          <w:rFonts w:eastAsiaTheme="minorEastAsia"/>
          <w:sz w:val="24"/>
          <w:szCs w:val="24"/>
        </w:rPr>
        <w:t xml:space="preserve"> – will send email with information to you</w:t>
      </w:r>
    </w:p>
    <w:p w14:paraId="3EC07271" w14:textId="6560633D" w:rsidR="44545E3F" w:rsidRDefault="44545E3F" w:rsidP="1355BA4A">
      <w:pPr>
        <w:pStyle w:val="ListParagraph"/>
        <w:numPr>
          <w:ilvl w:val="1"/>
          <w:numId w:val="2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Bookings availability</w:t>
      </w:r>
    </w:p>
    <w:p w14:paraId="288CFDD6" w14:textId="0704C273" w:rsidR="44545E3F" w:rsidRDefault="44545E3F" w:rsidP="1355BA4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Contact Information</w:t>
      </w:r>
    </w:p>
    <w:p w14:paraId="0C7A5EDE" w14:textId="7DA904BA" w:rsidR="44545E3F" w:rsidRDefault="44545E3F" w:rsidP="1355BA4A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eastAsiaTheme="minorEastAsia"/>
        </w:rPr>
      </w:pPr>
      <w:r w:rsidRPr="1355BA4A">
        <w:rPr>
          <w:rFonts w:eastAsiaTheme="minorEastAsia"/>
          <w:sz w:val="24"/>
          <w:szCs w:val="24"/>
        </w:rPr>
        <w:t>Ernesto Guzman Jr. M.S HEA</w:t>
      </w:r>
      <w:r w:rsidR="62FF68A9" w:rsidRPr="1355BA4A">
        <w:rPr>
          <w:rFonts w:eastAsiaTheme="minorEastAsia"/>
          <w:sz w:val="24"/>
          <w:szCs w:val="24"/>
        </w:rPr>
        <w:t xml:space="preserve"> - e</w:t>
      </w:r>
      <w:hyperlink r:id="rId17">
        <w:r w:rsidRPr="1355BA4A">
          <w:rPr>
            <w:rFonts w:eastAsiaTheme="minorEastAsia"/>
            <w:sz w:val="24"/>
            <w:szCs w:val="24"/>
          </w:rPr>
          <w:t>guzman141@alamo.edu</w:t>
        </w:r>
      </w:hyperlink>
    </w:p>
    <w:p w14:paraId="5CB6933A" w14:textId="25D9C39E" w:rsidR="1355BA4A" w:rsidRDefault="1355BA4A" w:rsidP="1355BA4A">
      <w:pPr>
        <w:pStyle w:val="ListParagraph"/>
        <w:spacing w:after="0"/>
        <w:ind w:hanging="360"/>
        <w:rPr>
          <w:rFonts w:eastAsiaTheme="minorEastAsia"/>
          <w:b/>
          <w:bCs/>
          <w:sz w:val="24"/>
          <w:szCs w:val="24"/>
        </w:rPr>
      </w:pPr>
    </w:p>
    <w:p w14:paraId="5C797949" w14:textId="0C94502E" w:rsidR="63E44EAA" w:rsidRDefault="63E44EAA" w:rsidP="1355BA4A">
      <w:pPr>
        <w:pStyle w:val="ListParagraph"/>
        <w:spacing w:after="0"/>
        <w:ind w:hanging="360"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  <w:u w:val="single"/>
        </w:rPr>
        <w:t>TSI Reporting</w:t>
      </w:r>
    </w:p>
    <w:p w14:paraId="5C6A9899" w14:textId="1E796AB6" w:rsidR="3C2EBE05" w:rsidRDefault="495314F6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Resource:</w:t>
      </w:r>
      <w:r w:rsidRPr="1355BA4A">
        <w:rPr>
          <w:rFonts w:eastAsiaTheme="minorEastAsia"/>
          <w:sz w:val="24"/>
          <w:szCs w:val="24"/>
        </w:rPr>
        <w:t xml:space="preserve">  </w:t>
      </w:r>
      <w:r w:rsidR="6C4A7527" w:rsidRPr="1355BA4A">
        <w:rPr>
          <w:rFonts w:eastAsiaTheme="minorEastAsia"/>
          <w:sz w:val="24"/>
          <w:szCs w:val="24"/>
        </w:rPr>
        <w:t xml:space="preserve">TSI Reporting: </w:t>
      </w:r>
      <w:hyperlink r:id="rId18">
        <w:r w:rsidR="6C4A7527" w:rsidRPr="1355BA4A">
          <w:rPr>
            <w:rStyle w:val="Hyperlink"/>
            <w:rFonts w:eastAsiaTheme="minorEastAsia"/>
            <w:sz w:val="24"/>
            <w:szCs w:val="24"/>
          </w:rPr>
          <w:t>TSI report run instructions.pdf</w:t>
        </w:r>
      </w:hyperlink>
      <w:r w:rsidR="6C4A7527" w:rsidRPr="1355BA4A">
        <w:rPr>
          <w:rFonts w:eastAsiaTheme="minorEastAsia"/>
          <w:sz w:val="24"/>
          <w:szCs w:val="24"/>
        </w:rPr>
        <w:t xml:space="preserve"> | </w:t>
      </w:r>
      <w:hyperlink r:id="rId19">
        <w:r w:rsidR="6C4A7527" w:rsidRPr="1355BA4A">
          <w:rPr>
            <w:rStyle w:val="Hyperlink"/>
            <w:rFonts w:eastAsiaTheme="minorEastAsia"/>
            <w:sz w:val="24"/>
            <w:szCs w:val="24"/>
          </w:rPr>
          <w:t>TSI score upload template.xlsx</w:t>
        </w:r>
      </w:hyperlink>
    </w:p>
    <w:p w14:paraId="52177F3C" w14:textId="68A6A9EB" w:rsidR="68B151D1" w:rsidRDefault="7DFBC9E6" w:rsidP="1355BA4A">
      <w:pPr>
        <w:pStyle w:val="ListParagraph"/>
        <w:numPr>
          <w:ilvl w:val="0"/>
          <w:numId w:val="17"/>
        </w:numPr>
        <w:spacing w:after="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 xml:space="preserve">Please </w:t>
      </w:r>
      <w:proofErr w:type="gramStart"/>
      <w:r w:rsidRPr="1355BA4A">
        <w:rPr>
          <w:rFonts w:eastAsiaTheme="minorEastAsia"/>
          <w:sz w:val="24"/>
          <w:szCs w:val="24"/>
        </w:rPr>
        <w:t>email to</w:t>
      </w:r>
      <w:proofErr w:type="gramEnd"/>
      <w:r w:rsidRPr="1355BA4A">
        <w:rPr>
          <w:rFonts w:eastAsiaTheme="minorEastAsia"/>
          <w:sz w:val="24"/>
          <w:szCs w:val="24"/>
        </w:rPr>
        <w:t xml:space="preserve"> Sara Flores-Chase</w:t>
      </w:r>
    </w:p>
    <w:p w14:paraId="42CD7AEC" w14:textId="6855DD0B" w:rsidR="07D7A716" w:rsidRDefault="07D7A716" w:rsidP="1355BA4A">
      <w:pPr>
        <w:spacing w:after="0"/>
        <w:rPr>
          <w:rFonts w:eastAsiaTheme="minorEastAsia"/>
          <w:sz w:val="24"/>
          <w:szCs w:val="24"/>
        </w:rPr>
      </w:pPr>
    </w:p>
    <w:p w14:paraId="5675ED7E" w14:textId="176D99B8" w:rsidR="499C932F" w:rsidRDefault="0E67615A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1355BA4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Recurring Partnership</w:t>
      </w:r>
      <w:r w:rsidR="029B7CA3" w:rsidRPr="1355BA4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 xml:space="preserve"> Meetings</w:t>
      </w:r>
      <w:r w:rsidR="3BA07C09" w:rsidRPr="1355BA4A">
        <w:rPr>
          <w:rFonts w:eastAsiaTheme="minorEastAsia"/>
          <w:color w:val="000000" w:themeColor="text1"/>
          <w:sz w:val="24"/>
          <w:szCs w:val="24"/>
        </w:rPr>
        <w:t xml:space="preserve"> - </w:t>
      </w:r>
      <w:proofErr w:type="gramStart"/>
      <w:r w:rsidR="3BA07C09" w:rsidRPr="1355BA4A">
        <w:rPr>
          <w:rFonts w:eastAsiaTheme="minorEastAsia"/>
          <w:sz w:val="24"/>
          <w:szCs w:val="24"/>
        </w:rPr>
        <w:t>Every 1</w:t>
      </w:r>
      <w:r w:rsidR="3BA07C09" w:rsidRPr="1355BA4A">
        <w:rPr>
          <w:rFonts w:eastAsiaTheme="minorEastAsia"/>
          <w:sz w:val="24"/>
          <w:szCs w:val="24"/>
          <w:vertAlign w:val="superscript"/>
        </w:rPr>
        <w:t>st</w:t>
      </w:r>
      <w:proofErr w:type="gramEnd"/>
      <w:r w:rsidR="3BA07C09" w:rsidRPr="1355BA4A">
        <w:rPr>
          <w:rFonts w:eastAsiaTheme="minorEastAsia"/>
          <w:sz w:val="24"/>
          <w:szCs w:val="24"/>
        </w:rPr>
        <w:t xml:space="preserve"> </w:t>
      </w:r>
      <w:r w:rsidR="2048F8B1" w:rsidRPr="1355BA4A">
        <w:rPr>
          <w:rFonts w:eastAsiaTheme="minorEastAsia"/>
          <w:sz w:val="24"/>
          <w:szCs w:val="24"/>
        </w:rPr>
        <w:t>Monday</w:t>
      </w:r>
      <w:r w:rsidR="3BA07C09" w:rsidRPr="1355BA4A">
        <w:rPr>
          <w:rFonts w:eastAsiaTheme="minorEastAsia"/>
          <w:sz w:val="24"/>
          <w:szCs w:val="24"/>
        </w:rPr>
        <w:t xml:space="preserve">, </w:t>
      </w:r>
      <w:r w:rsidR="28252A66" w:rsidRPr="1355BA4A">
        <w:rPr>
          <w:rFonts w:eastAsiaTheme="minorEastAsia"/>
          <w:sz w:val="24"/>
          <w:szCs w:val="24"/>
        </w:rPr>
        <w:t>October 6</w:t>
      </w:r>
      <w:r w:rsidR="28252A66" w:rsidRPr="1355BA4A">
        <w:rPr>
          <w:rFonts w:eastAsiaTheme="minorEastAsia"/>
          <w:sz w:val="24"/>
          <w:szCs w:val="24"/>
          <w:vertAlign w:val="superscript"/>
        </w:rPr>
        <w:t>th</w:t>
      </w:r>
      <w:r w:rsidR="28252A66" w:rsidRPr="1355BA4A">
        <w:rPr>
          <w:rFonts w:eastAsiaTheme="minorEastAsia"/>
          <w:sz w:val="24"/>
          <w:szCs w:val="24"/>
        </w:rPr>
        <w:t xml:space="preserve"> </w:t>
      </w:r>
      <w:r w:rsidR="3BA07C09" w:rsidRPr="1355BA4A">
        <w:rPr>
          <w:rFonts w:eastAsiaTheme="minorEastAsia"/>
          <w:sz w:val="24"/>
          <w:szCs w:val="24"/>
        </w:rPr>
        <w:t>1:00pm - 2:</w:t>
      </w:r>
      <w:r w:rsidR="50584EBF" w:rsidRPr="1355BA4A">
        <w:rPr>
          <w:rFonts w:eastAsiaTheme="minorEastAsia"/>
          <w:sz w:val="24"/>
          <w:szCs w:val="24"/>
        </w:rPr>
        <w:t>0</w:t>
      </w:r>
      <w:r w:rsidR="3BA07C09" w:rsidRPr="1355BA4A">
        <w:rPr>
          <w:rFonts w:eastAsiaTheme="minorEastAsia"/>
          <w:sz w:val="24"/>
          <w:szCs w:val="24"/>
        </w:rPr>
        <w:t>0pm</w:t>
      </w:r>
    </w:p>
    <w:p w14:paraId="21BA806A" w14:textId="5862055D" w:rsidR="2F74DE36" w:rsidRDefault="2F74DE36" w:rsidP="1355BA4A">
      <w:pPr>
        <w:spacing w:after="0"/>
        <w:ind w:left="720"/>
        <w:rPr>
          <w:rFonts w:eastAsiaTheme="minorEastAsia"/>
          <w:sz w:val="24"/>
          <w:szCs w:val="24"/>
        </w:rPr>
      </w:pPr>
    </w:p>
    <w:p w14:paraId="62B03E38" w14:textId="2E3D16CD" w:rsidR="2F74DE36" w:rsidRDefault="2F74DE36" w:rsidP="1355BA4A">
      <w:pPr>
        <w:spacing w:after="0"/>
        <w:ind w:left="720"/>
        <w:contextualSpacing/>
        <w:rPr>
          <w:rFonts w:eastAsiaTheme="minorEastAsia"/>
          <w:sz w:val="24"/>
          <w:szCs w:val="24"/>
        </w:rPr>
      </w:pPr>
    </w:p>
    <w:p w14:paraId="1987FE76" w14:textId="702CE863" w:rsidR="5570EA6C" w:rsidRDefault="5570EA6C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p w14:paraId="68762F57" w14:textId="77777777" w:rsidR="00D87FA2" w:rsidRDefault="00D87FA2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sectPr w:rsidR="00D87FA2" w:rsidSect="001A39F7">
      <w:headerReference w:type="default" r:id="rId20"/>
      <w:footerReference w:type="default" r:id="rId21"/>
      <w:pgSz w:w="12240" w:h="15840" w:code="1"/>
      <w:pgMar w:top="576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041D" w14:textId="77777777" w:rsidR="0078546D" w:rsidRDefault="0078546D">
      <w:pPr>
        <w:spacing w:after="0" w:line="240" w:lineRule="auto"/>
      </w:pPr>
      <w:r>
        <w:separator/>
      </w:r>
    </w:p>
  </w:endnote>
  <w:endnote w:type="continuationSeparator" w:id="0">
    <w:p w14:paraId="1B32C544" w14:textId="77777777" w:rsidR="0078546D" w:rsidRDefault="0078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76E4EB68" w14:textId="77777777" w:rsidTr="14EF5E77">
      <w:tc>
        <w:tcPr>
          <w:tcW w:w="3600" w:type="dxa"/>
        </w:tcPr>
        <w:p w14:paraId="1DDE3146" w14:textId="77777777" w:rsidR="0078546D" w:rsidRDefault="0078546D" w:rsidP="14EF5E77">
          <w:pPr>
            <w:pStyle w:val="Header"/>
            <w:ind w:left="-115"/>
          </w:pPr>
        </w:p>
      </w:tc>
      <w:tc>
        <w:tcPr>
          <w:tcW w:w="3600" w:type="dxa"/>
        </w:tcPr>
        <w:p w14:paraId="70150AB7" w14:textId="77777777" w:rsidR="0078546D" w:rsidRDefault="0078546D" w:rsidP="14EF5E77">
          <w:pPr>
            <w:pStyle w:val="Header"/>
            <w:jc w:val="center"/>
          </w:pPr>
        </w:p>
      </w:tc>
      <w:tc>
        <w:tcPr>
          <w:tcW w:w="3600" w:type="dxa"/>
        </w:tcPr>
        <w:p w14:paraId="724908D6" w14:textId="77777777" w:rsidR="0078546D" w:rsidRDefault="0078546D" w:rsidP="14EF5E77">
          <w:pPr>
            <w:pStyle w:val="Header"/>
            <w:ind w:right="-115"/>
            <w:jc w:val="right"/>
          </w:pPr>
        </w:p>
      </w:tc>
    </w:tr>
  </w:tbl>
  <w:p w14:paraId="4727E3C0" w14:textId="77777777" w:rsidR="0078546D" w:rsidRDefault="0078546D" w:rsidP="14EF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ABA0" w14:textId="77777777" w:rsidR="0078546D" w:rsidRDefault="0078546D">
      <w:pPr>
        <w:spacing w:after="0" w:line="240" w:lineRule="auto"/>
      </w:pPr>
      <w:r>
        <w:separator/>
      </w:r>
    </w:p>
  </w:footnote>
  <w:footnote w:type="continuationSeparator" w:id="0">
    <w:p w14:paraId="73BC6CF3" w14:textId="77777777" w:rsidR="0078546D" w:rsidRDefault="0078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5226C36C" w14:textId="77777777" w:rsidTr="457B765D">
      <w:tc>
        <w:tcPr>
          <w:tcW w:w="3600" w:type="dxa"/>
        </w:tcPr>
        <w:p w14:paraId="13276036" w14:textId="77777777" w:rsidR="0078546D" w:rsidRDefault="0078546D" w:rsidP="14EF5E77">
          <w:pPr>
            <w:pStyle w:val="Header"/>
            <w:ind w:left="-115"/>
          </w:pPr>
        </w:p>
      </w:tc>
      <w:tc>
        <w:tcPr>
          <w:tcW w:w="3600" w:type="dxa"/>
        </w:tcPr>
        <w:p w14:paraId="68A2B176" w14:textId="77777777" w:rsidR="0078546D" w:rsidRDefault="0078546D" w:rsidP="14EF5E77">
          <w:pPr>
            <w:pStyle w:val="Header"/>
            <w:jc w:val="center"/>
          </w:pPr>
        </w:p>
      </w:tc>
      <w:tc>
        <w:tcPr>
          <w:tcW w:w="3600" w:type="dxa"/>
        </w:tcPr>
        <w:p w14:paraId="447EDE66" w14:textId="77777777" w:rsidR="0078546D" w:rsidRDefault="00D87FA2" w:rsidP="14EF5E77">
          <w:pPr>
            <w:pStyle w:val="Header"/>
            <w:ind w:right="-115"/>
            <w:jc w:val="right"/>
          </w:pPr>
          <w:r>
            <w:br/>
          </w:r>
        </w:p>
      </w:tc>
    </w:tr>
  </w:tbl>
  <w:p w14:paraId="3423F44E" w14:textId="77777777" w:rsidR="0078546D" w:rsidRDefault="00D87FA2" w:rsidP="14EF5E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D1777" wp14:editId="0509D71F">
          <wp:simplePos x="0" y="0"/>
          <wp:positionH relativeFrom="column">
            <wp:posOffset>-257175</wp:posOffset>
          </wp:positionH>
          <wp:positionV relativeFrom="paragraph">
            <wp:posOffset>-902335</wp:posOffset>
          </wp:positionV>
          <wp:extent cx="3218184" cy="590550"/>
          <wp:effectExtent l="0" t="0" r="1270" b="0"/>
          <wp:wrapNone/>
          <wp:docPr id="100343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XTF5LJnkkpprX" int2:id="LSmlz6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252"/>
    <w:multiLevelType w:val="hybridMultilevel"/>
    <w:tmpl w:val="E674B3E8"/>
    <w:lvl w:ilvl="0" w:tplc="4E3606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22E4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7822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007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2EAE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C40F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5004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9864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D865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C647E"/>
    <w:multiLevelType w:val="hybridMultilevel"/>
    <w:tmpl w:val="2946B39A"/>
    <w:lvl w:ilvl="0" w:tplc="BD7265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0D632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A0E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C67A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06BF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54A1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08A7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8AC3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0C667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B831E"/>
    <w:multiLevelType w:val="hybridMultilevel"/>
    <w:tmpl w:val="6570E006"/>
    <w:lvl w:ilvl="0" w:tplc="D3E0F298">
      <w:start w:val="1"/>
      <w:numFmt w:val="decimal"/>
      <w:lvlText w:val="%1."/>
      <w:lvlJc w:val="left"/>
      <w:pPr>
        <w:ind w:left="720" w:hanging="360"/>
      </w:pPr>
    </w:lvl>
    <w:lvl w:ilvl="1" w:tplc="49A255EA">
      <w:start w:val="1"/>
      <w:numFmt w:val="lowerLetter"/>
      <w:lvlText w:val="%2."/>
      <w:lvlJc w:val="left"/>
      <w:pPr>
        <w:ind w:left="1440" w:hanging="360"/>
      </w:pPr>
    </w:lvl>
    <w:lvl w:ilvl="2" w:tplc="48AEC658">
      <w:start w:val="1"/>
      <w:numFmt w:val="lowerRoman"/>
      <w:lvlText w:val="%3."/>
      <w:lvlJc w:val="right"/>
      <w:pPr>
        <w:ind w:left="2160" w:hanging="180"/>
      </w:pPr>
    </w:lvl>
    <w:lvl w:ilvl="3" w:tplc="AC54A068">
      <w:start w:val="1"/>
      <w:numFmt w:val="decimal"/>
      <w:lvlText w:val="%4."/>
      <w:lvlJc w:val="left"/>
      <w:pPr>
        <w:ind w:left="2880" w:hanging="360"/>
      </w:pPr>
    </w:lvl>
    <w:lvl w:ilvl="4" w:tplc="344A7BC0">
      <w:start w:val="1"/>
      <w:numFmt w:val="lowerLetter"/>
      <w:lvlText w:val="%5."/>
      <w:lvlJc w:val="left"/>
      <w:pPr>
        <w:ind w:left="3600" w:hanging="360"/>
      </w:pPr>
    </w:lvl>
    <w:lvl w:ilvl="5" w:tplc="F9F6132C">
      <w:start w:val="1"/>
      <w:numFmt w:val="lowerRoman"/>
      <w:lvlText w:val="%6."/>
      <w:lvlJc w:val="right"/>
      <w:pPr>
        <w:ind w:left="4320" w:hanging="180"/>
      </w:pPr>
    </w:lvl>
    <w:lvl w:ilvl="6" w:tplc="D6C4A2AC">
      <w:start w:val="1"/>
      <w:numFmt w:val="decimal"/>
      <w:lvlText w:val="%7."/>
      <w:lvlJc w:val="left"/>
      <w:pPr>
        <w:ind w:left="5040" w:hanging="360"/>
      </w:pPr>
    </w:lvl>
    <w:lvl w:ilvl="7" w:tplc="2806F286">
      <w:start w:val="1"/>
      <w:numFmt w:val="lowerLetter"/>
      <w:lvlText w:val="%8."/>
      <w:lvlJc w:val="left"/>
      <w:pPr>
        <w:ind w:left="5760" w:hanging="360"/>
      </w:pPr>
    </w:lvl>
    <w:lvl w:ilvl="8" w:tplc="ADCCFB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BCD9"/>
    <w:multiLevelType w:val="hybridMultilevel"/>
    <w:tmpl w:val="71821F3E"/>
    <w:lvl w:ilvl="0" w:tplc="F67CA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A545A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B5493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9466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5656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382D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D05C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D8C3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EC27E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8D26AD"/>
    <w:multiLevelType w:val="hybridMultilevel"/>
    <w:tmpl w:val="EE0272E6"/>
    <w:lvl w:ilvl="0" w:tplc="629EB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EACB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A618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DE12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EA84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E25D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E28E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3E0A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046EA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8DD4DE"/>
    <w:multiLevelType w:val="hybridMultilevel"/>
    <w:tmpl w:val="AA74D370"/>
    <w:lvl w:ilvl="0" w:tplc="F498E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0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C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F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A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E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E6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18530"/>
    <w:multiLevelType w:val="hybridMultilevel"/>
    <w:tmpl w:val="FADA0226"/>
    <w:lvl w:ilvl="0" w:tplc="BBE48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E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0D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A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6C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68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23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AB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5C64A"/>
    <w:multiLevelType w:val="hybridMultilevel"/>
    <w:tmpl w:val="AEBCE900"/>
    <w:lvl w:ilvl="0" w:tplc="31E45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8F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A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2D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2D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9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06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C8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C3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F056F"/>
    <w:multiLevelType w:val="hybridMultilevel"/>
    <w:tmpl w:val="DDE2EB94"/>
    <w:lvl w:ilvl="0" w:tplc="0DF0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09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41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2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C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0D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E2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26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C9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518D5"/>
    <w:multiLevelType w:val="hybridMultilevel"/>
    <w:tmpl w:val="C91CF2E2"/>
    <w:lvl w:ilvl="0" w:tplc="58540A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7673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32F7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3C3F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06E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B0D0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70EF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FE81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403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DB3C98"/>
    <w:multiLevelType w:val="hybridMultilevel"/>
    <w:tmpl w:val="D3A61A4C"/>
    <w:lvl w:ilvl="0" w:tplc="2124D5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3A2D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9E39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AEC5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88E4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74E83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E90B5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58D48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8C6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0194E5"/>
    <w:multiLevelType w:val="hybridMultilevel"/>
    <w:tmpl w:val="30049026"/>
    <w:lvl w:ilvl="0" w:tplc="A6825FC4">
      <w:start w:val="1"/>
      <w:numFmt w:val="decimal"/>
      <w:lvlText w:val="%1."/>
      <w:lvlJc w:val="left"/>
      <w:pPr>
        <w:ind w:left="720" w:hanging="360"/>
      </w:pPr>
    </w:lvl>
    <w:lvl w:ilvl="1" w:tplc="4A60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2413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72A654C">
      <w:start w:val="1"/>
      <w:numFmt w:val="decimal"/>
      <w:lvlText w:val="%4."/>
      <w:lvlJc w:val="left"/>
      <w:pPr>
        <w:ind w:left="2880" w:hanging="360"/>
      </w:pPr>
    </w:lvl>
    <w:lvl w:ilvl="4" w:tplc="9BB4B5DC">
      <w:start w:val="1"/>
      <w:numFmt w:val="lowerLetter"/>
      <w:lvlText w:val="%5."/>
      <w:lvlJc w:val="left"/>
      <w:pPr>
        <w:ind w:left="3600" w:hanging="360"/>
      </w:pPr>
    </w:lvl>
    <w:lvl w:ilvl="5" w:tplc="43521728">
      <w:start w:val="1"/>
      <w:numFmt w:val="lowerRoman"/>
      <w:lvlText w:val="%6."/>
      <w:lvlJc w:val="right"/>
      <w:pPr>
        <w:ind w:left="4320" w:hanging="180"/>
      </w:pPr>
    </w:lvl>
    <w:lvl w:ilvl="6" w:tplc="BA062AB2">
      <w:start w:val="1"/>
      <w:numFmt w:val="decimal"/>
      <w:lvlText w:val="%7."/>
      <w:lvlJc w:val="left"/>
      <w:pPr>
        <w:ind w:left="5040" w:hanging="360"/>
      </w:pPr>
    </w:lvl>
    <w:lvl w:ilvl="7" w:tplc="333A994A">
      <w:start w:val="1"/>
      <w:numFmt w:val="lowerLetter"/>
      <w:lvlText w:val="%8."/>
      <w:lvlJc w:val="left"/>
      <w:pPr>
        <w:ind w:left="5760" w:hanging="360"/>
      </w:pPr>
    </w:lvl>
    <w:lvl w:ilvl="8" w:tplc="3E161D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1C2C0"/>
    <w:multiLevelType w:val="hybridMultilevel"/>
    <w:tmpl w:val="B84A95A4"/>
    <w:lvl w:ilvl="0" w:tplc="36F49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025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D06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23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5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4E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D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A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7AF77"/>
    <w:multiLevelType w:val="hybridMultilevel"/>
    <w:tmpl w:val="C376FA06"/>
    <w:lvl w:ilvl="0" w:tplc="617C29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46EC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E6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AA37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AE9F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E6CF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00E1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BED2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25826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673934"/>
    <w:multiLevelType w:val="hybridMultilevel"/>
    <w:tmpl w:val="F7E8394C"/>
    <w:lvl w:ilvl="0" w:tplc="79368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9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E526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AF04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E5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44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0A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4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D3964"/>
    <w:multiLevelType w:val="hybridMultilevel"/>
    <w:tmpl w:val="A14C6762"/>
    <w:lvl w:ilvl="0" w:tplc="8F74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A6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A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AD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4C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E7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1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C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0D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892A6"/>
    <w:multiLevelType w:val="hybridMultilevel"/>
    <w:tmpl w:val="E85CC252"/>
    <w:lvl w:ilvl="0" w:tplc="3996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E8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80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A0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E8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2A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8C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01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3422C0"/>
    <w:multiLevelType w:val="hybridMultilevel"/>
    <w:tmpl w:val="D9C625E8"/>
    <w:lvl w:ilvl="0" w:tplc="B96C0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AB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E3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6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D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E0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6E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CA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5DFF7"/>
    <w:multiLevelType w:val="hybridMultilevel"/>
    <w:tmpl w:val="3DD8DB5A"/>
    <w:lvl w:ilvl="0" w:tplc="CF84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99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6EA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3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23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EB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E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46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27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00B6E"/>
    <w:multiLevelType w:val="hybridMultilevel"/>
    <w:tmpl w:val="9698D740"/>
    <w:lvl w:ilvl="0" w:tplc="54FA7E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94B6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BA44E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F4F0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46CF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B5E20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DC759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8A6D4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E8823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1A8859"/>
    <w:multiLevelType w:val="hybridMultilevel"/>
    <w:tmpl w:val="A162CD98"/>
    <w:lvl w:ilvl="0" w:tplc="CCE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A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C16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E4264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2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2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89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E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8BE46"/>
    <w:multiLevelType w:val="hybridMultilevel"/>
    <w:tmpl w:val="D73A562C"/>
    <w:lvl w:ilvl="0" w:tplc="3EE44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C0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47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A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4D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0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64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28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A0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C9A4B"/>
    <w:multiLevelType w:val="hybridMultilevel"/>
    <w:tmpl w:val="F36AADD8"/>
    <w:lvl w:ilvl="0" w:tplc="B98C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4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EA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22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A6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F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7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7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6C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9BD298"/>
    <w:multiLevelType w:val="hybridMultilevel"/>
    <w:tmpl w:val="9D180D7C"/>
    <w:lvl w:ilvl="0" w:tplc="D48ED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9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4C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23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4F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03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AD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EF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1D875"/>
    <w:multiLevelType w:val="hybridMultilevel"/>
    <w:tmpl w:val="D366A80C"/>
    <w:lvl w:ilvl="0" w:tplc="615803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77E7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02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D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A7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C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9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86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C2076"/>
    <w:multiLevelType w:val="hybridMultilevel"/>
    <w:tmpl w:val="04F4808C"/>
    <w:lvl w:ilvl="0" w:tplc="D92A9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1C01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9CACF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38F1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143C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62E3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D2C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A2B5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90261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DCA382"/>
    <w:multiLevelType w:val="hybridMultilevel"/>
    <w:tmpl w:val="5C349F0E"/>
    <w:lvl w:ilvl="0" w:tplc="440C1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4EF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E38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25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47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6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25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8F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D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8CD7B"/>
    <w:multiLevelType w:val="hybridMultilevel"/>
    <w:tmpl w:val="AD3C6202"/>
    <w:lvl w:ilvl="0" w:tplc="7276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0F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A683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83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EC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C3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A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09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7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F4FB02"/>
    <w:multiLevelType w:val="hybridMultilevel"/>
    <w:tmpl w:val="BCAC9082"/>
    <w:lvl w:ilvl="0" w:tplc="2D06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0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D63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62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2D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6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B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89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05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444F2"/>
    <w:multiLevelType w:val="hybridMultilevel"/>
    <w:tmpl w:val="516062CA"/>
    <w:lvl w:ilvl="0" w:tplc="583678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EC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86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A8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A7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29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2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C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630BBF"/>
    <w:multiLevelType w:val="hybridMultilevel"/>
    <w:tmpl w:val="0DD4F8CE"/>
    <w:lvl w:ilvl="0" w:tplc="B74C5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46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5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64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3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64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A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08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C5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0E6DA3"/>
    <w:multiLevelType w:val="hybridMultilevel"/>
    <w:tmpl w:val="6D6E7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Georgia" w:hAnsi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AF1C55"/>
    <w:multiLevelType w:val="hybridMultilevel"/>
    <w:tmpl w:val="56CADA58"/>
    <w:lvl w:ilvl="0" w:tplc="075A7CF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D1F434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29D641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274C7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332EA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9646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9E2DD3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D74ABD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D228EAD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28ED9EA5"/>
    <w:multiLevelType w:val="hybridMultilevel"/>
    <w:tmpl w:val="72546376"/>
    <w:lvl w:ilvl="0" w:tplc="0F405CD2">
      <w:start w:val="6"/>
      <w:numFmt w:val="decimal"/>
      <w:lvlText w:val="%1."/>
      <w:lvlJc w:val="left"/>
      <w:pPr>
        <w:ind w:left="720" w:hanging="360"/>
      </w:pPr>
    </w:lvl>
    <w:lvl w:ilvl="1" w:tplc="56EE4C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98A0F8">
      <w:start w:val="1"/>
      <w:numFmt w:val="lowerRoman"/>
      <w:lvlText w:val="%3."/>
      <w:lvlJc w:val="right"/>
      <w:pPr>
        <w:ind w:left="2160" w:hanging="180"/>
      </w:pPr>
    </w:lvl>
    <w:lvl w:ilvl="3" w:tplc="E870C0AE">
      <w:start w:val="1"/>
      <w:numFmt w:val="decimal"/>
      <w:lvlText w:val="%4."/>
      <w:lvlJc w:val="left"/>
      <w:pPr>
        <w:ind w:left="2880" w:hanging="360"/>
      </w:pPr>
    </w:lvl>
    <w:lvl w:ilvl="4" w:tplc="75E2FA3E">
      <w:start w:val="1"/>
      <w:numFmt w:val="lowerLetter"/>
      <w:lvlText w:val="%5."/>
      <w:lvlJc w:val="left"/>
      <w:pPr>
        <w:ind w:left="3600" w:hanging="360"/>
      </w:pPr>
    </w:lvl>
    <w:lvl w:ilvl="5" w:tplc="AD60B6EE">
      <w:start w:val="1"/>
      <w:numFmt w:val="lowerRoman"/>
      <w:lvlText w:val="%6."/>
      <w:lvlJc w:val="right"/>
      <w:pPr>
        <w:ind w:left="4320" w:hanging="180"/>
      </w:pPr>
    </w:lvl>
    <w:lvl w:ilvl="6" w:tplc="7D2A543E">
      <w:start w:val="1"/>
      <w:numFmt w:val="decimal"/>
      <w:lvlText w:val="%7."/>
      <w:lvlJc w:val="left"/>
      <w:pPr>
        <w:ind w:left="5040" w:hanging="360"/>
      </w:pPr>
    </w:lvl>
    <w:lvl w:ilvl="7" w:tplc="1F9E53D8">
      <w:start w:val="1"/>
      <w:numFmt w:val="lowerLetter"/>
      <w:lvlText w:val="%8."/>
      <w:lvlJc w:val="left"/>
      <w:pPr>
        <w:ind w:left="5760" w:hanging="360"/>
      </w:pPr>
    </w:lvl>
    <w:lvl w:ilvl="8" w:tplc="00EC9D7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8E16B9"/>
    <w:multiLevelType w:val="hybridMultilevel"/>
    <w:tmpl w:val="08B0AE64"/>
    <w:lvl w:ilvl="0" w:tplc="B42C7C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9A1E3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D28F8D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1E41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D4F8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5CCF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56A9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B488B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4AC83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96A51F"/>
    <w:multiLevelType w:val="hybridMultilevel"/>
    <w:tmpl w:val="FE907742"/>
    <w:lvl w:ilvl="0" w:tplc="9D2C2C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2DE2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E8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6C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C4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CB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C1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E5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8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9629C"/>
    <w:multiLevelType w:val="hybridMultilevel"/>
    <w:tmpl w:val="D1ECEC88"/>
    <w:lvl w:ilvl="0" w:tplc="A26EFE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F848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0569E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86CF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B8B16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DAB9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14835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C0FC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EC2F4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2D6631C"/>
    <w:multiLevelType w:val="hybridMultilevel"/>
    <w:tmpl w:val="5F8C0A88"/>
    <w:lvl w:ilvl="0" w:tplc="63460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E6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676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3145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63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A5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69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89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C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470718"/>
    <w:multiLevelType w:val="hybridMultilevel"/>
    <w:tmpl w:val="E38ADDF4"/>
    <w:lvl w:ilvl="0" w:tplc="69DEF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1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ACD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0F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9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86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A4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4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4BFF42"/>
    <w:multiLevelType w:val="hybridMultilevel"/>
    <w:tmpl w:val="DC401462"/>
    <w:lvl w:ilvl="0" w:tplc="6A34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AC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8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2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2B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1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02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76762D"/>
    <w:multiLevelType w:val="hybridMultilevel"/>
    <w:tmpl w:val="8E94614A"/>
    <w:lvl w:ilvl="0" w:tplc="C38A0F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BE2B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F4256A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FC28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2A25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B4EEE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D6D3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A23DF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86C5F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BC2FF0"/>
    <w:multiLevelType w:val="hybridMultilevel"/>
    <w:tmpl w:val="6B6469CE"/>
    <w:lvl w:ilvl="0" w:tplc="8F30A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49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0F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58EF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C6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4F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25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3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89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7D2012"/>
    <w:multiLevelType w:val="hybridMultilevel"/>
    <w:tmpl w:val="C8F4F438"/>
    <w:lvl w:ilvl="0" w:tplc="B5B80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2A7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BE3248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3CE0C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EC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41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4D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ADB2B4"/>
    <w:multiLevelType w:val="hybridMultilevel"/>
    <w:tmpl w:val="4134DFFC"/>
    <w:lvl w:ilvl="0" w:tplc="52DE7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87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A1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84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0D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81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4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C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CD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6E5F3A"/>
    <w:multiLevelType w:val="hybridMultilevel"/>
    <w:tmpl w:val="8E887396"/>
    <w:lvl w:ilvl="0" w:tplc="CAC2E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CF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AA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67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CF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0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E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87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DC0ADB"/>
    <w:multiLevelType w:val="hybridMultilevel"/>
    <w:tmpl w:val="786EB91E"/>
    <w:lvl w:ilvl="0" w:tplc="2CDE9A0C">
      <w:start w:val="1"/>
      <w:numFmt w:val="decimal"/>
      <w:lvlText w:val="%1."/>
      <w:lvlJc w:val="left"/>
      <w:pPr>
        <w:ind w:left="720" w:hanging="360"/>
      </w:pPr>
    </w:lvl>
    <w:lvl w:ilvl="1" w:tplc="69707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65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27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EA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2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C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0F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307637"/>
    <w:multiLevelType w:val="hybridMultilevel"/>
    <w:tmpl w:val="11009ED0"/>
    <w:lvl w:ilvl="0" w:tplc="1AB61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62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447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F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6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4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64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2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C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EB26AF"/>
    <w:multiLevelType w:val="hybridMultilevel"/>
    <w:tmpl w:val="9C14547C"/>
    <w:lvl w:ilvl="0" w:tplc="8746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4D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C4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4A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29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2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8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26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8B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1AABEE"/>
    <w:multiLevelType w:val="hybridMultilevel"/>
    <w:tmpl w:val="BBDC8FFA"/>
    <w:lvl w:ilvl="0" w:tplc="DD3E4B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2BAB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4EF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5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2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E8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A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E9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6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3437EC"/>
    <w:multiLevelType w:val="hybridMultilevel"/>
    <w:tmpl w:val="EABE2CD0"/>
    <w:lvl w:ilvl="0" w:tplc="84F4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AB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2535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75129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2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8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C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27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4C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CEA51F"/>
    <w:multiLevelType w:val="multilevel"/>
    <w:tmpl w:val="ECC61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73D1A5"/>
    <w:multiLevelType w:val="hybridMultilevel"/>
    <w:tmpl w:val="13B2F604"/>
    <w:lvl w:ilvl="0" w:tplc="7B46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66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2A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2C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2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46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A2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8C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99C0B8"/>
    <w:multiLevelType w:val="hybridMultilevel"/>
    <w:tmpl w:val="FD5A0632"/>
    <w:lvl w:ilvl="0" w:tplc="11BA5CCC">
      <w:start w:val="1"/>
      <w:numFmt w:val="decimal"/>
      <w:lvlText w:val="%1."/>
      <w:lvlJc w:val="left"/>
      <w:pPr>
        <w:ind w:left="720" w:hanging="360"/>
      </w:pPr>
    </w:lvl>
    <w:lvl w:ilvl="1" w:tplc="6284C2D4">
      <w:start w:val="1"/>
      <w:numFmt w:val="lowerLetter"/>
      <w:lvlText w:val="%2."/>
      <w:lvlJc w:val="left"/>
      <w:pPr>
        <w:ind w:left="1440" w:hanging="360"/>
      </w:pPr>
    </w:lvl>
    <w:lvl w:ilvl="2" w:tplc="F6EA094E">
      <w:start w:val="1"/>
      <w:numFmt w:val="lowerRoman"/>
      <w:lvlText w:val="%3."/>
      <w:lvlJc w:val="right"/>
      <w:pPr>
        <w:ind w:left="2160" w:hanging="180"/>
      </w:pPr>
    </w:lvl>
    <w:lvl w:ilvl="3" w:tplc="7706AF5A">
      <w:start w:val="1"/>
      <w:numFmt w:val="decimal"/>
      <w:lvlText w:val="%4."/>
      <w:lvlJc w:val="left"/>
      <w:pPr>
        <w:ind w:left="2880" w:hanging="360"/>
      </w:pPr>
    </w:lvl>
    <w:lvl w:ilvl="4" w:tplc="C29A26A2">
      <w:start w:val="1"/>
      <w:numFmt w:val="lowerLetter"/>
      <w:lvlText w:val="%5."/>
      <w:lvlJc w:val="left"/>
      <w:pPr>
        <w:ind w:left="3600" w:hanging="360"/>
      </w:pPr>
    </w:lvl>
    <w:lvl w:ilvl="5" w:tplc="67548574">
      <w:start w:val="1"/>
      <w:numFmt w:val="lowerRoman"/>
      <w:lvlText w:val="%6."/>
      <w:lvlJc w:val="right"/>
      <w:pPr>
        <w:ind w:left="4320" w:hanging="180"/>
      </w:pPr>
    </w:lvl>
    <w:lvl w:ilvl="6" w:tplc="1332D12C">
      <w:start w:val="1"/>
      <w:numFmt w:val="decimal"/>
      <w:lvlText w:val="%7."/>
      <w:lvlJc w:val="left"/>
      <w:pPr>
        <w:ind w:left="5040" w:hanging="360"/>
      </w:pPr>
    </w:lvl>
    <w:lvl w:ilvl="7" w:tplc="0C0C7564">
      <w:start w:val="1"/>
      <w:numFmt w:val="lowerLetter"/>
      <w:lvlText w:val="%8."/>
      <w:lvlJc w:val="left"/>
      <w:pPr>
        <w:ind w:left="5760" w:hanging="360"/>
      </w:pPr>
    </w:lvl>
    <w:lvl w:ilvl="8" w:tplc="E208EDE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0D6500"/>
    <w:multiLevelType w:val="hybridMultilevel"/>
    <w:tmpl w:val="4E604A6A"/>
    <w:lvl w:ilvl="0" w:tplc="23528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CC161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C0000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0204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92CE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EBA06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3A70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A4A31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74682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B0F1BF1"/>
    <w:multiLevelType w:val="hybridMultilevel"/>
    <w:tmpl w:val="2B42CC4C"/>
    <w:lvl w:ilvl="0" w:tplc="F4667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2A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E1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0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C2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69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3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E9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5D5E37"/>
    <w:multiLevelType w:val="hybridMultilevel"/>
    <w:tmpl w:val="C0202C16"/>
    <w:lvl w:ilvl="0" w:tplc="B1EE7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AE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29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C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6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C4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81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E0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7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053BD8"/>
    <w:multiLevelType w:val="hybridMultilevel"/>
    <w:tmpl w:val="E2EC3B0A"/>
    <w:lvl w:ilvl="0" w:tplc="781C4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5A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D23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EC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6C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1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C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0F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1C7486"/>
    <w:multiLevelType w:val="hybridMultilevel"/>
    <w:tmpl w:val="53BCCCB4"/>
    <w:lvl w:ilvl="0" w:tplc="AC443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643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687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8D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1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E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9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25A25E"/>
    <w:multiLevelType w:val="hybridMultilevel"/>
    <w:tmpl w:val="B85C3250"/>
    <w:lvl w:ilvl="0" w:tplc="AFEEE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3AE99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2BE2B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9411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6CA2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B50D4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0228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6C25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B144E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F4BFEEB"/>
    <w:multiLevelType w:val="hybridMultilevel"/>
    <w:tmpl w:val="0EC275D2"/>
    <w:lvl w:ilvl="0" w:tplc="9A5661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BA6DA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8658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7E78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6C67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7CC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8A55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309C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827E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221D92B"/>
    <w:multiLevelType w:val="hybridMultilevel"/>
    <w:tmpl w:val="4F722D8A"/>
    <w:lvl w:ilvl="0" w:tplc="6352A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4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AA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0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E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2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5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AEF9D4"/>
    <w:multiLevelType w:val="hybridMultilevel"/>
    <w:tmpl w:val="594C4E6C"/>
    <w:lvl w:ilvl="0" w:tplc="DCA08868">
      <w:start w:val="1"/>
      <w:numFmt w:val="decimal"/>
      <w:lvlText w:val="%1."/>
      <w:lvlJc w:val="left"/>
      <w:pPr>
        <w:ind w:left="720" w:hanging="360"/>
      </w:pPr>
    </w:lvl>
    <w:lvl w:ilvl="1" w:tplc="875C743E">
      <w:start w:val="1"/>
      <w:numFmt w:val="lowerLetter"/>
      <w:lvlText w:val="%2."/>
      <w:lvlJc w:val="left"/>
      <w:pPr>
        <w:ind w:left="1440" w:hanging="360"/>
      </w:pPr>
    </w:lvl>
    <w:lvl w:ilvl="2" w:tplc="EF646FDA">
      <w:start w:val="1"/>
      <w:numFmt w:val="lowerRoman"/>
      <w:lvlText w:val="%3."/>
      <w:lvlJc w:val="right"/>
      <w:pPr>
        <w:ind w:left="2160" w:hanging="180"/>
      </w:pPr>
    </w:lvl>
    <w:lvl w:ilvl="3" w:tplc="8FDC8DF2">
      <w:start w:val="1"/>
      <w:numFmt w:val="decimal"/>
      <w:lvlText w:val="%4."/>
      <w:lvlJc w:val="left"/>
      <w:pPr>
        <w:ind w:left="2880" w:hanging="360"/>
      </w:pPr>
    </w:lvl>
    <w:lvl w:ilvl="4" w:tplc="FF8895C8">
      <w:start w:val="1"/>
      <w:numFmt w:val="lowerLetter"/>
      <w:lvlText w:val="%5."/>
      <w:lvlJc w:val="left"/>
      <w:pPr>
        <w:ind w:left="3600" w:hanging="360"/>
      </w:pPr>
    </w:lvl>
    <w:lvl w:ilvl="5" w:tplc="BC0814D0">
      <w:start w:val="1"/>
      <w:numFmt w:val="lowerRoman"/>
      <w:lvlText w:val="%6."/>
      <w:lvlJc w:val="right"/>
      <w:pPr>
        <w:ind w:left="4320" w:hanging="180"/>
      </w:pPr>
    </w:lvl>
    <w:lvl w:ilvl="6" w:tplc="E9D2DF50">
      <w:start w:val="1"/>
      <w:numFmt w:val="decimal"/>
      <w:lvlText w:val="%7."/>
      <w:lvlJc w:val="left"/>
      <w:pPr>
        <w:ind w:left="5040" w:hanging="360"/>
      </w:pPr>
    </w:lvl>
    <w:lvl w:ilvl="7" w:tplc="B35C80E8">
      <w:start w:val="1"/>
      <w:numFmt w:val="lowerLetter"/>
      <w:lvlText w:val="%8."/>
      <w:lvlJc w:val="left"/>
      <w:pPr>
        <w:ind w:left="5760" w:hanging="360"/>
      </w:pPr>
    </w:lvl>
    <w:lvl w:ilvl="8" w:tplc="DCF6803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E4FD38"/>
    <w:multiLevelType w:val="hybridMultilevel"/>
    <w:tmpl w:val="7B40BDE2"/>
    <w:lvl w:ilvl="0" w:tplc="3C02A4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7267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2087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B446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D271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56641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7E6A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3E222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B1E96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611B9A"/>
    <w:multiLevelType w:val="hybridMultilevel"/>
    <w:tmpl w:val="ECB2EE36"/>
    <w:lvl w:ilvl="0" w:tplc="542C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7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8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F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4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06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0E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8C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6DDAAC"/>
    <w:multiLevelType w:val="hybridMultilevel"/>
    <w:tmpl w:val="E0EAF926"/>
    <w:lvl w:ilvl="0" w:tplc="CA0CC2E6">
      <w:start w:val="1"/>
      <w:numFmt w:val="decimal"/>
      <w:lvlText w:val="%1."/>
      <w:lvlJc w:val="left"/>
      <w:pPr>
        <w:ind w:left="720" w:hanging="360"/>
      </w:pPr>
    </w:lvl>
    <w:lvl w:ilvl="1" w:tplc="A12ED500">
      <w:start w:val="1"/>
      <w:numFmt w:val="lowerLetter"/>
      <w:lvlText w:val="%2."/>
      <w:lvlJc w:val="left"/>
      <w:pPr>
        <w:ind w:left="1440" w:hanging="360"/>
      </w:pPr>
    </w:lvl>
    <w:lvl w:ilvl="2" w:tplc="1DACD938">
      <w:start w:val="1"/>
      <w:numFmt w:val="lowerRoman"/>
      <w:lvlText w:val="%3."/>
      <w:lvlJc w:val="right"/>
      <w:pPr>
        <w:ind w:left="2160" w:hanging="180"/>
      </w:pPr>
    </w:lvl>
    <w:lvl w:ilvl="3" w:tplc="E932C060">
      <w:start w:val="1"/>
      <w:numFmt w:val="decimal"/>
      <w:lvlText w:val="%4."/>
      <w:lvlJc w:val="left"/>
      <w:pPr>
        <w:ind w:left="2880" w:hanging="360"/>
      </w:pPr>
    </w:lvl>
    <w:lvl w:ilvl="4" w:tplc="B96E2126">
      <w:start w:val="1"/>
      <w:numFmt w:val="lowerLetter"/>
      <w:lvlText w:val="%5."/>
      <w:lvlJc w:val="left"/>
      <w:pPr>
        <w:ind w:left="3600" w:hanging="360"/>
      </w:pPr>
    </w:lvl>
    <w:lvl w:ilvl="5" w:tplc="1826DE08">
      <w:start w:val="1"/>
      <w:numFmt w:val="lowerRoman"/>
      <w:lvlText w:val="%6."/>
      <w:lvlJc w:val="right"/>
      <w:pPr>
        <w:ind w:left="4320" w:hanging="180"/>
      </w:pPr>
    </w:lvl>
    <w:lvl w:ilvl="6" w:tplc="8E806E10">
      <w:start w:val="1"/>
      <w:numFmt w:val="decimal"/>
      <w:lvlText w:val="%7."/>
      <w:lvlJc w:val="left"/>
      <w:pPr>
        <w:ind w:left="5040" w:hanging="360"/>
      </w:pPr>
    </w:lvl>
    <w:lvl w:ilvl="7" w:tplc="B8226164">
      <w:start w:val="1"/>
      <w:numFmt w:val="lowerLetter"/>
      <w:lvlText w:val="%8."/>
      <w:lvlJc w:val="left"/>
      <w:pPr>
        <w:ind w:left="5760" w:hanging="360"/>
      </w:pPr>
    </w:lvl>
    <w:lvl w:ilvl="8" w:tplc="B016E52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95456D"/>
    <w:multiLevelType w:val="hybridMultilevel"/>
    <w:tmpl w:val="398E728C"/>
    <w:lvl w:ilvl="0" w:tplc="EF48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E4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C8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41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CD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25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C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42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8A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F68C5A"/>
    <w:multiLevelType w:val="hybridMultilevel"/>
    <w:tmpl w:val="15EC5D06"/>
    <w:lvl w:ilvl="0" w:tplc="0944C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CB5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6D85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43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2A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A0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67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07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0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176C1"/>
    <w:multiLevelType w:val="hybridMultilevel"/>
    <w:tmpl w:val="1E4E0E3E"/>
    <w:lvl w:ilvl="0" w:tplc="D1F8A124">
      <w:start w:val="1"/>
      <w:numFmt w:val="decimal"/>
      <w:lvlText w:val="%1."/>
      <w:lvlJc w:val="left"/>
      <w:pPr>
        <w:ind w:left="720" w:hanging="360"/>
      </w:pPr>
    </w:lvl>
    <w:lvl w:ilvl="1" w:tplc="69CE6694">
      <w:start w:val="1"/>
      <w:numFmt w:val="lowerLetter"/>
      <w:lvlText w:val="%2."/>
      <w:lvlJc w:val="left"/>
      <w:pPr>
        <w:ind w:left="1440" w:hanging="360"/>
      </w:pPr>
    </w:lvl>
    <w:lvl w:ilvl="2" w:tplc="CAD04238">
      <w:start w:val="1"/>
      <w:numFmt w:val="lowerRoman"/>
      <w:lvlText w:val="%3."/>
      <w:lvlJc w:val="right"/>
      <w:pPr>
        <w:ind w:left="2160" w:hanging="180"/>
      </w:pPr>
    </w:lvl>
    <w:lvl w:ilvl="3" w:tplc="D286DD22">
      <w:start w:val="1"/>
      <w:numFmt w:val="decimal"/>
      <w:lvlText w:val="%4."/>
      <w:lvlJc w:val="left"/>
      <w:pPr>
        <w:ind w:left="2880" w:hanging="360"/>
      </w:pPr>
    </w:lvl>
    <w:lvl w:ilvl="4" w:tplc="08B8D716">
      <w:start w:val="1"/>
      <w:numFmt w:val="lowerLetter"/>
      <w:lvlText w:val="%5."/>
      <w:lvlJc w:val="left"/>
      <w:pPr>
        <w:ind w:left="3600" w:hanging="360"/>
      </w:pPr>
    </w:lvl>
    <w:lvl w:ilvl="5" w:tplc="FEE66EAA">
      <w:start w:val="1"/>
      <w:numFmt w:val="lowerRoman"/>
      <w:lvlText w:val="%6."/>
      <w:lvlJc w:val="right"/>
      <w:pPr>
        <w:ind w:left="4320" w:hanging="180"/>
      </w:pPr>
    </w:lvl>
    <w:lvl w:ilvl="6" w:tplc="04ACA50E">
      <w:start w:val="1"/>
      <w:numFmt w:val="decimal"/>
      <w:lvlText w:val="%7."/>
      <w:lvlJc w:val="left"/>
      <w:pPr>
        <w:ind w:left="5040" w:hanging="360"/>
      </w:pPr>
    </w:lvl>
    <w:lvl w:ilvl="7" w:tplc="A05675FA">
      <w:start w:val="1"/>
      <w:numFmt w:val="lowerLetter"/>
      <w:lvlText w:val="%8."/>
      <w:lvlJc w:val="left"/>
      <w:pPr>
        <w:ind w:left="5760" w:hanging="360"/>
      </w:pPr>
    </w:lvl>
    <w:lvl w:ilvl="8" w:tplc="688EACCE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C65A20"/>
    <w:multiLevelType w:val="hybridMultilevel"/>
    <w:tmpl w:val="7126195C"/>
    <w:lvl w:ilvl="0" w:tplc="443AC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65D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8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6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EC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EF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9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A2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4640D5"/>
    <w:multiLevelType w:val="hybridMultilevel"/>
    <w:tmpl w:val="EE0285DA"/>
    <w:lvl w:ilvl="0" w:tplc="7660B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8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E7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4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CF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4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4D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0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A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D68786"/>
    <w:multiLevelType w:val="hybridMultilevel"/>
    <w:tmpl w:val="ACAE1FAE"/>
    <w:lvl w:ilvl="0" w:tplc="A834743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737499D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E93E7AC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2D9AD31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AB6CB7B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0F98C06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BB58C6D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796228A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4F0A9078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0231A9F"/>
    <w:multiLevelType w:val="hybridMultilevel"/>
    <w:tmpl w:val="06CC0C82"/>
    <w:lvl w:ilvl="0" w:tplc="374C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0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F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AA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F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6D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45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2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04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F7F8F1"/>
    <w:multiLevelType w:val="hybridMultilevel"/>
    <w:tmpl w:val="282A4B3E"/>
    <w:lvl w:ilvl="0" w:tplc="F07077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A7C0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40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69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84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2A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C9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62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81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1F8456"/>
    <w:multiLevelType w:val="hybridMultilevel"/>
    <w:tmpl w:val="BC7A3056"/>
    <w:lvl w:ilvl="0" w:tplc="A9C45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A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A7A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9E27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6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AA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B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0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24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0B589F"/>
    <w:multiLevelType w:val="hybridMultilevel"/>
    <w:tmpl w:val="ED045D94"/>
    <w:lvl w:ilvl="0" w:tplc="926A5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1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3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2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E5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C0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6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D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A4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5E8F8A"/>
    <w:multiLevelType w:val="hybridMultilevel"/>
    <w:tmpl w:val="EC8EBC7C"/>
    <w:lvl w:ilvl="0" w:tplc="6B869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881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B0E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0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C5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4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0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49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B0EED6"/>
    <w:multiLevelType w:val="hybridMultilevel"/>
    <w:tmpl w:val="B1E075DE"/>
    <w:lvl w:ilvl="0" w:tplc="37E6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0B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2D0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7B4F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7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84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CA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A5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67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30E4C1"/>
    <w:multiLevelType w:val="hybridMultilevel"/>
    <w:tmpl w:val="28E65BA4"/>
    <w:lvl w:ilvl="0" w:tplc="05504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0466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8E9A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84EF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5603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BE38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00D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2E6D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D84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943FFB6"/>
    <w:multiLevelType w:val="hybridMultilevel"/>
    <w:tmpl w:val="D8FCF6C8"/>
    <w:lvl w:ilvl="0" w:tplc="F2A8DD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6491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C6C48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621D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EE2B5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6E226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8147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64C3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AAC06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A084818"/>
    <w:multiLevelType w:val="hybridMultilevel"/>
    <w:tmpl w:val="CEFEA1C4"/>
    <w:lvl w:ilvl="0" w:tplc="843A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1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43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8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21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4F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4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6E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AB2F00"/>
    <w:multiLevelType w:val="hybridMultilevel"/>
    <w:tmpl w:val="02248AE6"/>
    <w:lvl w:ilvl="0" w:tplc="342E5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D50A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61767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713A5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67ED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3122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6817A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748A5AB8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D6AADB6E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1" w15:restartNumberingAfterBreak="0">
    <w:nsid w:val="708B9F8A"/>
    <w:multiLevelType w:val="hybridMultilevel"/>
    <w:tmpl w:val="137CDFA4"/>
    <w:lvl w:ilvl="0" w:tplc="48DC7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27A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9ED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C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A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4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4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0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EF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2C12F9"/>
    <w:multiLevelType w:val="hybridMultilevel"/>
    <w:tmpl w:val="4D52927E"/>
    <w:lvl w:ilvl="0" w:tplc="62921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2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66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CA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47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2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4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0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3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AD4ABD"/>
    <w:multiLevelType w:val="hybridMultilevel"/>
    <w:tmpl w:val="70A837AC"/>
    <w:lvl w:ilvl="0" w:tplc="52980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46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68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01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85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C5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2F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27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1A1E95"/>
    <w:multiLevelType w:val="hybridMultilevel"/>
    <w:tmpl w:val="3EC2E80E"/>
    <w:lvl w:ilvl="0" w:tplc="2092F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07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E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5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6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C5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0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3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E9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333F1E"/>
    <w:multiLevelType w:val="hybridMultilevel"/>
    <w:tmpl w:val="8F38D7C0"/>
    <w:lvl w:ilvl="0" w:tplc="9C0E38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D2B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240DE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0ED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32B9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464CE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68D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1C68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26BC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9B767B1"/>
    <w:multiLevelType w:val="hybridMultilevel"/>
    <w:tmpl w:val="D3C0E44A"/>
    <w:lvl w:ilvl="0" w:tplc="87847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E02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66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1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44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F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6C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0B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0CB829"/>
    <w:multiLevelType w:val="hybridMultilevel"/>
    <w:tmpl w:val="68F050AE"/>
    <w:lvl w:ilvl="0" w:tplc="A8C64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3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4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2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B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CE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85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C1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6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66E6AA"/>
    <w:multiLevelType w:val="hybridMultilevel"/>
    <w:tmpl w:val="5EA428B6"/>
    <w:lvl w:ilvl="0" w:tplc="3B9E8A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1CF2B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0FCC4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16456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CC2B3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35CBB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D6E6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265F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96EE4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ACF1C33"/>
    <w:multiLevelType w:val="hybridMultilevel"/>
    <w:tmpl w:val="246EE2F4"/>
    <w:lvl w:ilvl="0" w:tplc="6368E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04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67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4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9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2E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C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711D2B"/>
    <w:multiLevelType w:val="hybridMultilevel"/>
    <w:tmpl w:val="A416851A"/>
    <w:lvl w:ilvl="0" w:tplc="A9A6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A6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24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00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EA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AA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8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20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8E39AF"/>
    <w:multiLevelType w:val="hybridMultilevel"/>
    <w:tmpl w:val="64327092"/>
    <w:lvl w:ilvl="0" w:tplc="1F94F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68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6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47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82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E3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68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AC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ED64D8"/>
    <w:multiLevelType w:val="hybridMultilevel"/>
    <w:tmpl w:val="66706A36"/>
    <w:lvl w:ilvl="0" w:tplc="166CAB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30D5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1B80F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8252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7A2C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E02C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EE52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4A30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636BD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5530206">
    <w:abstractNumId w:val="89"/>
  </w:num>
  <w:num w:numId="2" w16cid:durableId="1117093204">
    <w:abstractNumId w:val="21"/>
  </w:num>
  <w:num w:numId="3" w16cid:durableId="769200559">
    <w:abstractNumId w:val="79"/>
  </w:num>
  <w:num w:numId="4" w16cid:durableId="732891171">
    <w:abstractNumId w:val="69"/>
  </w:num>
  <w:num w:numId="5" w16cid:durableId="1266038672">
    <w:abstractNumId w:val="67"/>
  </w:num>
  <w:num w:numId="6" w16cid:durableId="645865061">
    <w:abstractNumId w:val="59"/>
  </w:num>
  <w:num w:numId="7" w16cid:durableId="252858275">
    <w:abstractNumId w:val="35"/>
  </w:num>
  <w:num w:numId="8" w16cid:durableId="169372675">
    <w:abstractNumId w:val="52"/>
  </w:num>
  <w:num w:numId="9" w16cid:durableId="1390568368">
    <w:abstractNumId w:val="64"/>
  </w:num>
  <w:num w:numId="10" w16cid:durableId="1050226141">
    <w:abstractNumId w:val="61"/>
  </w:num>
  <w:num w:numId="11" w16cid:durableId="1910722366">
    <w:abstractNumId w:val="58"/>
  </w:num>
  <w:num w:numId="12" w16cid:durableId="762842643">
    <w:abstractNumId w:val="47"/>
  </w:num>
  <w:num w:numId="13" w16cid:durableId="1802844174">
    <w:abstractNumId w:val="45"/>
  </w:num>
  <w:num w:numId="14" w16cid:durableId="699402088">
    <w:abstractNumId w:val="11"/>
  </w:num>
  <w:num w:numId="15" w16cid:durableId="911349665">
    <w:abstractNumId w:val="72"/>
  </w:num>
  <w:num w:numId="16" w16cid:durableId="676463090">
    <w:abstractNumId w:val="77"/>
  </w:num>
  <w:num w:numId="17" w16cid:durableId="1143350413">
    <w:abstractNumId w:val="44"/>
  </w:num>
  <w:num w:numId="18" w16cid:durableId="1565603120">
    <w:abstractNumId w:val="43"/>
  </w:num>
  <w:num w:numId="19" w16cid:durableId="1438793247">
    <w:abstractNumId w:val="70"/>
  </w:num>
  <w:num w:numId="20" w16cid:durableId="563613316">
    <w:abstractNumId w:val="60"/>
  </w:num>
  <w:num w:numId="21" w16cid:durableId="1626692659">
    <w:abstractNumId w:val="16"/>
  </w:num>
  <w:num w:numId="22" w16cid:durableId="266085682">
    <w:abstractNumId w:val="5"/>
  </w:num>
  <w:num w:numId="23" w16cid:durableId="967009688">
    <w:abstractNumId w:val="91"/>
  </w:num>
  <w:num w:numId="24" w16cid:durableId="1886599028">
    <w:abstractNumId w:val="12"/>
  </w:num>
  <w:num w:numId="25" w16cid:durableId="757794746">
    <w:abstractNumId w:val="46"/>
  </w:num>
  <w:num w:numId="26" w16cid:durableId="1505627000">
    <w:abstractNumId w:val="81"/>
  </w:num>
  <w:num w:numId="27" w16cid:durableId="178858363">
    <w:abstractNumId w:val="54"/>
  </w:num>
  <w:num w:numId="28" w16cid:durableId="1883054819">
    <w:abstractNumId w:val="8"/>
  </w:num>
  <w:num w:numId="29" w16cid:durableId="462115754">
    <w:abstractNumId w:val="82"/>
  </w:num>
  <w:num w:numId="30" w16cid:durableId="377364806">
    <w:abstractNumId w:val="14"/>
  </w:num>
  <w:num w:numId="31" w16cid:durableId="1469131568">
    <w:abstractNumId w:val="28"/>
  </w:num>
  <w:num w:numId="32" w16cid:durableId="69036503">
    <w:abstractNumId w:val="48"/>
  </w:num>
  <w:num w:numId="33" w16cid:durableId="1870684923">
    <w:abstractNumId w:val="51"/>
  </w:num>
  <w:num w:numId="34" w16cid:durableId="714544947">
    <w:abstractNumId w:val="17"/>
  </w:num>
  <w:num w:numId="35" w16cid:durableId="1929608086">
    <w:abstractNumId w:val="24"/>
  </w:num>
  <w:num w:numId="36" w16cid:durableId="598175047">
    <w:abstractNumId w:val="2"/>
  </w:num>
  <w:num w:numId="37" w16cid:durableId="1616525820">
    <w:abstractNumId w:val="42"/>
  </w:num>
  <w:num w:numId="38" w16cid:durableId="693699278">
    <w:abstractNumId w:val="68"/>
  </w:num>
  <w:num w:numId="39" w16cid:durableId="1500467179">
    <w:abstractNumId w:val="33"/>
  </w:num>
  <w:num w:numId="40" w16cid:durableId="1895114101">
    <w:abstractNumId w:val="80"/>
  </w:num>
  <w:num w:numId="41" w16cid:durableId="117650435">
    <w:abstractNumId w:val="34"/>
  </w:num>
  <w:num w:numId="42" w16cid:durableId="680930430">
    <w:abstractNumId w:val="62"/>
  </w:num>
  <w:num w:numId="43" w16cid:durableId="1520701918">
    <w:abstractNumId w:val="19"/>
  </w:num>
  <w:num w:numId="44" w16cid:durableId="1987971086">
    <w:abstractNumId w:val="88"/>
  </w:num>
  <w:num w:numId="45" w16cid:durableId="433483408">
    <w:abstractNumId w:val="37"/>
  </w:num>
  <w:num w:numId="46" w16cid:durableId="108935923">
    <w:abstractNumId w:val="53"/>
  </w:num>
  <w:num w:numId="47" w16cid:durableId="1842238963">
    <w:abstractNumId w:val="10"/>
  </w:num>
  <w:num w:numId="48" w16cid:durableId="1871380746">
    <w:abstractNumId w:val="32"/>
  </w:num>
  <w:num w:numId="49" w16cid:durableId="788663433">
    <w:abstractNumId w:val="83"/>
  </w:num>
  <w:num w:numId="50" w16cid:durableId="1315645073">
    <w:abstractNumId w:val="7"/>
  </w:num>
  <w:num w:numId="51" w16cid:durableId="1657564581">
    <w:abstractNumId w:val="65"/>
  </w:num>
  <w:num w:numId="52" w16cid:durableId="1731028763">
    <w:abstractNumId w:val="15"/>
  </w:num>
  <w:num w:numId="53" w16cid:durableId="1557009947">
    <w:abstractNumId w:val="55"/>
  </w:num>
  <w:num w:numId="54" w16cid:durableId="421031741">
    <w:abstractNumId w:val="87"/>
  </w:num>
  <w:num w:numId="55" w16cid:durableId="1230111095">
    <w:abstractNumId w:val="6"/>
  </w:num>
  <w:num w:numId="56" w16cid:durableId="198323648">
    <w:abstractNumId w:val="30"/>
  </w:num>
  <w:num w:numId="57" w16cid:durableId="1727295635">
    <w:abstractNumId w:val="84"/>
  </w:num>
  <w:num w:numId="58" w16cid:durableId="881670916">
    <w:abstractNumId w:val="63"/>
  </w:num>
  <w:num w:numId="59" w16cid:durableId="1356074345">
    <w:abstractNumId w:val="90"/>
  </w:num>
  <w:num w:numId="60" w16cid:durableId="623853069">
    <w:abstractNumId w:val="9"/>
  </w:num>
  <w:num w:numId="61" w16cid:durableId="1101610673">
    <w:abstractNumId w:val="1"/>
  </w:num>
  <w:num w:numId="62" w16cid:durableId="368919215">
    <w:abstractNumId w:val="25"/>
  </w:num>
  <w:num w:numId="63" w16cid:durableId="711272954">
    <w:abstractNumId w:val="3"/>
  </w:num>
  <w:num w:numId="64" w16cid:durableId="266541882">
    <w:abstractNumId w:val="0"/>
  </w:num>
  <w:num w:numId="65" w16cid:durableId="1064256245">
    <w:abstractNumId w:val="40"/>
  </w:num>
  <w:num w:numId="66" w16cid:durableId="1254051276">
    <w:abstractNumId w:val="78"/>
  </w:num>
  <w:num w:numId="67" w16cid:durableId="13775971">
    <w:abstractNumId w:val="4"/>
  </w:num>
  <w:num w:numId="68" w16cid:durableId="263420621">
    <w:abstractNumId w:val="92"/>
  </w:num>
  <w:num w:numId="69" w16cid:durableId="364136949">
    <w:abstractNumId w:val="71"/>
  </w:num>
  <w:num w:numId="70" w16cid:durableId="1085683810">
    <w:abstractNumId w:val="13"/>
  </w:num>
  <w:num w:numId="71" w16cid:durableId="916402949">
    <w:abstractNumId w:val="27"/>
  </w:num>
  <w:num w:numId="72" w16cid:durableId="12273467">
    <w:abstractNumId w:val="29"/>
  </w:num>
  <w:num w:numId="73" w16cid:durableId="564995830">
    <w:abstractNumId w:val="85"/>
  </w:num>
  <w:num w:numId="74" w16cid:durableId="1787969036">
    <w:abstractNumId w:val="36"/>
  </w:num>
  <w:num w:numId="75" w16cid:durableId="28065673">
    <w:abstractNumId w:val="66"/>
  </w:num>
  <w:num w:numId="76" w16cid:durableId="599413751">
    <w:abstractNumId w:val="75"/>
  </w:num>
  <w:num w:numId="77" w16cid:durableId="306207083">
    <w:abstractNumId w:val="22"/>
  </w:num>
  <w:num w:numId="78" w16cid:durableId="1998848984">
    <w:abstractNumId w:val="50"/>
  </w:num>
  <w:num w:numId="79" w16cid:durableId="1554540767">
    <w:abstractNumId w:val="20"/>
  </w:num>
  <w:num w:numId="80" w16cid:durableId="792480404">
    <w:abstractNumId w:val="49"/>
  </w:num>
  <w:num w:numId="81" w16cid:durableId="1082874698">
    <w:abstractNumId w:val="41"/>
  </w:num>
  <w:num w:numId="82" w16cid:durableId="1201362173">
    <w:abstractNumId w:val="18"/>
  </w:num>
  <w:num w:numId="83" w16cid:durableId="350227791">
    <w:abstractNumId w:val="56"/>
  </w:num>
  <w:num w:numId="84" w16cid:durableId="1351562759">
    <w:abstractNumId w:val="76"/>
  </w:num>
  <w:num w:numId="85" w16cid:durableId="1679888153">
    <w:abstractNumId w:val="26"/>
  </w:num>
  <w:num w:numId="86" w16cid:durableId="1169097054">
    <w:abstractNumId w:val="86"/>
  </w:num>
  <w:num w:numId="87" w16cid:durableId="1937980030">
    <w:abstractNumId w:val="23"/>
  </w:num>
  <w:num w:numId="88" w16cid:durableId="1641810474">
    <w:abstractNumId w:val="74"/>
  </w:num>
  <w:num w:numId="89" w16cid:durableId="2032099136">
    <w:abstractNumId w:val="39"/>
  </w:num>
  <w:num w:numId="90" w16cid:durableId="1343898317">
    <w:abstractNumId w:val="57"/>
  </w:num>
  <w:num w:numId="91" w16cid:durableId="1472943610">
    <w:abstractNumId w:val="38"/>
  </w:num>
  <w:num w:numId="92" w16cid:durableId="490483737">
    <w:abstractNumId w:val="73"/>
  </w:num>
  <w:num w:numId="93" w16cid:durableId="15030048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2"/>
    <w:rsid w:val="0002988D"/>
    <w:rsid w:val="00372A20"/>
    <w:rsid w:val="0054A231"/>
    <w:rsid w:val="00674B34"/>
    <w:rsid w:val="0078546D"/>
    <w:rsid w:val="008A8E06"/>
    <w:rsid w:val="00947FE6"/>
    <w:rsid w:val="0094D3C3"/>
    <w:rsid w:val="00A40D1A"/>
    <w:rsid w:val="00A80936"/>
    <w:rsid w:val="00AFF97E"/>
    <w:rsid w:val="00B31877"/>
    <w:rsid w:val="00D87FA2"/>
    <w:rsid w:val="01031610"/>
    <w:rsid w:val="01078FCA"/>
    <w:rsid w:val="01225851"/>
    <w:rsid w:val="014DCBF4"/>
    <w:rsid w:val="018E6A40"/>
    <w:rsid w:val="01AEEF94"/>
    <w:rsid w:val="01FC0787"/>
    <w:rsid w:val="021DACE3"/>
    <w:rsid w:val="021FA889"/>
    <w:rsid w:val="0223E244"/>
    <w:rsid w:val="023A4FCF"/>
    <w:rsid w:val="024197AD"/>
    <w:rsid w:val="02444DCA"/>
    <w:rsid w:val="0262D416"/>
    <w:rsid w:val="02867738"/>
    <w:rsid w:val="029166C1"/>
    <w:rsid w:val="0293816E"/>
    <w:rsid w:val="029B7CA3"/>
    <w:rsid w:val="02AE98B7"/>
    <w:rsid w:val="02E087E1"/>
    <w:rsid w:val="02FE6792"/>
    <w:rsid w:val="0319C1A0"/>
    <w:rsid w:val="0327C48B"/>
    <w:rsid w:val="032A9DBE"/>
    <w:rsid w:val="032BDEE4"/>
    <w:rsid w:val="03379C8A"/>
    <w:rsid w:val="033C30AD"/>
    <w:rsid w:val="033F1B97"/>
    <w:rsid w:val="03461C4D"/>
    <w:rsid w:val="034E990C"/>
    <w:rsid w:val="035B1C0C"/>
    <w:rsid w:val="03646909"/>
    <w:rsid w:val="0365E6EA"/>
    <w:rsid w:val="03724150"/>
    <w:rsid w:val="0388B55F"/>
    <w:rsid w:val="0395B0D7"/>
    <w:rsid w:val="03AC1B19"/>
    <w:rsid w:val="03CDFE0D"/>
    <w:rsid w:val="03DC786A"/>
    <w:rsid w:val="03EBFEAF"/>
    <w:rsid w:val="0400FCE5"/>
    <w:rsid w:val="040C3C8C"/>
    <w:rsid w:val="041357E6"/>
    <w:rsid w:val="041A8C88"/>
    <w:rsid w:val="041EF280"/>
    <w:rsid w:val="04251421"/>
    <w:rsid w:val="042681DC"/>
    <w:rsid w:val="04544BE7"/>
    <w:rsid w:val="04560C8B"/>
    <w:rsid w:val="04586855"/>
    <w:rsid w:val="045B5D8B"/>
    <w:rsid w:val="046ABF74"/>
    <w:rsid w:val="04895C26"/>
    <w:rsid w:val="048C2A54"/>
    <w:rsid w:val="04B7F9DE"/>
    <w:rsid w:val="04C522E2"/>
    <w:rsid w:val="04CB6734"/>
    <w:rsid w:val="04D8010E"/>
    <w:rsid w:val="052A0B81"/>
    <w:rsid w:val="052AD136"/>
    <w:rsid w:val="0536454E"/>
    <w:rsid w:val="05447415"/>
    <w:rsid w:val="05559E3C"/>
    <w:rsid w:val="0555C4F4"/>
    <w:rsid w:val="055FA4AD"/>
    <w:rsid w:val="059A854E"/>
    <w:rsid w:val="05DA27A2"/>
    <w:rsid w:val="06073FDC"/>
    <w:rsid w:val="060A043B"/>
    <w:rsid w:val="06124CF0"/>
    <w:rsid w:val="0619EBC3"/>
    <w:rsid w:val="062F28E3"/>
    <w:rsid w:val="0649B971"/>
    <w:rsid w:val="064BFED1"/>
    <w:rsid w:val="0653EC57"/>
    <w:rsid w:val="066A8284"/>
    <w:rsid w:val="067CB58A"/>
    <w:rsid w:val="06881BD4"/>
    <w:rsid w:val="06C05621"/>
    <w:rsid w:val="06C2EE2A"/>
    <w:rsid w:val="06C3B1E3"/>
    <w:rsid w:val="06CCA2D2"/>
    <w:rsid w:val="06D0632D"/>
    <w:rsid w:val="06D5277B"/>
    <w:rsid w:val="06E04ACC"/>
    <w:rsid w:val="06EC9CF6"/>
    <w:rsid w:val="06ED2335"/>
    <w:rsid w:val="07136071"/>
    <w:rsid w:val="07201D20"/>
    <w:rsid w:val="074928B9"/>
    <w:rsid w:val="07521E33"/>
    <w:rsid w:val="0795C39D"/>
    <w:rsid w:val="07A478BB"/>
    <w:rsid w:val="07AE1EE8"/>
    <w:rsid w:val="07B3E7F8"/>
    <w:rsid w:val="07BF593C"/>
    <w:rsid w:val="07CF428A"/>
    <w:rsid w:val="07D47148"/>
    <w:rsid w:val="07D7A716"/>
    <w:rsid w:val="07E6F38C"/>
    <w:rsid w:val="0818CDC2"/>
    <w:rsid w:val="081B3821"/>
    <w:rsid w:val="083250B7"/>
    <w:rsid w:val="0856FFDB"/>
    <w:rsid w:val="0861867E"/>
    <w:rsid w:val="08757647"/>
    <w:rsid w:val="087DA8D6"/>
    <w:rsid w:val="089B3EF1"/>
    <w:rsid w:val="089E81C1"/>
    <w:rsid w:val="08C644DE"/>
    <w:rsid w:val="08D058D4"/>
    <w:rsid w:val="08DB700D"/>
    <w:rsid w:val="08F6E31A"/>
    <w:rsid w:val="091C20FE"/>
    <w:rsid w:val="092A30A1"/>
    <w:rsid w:val="0933D42D"/>
    <w:rsid w:val="0941A4FD"/>
    <w:rsid w:val="0957FE63"/>
    <w:rsid w:val="095D11DE"/>
    <w:rsid w:val="095F9B77"/>
    <w:rsid w:val="097E80B1"/>
    <w:rsid w:val="097FA8A9"/>
    <w:rsid w:val="09839F93"/>
    <w:rsid w:val="0985608C"/>
    <w:rsid w:val="099A6453"/>
    <w:rsid w:val="09B5E5B1"/>
    <w:rsid w:val="09CEFDD3"/>
    <w:rsid w:val="09D9927D"/>
    <w:rsid w:val="09E35828"/>
    <w:rsid w:val="09F6035E"/>
    <w:rsid w:val="0A01AB95"/>
    <w:rsid w:val="0A15D5A1"/>
    <w:rsid w:val="0A2DBF11"/>
    <w:rsid w:val="0A42FEBD"/>
    <w:rsid w:val="0A49CC18"/>
    <w:rsid w:val="0A519C08"/>
    <w:rsid w:val="0A8AC972"/>
    <w:rsid w:val="0AC26023"/>
    <w:rsid w:val="0AC3F2D1"/>
    <w:rsid w:val="0AC423EB"/>
    <w:rsid w:val="0AD7B01C"/>
    <w:rsid w:val="0AEC1498"/>
    <w:rsid w:val="0AF3CEC4"/>
    <w:rsid w:val="0AF47188"/>
    <w:rsid w:val="0B0D3578"/>
    <w:rsid w:val="0B12214C"/>
    <w:rsid w:val="0B27F8F6"/>
    <w:rsid w:val="0B36B0AF"/>
    <w:rsid w:val="0B408294"/>
    <w:rsid w:val="0B42AE6F"/>
    <w:rsid w:val="0B4C9666"/>
    <w:rsid w:val="0B4E68F7"/>
    <w:rsid w:val="0B695D7E"/>
    <w:rsid w:val="0B6B2579"/>
    <w:rsid w:val="0B8024A8"/>
    <w:rsid w:val="0B838B13"/>
    <w:rsid w:val="0B994D05"/>
    <w:rsid w:val="0BBA6DE6"/>
    <w:rsid w:val="0BBF7FAB"/>
    <w:rsid w:val="0BC085A5"/>
    <w:rsid w:val="0BD7866A"/>
    <w:rsid w:val="0BE29E26"/>
    <w:rsid w:val="0BF91691"/>
    <w:rsid w:val="0C923555"/>
    <w:rsid w:val="0CC197A0"/>
    <w:rsid w:val="0CC2AF0E"/>
    <w:rsid w:val="0CFF50C6"/>
    <w:rsid w:val="0D2C0BFA"/>
    <w:rsid w:val="0D2D6132"/>
    <w:rsid w:val="0D2E34E6"/>
    <w:rsid w:val="0D3205C0"/>
    <w:rsid w:val="0D3B12BF"/>
    <w:rsid w:val="0D42C0B0"/>
    <w:rsid w:val="0D43FCAC"/>
    <w:rsid w:val="0D4A0356"/>
    <w:rsid w:val="0D52190F"/>
    <w:rsid w:val="0D6FCC62"/>
    <w:rsid w:val="0D86DCFD"/>
    <w:rsid w:val="0D9E3DD1"/>
    <w:rsid w:val="0DAEE130"/>
    <w:rsid w:val="0DB34B14"/>
    <w:rsid w:val="0DCA870B"/>
    <w:rsid w:val="0DD7A5E0"/>
    <w:rsid w:val="0E311781"/>
    <w:rsid w:val="0E320915"/>
    <w:rsid w:val="0E4E6960"/>
    <w:rsid w:val="0E5710B6"/>
    <w:rsid w:val="0E67615A"/>
    <w:rsid w:val="0E6BD5E6"/>
    <w:rsid w:val="0E946DEC"/>
    <w:rsid w:val="0EB43AE4"/>
    <w:rsid w:val="0EEB5397"/>
    <w:rsid w:val="0EF71C0A"/>
    <w:rsid w:val="0F0F272C"/>
    <w:rsid w:val="0F31E114"/>
    <w:rsid w:val="0F63FC06"/>
    <w:rsid w:val="0F96B702"/>
    <w:rsid w:val="0FB0CCCD"/>
    <w:rsid w:val="0FD43CF2"/>
    <w:rsid w:val="0FD4AF8F"/>
    <w:rsid w:val="0FE51715"/>
    <w:rsid w:val="0FE95B38"/>
    <w:rsid w:val="101F10C3"/>
    <w:rsid w:val="102762F4"/>
    <w:rsid w:val="1029C855"/>
    <w:rsid w:val="103DED2C"/>
    <w:rsid w:val="10517792"/>
    <w:rsid w:val="1099ECF7"/>
    <w:rsid w:val="109F2466"/>
    <w:rsid w:val="10A1E515"/>
    <w:rsid w:val="10BAAB4C"/>
    <w:rsid w:val="10C7EEC1"/>
    <w:rsid w:val="10E75C4C"/>
    <w:rsid w:val="10EE582B"/>
    <w:rsid w:val="10F9C1D3"/>
    <w:rsid w:val="11039472"/>
    <w:rsid w:val="11054A15"/>
    <w:rsid w:val="11143E03"/>
    <w:rsid w:val="11332A39"/>
    <w:rsid w:val="11402A16"/>
    <w:rsid w:val="1141D2FD"/>
    <w:rsid w:val="116FBADB"/>
    <w:rsid w:val="11B52AF9"/>
    <w:rsid w:val="11B82B75"/>
    <w:rsid w:val="11B8B706"/>
    <w:rsid w:val="11EDBB57"/>
    <w:rsid w:val="12174591"/>
    <w:rsid w:val="123A8E48"/>
    <w:rsid w:val="12654E83"/>
    <w:rsid w:val="12713994"/>
    <w:rsid w:val="127A783A"/>
    <w:rsid w:val="128665E2"/>
    <w:rsid w:val="129B9CC8"/>
    <w:rsid w:val="12AFF241"/>
    <w:rsid w:val="12B4C8E7"/>
    <w:rsid w:val="12B6406B"/>
    <w:rsid w:val="12BFEC2F"/>
    <w:rsid w:val="12C53C71"/>
    <w:rsid w:val="12C53F6B"/>
    <w:rsid w:val="12C7EBAE"/>
    <w:rsid w:val="12DDA35E"/>
    <w:rsid w:val="12ED18F2"/>
    <w:rsid w:val="12FF5C9B"/>
    <w:rsid w:val="1302E002"/>
    <w:rsid w:val="1325F9E5"/>
    <w:rsid w:val="13336A1F"/>
    <w:rsid w:val="133A2380"/>
    <w:rsid w:val="1344FF9B"/>
    <w:rsid w:val="1349359A"/>
    <w:rsid w:val="13548767"/>
    <w:rsid w:val="1355BA4A"/>
    <w:rsid w:val="13A87C8F"/>
    <w:rsid w:val="13AEE635"/>
    <w:rsid w:val="13B42D59"/>
    <w:rsid w:val="13BF505E"/>
    <w:rsid w:val="13E826E9"/>
    <w:rsid w:val="13F28CE4"/>
    <w:rsid w:val="13FAA2F4"/>
    <w:rsid w:val="13FF1087"/>
    <w:rsid w:val="14314BBD"/>
    <w:rsid w:val="14328603"/>
    <w:rsid w:val="14588BD2"/>
    <w:rsid w:val="146A5AC9"/>
    <w:rsid w:val="14889B50"/>
    <w:rsid w:val="148E8D57"/>
    <w:rsid w:val="149409C4"/>
    <w:rsid w:val="1495BF57"/>
    <w:rsid w:val="14BF0CBE"/>
    <w:rsid w:val="15004B92"/>
    <w:rsid w:val="150EEE3A"/>
    <w:rsid w:val="15696174"/>
    <w:rsid w:val="158DB8DB"/>
    <w:rsid w:val="159D3F3F"/>
    <w:rsid w:val="15C04603"/>
    <w:rsid w:val="161AEDF0"/>
    <w:rsid w:val="1624B9B4"/>
    <w:rsid w:val="1632B6D0"/>
    <w:rsid w:val="1647BA51"/>
    <w:rsid w:val="16590346"/>
    <w:rsid w:val="165914C9"/>
    <w:rsid w:val="165E2C16"/>
    <w:rsid w:val="1669EE09"/>
    <w:rsid w:val="167EFE2B"/>
    <w:rsid w:val="16ABF6A7"/>
    <w:rsid w:val="16C46E23"/>
    <w:rsid w:val="16D15A20"/>
    <w:rsid w:val="170B1B25"/>
    <w:rsid w:val="172F4625"/>
    <w:rsid w:val="174C6986"/>
    <w:rsid w:val="177928AC"/>
    <w:rsid w:val="1785913B"/>
    <w:rsid w:val="17870550"/>
    <w:rsid w:val="17A1CE15"/>
    <w:rsid w:val="17AFAB25"/>
    <w:rsid w:val="17B11481"/>
    <w:rsid w:val="17C47640"/>
    <w:rsid w:val="17CA3E62"/>
    <w:rsid w:val="17D344BA"/>
    <w:rsid w:val="17D51B81"/>
    <w:rsid w:val="17F328D9"/>
    <w:rsid w:val="1808091A"/>
    <w:rsid w:val="18129365"/>
    <w:rsid w:val="18241B91"/>
    <w:rsid w:val="183B6EDD"/>
    <w:rsid w:val="183FF4AE"/>
    <w:rsid w:val="1841F4CD"/>
    <w:rsid w:val="18474101"/>
    <w:rsid w:val="1849A881"/>
    <w:rsid w:val="186EBEA1"/>
    <w:rsid w:val="1878C046"/>
    <w:rsid w:val="18AB7706"/>
    <w:rsid w:val="18E1A402"/>
    <w:rsid w:val="18EEEE8F"/>
    <w:rsid w:val="19055DB7"/>
    <w:rsid w:val="19164324"/>
    <w:rsid w:val="192B50DF"/>
    <w:rsid w:val="1970702B"/>
    <w:rsid w:val="19778C0A"/>
    <w:rsid w:val="197BA8CC"/>
    <w:rsid w:val="199053F4"/>
    <w:rsid w:val="19985C32"/>
    <w:rsid w:val="1999E194"/>
    <w:rsid w:val="19D2679C"/>
    <w:rsid w:val="19E6782A"/>
    <w:rsid w:val="19E684E3"/>
    <w:rsid w:val="1A04FF5C"/>
    <w:rsid w:val="1A0A1B39"/>
    <w:rsid w:val="1A0FE5CE"/>
    <w:rsid w:val="1A101D83"/>
    <w:rsid w:val="1A1D3676"/>
    <w:rsid w:val="1A20548E"/>
    <w:rsid w:val="1A5409C5"/>
    <w:rsid w:val="1A564797"/>
    <w:rsid w:val="1A755A3A"/>
    <w:rsid w:val="1A7F6498"/>
    <w:rsid w:val="1A91ABFF"/>
    <w:rsid w:val="1AA5719F"/>
    <w:rsid w:val="1AAC4554"/>
    <w:rsid w:val="1AB4B801"/>
    <w:rsid w:val="1ABB5F24"/>
    <w:rsid w:val="1ACABAFC"/>
    <w:rsid w:val="1ADFBE23"/>
    <w:rsid w:val="1AF59B21"/>
    <w:rsid w:val="1AF817AB"/>
    <w:rsid w:val="1B19F477"/>
    <w:rsid w:val="1B1F60B9"/>
    <w:rsid w:val="1B2AC99B"/>
    <w:rsid w:val="1B79958F"/>
    <w:rsid w:val="1B98A3D8"/>
    <w:rsid w:val="1BB8A8F0"/>
    <w:rsid w:val="1C2E4352"/>
    <w:rsid w:val="1C431D87"/>
    <w:rsid w:val="1C47AD1A"/>
    <w:rsid w:val="1C53A363"/>
    <w:rsid w:val="1C6CAF56"/>
    <w:rsid w:val="1C6D4D84"/>
    <w:rsid w:val="1C71D310"/>
    <w:rsid w:val="1C9F32BF"/>
    <w:rsid w:val="1CB295F3"/>
    <w:rsid w:val="1CBC19B0"/>
    <w:rsid w:val="1CC690F0"/>
    <w:rsid w:val="1CCED2FF"/>
    <w:rsid w:val="1CF4D5EA"/>
    <w:rsid w:val="1CFA8532"/>
    <w:rsid w:val="1CFC0648"/>
    <w:rsid w:val="1D14EDAF"/>
    <w:rsid w:val="1D2DDDE2"/>
    <w:rsid w:val="1D380E2C"/>
    <w:rsid w:val="1D547951"/>
    <w:rsid w:val="1D7F1E16"/>
    <w:rsid w:val="1D87BE2B"/>
    <w:rsid w:val="1D9470B9"/>
    <w:rsid w:val="1DA27CC8"/>
    <w:rsid w:val="1DA5A7E9"/>
    <w:rsid w:val="1DA73BCF"/>
    <w:rsid w:val="1DA9E303"/>
    <w:rsid w:val="1DDEEDE8"/>
    <w:rsid w:val="1DE90582"/>
    <w:rsid w:val="1DFD7BDA"/>
    <w:rsid w:val="1E034C84"/>
    <w:rsid w:val="1E069B02"/>
    <w:rsid w:val="1E086479"/>
    <w:rsid w:val="1E0E4CE1"/>
    <w:rsid w:val="1E27451A"/>
    <w:rsid w:val="1E2AA4A7"/>
    <w:rsid w:val="1E382255"/>
    <w:rsid w:val="1E3F79E8"/>
    <w:rsid w:val="1E5C409D"/>
    <w:rsid w:val="1E774A9E"/>
    <w:rsid w:val="1E799F23"/>
    <w:rsid w:val="1E990076"/>
    <w:rsid w:val="1EBCA076"/>
    <w:rsid w:val="1ED34658"/>
    <w:rsid w:val="1EE99C42"/>
    <w:rsid w:val="1EF89B7A"/>
    <w:rsid w:val="1EF984AF"/>
    <w:rsid w:val="1EFA6020"/>
    <w:rsid w:val="1F00E81C"/>
    <w:rsid w:val="1F24D558"/>
    <w:rsid w:val="1F3C7313"/>
    <w:rsid w:val="1F4EC8A3"/>
    <w:rsid w:val="1F60F773"/>
    <w:rsid w:val="1F651D7A"/>
    <w:rsid w:val="1F681D7A"/>
    <w:rsid w:val="1F68C2E1"/>
    <w:rsid w:val="1F7ABE49"/>
    <w:rsid w:val="1F84D5E3"/>
    <w:rsid w:val="1F9F203B"/>
    <w:rsid w:val="1FA2FE09"/>
    <w:rsid w:val="1FADF766"/>
    <w:rsid w:val="203225F4"/>
    <w:rsid w:val="20395572"/>
    <w:rsid w:val="204202BD"/>
    <w:rsid w:val="2048F8B1"/>
    <w:rsid w:val="20650C6D"/>
    <w:rsid w:val="20AB252A"/>
    <w:rsid w:val="21168EAA"/>
    <w:rsid w:val="2117E627"/>
    <w:rsid w:val="21231C2E"/>
    <w:rsid w:val="2153DBB4"/>
    <w:rsid w:val="219B87F1"/>
    <w:rsid w:val="21A96B83"/>
    <w:rsid w:val="21B17292"/>
    <w:rsid w:val="21B38B16"/>
    <w:rsid w:val="22243958"/>
    <w:rsid w:val="222B658A"/>
    <w:rsid w:val="224BA26A"/>
    <w:rsid w:val="224BB0E1"/>
    <w:rsid w:val="2256F984"/>
    <w:rsid w:val="22782732"/>
    <w:rsid w:val="228F78E0"/>
    <w:rsid w:val="229DF6DE"/>
    <w:rsid w:val="22A1AEE9"/>
    <w:rsid w:val="22A839DC"/>
    <w:rsid w:val="22C200E0"/>
    <w:rsid w:val="22CAB7DD"/>
    <w:rsid w:val="22D8A009"/>
    <w:rsid w:val="22F7ACA0"/>
    <w:rsid w:val="23036BCD"/>
    <w:rsid w:val="230962B5"/>
    <w:rsid w:val="230EF138"/>
    <w:rsid w:val="232F6ACC"/>
    <w:rsid w:val="233E048E"/>
    <w:rsid w:val="2343DF65"/>
    <w:rsid w:val="235B393F"/>
    <w:rsid w:val="23685A25"/>
    <w:rsid w:val="23890F5D"/>
    <w:rsid w:val="2398A2FA"/>
    <w:rsid w:val="23A40446"/>
    <w:rsid w:val="23A5BA6F"/>
    <w:rsid w:val="23B28D2A"/>
    <w:rsid w:val="23DBEE37"/>
    <w:rsid w:val="23F816D1"/>
    <w:rsid w:val="2400423E"/>
    <w:rsid w:val="240E7978"/>
    <w:rsid w:val="241523CC"/>
    <w:rsid w:val="241E3591"/>
    <w:rsid w:val="247779A2"/>
    <w:rsid w:val="24AA033A"/>
    <w:rsid w:val="24ACA3D7"/>
    <w:rsid w:val="24B3B713"/>
    <w:rsid w:val="24C32B97"/>
    <w:rsid w:val="24E04566"/>
    <w:rsid w:val="24E19F53"/>
    <w:rsid w:val="25199952"/>
    <w:rsid w:val="255659BA"/>
    <w:rsid w:val="257F3DDB"/>
    <w:rsid w:val="258950CB"/>
    <w:rsid w:val="259476AE"/>
    <w:rsid w:val="25A199FD"/>
    <w:rsid w:val="25A47EA7"/>
    <w:rsid w:val="25BACDC1"/>
    <w:rsid w:val="25BD22C8"/>
    <w:rsid w:val="25C492C5"/>
    <w:rsid w:val="25E008F9"/>
    <w:rsid w:val="260F5C72"/>
    <w:rsid w:val="2617C54E"/>
    <w:rsid w:val="261F9FC1"/>
    <w:rsid w:val="262EEA65"/>
    <w:rsid w:val="2644B8D2"/>
    <w:rsid w:val="2660FE1E"/>
    <w:rsid w:val="26680E73"/>
    <w:rsid w:val="269A6232"/>
    <w:rsid w:val="26A2AAE3"/>
    <w:rsid w:val="26A64D58"/>
    <w:rsid w:val="26B53A36"/>
    <w:rsid w:val="26C8D8FE"/>
    <w:rsid w:val="2706F72E"/>
    <w:rsid w:val="2709732D"/>
    <w:rsid w:val="271FAE6F"/>
    <w:rsid w:val="272F37E9"/>
    <w:rsid w:val="27303D7B"/>
    <w:rsid w:val="27404F08"/>
    <w:rsid w:val="274207EC"/>
    <w:rsid w:val="27494121"/>
    <w:rsid w:val="275A2511"/>
    <w:rsid w:val="275ACE81"/>
    <w:rsid w:val="277EE40F"/>
    <w:rsid w:val="279F9433"/>
    <w:rsid w:val="27CE51FA"/>
    <w:rsid w:val="28048042"/>
    <w:rsid w:val="280BB64A"/>
    <w:rsid w:val="281D9287"/>
    <w:rsid w:val="28252A66"/>
    <w:rsid w:val="2831973F"/>
    <w:rsid w:val="2861764B"/>
    <w:rsid w:val="286EEDE5"/>
    <w:rsid w:val="287179EF"/>
    <w:rsid w:val="287ADC6D"/>
    <w:rsid w:val="287C5909"/>
    <w:rsid w:val="287F8084"/>
    <w:rsid w:val="289C5302"/>
    <w:rsid w:val="28A1D5DE"/>
    <w:rsid w:val="28AE3CF7"/>
    <w:rsid w:val="28D9F0DD"/>
    <w:rsid w:val="29134FD6"/>
    <w:rsid w:val="291A10AC"/>
    <w:rsid w:val="291D3A0B"/>
    <w:rsid w:val="29283AE7"/>
    <w:rsid w:val="292CD676"/>
    <w:rsid w:val="294BA1B8"/>
    <w:rsid w:val="297A859D"/>
    <w:rsid w:val="298E9167"/>
    <w:rsid w:val="298EBCB0"/>
    <w:rsid w:val="29A1FD11"/>
    <w:rsid w:val="29A5CEDC"/>
    <w:rsid w:val="29A8C26E"/>
    <w:rsid w:val="29AB5F33"/>
    <w:rsid w:val="29B680F6"/>
    <w:rsid w:val="29C2F8A0"/>
    <w:rsid w:val="29F48851"/>
    <w:rsid w:val="29F71B3B"/>
    <w:rsid w:val="29FF6104"/>
    <w:rsid w:val="2A0DA677"/>
    <w:rsid w:val="2A13639C"/>
    <w:rsid w:val="2A2879F1"/>
    <w:rsid w:val="2A4A0D58"/>
    <w:rsid w:val="2A59D6D4"/>
    <w:rsid w:val="2A637318"/>
    <w:rsid w:val="2A66A6E4"/>
    <w:rsid w:val="2A6E97EF"/>
    <w:rsid w:val="2A85C512"/>
    <w:rsid w:val="2A91C5D3"/>
    <w:rsid w:val="2AA21B98"/>
    <w:rsid w:val="2ACAFDF1"/>
    <w:rsid w:val="2AE94818"/>
    <w:rsid w:val="2AED9E36"/>
    <w:rsid w:val="2B02EC64"/>
    <w:rsid w:val="2B56576D"/>
    <w:rsid w:val="2B6519E1"/>
    <w:rsid w:val="2B677FE0"/>
    <w:rsid w:val="2B6AC8A3"/>
    <w:rsid w:val="2B6EF0BE"/>
    <w:rsid w:val="2BC6B177"/>
    <w:rsid w:val="2BD5B5B8"/>
    <w:rsid w:val="2BEE8188"/>
    <w:rsid w:val="2BF57378"/>
    <w:rsid w:val="2BFE7A2C"/>
    <w:rsid w:val="2C02E034"/>
    <w:rsid w:val="2C360B12"/>
    <w:rsid w:val="2C6662C4"/>
    <w:rsid w:val="2C6ECE7D"/>
    <w:rsid w:val="2C808C54"/>
    <w:rsid w:val="2C9BAAA5"/>
    <w:rsid w:val="2CA40583"/>
    <w:rsid w:val="2CAF44F5"/>
    <w:rsid w:val="2CCD2DBD"/>
    <w:rsid w:val="2CCD5270"/>
    <w:rsid w:val="2D18B0DE"/>
    <w:rsid w:val="2D489B2A"/>
    <w:rsid w:val="2D4C49BF"/>
    <w:rsid w:val="2D83C47D"/>
    <w:rsid w:val="2DB2CC4C"/>
    <w:rsid w:val="2DB70B03"/>
    <w:rsid w:val="2DC49D3A"/>
    <w:rsid w:val="2DD3597B"/>
    <w:rsid w:val="2DEA4784"/>
    <w:rsid w:val="2DEBC92E"/>
    <w:rsid w:val="2E1D4D2B"/>
    <w:rsid w:val="2E1D59C9"/>
    <w:rsid w:val="2E22D733"/>
    <w:rsid w:val="2E474A69"/>
    <w:rsid w:val="2E73EADC"/>
    <w:rsid w:val="2E74A006"/>
    <w:rsid w:val="2E8F642A"/>
    <w:rsid w:val="2EA4AA9B"/>
    <w:rsid w:val="2EAFD802"/>
    <w:rsid w:val="2ED6CBA3"/>
    <w:rsid w:val="2EE0D0A8"/>
    <w:rsid w:val="2EF1EFDD"/>
    <w:rsid w:val="2F23C7D3"/>
    <w:rsid w:val="2F280E73"/>
    <w:rsid w:val="2F2B6546"/>
    <w:rsid w:val="2F34652A"/>
    <w:rsid w:val="2F4A4736"/>
    <w:rsid w:val="2F5A6BA6"/>
    <w:rsid w:val="2F5D9D98"/>
    <w:rsid w:val="2F69C907"/>
    <w:rsid w:val="2F74DE36"/>
    <w:rsid w:val="2F83EA67"/>
    <w:rsid w:val="2F983DB7"/>
    <w:rsid w:val="2F9D2A1C"/>
    <w:rsid w:val="2FA96E93"/>
    <w:rsid w:val="2FDE4EF6"/>
    <w:rsid w:val="300CECF1"/>
    <w:rsid w:val="301D1EAD"/>
    <w:rsid w:val="30598141"/>
    <w:rsid w:val="305B1EB5"/>
    <w:rsid w:val="307AC7EA"/>
    <w:rsid w:val="30826C8C"/>
    <w:rsid w:val="308442FB"/>
    <w:rsid w:val="30A0FBF2"/>
    <w:rsid w:val="30BEB4D0"/>
    <w:rsid w:val="30C78414"/>
    <w:rsid w:val="30D00850"/>
    <w:rsid w:val="30DF7AAE"/>
    <w:rsid w:val="30E00B22"/>
    <w:rsid w:val="311C779B"/>
    <w:rsid w:val="3128FE44"/>
    <w:rsid w:val="313B1F75"/>
    <w:rsid w:val="3152182A"/>
    <w:rsid w:val="3154EDED"/>
    <w:rsid w:val="318441D3"/>
    <w:rsid w:val="31933822"/>
    <w:rsid w:val="31A09EE0"/>
    <w:rsid w:val="31B4E2A3"/>
    <w:rsid w:val="31BDDCDC"/>
    <w:rsid w:val="31D3F94B"/>
    <w:rsid w:val="31EB5FFE"/>
    <w:rsid w:val="31F462F6"/>
    <w:rsid w:val="31F539E8"/>
    <w:rsid w:val="32244259"/>
    <w:rsid w:val="3254FE55"/>
    <w:rsid w:val="325C4760"/>
    <w:rsid w:val="328881A3"/>
    <w:rsid w:val="328F0FD9"/>
    <w:rsid w:val="329F257B"/>
    <w:rsid w:val="32A0BB92"/>
    <w:rsid w:val="32A360C6"/>
    <w:rsid w:val="32FF00A0"/>
    <w:rsid w:val="33065F47"/>
    <w:rsid w:val="33329011"/>
    <w:rsid w:val="333838D2"/>
    <w:rsid w:val="334C56E4"/>
    <w:rsid w:val="3361A9D4"/>
    <w:rsid w:val="33754494"/>
    <w:rsid w:val="338CC5E6"/>
    <w:rsid w:val="33962F3A"/>
    <w:rsid w:val="33BEA683"/>
    <w:rsid w:val="33CE1FC8"/>
    <w:rsid w:val="33CF5847"/>
    <w:rsid w:val="33CF800B"/>
    <w:rsid w:val="33DB0217"/>
    <w:rsid w:val="33E48588"/>
    <w:rsid w:val="33EE088B"/>
    <w:rsid w:val="33F46BB1"/>
    <w:rsid w:val="33FA4E4F"/>
    <w:rsid w:val="34039493"/>
    <w:rsid w:val="343BCFE9"/>
    <w:rsid w:val="343E40DE"/>
    <w:rsid w:val="34459BDB"/>
    <w:rsid w:val="3446FD6C"/>
    <w:rsid w:val="345F31F0"/>
    <w:rsid w:val="3479C32F"/>
    <w:rsid w:val="347BBED1"/>
    <w:rsid w:val="347D68A0"/>
    <w:rsid w:val="347FCCCF"/>
    <w:rsid w:val="349FD14D"/>
    <w:rsid w:val="34B84C2E"/>
    <w:rsid w:val="34B9F535"/>
    <w:rsid w:val="34DC2D93"/>
    <w:rsid w:val="34EEEF5C"/>
    <w:rsid w:val="34F17530"/>
    <w:rsid w:val="35138937"/>
    <w:rsid w:val="3513EC1F"/>
    <w:rsid w:val="35178EDD"/>
    <w:rsid w:val="35526605"/>
    <w:rsid w:val="3569C03F"/>
    <w:rsid w:val="357F53EB"/>
    <w:rsid w:val="358000D8"/>
    <w:rsid w:val="359062F5"/>
    <w:rsid w:val="35A1D7D5"/>
    <w:rsid w:val="35BD9A5B"/>
    <w:rsid w:val="35BDD7DC"/>
    <w:rsid w:val="35D69827"/>
    <w:rsid w:val="35DA113F"/>
    <w:rsid w:val="35F53DBC"/>
    <w:rsid w:val="3623F963"/>
    <w:rsid w:val="3628D93C"/>
    <w:rsid w:val="363050DD"/>
    <w:rsid w:val="36387063"/>
    <w:rsid w:val="36541C8F"/>
    <w:rsid w:val="3656965A"/>
    <w:rsid w:val="365F14C7"/>
    <w:rsid w:val="3664077E"/>
    <w:rsid w:val="3665A474"/>
    <w:rsid w:val="3674DC20"/>
    <w:rsid w:val="36851CDE"/>
    <w:rsid w:val="368DC4CB"/>
    <w:rsid w:val="369077A2"/>
    <w:rsid w:val="36C51D5E"/>
    <w:rsid w:val="36C8E4DD"/>
    <w:rsid w:val="36F796CF"/>
    <w:rsid w:val="36FA6F36"/>
    <w:rsid w:val="36FCCF38"/>
    <w:rsid w:val="37154373"/>
    <w:rsid w:val="371C264A"/>
    <w:rsid w:val="3734B60E"/>
    <w:rsid w:val="373B3D2A"/>
    <w:rsid w:val="374C371A"/>
    <w:rsid w:val="37738082"/>
    <w:rsid w:val="37786A6E"/>
    <w:rsid w:val="3783F93C"/>
    <w:rsid w:val="379395BF"/>
    <w:rsid w:val="37AFAF67"/>
    <w:rsid w:val="37D13C93"/>
    <w:rsid w:val="37E2981A"/>
    <w:rsid w:val="37E4E697"/>
    <w:rsid w:val="37E71AC5"/>
    <w:rsid w:val="37EBA28F"/>
    <w:rsid w:val="37EFECF0"/>
    <w:rsid w:val="37F195F7"/>
    <w:rsid w:val="380E3E7E"/>
    <w:rsid w:val="381A3068"/>
    <w:rsid w:val="3822CF97"/>
    <w:rsid w:val="384B29F9"/>
    <w:rsid w:val="384BB36D"/>
    <w:rsid w:val="38868EC8"/>
    <w:rsid w:val="3899C4C9"/>
    <w:rsid w:val="38C33F24"/>
    <w:rsid w:val="38CD9238"/>
    <w:rsid w:val="38E9A1F0"/>
    <w:rsid w:val="38FBB5D1"/>
    <w:rsid w:val="39056793"/>
    <w:rsid w:val="39181BC7"/>
    <w:rsid w:val="392F6620"/>
    <w:rsid w:val="392FDEC0"/>
    <w:rsid w:val="395AF8AB"/>
    <w:rsid w:val="3991CC9E"/>
    <w:rsid w:val="39947EE7"/>
    <w:rsid w:val="399568BA"/>
    <w:rsid w:val="39AF147D"/>
    <w:rsid w:val="39B1360D"/>
    <w:rsid w:val="39B600C9"/>
    <w:rsid w:val="39C471C1"/>
    <w:rsid w:val="39C93EF5"/>
    <w:rsid w:val="39D9B355"/>
    <w:rsid w:val="3A2CBE80"/>
    <w:rsid w:val="3A338827"/>
    <w:rsid w:val="3A368FBA"/>
    <w:rsid w:val="3A3D614C"/>
    <w:rsid w:val="3A442B5C"/>
    <w:rsid w:val="3A570B93"/>
    <w:rsid w:val="3A5B9482"/>
    <w:rsid w:val="3A63741E"/>
    <w:rsid w:val="3A8038E9"/>
    <w:rsid w:val="3AA137F4"/>
    <w:rsid w:val="3AA20EFA"/>
    <w:rsid w:val="3AC21D9A"/>
    <w:rsid w:val="3ADAFE1D"/>
    <w:rsid w:val="3AE8F0BA"/>
    <w:rsid w:val="3B2172F0"/>
    <w:rsid w:val="3B418FD3"/>
    <w:rsid w:val="3B4DA844"/>
    <w:rsid w:val="3B51D12A"/>
    <w:rsid w:val="3B52C0E3"/>
    <w:rsid w:val="3B5DE458"/>
    <w:rsid w:val="3B911597"/>
    <w:rsid w:val="3B9D8092"/>
    <w:rsid w:val="3BA07C09"/>
    <w:rsid w:val="3BB87043"/>
    <w:rsid w:val="3BB8F7CE"/>
    <w:rsid w:val="3BC5275C"/>
    <w:rsid w:val="3BD92AAD"/>
    <w:rsid w:val="3BE4DDCF"/>
    <w:rsid w:val="3BEC0BC2"/>
    <w:rsid w:val="3BFC137B"/>
    <w:rsid w:val="3C2EBE05"/>
    <w:rsid w:val="3C466C00"/>
    <w:rsid w:val="3C5FD968"/>
    <w:rsid w:val="3C70490B"/>
    <w:rsid w:val="3CD380A6"/>
    <w:rsid w:val="3CD66598"/>
    <w:rsid w:val="3D197118"/>
    <w:rsid w:val="3D3326F8"/>
    <w:rsid w:val="3D433272"/>
    <w:rsid w:val="3D51F246"/>
    <w:rsid w:val="3D6DBD72"/>
    <w:rsid w:val="3D6ED4D6"/>
    <w:rsid w:val="3D87DC23"/>
    <w:rsid w:val="3D8CCDA8"/>
    <w:rsid w:val="3D935554"/>
    <w:rsid w:val="3DC0FE02"/>
    <w:rsid w:val="3DC16738"/>
    <w:rsid w:val="3DC85DC0"/>
    <w:rsid w:val="3E26F126"/>
    <w:rsid w:val="3E41DFAB"/>
    <w:rsid w:val="3E4C8388"/>
    <w:rsid w:val="3E4FBEE7"/>
    <w:rsid w:val="3E660561"/>
    <w:rsid w:val="3E697311"/>
    <w:rsid w:val="3E793095"/>
    <w:rsid w:val="3E7D9932"/>
    <w:rsid w:val="3EC2FD60"/>
    <w:rsid w:val="3EC78148"/>
    <w:rsid w:val="3ECC1D9B"/>
    <w:rsid w:val="3EF05866"/>
    <w:rsid w:val="3F22B23D"/>
    <w:rsid w:val="3F37453B"/>
    <w:rsid w:val="3F5A937A"/>
    <w:rsid w:val="3F6F8EB6"/>
    <w:rsid w:val="3FB356B5"/>
    <w:rsid w:val="4003A500"/>
    <w:rsid w:val="402025C4"/>
    <w:rsid w:val="40206522"/>
    <w:rsid w:val="40217CC2"/>
    <w:rsid w:val="40302A0A"/>
    <w:rsid w:val="405CD5D1"/>
    <w:rsid w:val="4090456C"/>
    <w:rsid w:val="409A66C5"/>
    <w:rsid w:val="40A10728"/>
    <w:rsid w:val="40DD7441"/>
    <w:rsid w:val="40FAC397"/>
    <w:rsid w:val="41114AA0"/>
    <w:rsid w:val="411F18A7"/>
    <w:rsid w:val="41230094"/>
    <w:rsid w:val="4137A2D4"/>
    <w:rsid w:val="413E893E"/>
    <w:rsid w:val="4157D1D3"/>
    <w:rsid w:val="41745EC1"/>
    <w:rsid w:val="417B5449"/>
    <w:rsid w:val="41831090"/>
    <w:rsid w:val="4187D4DE"/>
    <w:rsid w:val="41A29109"/>
    <w:rsid w:val="41B25E1C"/>
    <w:rsid w:val="41BAE852"/>
    <w:rsid w:val="41D34601"/>
    <w:rsid w:val="41DDF65F"/>
    <w:rsid w:val="4217DF56"/>
    <w:rsid w:val="4232B733"/>
    <w:rsid w:val="423D40AD"/>
    <w:rsid w:val="4242DA5D"/>
    <w:rsid w:val="424D9E1A"/>
    <w:rsid w:val="42797EA3"/>
    <w:rsid w:val="427DC085"/>
    <w:rsid w:val="428E41E8"/>
    <w:rsid w:val="42ECC32D"/>
    <w:rsid w:val="42ECD05E"/>
    <w:rsid w:val="43154B7E"/>
    <w:rsid w:val="4315A441"/>
    <w:rsid w:val="431AE76C"/>
    <w:rsid w:val="432B3B99"/>
    <w:rsid w:val="43421E57"/>
    <w:rsid w:val="435898B6"/>
    <w:rsid w:val="435F81C2"/>
    <w:rsid w:val="436867A1"/>
    <w:rsid w:val="4382C29A"/>
    <w:rsid w:val="4397BDD4"/>
    <w:rsid w:val="43998496"/>
    <w:rsid w:val="43A1B347"/>
    <w:rsid w:val="43A7609E"/>
    <w:rsid w:val="43B7A604"/>
    <w:rsid w:val="43C06055"/>
    <w:rsid w:val="43D70466"/>
    <w:rsid w:val="43FEA767"/>
    <w:rsid w:val="43FF2234"/>
    <w:rsid w:val="4423BB03"/>
    <w:rsid w:val="442C8A60"/>
    <w:rsid w:val="44361A71"/>
    <w:rsid w:val="444A825C"/>
    <w:rsid w:val="44545E3F"/>
    <w:rsid w:val="44564930"/>
    <w:rsid w:val="445A2B66"/>
    <w:rsid w:val="445C4D76"/>
    <w:rsid w:val="445F5AD0"/>
    <w:rsid w:val="446EA5C4"/>
    <w:rsid w:val="4488BE6D"/>
    <w:rsid w:val="448AB615"/>
    <w:rsid w:val="44937724"/>
    <w:rsid w:val="449BF455"/>
    <w:rsid w:val="44A7803F"/>
    <w:rsid w:val="44B4CE45"/>
    <w:rsid w:val="44BAB152"/>
    <w:rsid w:val="44C1C6AE"/>
    <w:rsid w:val="44C5CA7A"/>
    <w:rsid w:val="44D7FD96"/>
    <w:rsid w:val="44E1ADFE"/>
    <w:rsid w:val="44E3A518"/>
    <w:rsid w:val="44E81553"/>
    <w:rsid w:val="45098665"/>
    <w:rsid w:val="45138AF6"/>
    <w:rsid w:val="4526C778"/>
    <w:rsid w:val="452A0FE9"/>
    <w:rsid w:val="45332659"/>
    <w:rsid w:val="4558C1DB"/>
    <w:rsid w:val="45620D4C"/>
    <w:rsid w:val="456397BA"/>
    <w:rsid w:val="45810A5C"/>
    <w:rsid w:val="45D4E470"/>
    <w:rsid w:val="45D9E8C5"/>
    <w:rsid w:val="45E868C2"/>
    <w:rsid w:val="45F5FBC7"/>
    <w:rsid w:val="464E52BB"/>
    <w:rsid w:val="464FE4D3"/>
    <w:rsid w:val="46602615"/>
    <w:rsid w:val="4685D82C"/>
    <w:rsid w:val="46893AA8"/>
    <w:rsid w:val="46A208F6"/>
    <w:rsid w:val="46BF7B5B"/>
    <w:rsid w:val="46D4CF6A"/>
    <w:rsid w:val="46D61993"/>
    <w:rsid w:val="46DA1BB0"/>
    <w:rsid w:val="46F4923C"/>
    <w:rsid w:val="471C36C3"/>
    <w:rsid w:val="4739FAAB"/>
    <w:rsid w:val="47694934"/>
    <w:rsid w:val="4770B4D1"/>
    <w:rsid w:val="478E1107"/>
    <w:rsid w:val="47A05042"/>
    <w:rsid w:val="47A64280"/>
    <w:rsid w:val="47BF5FD3"/>
    <w:rsid w:val="47D83F34"/>
    <w:rsid w:val="4811BB81"/>
    <w:rsid w:val="4819284E"/>
    <w:rsid w:val="4843F053"/>
    <w:rsid w:val="485BBE40"/>
    <w:rsid w:val="486A9C60"/>
    <w:rsid w:val="4870739F"/>
    <w:rsid w:val="487FC85D"/>
    <w:rsid w:val="4880DAD1"/>
    <w:rsid w:val="4890629D"/>
    <w:rsid w:val="4898C89F"/>
    <w:rsid w:val="48B4EDD1"/>
    <w:rsid w:val="48F10DE2"/>
    <w:rsid w:val="48FE77AA"/>
    <w:rsid w:val="4931399A"/>
    <w:rsid w:val="4933C3A7"/>
    <w:rsid w:val="495314F6"/>
    <w:rsid w:val="4964E828"/>
    <w:rsid w:val="498E2275"/>
    <w:rsid w:val="499C932F"/>
    <w:rsid w:val="49D6AEC2"/>
    <w:rsid w:val="49DF7E24"/>
    <w:rsid w:val="49E5F2E1"/>
    <w:rsid w:val="49EF83FC"/>
    <w:rsid w:val="4A017283"/>
    <w:rsid w:val="4A09567E"/>
    <w:rsid w:val="4A2EAAE4"/>
    <w:rsid w:val="4A3A5F55"/>
    <w:rsid w:val="4A7BE5EC"/>
    <w:rsid w:val="4A83F00A"/>
    <w:rsid w:val="4AABCBD1"/>
    <w:rsid w:val="4AD39869"/>
    <w:rsid w:val="4AF0B36C"/>
    <w:rsid w:val="4AF143FF"/>
    <w:rsid w:val="4AFA811F"/>
    <w:rsid w:val="4B4BD5DC"/>
    <w:rsid w:val="4B7113F3"/>
    <w:rsid w:val="4B760F86"/>
    <w:rsid w:val="4BCE9D85"/>
    <w:rsid w:val="4BF5DA27"/>
    <w:rsid w:val="4C14B193"/>
    <w:rsid w:val="4C1C2F44"/>
    <w:rsid w:val="4C2C6D34"/>
    <w:rsid w:val="4C383F86"/>
    <w:rsid w:val="4C627FFC"/>
    <w:rsid w:val="4C69A8AC"/>
    <w:rsid w:val="4C851AA3"/>
    <w:rsid w:val="4C965180"/>
    <w:rsid w:val="4CB00FF7"/>
    <w:rsid w:val="4CBD08F9"/>
    <w:rsid w:val="4CC0C3E1"/>
    <w:rsid w:val="4CC13145"/>
    <w:rsid w:val="4CC96A50"/>
    <w:rsid w:val="4CD93F45"/>
    <w:rsid w:val="4CDC3085"/>
    <w:rsid w:val="4CDEEC71"/>
    <w:rsid w:val="4CE84353"/>
    <w:rsid w:val="4CFC6B58"/>
    <w:rsid w:val="4D248672"/>
    <w:rsid w:val="4D5E8517"/>
    <w:rsid w:val="4D6A351D"/>
    <w:rsid w:val="4D6AFAB3"/>
    <w:rsid w:val="4D6E33F0"/>
    <w:rsid w:val="4D77E9D4"/>
    <w:rsid w:val="4D77FEDA"/>
    <w:rsid w:val="4D842EDB"/>
    <w:rsid w:val="4D84AFB5"/>
    <w:rsid w:val="4DAED91A"/>
    <w:rsid w:val="4DD615E5"/>
    <w:rsid w:val="4DFA1134"/>
    <w:rsid w:val="4DFC304E"/>
    <w:rsid w:val="4E0D3669"/>
    <w:rsid w:val="4E1DAB70"/>
    <w:rsid w:val="4E28AAEF"/>
    <w:rsid w:val="4E40AEF4"/>
    <w:rsid w:val="4E4C5BF5"/>
    <w:rsid w:val="4E5E5F52"/>
    <w:rsid w:val="4E6BB97A"/>
    <w:rsid w:val="4E712207"/>
    <w:rsid w:val="4E76A41D"/>
    <w:rsid w:val="4E7FF21A"/>
    <w:rsid w:val="4E8E41E1"/>
    <w:rsid w:val="4E8E9FD1"/>
    <w:rsid w:val="4EB76546"/>
    <w:rsid w:val="4EC947C0"/>
    <w:rsid w:val="4ECDF430"/>
    <w:rsid w:val="4ED0F22F"/>
    <w:rsid w:val="4EE3F920"/>
    <w:rsid w:val="4EEC2DE1"/>
    <w:rsid w:val="4EF8C4CD"/>
    <w:rsid w:val="4F139489"/>
    <w:rsid w:val="4F2C7FD9"/>
    <w:rsid w:val="4F35963F"/>
    <w:rsid w:val="4F48601A"/>
    <w:rsid w:val="4F539C93"/>
    <w:rsid w:val="4F682C2F"/>
    <w:rsid w:val="4F7ABCEE"/>
    <w:rsid w:val="4F8D346F"/>
    <w:rsid w:val="4F9EA704"/>
    <w:rsid w:val="4FB77454"/>
    <w:rsid w:val="4FBB490D"/>
    <w:rsid w:val="4FBF67EC"/>
    <w:rsid w:val="4FC33489"/>
    <w:rsid w:val="4FD1425E"/>
    <w:rsid w:val="4FD8B104"/>
    <w:rsid w:val="4FF0C1BF"/>
    <w:rsid w:val="4FFD964A"/>
    <w:rsid w:val="5000C066"/>
    <w:rsid w:val="500A37D3"/>
    <w:rsid w:val="5010A284"/>
    <w:rsid w:val="50165D58"/>
    <w:rsid w:val="50389C0E"/>
    <w:rsid w:val="5038B5D6"/>
    <w:rsid w:val="50439CB5"/>
    <w:rsid w:val="5049BDA6"/>
    <w:rsid w:val="504C126A"/>
    <w:rsid w:val="50584EBF"/>
    <w:rsid w:val="5072B16E"/>
    <w:rsid w:val="5073962A"/>
    <w:rsid w:val="508B4FAD"/>
    <w:rsid w:val="50A37748"/>
    <w:rsid w:val="50A86D9C"/>
    <w:rsid w:val="50A87AF9"/>
    <w:rsid w:val="50B16150"/>
    <w:rsid w:val="50C2D14A"/>
    <w:rsid w:val="50F1E50B"/>
    <w:rsid w:val="510C2BBE"/>
    <w:rsid w:val="510E2D1D"/>
    <w:rsid w:val="51124E3E"/>
    <w:rsid w:val="5115EB3A"/>
    <w:rsid w:val="5118F605"/>
    <w:rsid w:val="5124D906"/>
    <w:rsid w:val="51317756"/>
    <w:rsid w:val="5131B1F6"/>
    <w:rsid w:val="517E4541"/>
    <w:rsid w:val="518AF26F"/>
    <w:rsid w:val="5191436E"/>
    <w:rsid w:val="51A7DC11"/>
    <w:rsid w:val="51A9E227"/>
    <w:rsid w:val="51AB0AC6"/>
    <w:rsid w:val="51AD6FFE"/>
    <w:rsid w:val="51C59E93"/>
    <w:rsid w:val="520D8246"/>
    <w:rsid w:val="52276886"/>
    <w:rsid w:val="52307EB5"/>
    <w:rsid w:val="5232CE07"/>
    <w:rsid w:val="5238121F"/>
    <w:rsid w:val="5263C1E4"/>
    <w:rsid w:val="5298220A"/>
    <w:rsid w:val="52A7FC1F"/>
    <w:rsid w:val="52AAFA90"/>
    <w:rsid w:val="52C1E15A"/>
    <w:rsid w:val="52C540C8"/>
    <w:rsid w:val="531AA816"/>
    <w:rsid w:val="531CEFD1"/>
    <w:rsid w:val="531ED830"/>
    <w:rsid w:val="5349405F"/>
    <w:rsid w:val="5353A45B"/>
    <w:rsid w:val="536AB171"/>
    <w:rsid w:val="5392C593"/>
    <w:rsid w:val="53A758AA"/>
    <w:rsid w:val="53B49FFD"/>
    <w:rsid w:val="53CE9E68"/>
    <w:rsid w:val="53DD71A7"/>
    <w:rsid w:val="53F90680"/>
    <w:rsid w:val="54361E58"/>
    <w:rsid w:val="5443CC80"/>
    <w:rsid w:val="548EF9B0"/>
    <w:rsid w:val="54A02A70"/>
    <w:rsid w:val="54AD6EEE"/>
    <w:rsid w:val="54BD0909"/>
    <w:rsid w:val="54DF7CD3"/>
    <w:rsid w:val="54F633A7"/>
    <w:rsid w:val="5500A3B2"/>
    <w:rsid w:val="550681D2"/>
    <w:rsid w:val="55094AFE"/>
    <w:rsid w:val="552F2D83"/>
    <w:rsid w:val="555F7055"/>
    <w:rsid w:val="555FB570"/>
    <w:rsid w:val="5570EA6C"/>
    <w:rsid w:val="5573C7A5"/>
    <w:rsid w:val="558D014A"/>
    <w:rsid w:val="55A0E867"/>
    <w:rsid w:val="55CC2A8B"/>
    <w:rsid w:val="55DD76FE"/>
    <w:rsid w:val="55F584FE"/>
    <w:rsid w:val="5606BC55"/>
    <w:rsid w:val="56091F67"/>
    <w:rsid w:val="561C575E"/>
    <w:rsid w:val="562F783E"/>
    <w:rsid w:val="5637E81D"/>
    <w:rsid w:val="5650E35B"/>
    <w:rsid w:val="56639497"/>
    <w:rsid w:val="567D1CD2"/>
    <w:rsid w:val="5680E121"/>
    <w:rsid w:val="56A78D20"/>
    <w:rsid w:val="56E3482A"/>
    <w:rsid w:val="5709FB82"/>
    <w:rsid w:val="5719CC55"/>
    <w:rsid w:val="57277FC7"/>
    <w:rsid w:val="572C9286"/>
    <w:rsid w:val="573FFC9C"/>
    <w:rsid w:val="57515105"/>
    <w:rsid w:val="5764F439"/>
    <w:rsid w:val="578CC871"/>
    <w:rsid w:val="5790EE5D"/>
    <w:rsid w:val="57A56088"/>
    <w:rsid w:val="57A6F9DE"/>
    <w:rsid w:val="57BD00BF"/>
    <w:rsid w:val="57C48EE6"/>
    <w:rsid w:val="57D79275"/>
    <w:rsid w:val="57FD33E9"/>
    <w:rsid w:val="5809CCC8"/>
    <w:rsid w:val="582E4E27"/>
    <w:rsid w:val="58474192"/>
    <w:rsid w:val="588C1762"/>
    <w:rsid w:val="589EE560"/>
    <w:rsid w:val="58DAF404"/>
    <w:rsid w:val="58E7F9B5"/>
    <w:rsid w:val="5915C969"/>
    <w:rsid w:val="591EB014"/>
    <w:rsid w:val="591EB0FF"/>
    <w:rsid w:val="59316C0D"/>
    <w:rsid w:val="595E545A"/>
    <w:rsid w:val="5963095E"/>
    <w:rsid w:val="59714DCF"/>
    <w:rsid w:val="59732206"/>
    <w:rsid w:val="5977DF3A"/>
    <w:rsid w:val="597B4937"/>
    <w:rsid w:val="59827D46"/>
    <w:rsid w:val="59A48F20"/>
    <w:rsid w:val="59C1516D"/>
    <w:rsid w:val="59D19668"/>
    <w:rsid w:val="59D79DDA"/>
    <w:rsid w:val="59DEECBA"/>
    <w:rsid w:val="59E311F3"/>
    <w:rsid w:val="59E9C2BE"/>
    <w:rsid w:val="5A4ADB6D"/>
    <w:rsid w:val="5A59AF4D"/>
    <w:rsid w:val="5A6873C5"/>
    <w:rsid w:val="5A7415D1"/>
    <w:rsid w:val="5AA66B8D"/>
    <w:rsid w:val="5AA8C52C"/>
    <w:rsid w:val="5AAA9491"/>
    <w:rsid w:val="5AC49134"/>
    <w:rsid w:val="5ACF01A5"/>
    <w:rsid w:val="5AE4B26A"/>
    <w:rsid w:val="5AF131A9"/>
    <w:rsid w:val="5AFFA9FA"/>
    <w:rsid w:val="5B3F3FAD"/>
    <w:rsid w:val="5B40ADC7"/>
    <w:rsid w:val="5B443487"/>
    <w:rsid w:val="5B4723D0"/>
    <w:rsid w:val="5B4E36B9"/>
    <w:rsid w:val="5B5AE4AD"/>
    <w:rsid w:val="5B879D45"/>
    <w:rsid w:val="5B92A43C"/>
    <w:rsid w:val="5BB02D2F"/>
    <w:rsid w:val="5BBC2D9C"/>
    <w:rsid w:val="5BBE1F78"/>
    <w:rsid w:val="5BEF1EE8"/>
    <w:rsid w:val="5BFB3838"/>
    <w:rsid w:val="5C0DB3DA"/>
    <w:rsid w:val="5C1AB136"/>
    <w:rsid w:val="5C23A2F7"/>
    <w:rsid w:val="5C38A282"/>
    <w:rsid w:val="5C425DA3"/>
    <w:rsid w:val="5C5650D6"/>
    <w:rsid w:val="5C6871B8"/>
    <w:rsid w:val="5C6F29FF"/>
    <w:rsid w:val="5C7D6848"/>
    <w:rsid w:val="5C96C2B0"/>
    <w:rsid w:val="5CA98B13"/>
    <w:rsid w:val="5CAB0398"/>
    <w:rsid w:val="5CB8C1BF"/>
    <w:rsid w:val="5D0C0C15"/>
    <w:rsid w:val="5D4C3A20"/>
    <w:rsid w:val="5D504D97"/>
    <w:rsid w:val="5D5632AB"/>
    <w:rsid w:val="5D91D5D0"/>
    <w:rsid w:val="5DA43E18"/>
    <w:rsid w:val="5DABB129"/>
    <w:rsid w:val="5DF2C641"/>
    <w:rsid w:val="5DFB1FDB"/>
    <w:rsid w:val="5E018430"/>
    <w:rsid w:val="5E12FD83"/>
    <w:rsid w:val="5E2E1A56"/>
    <w:rsid w:val="5E39899E"/>
    <w:rsid w:val="5E72F603"/>
    <w:rsid w:val="5E8CA672"/>
    <w:rsid w:val="5EA229DC"/>
    <w:rsid w:val="5EAA5F3F"/>
    <w:rsid w:val="5ED77FA3"/>
    <w:rsid w:val="5EDDE903"/>
    <w:rsid w:val="5EED04AC"/>
    <w:rsid w:val="5F005F7A"/>
    <w:rsid w:val="5F1D4808"/>
    <w:rsid w:val="5F300FF8"/>
    <w:rsid w:val="5F363015"/>
    <w:rsid w:val="5F467E85"/>
    <w:rsid w:val="5F630352"/>
    <w:rsid w:val="5F670EA2"/>
    <w:rsid w:val="5F860412"/>
    <w:rsid w:val="5FAEE720"/>
    <w:rsid w:val="5FB42748"/>
    <w:rsid w:val="5FC93B2D"/>
    <w:rsid w:val="5FD559FF"/>
    <w:rsid w:val="5FDAD8EC"/>
    <w:rsid w:val="5FE21D02"/>
    <w:rsid w:val="5FF4FF7F"/>
    <w:rsid w:val="5FF7C5A1"/>
    <w:rsid w:val="600681D0"/>
    <w:rsid w:val="601CDF82"/>
    <w:rsid w:val="6023A948"/>
    <w:rsid w:val="603FD55F"/>
    <w:rsid w:val="60A4EC76"/>
    <w:rsid w:val="60A7C8CA"/>
    <w:rsid w:val="60ADFE32"/>
    <w:rsid w:val="60C4E80C"/>
    <w:rsid w:val="60C8FA87"/>
    <w:rsid w:val="60C952EF"/>
    <w:rsid w:val="60D02970"/>
    <w:rsid w:val="60D05AE7"/>
    <w:rsid w:val="60DA89A2"/>
    <w:rsid w:val="60DB4EC2"/>
    <w:rsid w:val="6125FA1B"/>
    <w:rsid w:val="612E784B"/>
    <w:rsid w:val="6132E14E"/>
    <w:rsid w:val="61397B35"/>
    <w:rsid w:val="615BCD11"/>
    <w:rsid w:val="61669760"/>
    <w:rsid w:val="616733FE"/>
    <w:rsid w:val="617C982B"/>
    <w:rsid w:val="61820268"/>
    <w:rsid w:val="619C6419"/>
    <w:rsid w:val="619FEBBF"/>
    <w:rsid w:val="61FC6F09"/>
    <w:rsid w:val="62085577"/>
    <w:rsid w:val="62096C46"/>
    <w:rsid w:val="6215841C"/>
    <w:rsid w:val="6221A99C"/>
    <w:rsid w:val="622FC974"/>
    <w:rsid w:val="62452DD5"/>
    <w:rsid w:val="6283DE37"/>
    <w:rsid w:val="6294515F"/>
    <w:rsid w:val="62AF0E25"/>
    <w:rsid w:val="62C1CA7C"/>
    <w:rsid w:val="62CFE25E"/>
    <w:rsid w:val="62EE63C2"/>
    <w:rsid w:val="62FF68A9"/>
    <w:rsid w:val="631F6149"/>
    <w:rsid w:val="63355BBC"/>
    <w:rsid w:val="633FEEC2"/>
    <w:rsid w:val="6346B3E6"/>
    <w:rsid w:val="63E44EAA"/>
    <w:rsid w:val="6403A406"/>
    <w:rsid w:val="64196213"/>
    <w:rsid w:val="6452766E"/>
    <w:rsid w:val="645ACD78"/>
    <w:rsid w:val="645B877C"/>
    <w:rsid w:val="645E869B"/>
    <w:rsid w:val="648C01A6"/>
    <w:rsid w:val="64A55C90"/>
    <w:rsid w:val="64D5F4D2"/>
    <w:rsid w:val="64E85ED8"/>
    <w:rsid w:val="64F31342"/>
    <w:rsid w:val="64F47385"/>
    <w:rsid w:val="64FDCDFB"/>
    <w:rsid w:val="6503F6F1"/>
    <w:rsid w:val="6519860E"/>
    <w:rsid w:val="651F148F"/>
    <w:rsid w:val="6522E0CA"/>
    <w:rsid w:val="653AA453"/>
    <w:rsid w:val="6556E9EA"/>
    <w:rsid w:val="655B9059"/>
    <w:rsid w:val="65703E9A"/>
    <w:rsid w:val="65800397"/>
    <w:rsid w:val="658ABCE1"/>
    <w:rsid w:val="659F4E1B"/>
    <w:rsid w:val="65ADFAC5"/>
    <w:rsid w:val="65CCB1A3"/>
    <w:rsid w:val="65EB407C"/>
    <w:rsid w:val="65FD331C"/>
    <w:rsid w:val="660456B5"/>
    <w:rsid w:val="661CC1FF"/>
    <w:rsid w:val="662368F6"/>
    <w:rsid w:val="66301D9A"/>
    <w:rsid w:val="6634E38A"/>
    <w:rsid w:val="66539587"/>
    <w:rsid w:val="66696FF1"/>
    <w:rsid w:val="666D1834"/>
    <w:rsid w:val="669296CF"/>
    <w:rsid w:val="66B802B8"/>
    <w:rsid w:val="66BA4CAC"/>
    <w:rsid w:val="66E0ED07"/>
    <w:rsid w:val="66E8DA8D"/>
    <w:rsid w:val="6700ED64"/>
    <w:rsid w:val="67062652"/>
    <w:rsid w:val="670D1C55"/>
    <w:rsid w:val="673DDD63"/>
    <w:rsid w:val="6754B7A1"/>
    <w:rsid w:val="67596126"/>
    <w:rsid w:val="67608D0B"/>
    <w:rsid w:val="67776D3C"/>
    <w:rsid w:val="6778B826"/>
    <w:rsid w:val="677AF6CE"/>
    <w:rsid w:val="677FFFD3"/>
    <w:rsid w:val="6784DF83"/>
    <w:rsid w:val="67CD8BDD"/>
    <w:rsid w:val="67FFA175"/>
    <w:rsid w:val="68054ECC"/>
    <w:rsid w:val="681BC919"/>
    <w:rsid w:val="682315A4"/>
    <w:rsid w:val="6867B5A3"/>
    <w:rsid w:val="6891B1DA"/>
    <w:rsid w:val="68A8ECB6"/>
    <w:rsid w:val="68B151D1"/>
    <w:rsid w:val="68E59B87"/>
    <w:rsid w:val="6938E97D"/>
    <w:rsid w:val="6939E157"/>
    <w:rsid w:val="6944524B"/>
    <w:rsid w:val="6946356D"/>
    <w:rsid w:val="6965470A"/>
    <w:rsid w:val="69715E0A"/>
    <w:rsid w:val="69796E42"/>
    <w:rsid w:val="6988C2A2"/>
    <w:rsid w:val="69902C11"/>
    <w:rsid w:val="69992EC0"/>
    <w:rsid w:val="69B44D59"/>
    <w:rsid w:val="69BFE90C"/>
    <w:rsid w:val="69D69333"/>
    <w:rsid w:val="69F829B6"/>
    <w:rsid w:val="6A006A2A"/>
    <w:rsid w:val="6A32B1C3"/>
    <w:rsid w:val="6A37A504"/>
    <w:rsid w:val="6A7C197A"/>
    <w:rsid w:val="6AA794DF"/>
    <w:rsid w:val="6AB87969"/>
    <w:rsid w:val="6AD0A43F"/>
    <w:rsid w:val="6AEDAD35"/>
    <w:rsid w:val="6AFB4FB7"/>
    <w:rsid w:val="6B2BD55B"/>
    <w:rsid w:val="6B501DBA"/>
    <w:rsid w:val="6B6254C6"/>
    <w:rsid w:val="6B732CE2"/>
    <w:rsid w:val="6B793EE1"/>
    <w:rsid w:val="6B865BB2"/>
    <w:rsid w:val="6BAC15D1"/>
    <w:rsid w:val="6BB6F272"/>
    <w:rsid w:val="6BB6F81C"/>
    <w:rsid w:val="6BB94D7F"/>
    <w:rsid w:val="6BD3FDD3"/>
    <w:rsid w:val="6BE0B3CC"/>
    <w:rsid w:val="6BF86681"/>
    <w:rsid w:val="6C31056B"/>
    <w:rsid w:val="6C4A7527"/>
    <w:rsid w:val="6C6C74A0"/>
    <w:rsid w:val="6C72EE58"/>
    <w:rsid w:val="6C8A813E"/>
    <w:rsid w:val="6C9494A1"/>
    <w:rsid w:val="6C97B493"/>
    <w:rsid w:val="6CBFBB0C"/>
    <w:rsid w:val="6CC23EFA"/>
    <w:rsid w:val="6CE3DCF1"/>
    <w:rsid w:val="6D0E5A05"/>
    <w:rsid w:val="6D1F44E8"/>
    <w:rsid w:val="6D2371B8"/>
    <w:rsid w:val="6D2972D9"/>
    <w:rsid w:val="6D3EF3B4"/>
    <w:rsid w:val="6D43B911"/>
    <w:rsid w:val="6D57E2AC"/>
    <w:rsid w:val="6D606969"/>
    <w:rsid w:val="6D86ACB3"/>
    <w:rsid w:val="6DA4234A"/>
    <w:rsid w:val="6DB7F0AF"/>
    <w:rsid w:val="6DC6F912"/>
    <w:rsid w:val="6DE868A3"/>
    <w:rsid w:val="6DEED529"/>
    <w:rsid w:val="6E14E6F4"/>
    <w:rsid w:val="6E1CCBFF"/>
    <w:rsid w:val="6E258C41"/>
    <w:rsid w:val="6E30BD89"/>
    <w:rsid w:val="6E3A4478"/>
    <w:rsid w:val="6E48A5A6"/>
    <w:rsid w:val="6E80CD2B"/>
    <w:rsid w:val="6E822D6E"/>
    <w:rsid w:val="6E891F42"/>
    <w:rsid w:val="6E99F588"/>
    <w:rsid w:val="6E9F2071"/>
    <w:rsid w:val="6EA24440"/>
    <w:rsid w:val="6EBBF8C5"/>
    <w:rsid w:val="6EC35635"/>
    <w:rsid w:val="6EC7F65A"/>
    <w:rsid w:val="6EEDBFE5"/>
    <w:rsid w:val="6EF27CBB"/>
    <w:rsid w:val="6EF6894A"/>
    <w:rsid w:val="6F117821"/>
    <w:rsid w:val="6F1CB5A5"/>
    <w:rsid w:val="6F364DE5"/>
    <w:rsid w:val="6F3A35BC"/>
    <w:rsid w:val="6F3FF3AB"/>
    <w:rsid w:val="6F4BB781"/>
    <w:rsid w:val="6F894237"/>
    <w:rsid w:val="6FA41562"/>
    <w:rsid w:val="6FA9757D"/>
    <w:rsid w:val="6FBD6A44"/>
    <w:rsid w:val="6FC227FF"/>
    <w:rsid w:val="6FD80512"/>
    <w:rsid w:val="6FDCC6F2"/>
    <w:rsid w:val="7011B3C5"/>
    <w:rsid w:val="7028A0C3"/>
    <w:rsid w:val="70369AB4"/>
    <w:rsid w:val="7069AC1D"/>
    <w:rsid w:val="70775B2E"/>
    <w:rsid w:val="70A47DB4"/>
    <w:rsid w:val="70A5A2A2"/>
    <w:rsid w:val="70AFA0BA"/>
    <w:rsid w:val="70B8CDDD"/>
    <w:rsid w:val="70D8F8E3"/>
    <w:rsid w:val="70DBC1DE"/>
    <w:rsid w:val="70F6DC9A"/>
    <w:rsid w:val="70FB7CFF"/>
    <w:rsid w:val="71025212"/>
    <w:rsid w:val="7115150A"/>
    <w:rsid w:val="71411DB6"/>
    <w:rsid w:val="71440B6B"/>
    <w:rsid w:val="71471E73"/>
    <w:rsid w:val="7159D7F4"/>
    <w:rsid w:val="7168452A"/>
    <w:rsid w:val="716F1CC6"/>
    <w:rsid w:val="717A8424"/>
    <w:rsid w:val="7184A8B0"/>
    <w:rsid w:val="719DAF8A"/>
    <w:rsid w:val="71ACE874"/>
    <w:rsid w:val="71B86DED"/>
    <w:rsid w:val="71C547BB"/>
    <w:rsid w:val="71CFBFC1"/>
    <w:rsid w:val="71D0609C"/>
    <w:rsid w:val="71D759FC"/>
    <w:rsid w:val="71DBC6FC"/>
    <w:rsid w:val="720F0E38"/>
    <w:rsid w:val="723CC80B"/>
    <w:rsid w:val="72404E15"/>
    <w:rsid w:val="72543B99"/>
    <w:rsid w:val="72545667"/>
    <w:rsid w:val="725EFCE5"/>
    <w:rsid w:val="7263A797"/>
    <w:rsid w:val="72721BBF"/>
    <w:rsid w:val="727312A1"/>
    <w:rsid w:val="727585C4"/>
    <w:rsid w:val="7281B6AB"/>
    <w:rsid w:val="729A6A35"/>
    <w:rsid w:val="72A5421E"/>
    <w:rsid w:val="72D35626"/>
    <w:rsid w:val="72DB0620"/>
    <w:rsid w:val="72DDA110"/>
    <w:rsid w:val="73174089"/>
    <w:rsid w:val="734F479D"/>
    <w:rsid w:val="735C04AA"/>
    <w:rsid w:val="736AA40E"/>
    <w:rsid w:val="7371C402"/>
    <w:rsid w:val="7398B45D"/>
    <w:rsid w:val="740643DC"/>
    <w:rsid w:val="74067A43"/>
    <w:rsid w:val="740EB928"/>
    <w:rsid w:val="741B1FEA"/>
    <w:rsid w:val="741F50E3"/>
    <w:rsid w:val="7424F72C"/>
    <w:rsid w:val="7430B5E4"/>
    <w:rsid w:val="746120AF"/>
    <w:rsid w:val="74903DF9"/>
    <w:rsid w:val="74C96F15"/>
    <w:rsid w:val="74E7B042"/>
    <w:rsid w:val="74EE03DD"/>
    <w:rsid w:val="74F65F3F"/>
    <w:rsid w:val="74F992D0"/>
    <w:rsid w:val="74FFF467"/>
    <w:rsid w:val="753484BE"/>
    <w:rsid w:val="7552C16C"/>
    <w:rsid w:val="755E35C8"/>
    <w:rsid w:val="75630BDE"/>
    <w:rsid w:val="756C46F2"/>
    <w:rsid w:val="757446B5"/>
    <w:rsid w:val="758DAB80"/>
    <w:rsid w:val="758FDEA2"/>
    <w:rsid w:val="75A26434"/>
    <w:rsid w:val="75AA2886"/>
    <w:rsid w:val="75AEE725"/>
    <w:rsid w:val="75BEF6A6"/>
    <w:rsid w:val="75C39581"/>
    <w:rsid w:val="75C75BDF"/>
    <w:rsid w:val="75CF486A"/>
    <w:rsid w:val="75D13D1D"/>
    <w:rsid w:val="75F43D36"/>
    <w:rsid w:val="7603AB43"/>
    <w:rsid w:val="76341AC2"/>
    <w:rsid w:val="767770D8"/>
    <w:rsid w:val="76852175"/>
    <w:rsid w:val="76912FDE"/>
    <w:rsid w:val="769BAC38"/>
    <w:rsid w:val="76EEC3A3"/>
    <w:rsid w:val="76F26C4D"/>
    <w:rsid w:val="76FBD88C"/>
    <w:rsid w:val="771E02E2"/>
    <w:rsid w:val="7731AE5A"/>
    <w:rsid w:val="7734CB60"/>
    <w:rsid w:val="7742C656"/>
    <w:rsid w:val="7767AB1A"/>
    <w:rsid w:val="776E4404"/>
    <w:rsid w:val="77BBA79C"/>
    <w:rsid w:val="77CFEB23"/>
    <w:rsid w:val="77EA69B9"/>
    <w:rsid w:val="77EC8D4D"/>
    <w:rsid w:val="77F69496"/>
    <w:rsid w:val="7876B38D"/>
    <w:rsid w:val="78B16426"/>
    <w:rsid w:val="78B61FAD"/>
    <w:rsid w:val="78C4BC8A"/>
    <w:rsid w:val="78E90696"/>
    <w:rsid w:val="78ED6EA3"/>
    <w:rsid w:val="78F29D2B"/>
    <w:rsid w:val="78F4AAE7"/>
    <w:rsid w:val="7903ACD7"/>
    <w:rsid w:val="7905C461"/>
    <w:rsid w:val="790F19A9"/>
    <w:rsid w:val="7918B2C4"/>
    <w:rsid w:val="7923ADE8"/>
    <w:rsid w:val="79306EC8"/>
    <w:rsid w:val="7941FFE5"/>
    <w:rsid w:val="7955EC17"/>
    <w:rsid w:val="7958E0E6"/>
    <w:rsid w:val="795AC752"/>
    <w:rsid w:val="795C8DD1"/>
    <w:rsid w:val="795ED579"/>
    <w:rsid w:val="79821358"/>
    <w:rsid w:val="798EEF2B"/>
    <w:rsid w:val="7992B0CC"/>
    <w:rsid w:val="79CAB024"/>
    <w:rsid w:val="7A094E89"/>
    <w:rsid w:val="7A42D03A"/>
    <w:rsid w:val="7A4DEEBD"/>
    <w:rsid w:val="7A5747EA"/>
    <w:rsid w:val="7A61F70C"/>
    <w:rsid w:val="7A6511F8"/>
    <w:rsid w:val="7A71493C"/>
    <w:rsid w:val="7A79BDA8"/>
    <w:rsid w:val="7A7A6718"/>
    <w:rsid w:val="7A84529F"/>
    <w:rsid w:val="7A955BA0"/>
    <w:rsid w:val="7A9FD747"/>
    <w:rsid w:val="7AB50A1C"/>
    <w:rsid w:val="7AC3EB9A"/>
    <w:rsid w:val="7AE7553D"/>
    <w:rsid w:val="7AE7C683"/>
    <w:rsid w:val="7B14E98C"/>
    <w:rsid w:val="7B22A90A"/>
    <w:rsid w:val="7B4A4724"/>
    <w:rsid w:val="7B4B065B"/>
    <w:rsid w:val="7B5F6305"/>
    <w:rsid w:val="7B856DB0"/>
    <w:rsid w:val="7B9CEC6F"/>
    <w:rsid w:val="7B9F1834"/>
    <w:rsid w:val="7BBCB2B2"/>
    <w:rsid w:val="7BD88542"/>
    <w:rsid w:val="7BDAADBE"/>
    <w:rsid w:val="7BE48A58"/>
    <w:rsid w:val="7C023EBF"/>
    <w:rsid w:val="7C0BB799"/>
    <w:rsid w:val="7C31B2D9"/>
    <w:rsid w:val="7C3B4D99"/>
    <w:rsid w:val="7C4429E1"/>
    <w:rsid w:val="7C452AEC"/>
    <w:rsid w:val="7C56A910"/>
    <w:rsid w:val="7C7A7480"/>
    <w:rsid w:val="7C8396E4"/>
    <w:rsid w:val="7C921D52"/>
    <w:rsid w:val="7CA4E001"/>
    <w:rsid w:val="7CB23C1F"/>
    <w:rsid w:val="7CCAF7CA"/>
    <w:rsid w:val="7CCC9239"/>
    <w:rsid w:val="7CE6E351"/>
    <w:rsid w:val="7D030B20"/>
    <w:rsid w:val="7D14129C"/>
    <w:rsid w:val="7D39541D"/>
    <w:rsid w:val="7D40708D"/>
    <w:rsid w:val="7D4ECE4B"/>
    <w:rsid w:val="7D51DEB7"/>
    <w:rsid w:val="7D54F566"/>
    <w:rsid w:val="7D5DAE15"/>
    <w:rsid w:val="7D61CA61"/>
    <w:rsid w:val="7D6A785C"/>
    <w:rsid w:val="7D701ED6"/>
    <w:rsid w:val="7D75F3FC"/>
    <w:rsid w:val="7D7D173F"/>
    <w:rsid w:val="7D7D940D"/>
    <w:rsid w:val="7D876192"/>
    <w:rsid w:val="7D9CC187"/>
    <w:rsid w:val="7DCCFC62"/>
    <w:rsid w:val="7DD33007"/>
    <w:rsid w:val="7DFBC9E6"/>
    <w:rsid w:val="7E014961"/>
    <w:rsid w:val="7E096616"/>
    <w:rsid w:val="7E25A323"/>
    <w:rsid w:val="7E365DF0"/>
    <w:rsid w:val="7E36C14B"/>
    <w:rsid w:val="7E4DBAC6"/>
    <w:rsid w:val="7E828138"/>
    <w:rsid w:val="7E8E0B72"/>
    <w:rsid w:val="7E9C1BDE"/>
    <w:rsid w:val="7E9EDB81"/>
    <w:rsid w:val="7EC08D0F"/>
    <w:rsid w:val="7EE3C147"/>
    <w:rsid w:val="7EEB4DD1"/>
    <w:rsid w:val="7EF3120E"/>
    <w:rsid w:val="7F0461DE"/>
    <w:rsid w:val="7F144648"/>
    <w:rsid w:val="7F151FF0"/>
    <w:rsid w:val="7F4BF6C2"/>
    <w:rsid w:val="7F8D770C"/>
    <w:rsid w:val="7F8FB08F"/>
    <w:rsid w:val="7FA248C2"/>
    <w:rsid w:val="7FA53677"/>
    <w:rsid w:val="7FB77F05"/>
    <w:rsid w:val="7FBC33C8"/>
    <w:rsid w:val="7FBEFCF4"/>
    <w:rsid w:val="7FCA2D0B"/>
    <w:rsid w:val="7FCE419E"/>
    <w:rsid w:val="7FDC8805"/>
    <w:rsid w:val="7FE8F9AE"/>
    <w:rsid w:val="7FF40BEC"/>
    <w:rsid w:val="7FFB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E7412"/>
  <w15:chartTrackingRefBased/>
  <w15:docId w15:val="{79029B49-9A52-4BE6-8075-BC995F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87FA2"/>
  </w:style>
  <w:style w:type="paragraph" w:styleId="Header">
    <w:name w:val="header"/>
    <w:basedOn w:val="Normal"/>
    <w:link w:val="Head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87FA2"/>
  </w:style>
  <w:style w:type="character" w:customStyle="1" w:styleId="FooterChar">
    <w:name w:val="Footer Char"/>
    <w:basedOn w:val="DefaultParagraphFont"/>
    <w:link w:val="Footer"/>
    <w:uiPriority w:val="99"/>
    <w:rsid w:val="00D87FA2"/>
  </w:style>
  <w:style w:type="paragraph" w:styleId="Footer">
    <w:name w:val="footer"/>
    <w:basedOn w:val="Normal"/>
    <w:link w:val="Foot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87FA2"/>
  </w:style>
  <w:style w:type="paragraph" w:styleId="ListParagraph">
    <w:name w:val="List Paragraph"/>
    <w:basedOn w:val="Normal"/>
    <w:uiPriority w:val="34"/>
    <w:qFormat/>
    <w:rsid w:val="00D8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nlccatalog.alamo.edu/content.php?catoid=260&amp;navoid=19864" TargetMode="External"/><Relationship Id="rId18" Type="http://schemas.openxmlformats.org/officeDocument/2006/relationships/hyperlink" Target="https://alamo0-my.sharepoint.com/:b:/g/personal/nlc-hsprograms_alamo_edu/ETAyusa49YlPk-KEUqCvm38BS3DOUGgHzrvEZ_DR0ia7cw?e=tFpGIQ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alamo.edu/contentassets/a308471438db4746a76f00d44279643a/academic-calendar-2024-2025.pdf" TargetMode="External"/><Relationship Id="rId17" Type="http://schemas.openxmlformats.org/officeDocument/2006/relationships/hyperlink" Target="mailto:Eguzman141@alamo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FDYX5ob9BzYFWrZEszGWoP9wqTSGNdZC/view?usp=shar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kb-sceVUszuTBCJCoqhcLyXSoXCFocd5/view" TargetMode="Externa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docs.google.com/spreadsheets/d/1IqPaE97uFGiHT7A-p5G47wSEgrT9AHQPIxOQIZQC4sI/edit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xasccrsm.org/models/echs/echs-blueprint" TargetMode="External"/><Relationship Id="rId19" Type="http://schemas.openxmlformats.org/officeDocument/2006/relationships/hyperlink" Target="https://alamo0-my.sharepoint.com/:x:/g/personal/nlc-hsprograms_alamo_edu/EVWt12cmCf9Kh8y3l2IYZ2YB88JbrQ3DVvZcXe-j3rqyEg?e=DKpAz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hs.fisd.org/ech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56A103C5734AA2C1834B1CA0DFD0" ma:contentTypeVersion="12" ma:contentTypeDescription="Create a new document." ma:contentTypeScope="" ma:versionID="00c2948f2c4fab872481538b7717f2fd">
  <xsd:schema xmlns:xsd="http://www.w3.org/2001/XMLSchema" xmlns:xs="http://www.w3.org/2001/XMLSchema" xmlns:p="http://schemas.microsoft.com/office/2006/metadata/properties" xmlns:ns2="d088ce36-0c2d-47b4-a0b4-55951f260c15" xmlns:ns3="06d040af-c664-4e9d-8a8e-eacda9ec927c" targetNamespace="http://schemas.microsoft.com/office/2006/metadata/properties" ma:root="true" ma:fieldsID="5b5a5a14f735f026af7c379a68b5d653" ns2:_="" ns3:_="">
    <xsd:import namespace="d088ce36-0c2d-47b4-a0b4-55951f260c15"/>
    <xsd:import namespace="06d040af-c664-4e9d-8a8e-eacda9ec9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ce36-0c2d-47b4-a0b4-55951f260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2266cb-6ea4-4785-8ecd-d5c892a6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af-c664-4e9d-8a8e-eacda9ec9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786a9-964d-4751-bb3b-b36a8496bfd4}" ma:internalName="TaxCatchAll" ma:showField="CatchAllData" ma:web="06d040af-c664-4e9d-8a8e-eacda9ec9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8ce36-0c2d-47b4-a0b4-55951f260c15">
      <Terms xmlns="http://schemas.microsoft.com/office/infopath/2007/PartnerControls"/>
    </lcf76f155ced4ddcb4097134ff3c332f>
    <TaxCatchAll xmlns="06d040af-c664-4e9d-8a8e-eacda9ec927c" xsi:nil="true"/>
  </documentManagement>
</p:properties>
</file>

<file path=customXml/itemProps1.xml><?xml version="1.0" encoding="utf-8"?>
<ds:datastoreItem xmlns:ds="http://schemas.openxmlformats.org/officeDocument/2006/customXml" ds:itemID="{0CEA914C-0922-4ED6-AAA2-2D8C70B1B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188D9-D6B8-42DC-8D31-AD98CE3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ce36-0c2d-47b4-a0b4-55951f260c15"/>
    <ds:schemaRef ds:uri="06d040af-c664-4e9d-8a8e-eacda9ec9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81029-FA71-406D-AE43-4675013CBDFC}">
  <ds:schemaRefs>
    <ds:schemaRef ds:uri="d088ce36-0c2d-47b4-a0b4-55951f260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6d040af-c664-4e9d-8a8e-eacda9ec927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4881</Characters>
  <Application>Microsoft Office Word</Application>
  <DocSecurity>0</DocSecurity>
  <Lines>271</Lines>
  <Paragraphs>242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Hicks</dc:creator>
  <cp:keywords/>
  <dc:description/>
  <cp:lastModifiedBy>Cayle Koennecke</cp:lastModifiedBy>
  <cp:revision>2</cp:revision>
  <dcterms:created xsi:type="dcterms:W3CDTF">2025-09-16T19:06:00Z</dcterms:created>
  <dcterms:modified xsi:type="dcterms:W3CDTF">2025-09-16T19:06:00Z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0x01010063EA56A103C5734AA2C1834B1CA0DFD0</vt:lpwstr>
  </property>
  <property fmtid="{D5CDD505-2E9C-101B-9397-08002B2CF9AE}" pid="3" name="MediaServiceImageTags">
    <vt:lpwstr/>
  </property>
  <property fmtid="{D5CDD505-2E9C-101B-9397-08002B2CF9AE}" pid="4" name="GrammarlyDocumentId">
    <vt:lpwstr>c08cfe48-b360-458b-af4e-36accec1b5a7</vt:lpwstr>
  </property>
</Properties>
</file>