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98CD" w14:textId="4AF9C57D" w:rsidR="00835056" w:rsidRPr="00433207" w:rsidRDefault="00433207" w:rsidP="00A50FF9">
      <w:pPr>
        <w:jc w:val="center"/>
        <w:rPr>
          <w:b/>
          <w:bCs/>
          <w:u w:val="single"/>
        </w:rPr>
      </w:pPr>
      <w:r w:rsidRPr="00433207">
        <w:rPr>
          <w:b/>
          <w:bCs/>
          <w:u w:val="single"/>
        </w:rPr>
        <w:t>October Updates</w:t>
      </w:r>
    </w:p>
    <w:p w14:paraId="47FC7B57" w14:textId="77777777" w:rsidR="00835056" w:rsidRDefault="00835056"/>
    <w:p w14:paraId="07148292" w14:textId="0112C42C" w:rsidR="00CD5ED8" w:rsidRDefault="00884350">
      <w:r>
        <w:t>Hi Washington Families,</w:t>
      </w:r>
    </w:p>
    <w:p w14:paraId="47C5AE55" w14:textId="311051C1" w:rsidR="00884350" w:rsidRDefault="00884350">
      <w:r>
        <w:t>Thank you so much for your help and patience with the start of the 202</w:t>
      </w:r>
      <w:r w:rsidR="003F2286">
        <w:t>5</w:t>
      </w:r>
      <w:r>
        <w:t>-202</w:t>
      </w:r>
      <w:r w:rsidR="003F2286">
        <w:t>6</w:t>
      </w:r>
      <w:r w:rsidR="006620C3">
        <w:t xml:space="preserve"> School Year</w:t>
      </w:r>
      <w:r>
        <w:t>.</w:t>
      </w:r>
      <w:r w:rsidR="001845E4">
        <w:t xml:space="preserve">  </w:t>
      </w:r>
      <w:r>
        <w:t xml:space="preserve">I appreciate your flexibility as we </w:t>
      </w:r>
      <w:r w:rsidR="00F478DF">
        <w:t>work our way</w:t>
      </w:r>
      <w:r>
        <w:t xml:space="preserve"> into a routine</w:t>
      </w:r>
      <w:r w:rsidR="006620C3">
        <w:t xml:space="preserve">. </w:t>
      </w:r>
      <w:r w:rsidR="008B7C5C">
        <w:t xml:space="preserve">The start of the school year has been going </w:t>
      </w:r>
      <w:r w:rsidR="00514942">
        <w:t>well,</w:t>
      </w:r>
      <w:r w:rsidR="000702D4">
        <w:t xml:space="preserve"> and it is due to everyone working together as a team. </w:t>
      </w:r>
      <w:r w:rsidR="00501241">
        <w:t>A</w:t>
      </w:r>
      <w:r w:rsidR="008B7C5C">
        <w:t>gain, a</w:t>
      </w:r>
      <w:r w:rsidR="00501241">
        <w:t xml:space="preserve"> big “THANK YOU” </w:t>
      </w:r>
      <w:r w:rsidR="00F478DF">
        <w:t>for</w:t>
      </w:r>
      <w:r w:rsidR="008B7C5C">
        <w:t xml:space="preserve"> your</w:t>
      </w:r>
      <w:r w:rsidR="00D203B0">
        <w:t xml:space="preserve"> efforts in making sure your student</w:t>
      </w:r>
      <w:r w:rsidR="00514942">
        <w:t>(</w:t>
      </w:r>
      <w:r w:rsidR="00D203B0">
        <w:t>s</w:t>
      </w:r>
      <w:r w:rsidR="00514942">
        <w:t>)</w:t>
      </w:r>
      <w:r w:rsidR="00D203B0">
        <w:t xml:space="preserve"> are </w:t>
      </w:r>
      <w:r w:rsidR="008B7C5C">
        <w:t xml:space="preserve">prepared for school each day! </w:t>
      </w:r>
      <w:r w:rsidR="008B7C5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2FCC648" w14:textId="1E553437" w:rsidR="00A27E71" w:rsidRDefault="003C49EE">
      <w:r>
        <w:t>Below are few reminders I’d like to share</w:t>
      </w:r>
      <w:r w:rsidR="009F1886">
        <w:t>:</w:t>
      </w:r>
    </w:p>
    <w:p w14:paraId="07BA9576" w14:textId="77777777" w:rsidR="00AB3342" w:rsidRDefault="00AB3342"/>
    <w:p w14:paraId="29D53A31" w14:textId="6A60A662" w:rsidR="00AB3342" w:rsidRDefault="00AB3342">
      <w:r w:rsidRPr="00AB3342">
        <w:rPr>
          <w:b/>
          <w:bCs/>
          <w:u w:val="single"/>
        </w:rPr>
        <w:t>October 7</w:t>
      </w:r>
      <w:r>
        <w:t xml:space="preserve">  </w:t>
      </w:r>
      <w:r w:rsidR="000D6D8B">
        <w:t xml:space="preserve"> </w:t>
      </w:r>
      <w:r>
        <w:t xml:space="preserve">Grade 3 Fieldtrip to Cranberry Bogs Pittsville </w:t>
      </w:r>
    </w:p>
    <w:p w14:paraId="21454836" w14:textId="270A7F67" w:rsidR="00AB3342" w:rsidRDefault="00AB3342">
      <w:r w:rsidRPr="00AB3342">
        <w:rPr>
          <w:b/>
          <w:bCs/>
          <w:u w:val="single"/>
        </w:rPr>
        <w:t>October 8</w:t>
      </w:r>
      <w:r>
        <w:t xml:space="preserve"> Grade K School Forest 12:00-2:30</w:t>
      </w:r>
    </w:p>
    <w:p w14:paraId="4BF816E5" w14:textId="3659232A" w:rsidR="00AB3342" w:rsidRDefault="00AB3342">
      <w:r w:rsidRPr="00AB3342">
        <w:rPr>
          <w:b/>
          <w:bCs/>
          <w:u w:val="single"/>
        </w:rPr>
        <w:t>October 9</w:t>
      </w:r>
      <w:r>
        <w:t xml:space="preserve"> Grade 2 School Forest 8:10-2:30</w:t>
      </w:r>
    </w:p>
    <w:p w14:paraId="1FF61BB2" w14:textId="79384F9E" w:rsidR="00871868" w:rsidRDefault="006C79A8">
      <w:r w:rsidRPr="00CE010A">
        <w:rPr>
          <w:b/>
          <w:bCs/>
          <w:u w:val="single"/>
        </w:rPr>
        <w:t>October</w:t>
      </w:r>
      <w:r>
        <w:rPr>
          <w:b/>
          <w:bCs/>
          <w:u w:val="single"/>
        </w:rPr>
        <w:t xml:space="preserve"> </w:t>
      </w:r>
      <w:r w:rsidR="003F2286">
        <w:rPr>
          <w:b/>
          <w:bCs/>
          <w:u w:val="single"/>
        </w:rPr>
        <w:t>13</w:t>
      </w:r>
      <w:r w:rsidR="00493683">
        <w:rPr>
          <w:b/>
          <w:bCs/>
          <w:u w:val="single"/>
          <w:vertAlign w:val="superscript"/>
        </w:rPr>
        <w:t>-</w:t>
      </w:r>
      <w:r w:rsidR="002F08F2">
        <w:rPr>
          <w:b/>
          <w:bCs/>
          <w:u w:val="single"/>
        </w:rPr>
        <w:t xml:space="preserve"> </w:t>
      </w:r>
      <w:r w:rsidR="000018CE">
        <w:t>Professional Day</w:t>
      </w:r>
      <w:r w:rsidR="00B06606">
        <w:t>,</w:t>
      </w:r>
      <w:r w:rsidR="00CE010A">
        <w:t xml:space="preserve"> </w:t>
      </w:r>
      <w:r w:rsidR="00CE010A" w:rsidRPr="00AB3342">
        <w:rPr>
          <w:b/>
          <w:bCs/>
        </w:rPr>
        <w:t>No School for Students</w:t>
      </w:r>
      <w:r w:rsidR="0034655B">
        <w:t xml:space="preserve"> (</w:t>
      </w:r>
      <w:r w:rsidR="00A95A56">
        <w:t>p</w:t>
      </w:r>
      <w:r w:rsidR="0048205A">
        <w:t xml:space="preserve">rofessional </w:t>
      </w:r>
      <w:r w:rsidR="00A95A56">
        <w:t>t</w:t>
      </w:r>
      <w:r w:rsidR="0048205A">
        <w:t xml:space="preserve">raining </w:t>
      </w:r>
      <w:r w:rsidR="00A95A56">
        <w:t>d</w:t>
      </w:r>
      <w:r w:rsidR="0048205A">
        <w:t xml:space="preserve">ay for </w:t>
      </w:r>
      <w:r w:rsidR="00A95A56">
        <w:t>s</w:t>
      </w:r>
      <w:r w:rsidR="0048205A">
        <w:t>taff</w:t>
      </w:r>
      <w:r w:rsidR="00A95A56">
        <w:t>, students will NOT have work to complete</w:t>
      </w:r>
      <w:r w:rsidR="0048205A">
        <w:t>)</w:t>
      </w:r>
      <w:r w:rsidR="00B06606">
        <w:t>.</w:t>
      </w:r>
    </w:p>
    <w:p w14:paraId="364F9A46" w14:textId="17F8D95A" w:rsidR="003C49EE" w:rsidRDefault="003C49EE">
      <w:r w:rsidRPr="000642E4">
        <w:rPr>
          <w:b/>
          <w:bCs/>
          <w:u w:val="single"/>
        </w:rPr>
        <w:t>October</w:t>
      </w:r>
      <w:r w:rsidR="002F08F2">
        <w:rPr>
          <w:b/>
          <w:bCs/>
          <w:u w:val="single"/>
        </w:rPr>
        <w:t xml:space="preserve"> </w:t>
      </w:r>
      <w:r w:rsidR="003F2286">
        <w:rPr>
          <w:b/>
          <w:bCs/>
          <w:u w:val="single"/>
        </w:rPr>
        <w:t>14</w:t>
      </w:r>
      <w:r w:rsidR="00815140">
        <w:rPr>
          <w:b/>
          <w:bCs/>
          <w:u w:val="single"/>
        </w:rPr>
        <w:t xml:space="preserve"> </w:t>
      </w:r>
      <w:r w:rsidRPr="000642E4">
        <w:rPr>
          <w:b/>
          <w:bCs/>
          <w:u w:val="single"/>
        </w:rPr>
        <w:t xml:space="preserve">&amp; </w:t>
      </w:r>
      <w:r w:rsidR="002F08F2">
        <w:rPr>
          <w:b/>
          <w:bCs/>
          <w:u w:val="single"/>
        </w:rPr>
        <w:t>1</w:t>
      </w:r>
      <w:r w:rsidR="003F2286">
        <w:rPr>
          <w:b/>
          <w:bCs/>
          <w:u w:val="single"/>
        </w:rPr>
        <w:t>6</w:t>
      </w:r>
      <w:r w:rsidRPr="000642E4">
        <w:rPr>
          <w:b/>
          <w:bCs/>
          <w:u w:val="single"/>
          <w:vertAlign w:val="superscript"/>
        </w:rPr>
        <w:t>th</w:t>
      </w:r>
      <w:r>
        <w:t xml:space="preserve"> -Elementary Parent Teacher Conferences (</w:t>
      </w:r>
      <w:r w:rsidR="001F225E">
        <w:t xml:space="preserve">email sent out by </w:t>
      </w:r>
      <w:r w:rsidR="00A95FC1">
        <w:t xml:space="preserve">teacher on September </w:t>
      </w:r>
      <w:r w:rsidR="00F81195">
        <w:t>23</w:t>
      </w:r>
      <w:r w:rsidR="00F81195" w:rsidRPr="00F81195">
        <w:rPr>
          <w:vertAlign w:val="superscript"/>
        </w:rPr>
        <w:t>rd</w:t>
      </w:r>
      <w:r w:rsidR="00F81195">
        <w:t xml:space="preserve"> at</w:t>
      </w:r>
      <w:r w:rsidR="00A95FC1">
        <w:t xml:space="preserve"> 5:00 pm</w:t>
      </w:r>
      <w:r>
        <w:t>)</w:t>
      </w:r>
      <w:r w:rsidR="00B06606">
        <w:t>.</w:t>
      </w:r>
    </w:p>
    <w:p w14:paraId="19D66F85" w14:textId="7F881E7B" w:rsidR="00DF3FD5" w:rsidRDefault="000C4789">
      <w:r w:rsidRPr="001B1D1F">
        <w:rPr>
          <w:b/>
          <w:bCs/>
          <w:u w:val="single"/>
        </w:rPr>
        <w:t>Oc</w:t>
      </w:r>
      <w:r w:rsidR="00036283" w:rsidRPr="001B1D1F">
        <w:rPr>
          <w:b/>
          <w:bCs/>
          <w:u w:val="single"/>
        </w:rPr>
        <w:t>to</w:t>
      </w:r>
      <w:r w:rsidRPr="001B1D1F">
        <w:rPr>
          <w:b/>
          <w:bCs/>
          <w:u w:val="single"/>
        </w:rPr>
        <w:t>ber</w:t>
      </w:r>
      <w:r w:rsidR="003434BA" w:rsidRPr="001B1D1F">
        <w:rPr>
          <w:b/>
          <w:bCs/>
          <w:u w:val="single"/>
        </w:rPr>
        <w:t xml:space="preserve"> </w:t>
      </w:r>
      <w:r w:rsidRPr="001B1D1F">
        <w:rPr>
          <w:b/>
          <w:bCs/>
          <w:u w:val="single"/>
        </w:rPr>
        <w:t>1</w:t>
      </w:r>
      <w:r w:rsidR="001B1D1F" w:rsidRPr="001B1D1F">
        <w:rPr>
          <w:b/>
          <w:bCs/>
          <w:u w:val="single"/>
        </w:rPr>
        <w:t>4</w:t>
      </w:r>
      <w:r w:rsidR="00DF3FD5" w:rsidRPr="001B1D1F">
        <w:t>-</w:t>
      </w:r>
      <w:r w:rsidR="00993F36" w:rsidRPr="001B1D1F">
        <w:t>Picture Retake Day</w:t>
      </w:r>
    </w:p>
    <w:p w14:paraId="5FBE239B" w14:textId="49BA0BBB" w:rsidR="00AB3342" w:rsidRPr="001B1D1F" w:rsidRDefault="00AB3342">
      <w:r w:rsidRPr="00AB3342">
        <w:rPr>
          <w:b/>
          <w:bCs/>
          <w:u w:val="single"/>
        </w:rPr>
        <w:t>October 23</w:t>
      </w:r>
      <w:r>
        <w:t xml:space="preserve"> Grade 1 School Forest 8:25-12:30</w:t>
      </w:r>
    </w:p>
    <w:p w14:paraId="05134BA1" w14:textId="64661BEE" w:rsidR="00036283" w:rsidRDefault="00036283">
      <w:r w:rsidRPr="001B1D1F">
        <w:rPr>
          <w:b/>
          <w:bCs/>
          <w:u w:val="single"/>
        </w:rPr>
        <w:t xml:space="preserve">October </w:t>
      </w:r>
      <w:r w:rsidR="008467C4" w:rsidRPr="001B1D1F">
        <w:rPr>
          <w:b/>
          <w:bCs/>
          <w:u w:val="single"/>
        </w:rPr>
        <w:t>24</w:t>
      </w:r>
      <w:r w:rsidR="008467C4" w:rsidRPr="001B1D1F">
        <w:rPr>
          <w:b/>
          <w:bCs/>
          <w:u w:val="single"/>
          <w:vertAlign w:val="superscript"/>
        </w:rPr>
        <w:t>th</w:t>
      </w:r>
      <w:r w:rsidRPr="001B1D1F">
        <w:rPr>
          <w:b/>
          <w:bCs/>
          <w:u w:val="single"/>
        </w:rPr>
        <w:t>-</w:t>
      </w:r>
      <w:r w:rsidRPr="001B1D1F">
        <w:t xml:space="preserve"> PTO Monster Bash</w:t>
      </w:r>
    </w:p>
    <w:p w14:paraId="28056421" w14:textId="22DC3B34" w:rsidR="00952A95" w:rsidRDefault="00952A95" w:rsidP="00952A95">
      <w:r w:rsidRPr="006741A5">
        <w:rPr>
          <w:b/>
          <w:bCs/>
          <w:u w:val="single"/>
        </w:rPr>
        <w:t xml:space="preserve">November </w:t>
      </w:r>
      <w:r w:rsidR="00D61D2A">
        <w:rPr>
          <w:b/>
          <w:bCs/>
          <w:u w:val="single"/>
        </w:rPr>
        <w:t>3</w:t>
      </w:r>
      <w:r w:rsidRPr="00952A95">
        <w:t xml:space="preserve"> </w:t>
      </w:r>
      <w:r>
        <w:t xml:space="preserve">Professional Day, </w:t>
      </w:r>
      <w:r w:rsidRPr="00AB3342">
        <w:rPr>
          <w:b/>
          <w:bCs/>
        </w:rPr>
        <w:t>No School for Students</w:t>
      </w:r>
      <w:r>
        <w:t xml:space="preserve"> (professional training day for staff, students will NOT have work to complete).</w:t>
      </w:r>
    </w:p>
    <w:p w14:paraId="16AFC344" w14:textId="019E1575" w:rsidR="000211AE" w:rsidRDefault="000211AE"/>
    <w:p w14:paraId="4AFC7018" w14:textId="77777777" w:rsidR="00A50FF9" w:rsidRPr="00A50FF9" w:rsidRDefault="00A50FF9" w:rsidP="00A50FF9">
      <w:pPr>
        <w:jc w:val="center"/>
      </w:pPr>
      <w:r w:rsidRPr="00A50FF9">
        <w:rPr>
          <w:u w:val="single"/>
        </w:rPr>
        <w:t>Washington School-Homecoming 1 Mile Fun Run 2025</w:t>
      </w:r>
    </w:p>
    <w:p w14:paraId="51651A64" w14:textId="77777777" w:rsidR="00A50FF9" w:rsidRPr="00A50FF9" w:rsidRDefault="00A50FF9" w:rsidP="00A50FF9"/>
    <w:p w14:paraId="2EB247B8" w14:textId="77777777" w:rsidR="00A50FF9" w:rsidRPr="00A50FF9" w:rsidRDefault="00A50FF9" w:rsidP="00A50FF9">
      <w:r w:rsidRPr="00A50FF9">
        <w:t xml:space="preserve">This message is for parents/guardians that </w:t>
      </w:r>
      <w:proofErr w:type="gramStart"/>
      <w:r w:rsidRPr="00A50FF9">
        <w:t>are interested/able to</w:t>
      </w:r>
      <w:proofErr w:type="gramEnd"/>
      <w:r w:rsidRPr="00A50FF9">
        <w:t xml:space="preserve"> cheer on their child during the Homecoming 1 Mile Fun Run on </w:t>
      </w:r>
      <w:r w:rsidRPr="00A50FF9">
        <w:rPr>
          <w:b/>
          <w:bCs/>
          <w:i/>
          <w:iCs/>
          <w:u w:val="single"/>
        </w:rPr>
        <w:t>Thursday, October 2nd</w:t>
      </w:r>
      <w:r w:rsidRPr="00A50FF9">
        <w:t>. Please follow the directions below.</w:t>
      </w:r>
    </w:p>
    <w:p w14:paraId="38857A4B" w14:textId="77777777" w:rsidR="00A50FF9" w:rsidRPr="00A50FF9" w:rsidRDefault="00A50FF9" w:rsidP="00A50FF9">
      <w:r w:rsidRPr="00A50FF9">
        <w:rPr>
          <w:b/>
          <w:bCs/>
          <w:u w:val="single"/>
        </w:rPr>
        <w:t>Parking:</w:t>
      </w:r>
      <w:r w:rsidRPr="00A50FF9">
        <w:t xml:space="preserve"> Park on 11</w:t>
      </w:r>
      <w:r w:rsidRPr="00A50FF9">
        <w:rPr>
          <w:vertAlign w:val="superscript"/>
        </w:rPr>
        <w:t>th</w:t>
      </w:r>
      <w:r w:rsidRPr="00A50FF9">
        <w:t xml:space="preserve"> Street or on Schmidt Avenue (REMINDER: street parking only, parking lots are off limits).</w:t>
      </w:r>
    </w:p>
    <w:p w14:paraId="73B15B38" w14:textId="77777777" w:rsidR="00A50FF9" w:rsidRPr="00A50FF9" w:rsidRDefault="00A50FF9" w:rsidP="00A50FF9">
      <w:r w:rsidRPr="00A50FF9">
        <w:rPr>
          <w:b/>
          <w:bCs/>
          <w:u w:val="single"/>
        </w:rPr>
        <w:t>Check In:</w:t>
      </w:r>
      <w:r w:rsidRPr="00A50FF9">
        <w:t xml:space="preserve"> Once parked head towards the front of the building. I (Mrs. Dolezal in a Yellow Vest) will be in front of the main entrance with spectator stickers. Spectators are allowed to watch the race on the infield/grass area of the playground. I will have a few volunteers directing spectators to the infield.</w:t>
      </w:r>
    </w:p>
    <w:p w14:paraId="76057A96" w14:textId="77777777" w:rsidR="00A50FF9" w:rsidRPr="00A50FF9" w:rsidRDefault="00A50FF9" w:rsidP="00A50FF9">
      <w:r w:rsidRPr="00A50FF9">
        <w:rPr>
          <w:b/>
          <w:bCs/>
          <w:u w:val="single"/>
        </w:rPr>
        <w:t>Race Start Time:</w:t>
      </w:r>
      <w:r w:rsidRPr="00A50FF9">
        <w:t xml:space="preserve"> The race starts at </w:t>
      </w:r>
      <w:r w:rsidRPr="00A50FF9">
        <w:rPr>
          <w:b/>
          <w:bCs/>
        </w:rPr>
        <w:t>12:45 pm.</w:t>
      </w:r>
      <w:r w:rsidRPr="00A50FF9">
        <w:t xml:space="preserve"> The time frame for spectators to check in is from 12:30-12:45 pm.  Awards will start once the races has finished, feel free to say a quick “hello and congrats” to your student. Students will remain with their class while enjoying a snack/drink.</w:t>
      </w:r>
    </w:p>
    <w:p w14:paraId="4B3CC773" w14:textId="77777777" w:rsidR="00A50FF9" w:rsidRPr="00A50FF9" w:rsidRDefault="00A50FF9" w:rsidP="00A50FF9"/>
    <w:p w14:paraId="75BC6376" w14:textId="6E80826E" w:rsidR="00A50FF9" w:rsidRPr="00A50FF9" w:rsidRDefault="00A50FF9" w:rsidP="00A50FF9">
      <w:r w:rsidRPr="00A50FF9">
        <w:t>***This message is for parent/guardian spectators only. If you are a designate</w:t>
      </w:r>
      <w:r w:rsidR="00C904AF">
        <w:t>d</w:t>
      </w:r>
      <w:r w:rsidRPr="00A50FF9">
        <w:t xml:space="preserve"> volunteer, Mr. Baumgartner will be reaching out with specific times and details soon.</w:t>
      </w:r>
    </w:p>
    <w:p w14:paraId="57409A28" w14:textId="77777777" w:rsidR="00A50FF9" w:rsidRPr="00A50FF9" w:rsidRDefault="00A50FF9" w:rsidP="00A50FF9"/>
    <w:p w14:paraId="6466C6C6" w14:textId="77777777" w:rsidR="00A50FF9" w:rsidRPr="00A50FF9" w:rsidRDefault="00A50FF9" w:rsidP="00A50FF9">
      <w:r w:rsidRPr="00A50FF9">
        <w:t>Thank you for your time,</w:t>
      </w:r>
    </w:p>
    <w:p w14:paraId="55E47664" w14:textId="77777777" w:rsidR="00A50FF9" w:rsidRPr="00A50FF9" w:rsidRDefault="00A50FF9" w:rsidP="00A50FF9">
      <w:r w:rsidRPr="00A50FF9">
        <w:t>Jenna Dolezal</w:t>
      </w:r>
    </w:p>
    <w:p w14:paraId="389EB9B6" w14:textId="77777777" w:rsidR="00A50FF9" w:rsidRPr="00A50FF9" w:rsidRDefault="00A50FF9" w:rsidP="00A50FF9">
      <w:r w:rsidRPr="00A50FF9">
        <w:t>Principal, Washington Elementary</w:t>
      </w:r>
    </w:p>
    <w:p w14:paraId="39F530B2" w14:textId="77777777" w:rsidR="00F74201" w:rsidRDefault="00F74201" w:rsidP="00F742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***Attention 6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Grade Families***</w:t>
      </w:r>
    </w:p>
    <w:p w14:paraId="0E5A020C" w14:textId="77777777" w:rsidR="00F74201" w:rsidRDefault="00F74201" w:rsidP="00F74201">
      <w:pPr>
        <w:jc w:val="center"/>
      </w:pPr>
      <w:r>
        <w:t>Marshfield Middle School Winter Sports Registration is Now Open</w:t>
      </w:r>
    </w:p>
    <w:p w14:paraId="2E0D309F" w14:textId="77777777" w:rsidR="00F74201" w:rsidRDefault="00F74201" w:rsidP="00F74201">
      <w:pPr>
        <w:jc w:val="center"/>
      </w:pPr>
      <w:r>
        <w:rPr>
          <w:b/>
          <w:bCs/>
          <w:i/>
          <w:iCs/>
          <w:u w:val="single"/>
        </w:rPr>
        <w:t>The only</w:t>
      </w:r>
      <w:r>
        <w:rPr>
          <w:b/>
          <w:bCs/>
        </w:rPr>
        <w:t xml:space="preserve"> </w:t>
      </w:r>
      <w:r>
        <w:t>sports 6</w:t>
      </w:r>
      <w:r>
        <w:rPr>
          <w:vertAlign w:val="superscript"/>
        </w:rPr>
        <w:t>th</w:t>
      </w:r>
      <w:r>
        <w:t xml:space="preserve"> graders are allowed to compete in at the middle school level are Swimming and Wrestling. </w:t>
      </w:r>
    </w:p>
    <w:p w14:paraId="4B0F0852" w14:textId="77777777" w:rsidR="00F74201" w:rsidRDefault="00F74201" w:rsidP="00F74201">
      <w:pPr>
        <w:jc w:val="center"/>
      </w:pPr>
      <w:r>
        <w:t>Boys Swimming - Nov 5-Dec12</w:t>
      </w:r>
    </w:p>
    <w:p w14:paraId="1ABF1359" w14:textId="77777777" w:rsidR="00F74201" w:rsidRDefault="00F74201" w:rsidP="00F74201">
      <w:pPr>
        <w:ind w:left="2880"/>
        <w:jc w:val="center"/>
      </w:pPr>
      <w:r>
        <w:t xml:space="preserve">    Wresting – Dec 15-Feb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5603D7" w14:textId="77777777" w:rsidR="00F74201" w:rsidRDefault="00F74201" w:rsidP="00F74201">
      <w:pPr>
        <w:jc w:val="center"/>
      </w:pPr>
      <w:r>
        <w:t>Please contact the middle school with further questions. (715) 387-1249</w:t>
      </w:r>
    </w:p>
    <w:p w14:paraId="11DE2607" w14:textId="61048ABD" w:rsidR="00F74201" w:rsidRDefault="00F74201" w:rsidP="00F74201">
      <w:pPr>
        <w:jc w:val="center"/>
      </w:pPr>
      <w:r>
        <w:rPr>
          <w:noProof/>
        </w:rPr>
        <w:drawing>
          <wp:inline distT="0" distB="0" distL="0" distR="0" wp14:anchorId="3BF0C5F9" wp14:editId="136E0666">
            <wp:extent cx="1371600" cy="561975"/>
            <wp:effectExtent l="0" t="0" r="0" b="9525"/>
            <wp:docPr id="783004659" name="Picture 2" descr="A child swimming in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hild swimming in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7B41B" wp14:editId="064B57A5">
            <wp:extent cx="733425" cy="838200"/>
            <wp:effectExtent l="0" t="0" r="9525" b="0"/>
            <wp:docPr id="226925486" name="Picture 1" descr="A group of men wrest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men wrest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BAF2" w14:textId="12FC6B03" w:rsidR="003C49EE" w:rsidRDefault="003C49EE"/>
    <w:sectPr w:rsidR="003C49EE" w:rsidSect="00B37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50"/>
    <w:rsid w:val="000018CE"/>
    <w:rsid w:val="000211AE"/>
    <w:rsid w:val="00036283"/>
    <w:rsid w:val="000509C0"/>
    <w:rsid w:val="00062C81"/>
    <w:rsid w:val="000642E4"/>
    <w:rsid w:val="000702D4"/>
    <w:rsid w:val="00077A25"/>
    <w:rsid w:val="00086DCC"/>
    <w:rsid w:val="000B07FE"/>
    <w:rsid w:val="000C4789"/>
    <w:rsid w:val="000D6D8B"/>
    <w:rsid w:val="001845E4"/>
    <w:rsid w:val="00192066"/>
    <w:rsid w:val="001958BF"/>
    <w:rsid w:val="00196374"/>
    <w:rsid w:val="001B1D1F"/>
    <w:rsid w:val="001F225E"/>
    <w:rsid w:val="0022696D"/>
    <w:rsid w:val="002670A2"/>
    <w:rsid w:val="002D6A1A"/>
    <w:rsid w:val="002F08F2"/>
    <w:rsid w:val="003175B7"/>
    <w:rsid w:val="003434BA"/>
    <w:rsid w:val="0034655B"/>
    <w:rsid w:val="003C49EE"/>
    <w:rsid w:val="003F2286"/>
    <w:rsid w:val="004311FD"/>
    <w:rsid w:val="00433207"/>
    <w:rsid w:val="00471F23"/>
    <w:rsid w:val="0048205A"/>
    <w:rsid w:val="00493683"/>
    <w:rsid w:val="004A5F1B"/>
    <w:rsid w:val="004A78AE"/>
    <w:rsid w:val="00501241"/>
    <w:rsid w:val="00514942"/>
    <w:rsid w:val="00515D03"/>
    <w:rsid w:val="00560D79"/>
    <w:rsid w:val="00575AEB"/>
    <w:rsid w:val="005D79EE"/>
    <w:rsid w:val="005F0DD7"/>
    <w:rsid w:val="00632B16"/>
    <w:rsid w:val="00637C7F"/>
    <w:rsid w:val="006620C3"/>
    <w:rsid w:val="006741A5"/>
    <w:rsid w:val="006B2A4A"/>
    <w:rsid w:val="006C79A8"/>
    <w:rsid w:val="00753EDB"/>
    <w:rsid w:val="007D148B"/>
    <w:rsid w:val="007D247D"/>
    <w:rsid w:val="00815140"/>
    <w:rsid w:val="00834A04"/>
    <w:rsid w:val="00835056"/>
    <w:rsid w:val="00836594"/>
    <w:rsid w:val="008467C4"/>
    <w:rsid w:val="00867382"/>
    <w:rsid w:val="00871868"/>
    <w:rsid w:val="00872C1C"/>
    <w:rsid w:val="00883232"/>
    <w:rsid w:val="00884350"/>
    <w:rsid w:val="008A02CA"/>
    <w:rsid w:val="008B7C5C"/>
    <w:rsid w:val="00952A95"/>
    <w:rsid w:val="00993F36"/>
    <w:rsid w:val="009F1886"/>
    <w:rsid w:val="00A27E71"/>
    <w:rsid w:val="00A36674"/>
    <w:rsid w:val="00A45BBA"/>
    <w:rsid w:val="00A50FF9"/>
    <w:rsid w:val="00A6211A"/>
    <w:rsid w:val="00A65784"/>
    <w:rsid w:val="00A733E9"/>
    <w:rsid w:val="00A95A56"/>
    <w:rsid w:val="00A95FC1"/>
    <w:rsid w:val="00AB3342"/>
    <w:rsid w:val="00AE565B"/>
    <w:rsid w:val="00B06606"/>
    <w:rsid w:val="00B33955"/>
    <w:rsid w:val="00B35A47"/>
    <w:rsid w:val="00B37A7B"/>
    <w:rsid w:val="00B43E47"/>
    <w:rsid w:val="00B7450A"/>
    <w:rsid w:val="00B9527C"/>
    <w:rsid w:val="00C04819"/>
    <w:rsid w:val="00C56D46"/>
    <w:rsid w:val="00C816E5"/>
    <w:rsid w:val="00C904AF"/>
    <w:rsid w:val="00CD5ED8"/>
    <w:rsid w:val="00CE010A"/>
    <w:rsid w:val="00D203B0"/>
    <w:rsid w:val="00D228F4"/>
    <w:rsid w:val="00D358F7"/>
    <w:rsid w:val="00D61D2A"/>
    <w:rsid w:val="00DF3FD5"/>
    <w:rsid w:val="00E167D8"/>
    <w:rsid w:val="00E307B7"/>
    <w:rsid w:val="00E7084F"/>
    <w:rsid w:val="00E76257"/>
    <w:rsid w:val="00F276C8"/>
    <w:rsid w:val="00F478DF"/>
    <w:rsid w:val="00F74201"/>
    <w:rsid w:val="00F81195"/>
    <w:rsid w:val="00FA15AE"/>
    <w:rsid w:val="00FE408D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90D8"/>
  <w15:chartTrackingRefBased/>
  <w15:docId w15:val="{44388AAF-6CF9-1447-88CE-2587D062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1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11A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211A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5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Southworth</dc:creator>
  <cp:keywords/>
  <dc:description/>
  <cp:lastModifiedBy>Lori Immerfall</cp:lastModifiedBy>
  <cp:revision>4</cp:revision>
  <dcterms:created xsi:type="dcterms:W3CDTF">2025-09-15T17:00:00Z</dcterms:created>
  <dcterms:modified xsi:type="dcterms:W3CDTF">2025-09-15T17:15:00Z</dcterms:modified>
</cp:coreProperties>
</file>