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100"/>
        <w:gridCol w:w="2220"/>
        <w:gridCol w:w="2280"/>
        <w:gridCol w:w="2010"/>
      </w:tblGrid>
      <w:tr w:rsidR="00551097" w:rsidRPr="00E07385" w:rsidTr="00FD4C27">
        <w:trPr>
          <w:trHeight w:val="440"/>
        </w:trPr>
        <w:tc>
          <w:tcPr>
            <w:tcW w:w="934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In the PHMS Science Classroom</w:t>
            </w:r>
          </w:p>
        </w:tc>
      </w:tr>
      <w:tr w:rsidR="00551097" w:rsidRPr="00E07385" w:rsidTr="00FD4C27"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Direct Instruction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Independent Work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Group Work/ Laboratory Setting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Transitions</w:t>
            </w:r>
          </w:p>
        </w:tc>
      </w:tr>
      <w:tr w:rsidR="00551097" w:rsidRPr="00E07385" w:rsidTr="00FD4C27"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FD4C27">
            <w:pPr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inline distT="114300" distB="114300" distL="114300" distR="114300" wp14:anchorId="570597B9" wp14:editId="0C9A7265">
                      <wp:extent cx="885900" cy="629285"/>
                      <wp:effectExtent l="0" t="0" r="0" b="0"/>
                      <wp:docPr id="6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0" y="0"/>
                                <a:ext cx="885900" cy="629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51097" w:rsidRDefault="00551097" w:rsidP="00551097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sz w:val="28"/>
                                    </w:rPr>
                                    <w:t>Respect</w:t>
                                  </w:r>
                                </w:p>
                              </w:txbxContent>
                            </wps:txbx>
                            <wps:bodyPr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70597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" o:spid="_x0000_s1026" type="#_x0000_t202" style="width:69.75pt;height:49.5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" filled="f" stroked="f">
                      <v:textbox inset="2.53958mm,2.53958mm,2.53958mm,2.53958mm">
                        <w:txbxContent>
                          <w:p w:rsidR="00551097" w:rsidRDefault="00551097" w:rsidP="00551097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Respect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551097">
            <w:pPr>
              <w:widowControl w:val="0"/>
              <w:numPr>
                <w:ilvl w:val="0"/>
                <w:numId w:val="8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Follow Directions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8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Stay on task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8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Remain in your seat unless instructed to do otherwise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8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SLANT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551097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Stay on task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Manage time wisely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Remain in your seat unless instructed otherwise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Speak when appropriate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Have your supplies ready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Use electronic devices when the teacher permits it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Speak at appropriate times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551097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Follow directions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Stay on task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Work with </w:t>
            </w:r>
            <w:r w:rsidRPr="00E07385">
              <w:rPr>
                <w:rFonts w:asciiTheme="minorHAnsi" w:eastAsia="Calibri" w:hAnsiTheme="minorHAnsi" w:cs="Calibri"/>
                <w:i/>
                <w:sz w:val="24"/>
                <w:szCs w:val="24"/>
              </w:rPr>
              <w:t xml:space="preserve">your 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group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Use time wisely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ab/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Use electronic devices when the teacher permits it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Stay in your lab team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551097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Arrive on time and be prepared when the bell rings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Keep the area around you neat and tidy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Wear the orange vest while using the restroom</w:t>
            </w:r>
          </w:p>
        </w:tc>
      </w:tr>
      <w:tr w:rsidR="00551097" w:rsidRPr="00E07385" w:rsidTr="00FD4C27"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</w:p>
          <w:p w:rsidR="00551097" w:rsidRPr="00E07385" w:rsidRDefault="00551097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  <w:r w:rsidRPr="00E07385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inline distT="114300" distB="114300" distL="114300" distR="114300" wp14:anchorId="1C234C88" wp14:editId="113BCDF5">
                      <wp:extent cx="1431289" cy="466800"/>
                      <wp:effectExtent l="0" t="0" r="0" b="0"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0" y="0"/>
                                <a:ext cx="1431289" cy="4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51097" w:rsidRDefault="00551097" w:rsidP="00551097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sz w:val="28"/>
                                    </w:rPr>
                                    <w:t>Responsibility</w:t>
                                  </w:r>
                                </w:p>
                              </w:txbxContent>
                            </wps:txbx>
                            <wps:bodyPr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234C88" id="Text Box 53" o:spid="_x0000_s1027" type="#_x0000_t202" style="width:112.7pt;height:36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" filled="f" stroked="f">
                      <v:textbox inset="2.53958mm,2.53958mm,2.53958mm,2.53958mm">
                        <w:txbxContent>
                          <w:p w:rsidR="00551097" w:rsidRDefault="00551097" w:rsidP="00551097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Responsibility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551097" w:rsidRPr="00E07385" w:rsidRDefault="00551097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</w:p>
          <w:p w:rsidR="00551097" w:rsidRPr="00E07385" w:rsidRDefault="00551097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551097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Have your science notebook open to the correct page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Begin work on your bell ringer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Ask 3 before me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FD4C2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Raise your hand for the teacher’s attention</w:t>
            </w:r>
          </w:p>
          <w:p w:rsidR="00551097" w:rsidRPr="00E07385" w:rsidRDefault="00551097" w:rsidP="00FD4C2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Work quietly</w:t>
            </w:r>
          </w:p>
          <w:p w:rsidR="00551097" w:rsidRPr="00E07385" w:rsidRDefault="00551097" w:rsidP="00FD4C2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Complete your </w:t>
            </w:r>
            <w:r w:rsidRPr="00E07385">
              <w:rPr>
                <w:rFonts w:asciiTheme="minorHAnsi" w:eastAsia="Calibri" w:hAnsiTheme="minorHAnsi" w:cs="Calibri"/>
                <w:i/>
                <w:sz w:val="24"/>
                <w:szCs w:val="24"/>
              </w:rPr>
              <w:t>own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 work and allow others the opportunity to complete </w:t>
            </w:r>
            <w:r w:rsidRPr="00E07385">
              <w:rPr>
                <w:rFonts w:asciiTheme="minorHAnsi" w:eastAsia="Calibri" w:hAnsiTheme="minorHAnsi" w:cs="Calibri"/>
                <w:i/>
                <w:sz w:val="24"/>
                <w:szCs w:val="24"/>
              </w:rPr>
              <w:t>their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 own work</w:t>
            </w:r>
          </w:p>
          <w:p w:rsidR="00551097" w:rsidRPr="00E07385" w:rsidRDefault="00551097" w:rsidP="00FD4C2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Complete 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lastRenderedPageBreak/>
              <w:t>work properly</w:t>
            </w:r>
          </w:p>
          <w:p w:rsidR="00551097" w:rsidRPr="00E07385" w:rsidRDefault="00551097" w:rsidP="00FD4C2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Wait your turn, allow others to learn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551097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lastRenderedPageBreak/>
              <w:t>Listen to others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Accept each other’s opinions, answers, and differences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Ask clarifying questions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Have your science notebook open to the correct page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Complete 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lastRenderedPageBreak/>
              <w:t>your portion of the assigned task and interact with your peers appropriately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Have your lab report and check out your lab materials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551097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lastRenderedPageBreak/>
              <w:t>Say please and thank you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Keep your phones on silent and in your backpack</w:t>
            </w:r>
          </w:p>
        </w:tc>
      </w:tr>
      <w:tr w:rsidR="00551097" w:rsidRPr="00E07385" w:rsidTr="00FD4C27"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  <w:r w:rsidRPr="00E07385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inline distT="114300" distB="114300" distL="114300" distR="114300" wp14:anchorId="3E58ED98" wp14:editId="749FC5E5">
                      <wp:extent cx="885900" cy="497522"/>
                      <wp:effectExtent l="0" t="0" r="0" b="0"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0" y="0"/>
                                <a:ext cx="885900" cy="4975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51097" w:rsidRDefault="00551097" w:rsidP="00551097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sz w:val="28"/>
                                    </w:rPr>
                                    <w:t>Safety</w:t>
                                  </w:r>
                                </w:p>
                              </w:txbxContent>
                            </wps:txbx>
                            <wps:bodyPr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58ED98" id="Text Box 48" o:spid="_x0000_s1028" type="#_x0000_t202" style="width:69.75pt;height:39.1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" filled="f" stroked="f">
                      <v:textbox inset="2.53958mm,2.53958mm,2.53958mm,2.53958mm">
                        <w:txbxContent>
                          <w:p w:rsidR="00551097" w:rsidRDefault="00551097" w:rsidP="00551097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Safety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551097">
            <w:pPr>
              <w:widowControl w:val="0"/>
              <w:numPr>
                <w:ilvl w:val="0"/>
                <w:numId w:val="12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Focus on the assignment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2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Stay in your seat unless directed otherwise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551097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Sit properly in your seat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Push in your chair when you are not using it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Throw all trash in the trash can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Carry your Chromebook with both hands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551097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Focus on the assignment and what your group members are doing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Remain aware of what is going on around you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Keep your hands and feet to self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Food is permitted during breakfast time only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Follow all lab safety rules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Use all science materials as directed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551097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Enter silently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Use furniture for its intended purpose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Wait for the teacher to dismiss you</w:t>
            </w:r>
          </w:p>
        </w:tc>
      </w:tr>
      <w:tr w:rsidR="00551097" w:rsidRPr="00E07385" w:rsidTr="00FD4C27"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  <w:r w:rsidRPr="00E07385">
              <w:rPr>
                <w:rFonts w:asciiTheme="minorHAnsi" w:hAnsiTheme="minorHAnsi"/>
                <w:noProof/>
              </w:rPr>
              <w:lastRenderedPageBreak/>
              <mc:AlternateContent>
                <mc:Choice Requires="wps">
                  <w:drawing>
                    <wp:inline distT="114300" distB="114300" distL="114300" distR="114300" wp14:anchorId="3077CEB0" wp14:editId="7F41105F">
                      <wp:extent cx="1561783" cy="466800"/>
                      <wp:effectExtent l="0" t="0" r="0" b="0"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0" y="0"/>
                                <a:ext cx="1561783" cy="4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51097" w:rsidRDefault="00551097" w:rsidP="00551097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sz w:val="28"/>
                                    </w:rPr>
                                    <w:t>Collaboration</w:t>
                                  </w:r>
                                </w:p>
                              </w:txbxContent>
                            </wps:txbx>
                            <wps:bodyPr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77CEB0" id="Text Box 41" o:spid="_x0000_s1029" type="#_x0000_t202" style="width:123pt;height:36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" filled="f" stroked="f">
                      <v:textbox inset="2.53958mm,2.53958mm,2.53958mm,2.53958mm">
                        <w:txbxContent>
                          <w:p w:rsidR="00551097" w:rsidRDefault="00551097" w:rsidP="00551097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Collaboration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551097">
            <w:pPr>
              <w:widowControl w:val="0"/>
              <w:numPr>
                <w:ilvl w:val="0"/>
                <w:numId w:val="14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Raise your hand to speak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14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Collaborate when directed to do so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FD4C2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Raise your hand and wait quietly if the teacher is assisting a classmate or speaking with someone else</w:t>
            </w:r>
          </w:p>
          <w:p w:rsidR="00551097" w:rsidRPr="00E07385" w:rsidRDefault="00551097" w:rsidP="00FD4C2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When using headphones or earbuds, keep the volume low enough as to not be heard by others </w:t>
            </w:r>
          </w:p>
          <w:p w:rsidR="00551097" w:rsidRPr="00E07385" w:rsidRDefault="00551097" w:rsidP="00FD4C2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Collaborate when directed to do so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551097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Do your share of the work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Everyone participates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Help create opportunities for group members to feel they are contributing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Have meaningful math conversations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Ask for, and be willing to give help 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Complete your part of the assignment</w:t>
            </w:r>
          </w:p>
          <w:p w:rsidR="00551097" w:rsidRPr="00E07385" w:rsidRDefault="00551097" w:rsidP="00551097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Work 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097" w:rsidRPr="00E07385" w:rsidRDefault="00551097" w:rsidP="00551097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Respectfully respond to directions from staff the first time they are given</w:t>
            </w:r>
          </w:p>
        </w:tc>
      </w:tr>
    </w:tbl>
    <w:p w:rsidR="00836A0A" w:rsidRPr="00551097" w:rsidRDefault="00551097" w:rsidP="00551097">
      <w:bookmarkStart w:id="0" w:name="_GoBack"/>
      <w:bookmarkEnd w:id="0"/>
    </w:p>
    <w:sectPr w:rsidR="00836A0A" w:rsidRPr="00551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21DF"/>
    <w:multiLevelType w:val="multilevel"/>
    <w:tmpl w:val="29B42B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BC83B7E"/>
    <w:multiLevelType w:val="multilevel"/>
    <w:tmpl w:val="18C21F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C9D0672"/>
    <w:multiLevelType w:val="multilevel"/>
    <w:tmpl w:val="CD5001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597054A"/>
    <w:multiLevelType w:val="multilevel"/>
    <w:tmpl w:val="3870AD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E334576"/>
    <w:multiLevelType w:val="multilevel"/>
    <w:tmpl w:val="FAE4C1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43E2777"/>
    <w:multiLevelType w:val="multilevel"/>
    <w:tmpl w:val="907E9F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A4E0A5D"/>
    <w:multiLevelType w:val="multilevel"/>
    <w:tmpl w:val="622E0F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3B585164"/>
    <w:multiLevelType w:val="multilevel"/>
    <w:tmpl w:val="430C83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3F125181"/>
    <w:multiLevelType w:val="multilevel"/>
    <w:tmpl w:val="00A2AF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49255E67"/>
    <w:multiLevelType w:val="multilevel"/>
    <w:tmpl w:val="C79084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4CC85378"/>
    <w:multiLevelType w:val="multilevel"/>
    <w:tmpl w:val="EE4A42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50AC2C01"/>
    <w:multiLevelType w:val="multilevel"/>
    <w:tmpl w:val="A47E00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1CD6329"/>
    <w:multiLevelType w:val="multilevel"/>
    <w:tmpl w:val="D2B88B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6096225B"/>
    <w:multiLevelType w:val="multilevel"/>
    <w:tmpl w:val="8812BB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6CF5550D"/>
    <w:multiLevelType w:val="multilevel"/>
    <w:tmpl w:val="4D3447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6EDE03DC"/>
    <w:multiLevelType w:val="multilevel"/>
    <w:tmpl w:val="8D4868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7BD0280A"/>
    <w:multiLevelType w:val="multilevel"/>
    <w:tmpl w:val="749AD1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11"/>
  </w:num>
  <w:num w:numId="8">
    <w:abstractNumId w:val="10"/>
  </w:num>
  <w:num w:numId="9">
    <w:abstractNumId w:val="16"/>
  </w:num>
  <w:num w:numId="10">
    <w:abstractNumId w:val="14"/>
  </w:num>
  <w:num w:numId="11">
    <w:abstractNumId w:val="15"/>
  </w:num>
  <w:num w:numId="12">
    <w:abstractNumId w:val="13"/>
  </w:num>
  <w:num w:numId="13">
    <w:abstractNumId w:val="8"/>
  </w:num>
  <w:num w:numId="14">
    <w:abstractNumId w:val="6"/>
  </w:num>
  <w:num w:numId="15">
    <w:abstractNumId w:val="7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2C"/>
    <w:rsid w:val="0002300D"/>
    <w:rsid w:val="001F23CB"/>
    <w:rsid w:val="003176D2"/>
    <w:rsid w:val="005256CB"/>
    <w:rsid w:val="00551097"/>
    <w:rsid w:val="00B7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69A36-DC2D-4A4D-918F-D2B85003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122C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Springs Unified School District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Sarah (smartin@psusd.us)</dc:creator>
  <cp:keywords/>
  <dc:description/>
  <cp:lastModifiedBy>Martin, Sarah (smartin@psusd.us)</cp:lastModifiedBy>
  <cp:revision>2</cp:revision>
  <dcterms:created xsi:type="dcterms:W3CDTF">2018-06-07T20:57:00Z</dcterms:created>
  <dcterms:modified xsi:type="dcterms:W3CDTF">2018-06-07T20:57:00Z</dcterms:modified>
</cp:coreProperties>
</file>