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27CCD7" w14:textId="19F1A3FC" w:rsidR="00482841" w:rsidRDefault="001C3008" w:rsidP="001C3008">
      <w:pPr>
        <w:jc w:val="center"/>
      </w:pPr>
      <w:r>
        <w:fldChar w:fldCharType="begin"/>
      </w:r>
      <w:r>
        <w:instrText xml:space="preserve"> INCLUDEPICTURE "/Users/j.r/Library/Group Containers/UBF8T346G9.ms/WebArchiveCopyPasteTempFiles/com.microsoft.Word/9k="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62CB789" wp14:editId="5C89FD6D">
            <wp:extent cx="4787900" cy="2727069"/>
            <wp:effectExtent l="0" t="0" r="0" b="3810"/>
            <wp:docPr id="800144971" name="Picture 1" descr="Special Education SPED Grade Level Shirt Teacher Apple Colorful Floral  Preppy Pattern Digital Design Sublimation Clipart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lENNZ4SSB5PCp84PjKevuAk_5" descr="Special Education SPED Grade Level Shirt Teacher Apple Colorful Floral  Preppy Pattern Digital Design Sublimation Clipart PNG Downlo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8319" cy="278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3254686" w14:textId="51B402B9" w:rsidR="001C3008" w:rsidRPr="001C3008" w:rsidRDefault="001C3008" w:rsidP="001C3008">
      <w:pPr>
        <w:jc w:val="center"/>
        <w:rPr>
          <w:rFonts w:ascii="Comic Sans MS" w:hAnsi="Comic Sans MS"/>
          <w:b/>
          <w:bCs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1C3008">
        <w:rPr>
          <w:rFonts w:ascii="Comic Sans MS" w:hAnsi="Comic Sans MS"/>
          <w:b/>
          <w:bCs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Villa SPED </w:t>
      </w:r>
      <w:r w:rsidRPr="001C3008">
        <w:rPr>
          <w:rFonts w:ascii="Comic Sans MS" w:hAnsi="Comic Sans MS"/>
          <w:b/>
          <w:bCs/>
          <w:sz w:val="52"/>
          <w:szCs w:val="52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Activities for Book List</w:t>
      </w:r>
    </w:p>
    <w:p w14:paraId="0E0AD76B" w14:textId="77777777" w:rsidR="001C3008" w:rsidRDefault="001C3008" w:rsidP="001C3008">
      <w:pPr>
        <w:jc w:val="center"/>
        <w:rPr>
          <w:rFonts w:ascii="Comic Sans MS" w:hAnsi="Comic Sans MS"/>
          <w:b/>
          <w:bCs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7A51BD7C" w14:textId="3841B61D" w:rsidR="001C3008" w:rsidRPr="001C3008" w:rsidRDefault="001C3008" w:rsidP="001C3008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3008"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proofErr w:type="spellStart"/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Wutaryoo</w:t>
      </w:r>
      <w:proofErr w:type="spellEnd"/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CDF3B8E" w14:textId="787E5752" w:rsidR="001C3008" w:rsidRPr="001C3008" w:rsidRDefault="001C3008" w:rsidP="001C3008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about me</w:t>
      </w:r>
    </w:p>
    <w:p w14:paraId="0AFC73A8" w14:textId="13B4B1EE" w:rsidR="001C3008" w:rsidRPr="001C3008" w:rsidRDefault="001C3008" w:rsidP="001C3008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</w:p>
    <w:p w14:paraId="65769570" w14:textId="79144006" w:rsidR="001C3008" w:rsidRDefault="001C3008" w:rsidP="002F191A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</w:t>
      </w:r>
      <w:r w:rsidR="002F191A"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</w:t>
      </w:r>
    </w:p>
    <w:p w14:paraId="43C2CBBA" w14:textId="6EE9856C" w:rsidR="002F191A" w:rsidRPr="002F191A" w:rsidRDefault="002F191A" w:rsidP="002F191A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2F191A">
          <w:rPr>
            <w:rStyle w:val="Hyperlink"/>
            <w:rFonts w:ascii="Lucida Handwriting" w:hAnsi="Lucida Handwriting"/>
            <w:bCs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All About me Worksheet</w:t>
        </w:r>
      </w:hyperlink>
    </w:p>
    <w:p w14:paraId="3F83C456" w14:textId="614C1E24" w:rsidR="001C3008" w:rsidRPr="002F191A" w:rsidRDefault="001C3008" w:rsidP="001C3008">
      <w:pPr>
        <w:numPr>
          <w:ilvl w:val="0"/>
          <w:numId w:val="13"/>
        </w:numPr>
        <w:rPr>
          <w:rFonts w:ascii="Comic Sans MS" w:hAnsi="Comic Sans MS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INCLUDEPICTURE "https://www.printablee.com/postpic/2010/08/all-about-me-worksheets-printables-free_227663.jpg"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FBCE460" wp14:editId="66615518">
            <wp:extent cx="2768600" cy="3016620"/>
            <wp:effectExtent l="0" t="0" r="0" b="6350"/>
            <wp:docPr id="1287909668" name="Picture 1" descr="All About Me Worksheets Printables F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l About Me Worksheets Printables Fre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68600" cy="301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D0382FF" w14:textId="1CE18918" w:rsidR="002F191A" w:rsidRPr="001C3008" w:rsidRDefault="002F191A" w:rsidP="002F191A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3008"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Title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Spoon full of </w:t>
      </w:r>
      <w:proofErr w:type="spellStart"/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Frogs </w:t>
      </w:r>
      <w:proofErr w:type="spellEnd"/>
    </w:p>
    <w:p w14:paraId="0AC55F76" w14:textId="4DBF79C7" w:rsidR="002F191A" w:rsidRPr="001C3008" w:rsidRDefault="002F191A" w:rsidP="002F191A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Easy Origami</w:t>
      </w:r>
    </w:p>
    <w:p w14:paraId="50EBD7DB" w14:textId="77777777" w:rsidR="002F191A" w:rsidRPr="001C3008" w:rsidRDefault="002F191A" w:rsidP="002F191A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Animals</w:t>
      </w:r>
    </w:p>
    <w:p w14:paraId="02C4C9EC" w14:textId="77777777" w:rsidR="002F191A" w:rsidRDefault="002F191A" w:rsidP="002F191A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SPED</w:t>
      </w:r>
    </w:p>
    <w:p w14:paraId="528322A6" w14:textId="0FA1D6A7" w:rsidR="002F191A" w:rsidRDefault="002F191A" w:rsidP="002F191A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history="1">
        <w:proofErr w:type="spellStart"/>
        <w:r w:rsidRPr="002F191A">
          <w:rPr>
            <w:rStyle w:val="Hyperlink"/>
            <w:rFonts w:ascii="Lucida Handwriting" w:hAnsi="Lucida Handwriting"/>
            <w:bCs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Youtube</w:t>
        </w:r>
        <w:proofErr w:type="spellEnd"/>
      </w:hyperlink>
    </w:p>
    <w:p w14:paraId="55977DC5" w14:textId="7AC200E3" w:rsidR="00804E6F" w:rsidRPr="00804E6F" w:rsidRDefault="002F191A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INCLUDEPICTURE "/Users/j.r/Library/Group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26A8666" wp14:editId="03326787">
            <wp:extent cx="4876800" cy="3372740"/>
            <wp:effectExtent l="0" t="0" r="0" b="5715"/>
            <wp:docPr id="1786610917" name="Picture 3" descr="Paper Plate Frog.mp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rFtNZ5aCPPrUp84PztztkQ4_17" descr="Paper Plate Frog.mp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8612" cy="3373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28D072E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F7C32C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093B119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444D694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EEEE89F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A06FD61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F64F3AA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990D73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28A7C63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E70770B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08CD1CC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CF8D381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DF65EDF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517FCCD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F38B695" w14:textId="77777777" w:rsidR="00804E6F" w:rsidRPr="001C3008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3008"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Song of </w:t>
      </w:r>
      <w:proofErr w:type="spellStart"/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Frutas</w:t>
      </w:r>
      <w:proofErr w:type="spellEnd"/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DC12754" w14:textId="77777777" w:rsidR="00804E6F" w:rsidRPr="001C3008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Read Aloud </w:t>
      </w:r>
    </w:p>
    <w:p w14:paraId="560E9A01" w14:textId="77777777" w:rsidR="00804E6F" w:rsidRPr="001C3008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proofErr w:type="spellStart"/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Langues</w:t>
      </w:r>
      <w:proofErr w:type="spellEnd"/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/Culture/food </w:t>
      </w:r>
    </w:p>
    <w:p w14:paraId="09370610" w14:textId="77777777" w:rsidR="00804E6F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SPED</w:t>
      </w:r>
    </w:p>
    <w:p w14:paraId="1EF0444B" w14:textId="77777777" w:rsidR="00804E6F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proofErr w:type="spellStart"/>
        <w:r w:rsidRPr="002F191A">
          <w:rPr>
            <w:rStyle w:val="Hyperlink"/>
            <w:rFonts w:ascii="Lucida Handwriting" w:hAnsi="Lucida Handwriting"/>
            <w:bCs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Youtube</w:t>
        </w:r>
        <w:proofErr w:type="spellEnd"/>
      </w:hyperlink>
    </w:p>
    <w:p w14:paraId="4646A51A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0DD15D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1C821B9" w14:textId="4E65F97E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INCLUDEPICTURE "/Users/j.r/Library/Group Containers/UBF8T346G9.ms/WebArchiveCopyPasteTempFiles/com.microsoft.Word/Z"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BA02A36" wp14:editId="09F9CAC2">
            <wp:extent cx="3810000" cy="2133600"/>
            <wp:effectExtent l="0" t="0" r="0" b="0"/>
            <wp:docPr id="1385276694" name="Picture 4" descr="A Song of Frutas by Margarita Eng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klxNZ9vGAYzhp84PnNDL8QY_11" descr="A Song of Frutas by Margarita Engle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350D736" w14:textId="77777777" w:rsidR="00804E6F" w:rsidRDefault="00804E6F" w:rsidP="00804E6F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6268960" w14:textId="77777777" w:rsidR="002F191A" w:rsidRPr="001C3008" w:rsidRDefault="002F191A" w:rsidP="002F191A">
      <w:pPr>
        <w:ind w:left="720"/>
        <w:rPr>
          <w:rFonts w:ascii="Comic Sans MS" w:hAnsi="Comic Sans MS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DFA0281" w14:textId="2E832387" w:rsidR="00804E6F" w:rsidRPr="001C3008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3008"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The Cool Bean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3ED332" w14:textId="4723E1A5" w:rsidR="00804E6F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Magic </w:t>
      </w:r>
    </w:p>
    <w:p w14:paraId="439292D4" w14:textId="4B0DD01A" w:rsidR="00804E6F" w:rsidRPr="001C3008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Dancing Beans </w:t>
      </w:r>
    </w:p>
    <w:p w14:paraId="6439182D" w14:textId="7E00BEB1" w:rsidR="00804E6F" w:rsidRPr="001C3008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Dance</w:t>
      </w:r>
    </w:p>
    <w:p w14:paraId="7D616FA7" w14:textId="77777777" w:rsidR="00804E6F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SPED</w:t>
      </w:r>
    </w:p>
    <w:p w14:paraId="1E055CCB" w14:textId="2DAF218B" w:rsidR="00804E6F" w:rsidRDefault="00804E6F" w:rsidP="00804E6F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2" w:history="1">
        <w:proofErr w:type="spellStart"/>
        <w:r w:rsidRPr="002F191A">
          <w:rPr>
            <w:rStyle w:val="Hyperlink"/>
            <w:rFonts w:ascii="Lucida Handwriting" w:hAnsi="Lucida Handwriting"/>
            <w:bCs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Youtube</w:t>
        </w:r>
        <w:proofErr w:type="spellEnd"/>
      </w:hyperlink>
    </w:p>
    <w:p w14:paraId="501B882B" w14:textId="0E504FDC" w:rsidR="00020560" w:rsidRDefault="00020560" w:rsidP="00020560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fldChar w:fldCharType="begin"/>
      </w:r>
      <w:r>
        <w:instrText xml:space="preserve"> INCLUDEPICTURE "/Users/j.r/Library/Group Containers/UBF8T346G9.ms/WebArchiveCopyPasteTempFiles/com.microsoft.Word/VztQp1xc4AAAAASUVORK5CYII="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3A146212" wp14:editId="75CFB6BA">
            <wp:extent cx="1794669" cy="1689100"/>
            <wp:effectExtent l="0" t="0" r="0" b="0"/>
            <wp:docPr id="443027036" name="Picture 5" descr="Dancing Bean GIFs | Ten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eV5NZ9G0LZq3wN4P0dKH8AE_6" descr="Dancing Bean GIFs | Tenor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514" cy="169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672939A" w14:textId="77777777" w:rsidR="00020560" w:rsidRPr="001C3008" w:rsidRDefault="00020560" w:rsidP="00020560">
      <w:pPr>
        <w:ind w:left="720"/>
        <w:rPr>
          <w:rFonts w:ascii="Comic Sans MS" w:hAnsi="Comic Sans MS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4954726" w14:textId="5CD40AC1" w:rsidR="00020560" w:rsidRPr="001C3008" w:rsidRDefault="00020560" w:rsidP="00020560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C3008"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Title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Gibberish</w:t>
      </w:r>
    </w:p>
    <w:p w14:paraId="5DD74C3A" w14:textId="23C69BA3" w:rsidR="00020560" w:rsidRDefault="00020560" w:rsidP="00020560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Language</w:t>
      </w:r>
    </w:p>
    <w:p w14:paraId="7CBEE69E" w14:textId="5D9B2895" w:rsidR="00020560" w:rsidRPr="001C3008" w:rsidRDefault="00020560" w:rsidP="00020560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Finger puppets</w:t>
      </w:r>
    </w:p>
    <w:p w14:paraId="42A248A3" w14:textId="77777777" w:rsidR="00020560" w:rsidRDefault="00020560" w:rsidP="00020560">
      <w:pPr>
        <w:numPr>
          <w:ilvl w:val="0"/>
          <w:numId w:val="13"/>
        </w:num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SPED</w:t>
      </w:r>
    </w:p>
    <w:p w14:paraId="02DA9E6B" w14:textId="45D81953" w:rsidR="00020560" w:rsidRDefault="00020560" w:rsidP="00020560">
      <w:pPr>
        <w:rPr>
          <w:rFonts w:ascii="Lucida Handwriting" w:hAnsi="Lucida Handwriting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4FE7DF" w14:textId="32AE3D34" w:rsidR="001C3008" w:rsidRDefault="00020560" w:rsidP="00804E6F">
      <w:r>
        <w:fldChar w:fldCharType="begin"/>
      </w:r>
      <w:r>
        <w:instrText xml:space="preserve"> INCLUDEPICTURE "/Users/j.r/Library/Group Containers/UBF8T346G9.ms/WebArchiveCopyPasteTempFiles/com.microsoft.Word/2Q=="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5CD97288" wp14:editId="59CD43C8">
            <wp:extent cx="2857500" cy="2857500"/>
            <wp:effectExtent l="0" t="0" r="0" b="0"/>
            <wp:docPr id="151334399" name="Picture 6" descr="Animal Finger Puppet – Treehouse Toy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PF9NZ8auFLrcwN4P6vO62AI_27" descr="Animal Finger Puppet – Treehouse Toys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3C02621" w14:textId="77777777" w:rsidR="00020560" w:rsidRDefault="00020560" w:rsidP="00804E6F"/>
    <w:p w14:paraId="2E57B8D4" w14:textId="77777777" w:rsidR="00020560" w:rsidRDefault="00020560" w:rsidP="00804E6F"/>
    <w:p w14:paraId="0507BE55" w14:textId="77777777" w:rsidR="00020560" w:rsidRDefault="00020560" w:rsidP="00804E6F"/>
    <w:p w14:paraId="273E0821" w14:textId="77777777" w:rsidR="00020560" w:rsidRDefault="00020560" w:rsidP="00804E6F"/>
    <w:p w14:paraId="23AA5402" w14:textId="77777777" w:rsidR="00020560" w:rsidRPr="001C3008" w:rsidRDefault="00020560" w:rsidP="00804E6F">
      <w:pPr>
        <w:rPr>
          <w:rFonts w:ascii="Comic Sans MS" w:hAnsi="Comic Sans MS"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176E4CA" w14:textId="77777777" w:rsidR="001C3008" w:rsidRPr="00020560" w:rsidRDefault="001C3008" w:rsidP="00020560">
      <w:pPr>
        <w:rPr>
          <w:rFonts w:ascii="Comic Sans MS" w:hAnsi="Comic Sans MS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267D009C" w14:textId="77777777" w:rsidR="001C3008" w:rsidRDefault="001C3008" w:rsidP="001C3008">
      <w:pPr>
        <w:jc w:val="center"/>
        <w:rPr>
          <w:rFonts w:ascii="Comic Sans MS" w:hAnsi="Comic Sans MS"/>
          <w:b/>
          <w:bCs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4D1B5E3" w14:textId="77777777" w:rsidR="001C3008" w:rsidRDefault="001C3008" w:rsidP="001C3008">
      <w:pPr>
        <w:jc w:val="center"/>
        <w:rPr>
          <w:rFonts w:ascii="Comic Sans MS" w:hAnsi="Comic Sans MS"/>
          <w:b/>
          <w:bCs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51E7177C" w14:textId="77777777" w:rsidR="001C3008" w:rsidRPr="001C3008" w:rsidRDefault="001C3008" w:rsidP="001C3008">
      <w:pPr>
        <w:rPr>
          <w:rFonts w:ascii="Comic Sans MS" w:hAnsi="Comic Sans MS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34BE4B1A" w14:textId="77777777" w:rsidR="001C3008" w:rsidRDefault="001C3008" w:rsidP="001C3008">
      <w:pPr>
        <w:jc w:val="center"/>
        <w:rPr>
          <w:rFonts w:ascii="Comic Sans MS" w:hAnsi="Comic Sans MS"/>
          <w:b/>
          <w:bCs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6665E2D" w14:textId="77777777" w:rsidR="001C3008" w:rsidRDefault="001C3008" w:rsidP="001C3008">
      <w:pPr>
        <w:jc w:val="center"/>
        <w:rPr>
          <w:rFonts w:ascii="Comic Sans MS" w:hAnsi="Comic Sans MS"/>
          <w:b/>
          <w:bCs/>
          <w:sz w:val="56"/>
          <w:szCs w:val="56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20D5EC2" w14:textId="77777777" w:rsidR="001C3008" w:rsidRPr="001C3008" w:rsidRDefault="001C3008" w:rsidP="001C3008">
      <w:pPr>
        <w:rPr>
          <w:rFonts w:ascii="Comic Sans MS" w:hAnsi="Comic Sans MS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54A9AD" w14:textId="77777777" w:rsidR="001C3008" w:rsidRDefault="001C3008" w:rsidP="001C3008">
      <w:pPr>
        <w:jc w:val="center"/>
      </w:pPr>
    </w:p>
    <w:p w14:paraId="3B151722" w14:textId="77777777" w:rsidR="001C3008" w:rsidRDefault="001C3008" w:rsidP="001C3008">
      <w:pPr>
        <w:jc w:val="center"/>
      </w:pPr>
    </w:p>
    <w:sectPr w:rsidR="001C3008" w:rsidSect="00E741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E6D20"/>
    <w:multiLevelType w:val="multilevel"/>
    <w:tmpl w:val="6E425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92A02"/>
    <w:multiLevelType w:val="multilevel"/>
    <w:tmpl w:val="7C96F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DD03D4"/>
    <w:multiLevelType w:val="multilevel"/>
    <w:tmpl w:val="1DB04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80679F"/>
    <w:multiLevelType w:val="multilevel"/>
    <w:tmpl w:val="2794B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747BDC"/>
    <w:multiLevelType w:val="multilevel"/>
    <w:tmpl w:val="F5E29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3C3589"/>
    <w:multiLevelType w:val="multilevel"/>
    <w:tmpl w:val="27265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125EBC"/>
    <w:multiLevelType w:val="multilevel"/>
    <w:tmpl w:val="42EA6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22A2676"/>
    <w:multiLevelType w:val="multilevel"/>
    <w:tmpl w:val="58F4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897235"/>
    <w:multiLevelType w:val="multilevel"/>
    <w:tmpl w:val="4A9C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017820"/>
    <w:multiLevelType w:val="multilevel"/>
    <w:tmpl w:val="533A58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F84749"/>
    <w:multiLevelType w:val="multilevel"/>
    <w:tmpl w:val="F86AA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400D9"/>
    <w:multiLevelType w:val="multilevel"/>
    <w:tmpl w:val="60AE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E907A6"/>
    <w:multiLevelType w:val="multilevel"/>
    <w:tmpl w:val="22C65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3459221">
    <w:abstractNumId w:val="8"/>
  </w:num>
  <w:num w:numId="2" w16cid:durableId="1201283990">
    <w:abstractNumId w:val="12"/>
  </w:num>
  <w:num w:numId="3" w16cid:durableId="212232727">
    <w:abstractNumId w:val="10"/>
  </w:num>
  <w:num w:numId="4" w16cid:durableId="947541255">
    <w:abstractNumId w:val="11"/>
  </w:num>
  <w:num w:numId="5" w16cid:durableId="137309592">
    <w:abstractNumId w:val="5"/>
  </w:num>
  <w:num w:numId="6" w16cid:durableId="963661704">
    <w:abstractNumId w:val="7"/>
  </w:num>
  <w:num w:numId="7" w16cid:durableId="1203592171">
    <w:abstractNumId w:val="1"/>
  </w:num>
  <w:num w:numId="8" w16cid:durableId="486633619">
    <w:abstractNumId w:val="3"/>
  </w:num>
  <w:num w:numId="9" w16cid:durableId="1967085061">
    <w:abstractNumId w:val="2"/>
  </w:num>
  <w:num w:numId="10" w16cid:durableId="1737170117">
    <w:abstractNumId w:val="4"/>
  </w:num>
  <w:num w:numId="11" w16cid:durableId="1082332972">
    <w:abstractNumId w:val="9"/>
  </w:num>
  <w:num w:numId="12" w16cid:durableId="942306021">
    <w:abstractNumId w:val="6"/>
  </w:num>
  <w:num w:numId="13" w16cid:durableId="195979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008"/>
    <w:rsid w:val="00020560"/>
    <w:rsid w:val="00093F57"/>
    <w:rsid w:val="001C3008"/>
    <w:rsid w:val="002F191A"/>
    <w:rsid w:val="00482841"/>
    <w:rsid w:val="00672086"/>
    <w:rsid w:val="00804E6F"/>
    <w:rsid w:val="00B2491C"/>
    <w:rsid w:val="00E7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6AA759"/>
  <w15:chartTrackingRefBased/>
  <w15:docId w15:val="{BEDB9338-B094-104D-8611-9B09316B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30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30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30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30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30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30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30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30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30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0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30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30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30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30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30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30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30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30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30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30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30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30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30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30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30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30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30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30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300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300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0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C300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C300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7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9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intablee.com/post_printable-worksheets-about-me_227662/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youtu.be/uPOiuy5nX-U?si=cpYKckOmk0Eag5m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printablee.com/post_printable-worksheets-about-me_227662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A09d38jC0PQ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Julie</dc:creator>
  <cp:keywords/>
  <dc:description/>
  <cp:lastModifiedBy>Hernandez, Julie</cp:lastModifiedBy>
  <cp:revision>2</cp:revision>
  <dcterms:created xsi:type="dcterms:W3CDTF">2024-12-02T07:20:00Z</dcterms:created>
  <dcterms:modified xsi:type="dcterms:W3CDTF">2024-12-02T07:20:00Z</dcterms:modified>
</cp:coreProperties>
</file>