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2580" w:rsidRDefault="00382C6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382C6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52450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C60" w:rsidRPr="00382C60" w:rsidRDefault="00382C60" w:rsidP="00382C6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82C60">
                              <w:rPr>
                                <w:b/>
                                <w:sz w:val="24"/>
                                <w:szCs w:val="24"/>
                              </w:rPr>
                              <w:t>DRS Referral – Southwest Cook County Cooperative</w:t>
                            </w:r>
                          </w:p>
                          <w:p w:rsidR="00382C60" w:rsidRPr="00382C60" w:rsidRDefault="00382C60" w:rsidP="00382C6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80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All</w:t>
                            </w:r>
                            <w:r w:rsidRPr="00382C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Information Must Be Filled Out/Supplied in Order to Process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">
                <v:textbox style="mso-fit-shape-to-text:t">
                  <w:txbxContent>
                    <w:p w:rsidR="00382C60" w:rsidRPr="00382C60" w:rsidRDefault="00382C60" w:rsidP="00382C6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82C60">
                        <w:rPr>
                          <w:b/>
                          <w:sz w:val="24"/>
                          <w:szCs w:val="24"/>
                        </w:rPr>
                        <w:t>DRS Referral – Southwest Cook County Cooperative</w:t>
                      </w:r>
                    </w:p>
                    <w:p w:rsidR="00382C60" w:rsidRPr="00382C60" w:rsidRDefault="00382C60" w:rsidP="00382C6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80C">
                        <w:rPr>
                          <w:b/>
                          <w:sz w:val="24"/>
                          <w:szCs w:val="24"/>
                          <w:u w:val="single"/>
                        </w:rPr>
                        <w:t>All</w:t>
                      </w:r>
                      <w:r w:rsidRPr="00382C60">
                        <w:rPr>
                          <w:b/>
                          <w:sz w:val="24"/>
                          <w:szCs w:val="24"/>
                        </w:rPr>
                        <w:t xml:space="preserve"> Information Must Be Filled Out/Supplied in Order to Process Referral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2580" w:rsidRDefault="008C258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8C2580" w:rsidRDefault="008C25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40" w:lineRule="auto"/>
        <w:ind w:hanging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c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0"/>
        <w:gridCol w:w="7660"/>
      </w:tblGrid>
      <w:tr w:rsidR="008C2580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Pr="00382C60" w:rsidRDefault="00156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Full </w:t>
            </w:r>
            <w:r w:rsidR="00167B85"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Legal Name of Student 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Default="008C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80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Pr="00382C60" w:rsidRDefault="00167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Student’s </w:t>
            </w:r>
            <w:r w:rsidR="00192AD3"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Attending </w:t>
            </w:r>
            <w:r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Default="008C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80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Pr="00382C60" w:rsidRDefault="0038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Student’s Home School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Default="008C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80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Pr="00382C60" w:rsidRDefault="0038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Referred By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Default="008C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80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580" w:rsidRPr="00382C60" w:rsidRDefault="0038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Referred By Email Address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AD3" w:rsidRDefault="0019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AD3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AD3" w:rsidRDefault="0038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82C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Referred by Phone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AD3" w:rsidRDefault="0019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708" w:rsidTr="00382C60"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708" w:rsidRPr="00382C60" w:rsidRDefault="00513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year in school at time of referral (sophomore, etc.)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708" w:rsidRDefault="00513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2580" w:rsidRDefault="008C25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40" w:lineRule="auto"/>
        <w:ind w:hanging="2"/>
        <w:rPr>
          <w:rFonts w:ascii="Times New Roman" w:eastAsia="Times New Roman" w:hAnsi="Times New Roman" w:cs="Times New Roman"/>
          <w:sz w:val="12"/>
          <w:szCs w:val="12"/>
        </w:rPr>
      </w:pPr>
    </w:p>
    <w:p w:rsidR="008C2580" w:rsidRDefault="00167B85">
      <w:pPr>
        <w:spacing w:line="240" w:lineRule="auto"/>
        <w:ind w:left="1" w:hanging="3"/>
        <w:jc w:val="center"/>
        <w:rPr>
          <w:b/>
          <w:sz w:val="26"/>
          <w:szCs w:val="26"/>
          <w:u w:val="single"/>
        </w:rPr>
      </w:pPr>
      <w:r w:rsidRPr="005425A6">
        <w:rPr>
          <w:b/>
          <w:sz w:val="26"/>
          <w:szCs w:val="26"/>
          <w:highlight w:val="yellow"/>
          <w:u w:val="single"/>
        </w:rPr>
        <w:t>REQUIRED</w:t>
      </w:r>
      <w:r>
        <w:rPr>
          <w:b/>
          <w:sz w:val="26"/>
          <w:szCs w:val="26"/>
          <w:u w:val="single"/>
        </w:rPr>
        <w:t xml:space="preserve"> REFERRAL DOCUMENTATION</w:t>
      </w:r>
      <w:r w:rsidR="00382C60">
        <w:rPr>
          <w:b/>
          <w:sz w:val="26"/>
          <w:szCs w:val="26"/>
          <w:u w:val="single"/>
        </w:rPr>
        <w:t xml:space="preserve"> – ALL listed must be submitted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10789"/>
      </w:tblGrid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Referral Packet 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Parental Consent for Services Form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Authorization for Release/Exchange of Information Form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Entire IEP </w:t>
            </w:r>
            <w:r w:rsidRPr="009131BD">
              <w:rPr>
                <w:b/>
                <w:sz w:val="24"/>
                <w:szCs w:val="24"/>
                <w:u w:val="single"/>
              </w:rPr>
              <w:t>AND</w:t>
            </w:r>
            <w:r>
              <w:rPr>
                <w:sz w:val="24"/>
                <w:szCs w:val="24"/>
              </w:rPr>
              <w:t xml:space="preserve"> Eligibility with Transition Page (</w:t>
            </w:r>
            <w:r w:rsidRPr="009131BD">
              <w:rPr>
                <w:b/>
                <w:sz w:val="24"/>
                <w:szCs w:val="24"/>
              </w:rPr>
              <w:t>DO NOT DOUBLESIDE PLEASE</w:t>
            </w:r>
            <w:r>
              <w:rPr>
                <w:sz w:val="24"/>
                <w:szCs w:val="24"/>
              </w:rPr>
              <w:t>)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Security Card </w:t>
            </w:r>
            <w:r w:rsidR="00195667">
              <w:rPr>
                <w:sz w:val="24"/>
                <w:szCs w:val="24"/>
              </w:rPr>
              <w:t xml:space="preserve">Number </w:t>
            </w:r>
            <w:r>
              <w:rPr>
                <w:sz w:val="24"/>
                <w:szCs w:val="24"/>
              </w:rPr>
              <w:t>(</w:t>
            </w:r>
            <w:r w:rsidRPr="009131BD">
              <w:rPr>
                <w:b/>
                <w:sz w:val="24"/>
                <w:szCs w:val="24"/>
              </w:rPr>
              <w:t>make sure numbers are clear please</w:t>
            </w:r>
            <w:r>
              <w:rPr>
                <w:sz w:val="24"/>
                <w:szCs w:val="24"/>
              </w:rPr>
              <w:t>)</w:t>
            </w:r>
            <w:r w:rsidR="00195667">
              <w:rPr>
                <w:sz w:val="24"/>
                <w:szCs w:val="24"/>
              </w:rPr>
              <w:t xml:space="preserve"> 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Physical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Profile from Skyward, PowerSchool or Your Student Information System</w:t>
            </w:r>
          </w:p>
        </w:tc>
      </w:tr>
      <w:tr w:rsidR="009131BD" w:rsidTr="009131BD">
        <w:tc>
          <w:tcPr>
            <w:tcW w:w="10790" w:type="dxa"/>
          </w:tcPr>
          <w:p w:rsidR="009131BD" w:rsidRP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ID Copy</w:t>
            </w:r>
          </w:p>
        </w:tc>
      </w:tr>
      <w:tr w:rsidR="009131BD" w:rsidTr="009131BD">
        <w:tc>
          <w:tcPr>
            <w:tcW w:w="10790" w:type="dxa"/>
          </w:tcPr>
          <w:p w:rsid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School Transcripts</w:t>
            </w:r>
          </w:p>
        </w:tc>
      </w:tr>
      <w:tr w:rsidR="009131BD" w:rsidTr="009131BD">
        <w:tc>
          <w:tcPr>
            <w:tcW w:w="10790" w:type="dxa"/>
          </w:tcPr>
          <w:p w:rsid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Records (from Social Worker)</w:t>
            </w:r>
          </w:p>
        </w:tc>
      </w:tr>
      <w:tr w:rsidR="009131BD" w:rsidTr="009131BD">
        <w:tc>
          <w:tcPr>
            <w:tcW w:w="10790" w:type="dxa"/>
          </w:tcPr>
          <w:p w:rsid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Psychological Evaluation – Most Recent</w:t>
            </w:r>
          </w:p>
        </w:tc>
      </w:tr>
      <w:tr w:rsidR="009131BD" w:rsidTr="009131BD">
        <w:tc>
          <w:tcPr>
            <w:tcW w:w="10790" w:type="dxa"/>
          </w:tcPr>
          <w:p w:rsidR="009131BD" w:rsidRDefault="009131BD" w:rsidP="009131B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Medical Information (such as psychiatric, neurological, etc</w:t>
            </w:r>
            <w:r w:rsidR="001568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C024E" w:rsidRDefault="00DC024E" w:rsidP="00DC024E">
      <w:pPr>
        <w:pStyle w:val="ListParagraph"/>
        <w:rPr>
          <w:sz w:val="12"/>
          <w:szCs w:val="12"/>
        </w:rPr>
      </w:pPr>
    </w:p>
    <w:p w:rsidR="008C2580" w:rsidRDefault="008C2580">
      <w:pPr>
        <w:spacing w:line="240" w:lineRule="auto"/>
        <w:ind w:left="1440"/>
        <w:rPr>
          <w:sz w:val="12"/>
          <w:szCs w:val="12"/>
        </w:rPr>
      </w:pPr>
    </w:p>
    <w:p w:rsidR="008C2580" w:rsidRPr="009131BD" w:rsidRDefault="00167B85">
      <w:pPr>
        <w:spacing w:line="240" w:lineRule="auto"/>
        <w:ind w:left="1" w:hanging="3"/>
        <w:rPr>
          <w:sz w:val="28"/>
          <w:szCs w:val="28"/>
          <w:u w:val="single"/>
        </w:rPr>
      </w:pPr>
      <w:r w:rsidRPr="009131BD">
        <w:rPr>
          <w:sz w:val="28"/>
          <w:szCs w:val="28"/>
          <w:u w:val="single"/>
        </w:rPr>
        <w:t>Deliver completed referral packet and forms to:</w:t>
      </w:r>
    </w:p>
    <w:p w:rsidR="008C2580" w:rsidRPr="009131BD" w:rsidRDefault="009131BD">
      <w:pPr>
        <w:spacing w:line="240" w:lineRule="auto"/>
        <w:ind w:left="1" w:hanging="3"/>
        <w:rPr>
          <w:sz w:val="28"/>
          <w:szCs w:val="28"/>
        </w:rPr>
      </w:pPr>
      <w:r w:rsidRPr="009131BD">
        <w:rPr>
          <w:sz w:val="28"/>
          <w:szCs w:val="28"/>
        </w:rPr>
        <w:t>Christine Ireland or Alisa Morgan</w:t>
      </w:r>
      <w:r w:rsidR="00167B85" w:rsidRPr="009131BD">
        <w:rPr>
          <w:sz w:val="28"/>
          <w:szCs w:val="28"/>
        </w:rPr>
        <w:t>, Transition Specialists</w:t>
      </w:r>
    </w:p>
    <w:p w:rsidR="008C2580" w:rsidRPr="009131BD" w:rsidRDefault="009131BD">
      <w:pPr>
        <w:spacing w:line="240" w:lineRule="auto"/>
        <w:ind w:left="1" w:hanging="3"/>
        <w:rPr>
          <w:sz w:val="28"/>
          <w:szCs w:val="28"/>
        </w:rPr>
      </w:pPr>
      <w:bookmarkStart w:id="0" w:name="_heading=h.gjdgxs" w:colFirst="0" w:colLast="0"/>
      <w:bookmarkEnd w:id="0"/>
      <w:r w:rsidRPr="009131BD">
        <w:rPr>
          <w:sz w:val="28"/>
          <w:szCs w:val="28"/>
        </w:rPr>
        <w:t>Southwest Cook County Cooperative</w:t>
      </w:r>
    </w:p>
    <w:p w:rsidR="008C2580" w:rsidRPr="009131BD" w:rsidRDefault="009131BD">
      <w:pPr>
        <w:spacing w:line="240" w:lineRule="auto"/>
        <w:ind w:left="1" w:hanging="3"/>
        <w:rPr>
          <w:color w:val="222222"/>
          <w:sz w:val="28"/>
          <w:szCs w:val="28"/>
          <w:highlight w:val="white"/>
        </w:rPr>
      </w:pPr>
      <w:r w:rsidRPr="009131BD">
        <w:rPr>
          <w:color w:val="222222"/>
          <w:sz w:val="28"/>
          <w:szCs w:val="28"/>
          <w:highlight w:val="white"/>
        </w:rPr>
        <w:t>6020 W. 151</w:t>
      </w:r>
      <w:r w:rsidRPr="009131BD">
        <w:rPr>
          <w:color w:val="222222"/>
          <w:sz w:val="28"/>
          <w:szCs w:val="28"/>
          <w:highlight w:val="white"/>
          <w:vertAlign w:val="superscript"/>
        </w:rPr>
        <w:t>st</w:t>
      </w:r>
      <w:r w:rsidRPr="009131BD">
        <w:rPr>
          <w:color w:val="222222"/>
          <w:sz w:val="28"/>
          <w:szCs w:val="28"/>
          <w:highlight w:val="white"/>
        </w:rPr>
        <w:t xml:space="preserve"> Street, Oak Forest, IL 60452</w:t>
      </w:r>
    </w:p>
    <w:p w:rsidR="009131BD" w:rsidRPr="009131BD" w:rsidRDefault="009131BD">
      <w:pPr>
        <w:spacing w:line="240" w:lineRule="auto"/>
        <w:ind w:left="1" w:hanging="3"/>
        <w:rPr>
          <w:sz w:val="28"/>
          <w:szCs w:val="28"/>
        </w:rPr>
      </w:pPr>
    </w:p>
    <w:p w:rsidR="009131BD" w:rsidRPr="009131BD" w:rsidRDefault="00167B85">
      <w:pPr>
        <w:spacing w:line="240" w:lineRule="auto"/>
        <w:ind w:left="1" w:hanging="3"/>
        <w:rPr>
          <w:sz w:val="28"/>
          <w:szCs w:val="28"/>
        </w:rPr>
      </w:pPr>
      <w:r w:rsidRPr="009131BD">
        <w:rPr>
          <w:sz w:val="28"/>
          <w:szCs w:val="28"/>
        </w:rPr>
        <w:t xml:space="preserve">Questions: Call </w:t>
      </w:r>
      <w:r w:rsidR="009131BD" w:rsidRPr="009131BD">
        <w:rPr>
          <w:sz w:val="28"/>
          <w:szCs w:val="28"/>
        </w:rPr>
        <w:t>Chris at 708-342-5360 or Alisa at 708-</w:t>
      </w:r>
      <w:r w:rsidR="005425A6">
        <w:rPr>
          <w:sz w:val="28"/>
          <w:szCs w:val="28"/>
        </w:rPr>
        <w:t>342</w:t>
      </w:r>
      <w:r w:rsidR="006F799D">
        <w:rPr>
          <w:sz w:val="28"/>
          <w:szCs w:val="28"/>
        </w:rPr>
        <w:t>-</w:t>
      </w:r>
      <w:r w:rsidR="005425A6">
        <w:rPr>
          <w:sz w:val="28"/>
          <w:szCs w:val="28"/>
        </w:rPr>
        <w:t>5355</w:t>
      </w:r>
    </w:p>
    <w:p w:rsidR="009131BD" w:rsidRPr="009131BD" w:rsidRDefault="009131BD">
      <w:pPr>
        <w:spacing w:line="240" w:lineRule="auto"/>
        <w:ind w:left="1" w:hanging="3"/>
        <w:rPr>
          <w:sz w:val="28"/>
          <w:szCs w:val="28"/>
        </w:rPr>
      </w:pPr>
      <w:r w:rsidRPr="009131BD">
        <w:rPr>
          <w:sz w:val="28"/>
          <w:szCs w:val="28"/>
        </w:rPr>
        <w:t xml:space="preserve">Email cireland@swcccase.org or atomko-morgan@swcccase.org. </w:t>
      </w:r>
    </w:p>
    <w:p w:rsidR="003D294A" w:rsidRDefault="009131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4"/>
        <w:gridCol w:w="8191"/>
      </w:tblGrid>
      <w:tr w:rsidR="00CB2E90" w:rsidTr="006B3EC1">
        <w:tc>
          <w:tcPr>
            <w:tcW w:w="2425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370" w:type="dxa"/>
          </w:tcPr>
          <w:p w:rsidR="00CB2E90" w:rsidRPr="00CB2E90" w:rsidRDefault="00CB2E90" w:rsidP="006B3EC1">
            <w:pPr>
              <w:spacing w:before="60" w:after="60"/>
              <w:rPr>
                <w:b/>
                <w:sz w:val="24"/>
                <w:szCs w:val="24"/>
              </w:rPr>
            </w:pPr>
            <w:r w:rsidRPr="00CB2E90">
              <w:rPr>
                <w:b/>
                <w:sz w:val="24"/>
                <w:szCs w:val="24"/>
              </w:rPr>
              <w:t>Each Box Below Must be Filled Out</w:t>
            </w:r>
          </w:p>
        </w:tc>
      </w:tr>
      <w:tr w:rsidR="003D294A" w:rsidTr="006B3EC1">
        <w:tc>
          <w:tcPr>
            <w:tcW w:w="2425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Legal Name</w:t>
            </w:r>
          </w:p>
        </w:tc>
        <w:tc>
          <w:tcPr>
            <w:tcW w:w="8370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294A" w:rsidTr="006B3EC1">
        <w:tc>
          <w:tcPr>
            <w:tcW w:w="2425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 (male or female)</w:t>
            </w:r>
          </w:p>
        </w:tc>
        <w:tc>
          <w:tcPr>
            <w:tcW w:w="8370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294A" w:rsidTr="006B3EC1">
        <w:tc>
          <w:tcPr>
            <w:tcW w:w="2425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Date</w:t>
            </w:r>
          </w:p>
        </w:tc>
        <w:tc>
          <w:tcPr>
            <w:tcW w:w="8370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294A" w:rsidTr="006B3EC1">
        <w:tc>
          <w:tcPr>
            <w:tcW w:w="2425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Scale IQ</w:t>
            </w:r>
          </w:p>
        </w:tc>
        <w:tc>
          <w:tcPr>
            <w:tcW w:w="8370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294A" w:rsidTr="006B3EC1">
        <w:tc>
          <w:tcPr>
            <w:tcW w:w="2425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Equivalents</w:t>
            </w:r>
            <w:r w:rsidR="00FC5F37">
              <w:rPr>
                <w:sz w:val="24"/>
                <w:szCs w:val="24"/>
              </w:rPr>
              <w:t xml:space="preserve"> </w:t>
            </w:r>
            <w:r w:rsidR="00FC5F37" w:rsidRPr="00513708">
              <w:rPr>
                <w:b/>
                <w:sz w:val="24"/>
                <w:szCs w:val="24"/>
              </w:rPr>
              <w:t>(1</w:t>
            </w:r>
            <w:r w:rsidR="00FC5F37" w:rsidRPr="00513708">
              <w:rPr>
                <w:b/>
                <w:sz w:val="24"/>
                <w:szCs w:val="24"/>
                <w:vertAlign w:val="superscript"/>
              </w:rPr>
              <w:t>st</w:t>
            </w:r>
            <w:r w:rsidR="00FC5F37" w:rsidRPr="00513708">
              <w:rPr>
                <w:b/>
                <w:sz w:val="24"/>
                <w:szCs w:val="24"/>
              </w:rPr>
              <w:t>, 2</w:t>
            </w:r>
            <w:r w:rsidR="00FC5F37" w:rsidRPr="00513708">
              <w:rPr>
                <w:b/>
                <w:sz w:val="24"/>
                <w:szCs w:val="24"/>
                <w:vertAlign w:val="superscript"/>
              </w:rPr>
              <w:t>nd</w:t>
            </w:r>
            <w:r w:rsidR="00FC5F37" w:rsidRPr="00513708">
              <w:rPr>
                <w:b/>
                <w:sz w:val="24"/>
                <w:szCs w:val="24"/>
              </w:rPr>
              <w:t>, 5</w:t>
            </w:r>
            <w:r w:rsidR="00FC5F37" w:rsidRPr="00513708">
              <w:rPr>
                <w:b/>
                <w:sz w:val="24"/>
                <w:szCs w:val="24"/>
                <w:vertAlign w:val="superscript"/>
              </w:rPr>
              <w:t>th</w:t>
            </w:r>
            <w:r w:rsidR="00FC5F37" w:rsidRPr="0051370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C5F37" w:rsidRPr="00513708">
              <w:rPr>
                <w:b/>
                <w:sz w:val="24"/>
                <w:szCs w:val="24"/>
              </w:rPr>
              <w:t>etc</w:t>
            </w:r>
            <w:proofErr w:type="spellEnd"/>
            <w:r w:rsidR="00FC5F37" w:rsidRPr="005137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70" w:type="dxa"/>
          </w:tcPr>
          <w:p w:rsid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  <w:r w:rsidR="00FC5F37">
              <w:rPr>
                <w:sz w:val="24"/>
                <w:szCs w:val="24"/>
              </w:rPr>
              <w:t xml:space="preserve"> - </w:t>
            </w:r>
          </w:p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  <w:r w:rsidR="00FC5F37">
              <w:rPr>
                <w:sz w:val="24"/>
                <w:szCs w:val="24"/>
              </w:rPr>
              <w:t xml:space="preserve"> - </w:t>
            </w:r>
          </w:p>
        </w:tc>
      </w:tr>
      <w:tr w:rsidR="003D294A" w:rsidTr="006B3EC1">
        <w:tc>
          <w:tcPr>
            <w:tcW w:w="2425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Resides with </w:t>
            </w:r>
          </w:p>
        </w:tc>
        <w:tc>
          <w:tcPr>
            <w:tcW w:w="8370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(indicate if parent)</w:t>
            </w:r>
            <w:r w:rsidR="00D0080E">
              <w:rPr>
                <w:sz w:val="24"/>
                <w:szCs w:val="24"/>
              </w:rPr>
              <w:t>:</w:t>
            </w:r>
          </w:p>
        </w:tc>
      </w:tr>
      <w:tr w:rsidR="003D294A" w:rsidTr="006B3EC1">
        <w:tc>
          <w:tcPr>
            <w:tcW w:w="2425" w:type="dxa"/>
          </w:tcPr>
          <w:p w:rsidR="003D294A" w:rsidRPr="003D294A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B2E90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And </w:t>
            </w:r>
            <w:r w:rsidR="00FD4FAD">
              <w:rPr>
                <w:sz w:val="24"/>
                <w:szCs w:val="24"/>
              </w:rPr>
              <w:t xml:space="preserve">full </w:t>
            </w: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370" w:type="dxa"/>
          </w:tcPr>
          <w:p w:rsid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</w:p>
          <w:p w:rsidR="006B3EC1" w:rsidRPr="003D294A" w:rsidRDefault="006B3EC1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294A" w:rsidTr="006B3EC1">
        <w:tc>
          <w:tcPr>
            <w:tcW w:w="2425" w:type="dxa"/>
          </w:tcPr>
          <w:p w:rsidR="003D294A" w:rsidRPr="003D294A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Phone</w:t>
            </w:r>
            <w:r w:rsidR="006B3EC1">
              <w:rPr>
                <w:sz w:val="24"/>
                <w:szCs w:val="24"/>
              </w:rPr>
              <w:t>(s)</w:t>
            </w:r>
          </w:p>
        </w:tc>
        <w:tc>
          <w:tcPr>
            <w:tcW w:w="8370" w:type="dxa"/>
          </w:tcPr>
          <w:p w:rsidR="003D294A" w:rsidRPr="003D294A" w:rsidRDefault="003D294A" w:rsidP="006B3EC1">
            <w:pPr>
              <w:spacing w:before="60" w:after="60"/>
              <w:rPr>
                <w:sz w:val="24"/>
                <w:szCs w:val="24"/>
              </w:rPr>
            </w:pPr>
          </w:p>
        </w:tc>
        <w:bookmarkStart w:id="1" w:name="_GoBack"/>
        <w:bookmarkEnd w:id="1"/>
      </w:tr>
      <w:tr w:rsidR="00FC5F37" w:rsidTr="006B3EC1">
        <w:tc>
          <w:tcPr>
            <w:tcW w:w="2425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Email (</w:t>
            </w:r>
            <w:r w:rsidRPr="005425A6">
              <w:rPr>
                <w:b/>
                <w:sz w:val="24"/>
                <w:szCs w:val="24"/>
                <w:highlight w:val="yellow"/>
              </w:rPr>
              <w:t>must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370" w:type="dxa"/>
          </w:tcPr>
          <w:p w:rsidR="00FC5F37" w:rsidRPr="003D294A" w:rsidRDefault="00FC5F37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C5F37" w:rsidTr="006B3EC1">
        <w:tc>
          <w:tcPr>
            <w:tcW w:w="2425" w:type="dxa"/>
          </w:tcPr>
          <w:p w:rsidR="006B3EC1" w:rsidRDefault="006B3EC1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Requires</w:t>
            </w:r>
          </w:p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Translator/Interpreter?</w:t>
            </w:r>
          </w:p>
        </w:tc>
        <w:tc>
          <w:tcPr>
            <w:tcW w:w="8370" w:type="dxa"/>
          </w:tcPr>
          <w:p w:rsidR="00FC5F37" w:rsidRPr="003D294A" w:rsidRDefault="00FC5F37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C5F37" w:rsidTr="006B3EC1">
        <w:tc>
          <w:tcPr>
            <w:tcW w:w="2425" w:type="dxa"/>
          </w:tcPr>
          <w:p w:rsidR="00FC5F37" w:rsidRDefault="00D8753C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If yes, what type</w:t>
            </w:r>
          </w:p>
        </w:tc>
        <w:tc>
          <w:tcPr>
            <w:tcW w:w="8370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8753C" w:rsidTr="006B3EC1">
        <w:tc>
          <w:tcPr>
            <w:tcW w:w="2425" w:type="dxa"/>
          </w:tcPr>
          <w:p w:rsidR="00D8753C" w:rsidRDefault="00D8753C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Parent(s) Full Names</w:t>
            </w:r>
          </w:p>
        </w:tc>
        <w:tc>
          <w:tcPr>
            <w:tcW w:w="8370" w:type="dxa"/>
          </w:tcPr>
          <w:p w:rsidR="00D8753C" w:rsidRDefault="00D8753C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C5F37" w:rsidTr="006B3EC1">
        <w:tc>
          <w:tcPr>
            <w:tcW w:w="2425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Guardian if different</w:t>
            </w:r>
          </w:p>
        </w:tc>
        <w:tc>
          <w:tcPr>
            <w:tcW w:w="8370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C5F37" w:rsidTr="006B3EC1">
        <w:tc>
          <w:tcPr>
            <w:tcW w:w="2425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B2E9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And relationship </w:t>
            </w:r>
          </w:p>
        </w:tc>
        <w:tc>
          <w:tcPr>
            <w:tcW w:w="8370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C5F37" w:rsidTr="006B3EC1">
        <w:tc>
          <w:tcPr>
            <w:tcW w:w="2425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Pr="00CB2E90">
              <w:rPr>
                <w:b/>
                <w:sz w:val="24"/>
                <w:szCs w:val="24"/>
              </w:rPr>
              <w:t>dual notice</w:t>
            </w:r>
            <w:r>
              <w:rPr>
                <w:sz w:val="24"/>
                <w:szCs w:val="24"/>
              </w:rPr>
              <w:t xml:space="preserve"> is required, provide full name and address</w:t>
            </w:r>
          </w:p>
        </w:tc>
        <w:tc>
          <w:tcPr>
            <w:tcW w:w="8370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C5F37" w:rsidTr="006B3EC1">
        <w:tc>
          <w:tcPr>
            <w:tcW w:w="2425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date</w:t>
            </w:r>
            <w:r w:rsidR="007145AD">
              <w:rPr>
                <w:sz w:val="24"/>
                <w:szCs w:val="24"/>
              </w:rPr>
              <w:t xml:space="preserve"> on </w:t>
            </w:r>
            <w:r w:rsidR="007145AD" w:rsidRPr="005425A6">
              <w:rPr>
                <w:b/>
                <w:sz w:val="24"/>
                <w:szCs w:val="24"/>
                <w:highlight w:val="yellow"/>
              </w:rPr>
              <w:t>one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370" w:type="dxa"/>
          </w:tcPr>
          <w:p w:rsidR="00FC5F37" w:rsidRDefault="00FC5F3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Accepting diploma on:</w:t>
            </w:r>
            <w:r w:rsidR="00CB2E90">
              <w:rPr>
                <w:sz w:val="24"/>
                <w:szCs w:val="24"/>
              </w:rPr>
              <w:t xml:space="preserve"> </w:t>
            </w:r>
          </w:p>
          <w:p w:rsidR="00FC5F37" w:rsidRDefault="00195667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  <w:r w:rsidR="00FC5F37">
              <w:rPr>
                <w:sz w:val="24"/>
                <w:szCs w:val="24"/>
              </w:rPr>
              <w:t>Transferring to Transition on:</w:t>
            </w:r>
          </w:p>
        </w:tc>
      </w:tr>
      <w:tr w:rsidR="00CB2E90" w:rsidTr="006B3EC1">
        <w:tc>
          <w:tcPr>
            <w:tcW w:w="2425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referral</w:t>
            </w:r>
          </w:p>
        </w:tc>
        <w:tc>
          <w:tcPr>
            <w:tcW w:w="8370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B2E90" w:rsidTr="006B3EC1">
        <w:tc>
          <w:tcPr>
            <w:tcW w:w="2425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Vocational Goal</w:t>
            </w:r>
          </w:p>
        </w:tc>
        <w:tc>
          <w:tcPr>
            <w:tcW w:w="8370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B2E90" w:rsidTr="006B3EC1">
        <w:tc>
          <w:tcPr>
            <w:tcW w:w="2425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Strengths</w:t>
            </w:r>
          </w:p>
        </w:tc>
        <w:tc>
          <w:tcPr>
            <w:tcW w:w="8370" w:type="dxa"/>
          </w:tcPr>
          <w:p w:rsidR="00CB2E90" w:rsidRDefault="00CB2E90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B2E90" w:rsidTr="006B3EC1">
        <w:tc>
          <w:tcPr>
            <w:tcW w:w="2425" w:type="dxa"/>
          </w:tcPr>
          <w:p w:rsidR="00CB2E90" w:rsidRDefault="001B63B4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Competitive Employment? Choose </w:t>
            </w:r>
            <w:r w:rsidRPr="005425A6">
              <w:rPr>
                <w:b/>
                <w:sz w:val="24"/>
                <w:szCs w:val="24"/>
                <w:highlight w:val="yellow"/>
              </w:rPr>
              <w:t>One</w:t>
            </w:r>
            <w:r>
              <w:rPr>
                <w:sz w:val="24"/>
                <w:szCs w:val="24"/>
              </w:rPr>
              <w:t xml:space="preserve"> please</w:t>
            </w:r>
          </w:p>
        </w:tc>
        <w:tc>
          <w:tcPr>
            <w:tcW w:w="8370" w:type="dxa"/>
          </w:tcPr>
          <w:p w:rsidR="00CB2E90" w:rsidRDefault="001B63B4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</w:t>
            </w:r>
          </w:p>
          <w:p w:rsidR="001B63B4" w:rsidRDefault="001B63B4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</w:p>
          <w:p w:rsidR="001B63B4" w:rsidRDefault="001B63B4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B2E90" w:rsidTr="006B3EC1">
        <w:tc>
          <w:tcPr>
            <w:tcW w:w="2425" w:type="dxa"/>
          </w:tcPr>
          <w:p w:rsidR="00CB2E90" w:rsidRDefault="00FD4FAD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If current</w:t>
            </w:r>
          </w:p>
        </w:tc>
        <w:tc>
          <w:tcPr>
            <w:tcW w:w="8370" w:type="dxa"/>
          </w:tcPr>
          <w:p w:rsidR="00CB2E90" w:rsidRDefault="00FD4FAD" w:rsidP="006B3EC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B63B4">
              <w:rPr>
                <w:sz w:val="24"/>
                <w:szCs w:val="24"/>
              </w:rPr>
              <w:t>lease provide employer, student job title, average # of hours per week and any comments such as struggles:</w:t>
            </w:r>
          </w:p>
          <w:p w:rsidR="00FD4FAD" w:rsidRDefault="00FD4FAD" w:rsidP="006B3EC1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1B63B4" w:rsidRDefault="001B63B4">
      <w:pPr>
        <w:rPr>
          <w:sz w:val="28"/>
          <w:szCs w:val="28"/>
        </w:rPr>
      </w:pPr>
    </w:p>
    <w:p w:rsidR="001B63B4" w:rsidRDefault="001B63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5627" w:rsidRDefault="008D5627" w:rsidP="008D5627">
      <w:pPr>
        <w:ind w:left="720"/>
        <w:jc w:val="center"/>
        <w:rPr>
          <w:b/>
          <w:sz w:val="32"/>
          <w:szCs w:val="32"/>
        </w:rPr>
      </w:pPr>
      <w:r w:rsidRPr="00146767">
        <w:rPr>
          <w:b/>
          <w:sz w:val="32"/>
          <w:szCs w:val="32"/>
        </w:rPr>
        <w:lastRenderedPageBreak/>
        <w:t>ELIGIBILITY CRITERIA</w:t>
      </w:r>
      <w:r>
        <w:rPr>
          <w:b/>
          <w:sz w:val="32"/>
          <w:szCs w:val="32"/>
        </w:rPr>
        <w:t xml:space="preserve"> - </w:t>
      </w:r>
      <w:r w:rsidRPr="00146767">
        <w:rPr>
          <w:b/>
          <w:sz w:val="32"/>
          <w:szCs w:val="32"/>
        </w:rPr>
        <w:t>AREAS of WEAKNESS</w:t>
      </w:r>
    </w:p>
    <w:p w:rsidR="008D5627" w:rsidRPr="00146767" w:rsidRDefault="008D5627" w:rsidP="008D5627">
      <w:pPr>
        <w:jc w:val="center"/>
        <w:rPr>
          <w:b/>
          <w:sz w:val="16"/>
          <w:szCs w:val="16"/>
        </w:rPr>
      </w:pPr>
    </w:p>
    <w:p w:rsidR="008D5627" w:rsidRPr="00FD4FAD" w:rsidRDefault="008D5627" w:rsidP="008D5627">
      <w:pPr>
        <w:rPr>
          <w:sz w:val="24"/>
          <w:szCs w:val="24"/>
        </w:rPr>
      </w:pPr>
      <w:r w:rsidRPr="00FD4FAD">
        <w:rPr>
          <w:sz w:val="24"/>
          <w:szCs w:val="24"/>
        </w:rPr>
        <w:t xml:space="preserve">Please check the functional limitations (weaknesses) which will result in an impediment to employment.  </w:t>
      </w:r>
      <w:r w:rsidRPr="00FD4FAD">
        <w:rPr>
          <w:b/>
          <w:color w:val="FF0000"/>
          <w:sz w:val="24"/>
          <w:szCs w:val="24"/>
          <w:u w:val="single"/>
        </w:rPr>
        <w:t>Check all areas that apply.</w:t>
      </w:r>
      <w:r w:rsidRPr="00FD4FAD">
        <w:rPr>
          <w:color w:val="FF0000"/>
          <w:sz w:val="24"/>
          <w:szCs w:val="24"/>
        </w:rPr>
        <w:t xml:space="preserve"> </w:t>
      </w:r>
      <w:r w:rsidRPr="00FD4FAD">
        <w:rPr>
          <w:b/>
          <w:sz w:val="24"/>
          <w:szCs w:val="24"/>
          <w:u w:val="single"/>
        </w:rPr>
        <w:t xml:space="preserve">You </w:t>
      </w:r>
      <w:r w:rsidRPr="00FD4FAD">
        <w:rPr>
          <w:b/>
          <w:i/>
          <w:sz w:val="24"/>
          <w:szCs w:val="24"/>
          <w:u w:val="single"/>
        </w:rPr>
        <w:t>must</w:t>
      </w:r>
      <w:r w:rsidRPr="00FD4FAD">
        <w:rPr>
          <w:b/>
          <w:sz w:val="24"/>
          <w:szCs w:val="24"/>
          <w:u w:val="single"/>
        </w:rPr>
        <w:t xml:space="preserve"> give details/examples for each box</w:t>
      </w:r>
      <w:r w:rsidRPr="00FD4FAD">
        <w:rPr>
          <w:sz w:val="24"/>
          <w:szCs w:val="24"/>
          <w:u w:val="single"/>
        </w:rPr>
        <w:t xml:space="preserve"> </w:t>
      </w:r>
      <w:r w:rsidRPr="00FD4FAD">
        <w:rPr>
          <w:b/>
          <w:sz w:val="24"/>
          <w:szCs w:val="24"/>
          <w:u w:val="single"/>
        </w:rPr>
        <w:t>that is checked.</w:t>
      </w:r>
      <w:r w:rsidR="004F0B72" w:rsidRPr="00FD4FAD">
        <w:rPr>
          <w:b/>
          <w:sz w:val="24"/>
          <w:szCs w:val="24"/>
          <w:u w:val="single"/>
        </w:rPr>
        <w:t xml:space="preserve"> Box will expand as you type.</w:t>
      </w:r>
    </w:p>
    <w:p w:rsidR="008D5627" w:rsidRPr="00146767" w:rsidRDefault="008D5627" w:rsidP="008D5627">
      <w:pPr>
        <w:rPr>
          <w:sz w:val="16"/>
          <w:szCs w:val="16"/>
        </w:rPr>
      </w:pPr>
    </w:p>
    <w:p w:rsidR="008D5627" w:rsidRPr="00146767" w:rsidRDefault="008D5627" w:rsidP="008D5627">
      <w:pPr>
        <w:rPr>
          <w:b/>
          <w:u w:val="single"/>
        </w:rPr>
      </w:pPr>
      <w:r w:rsidRPr="00146767">
        <w:rPr>
          <w:b/>
          <w:u w:val="single"/>
        </w:rPr>
        <w:t>MOBILITY</w:t>
      </w:r>
    </w:p>
    <w:p w:rsidR="00FC22A2" w:rsidRPr="00146767" w:rsidRDefault="00FC22A2" w:rsidP="006B6CE6">
      <w:r>
        <w:t xml:space="preserve">__ </w:t>
      </w:r>
      <w:r w:rsidRPr="00146767">
        <w:t>utilizing transportation</w:t>
      </w:r>
    </w:p>
    <w:p w:rsidR="00FC22A2" w:rsidRPr="00146767" w:rsidRDefault="00FC22A2" w:rsidP="006B6CE6">
      <w:r>
        <w:t xml:space="preserve">__ </w:t>
      </w:r>
      <w:r w:rsidRPr="00146767">
        <w:t>traveling alone in unfamiliar places</w:t>
      </w:r>
    </w:p>
    <w:p w:rsidR="00FC22A2" w:rsidRPr="00146767" w:rsidRDefault="00FC22A2" w:rsidP="006B6CE6">
      <w:r>
        <w:t xml:space="preserve">__ </w:t>
      </w:r>
      <w:r w:rsidRPr="00146767">
        <w:t>moving from place to place</w:t>
      </w:r>
    </w:p>
    <w:p w:rsidR="00FC22A2" w:rsidRDefault="00FC22A2" w:rsidP="00FC22A2">
      <w:r>
        <w:t>__</w:t>
      </w:r>
      <w:r w:rsidRPr="00146767">
        <w:t xml:space="preserve"> </w:t>
      </w:r>
      <w:r>
        <w:t>other – please specify: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E74CE" w:rsidTr="009E74CE">
        <w:tc>
          <w:tcPr>
            <w:tcW w:w="10795" w:type="dxa"/>
          </w:tcPr>
          <w:p w:rsidR="009E74CE" w:rsidRDefault="009E74CE" w:rsidP="008D5627"/>
        </w:tc>
      </w:tr>
    </w:tbl>
    <w:p w:rsidR="00B40236" w:rsidRDefault="009E74CE" w:rsidP="008D5627">
      <w:r>
        <w:t xml:space="preserve"> </w:t>
      </w:r>
      <w:r w:rsidR="008D5627" w:rsidRPr="00146767">
        <w:t xml:space="preserve"> </w:t>
      </w:r>
    </w:p>
    <w:p w:rsidR="008D5627" w:rsidRDefault="008D5627" w:rsidP="008D5627">
      <w:r w:rsidRPr="00146767">
        <w:t>Details/examples</w:t>
      </w:r>
      <w:r w:rsidR="009E74CE">
        <w:t xml:space="preserve"> of EACH checked above</w:t>
      </w:r>
      <w:r w:rsidRPr="0014676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74CE" w:rsidTr="009E74CE">
        <w:tc>
          <w:tcPr>
            <w:tcW w:w="10790" w:type="dxa"/>
          </w:tcPr>
          <w:p w:rsidR="009E74CE" w:rsidRDefault="009E74CE" w:rsidP="008D5627"/>
          <w:p w:rsidR="009E74CE" w:rsidRDefault="009E74CE" w:rsidP="008D5627"/>
        </w:tc>
      </w:tr>
    </w:tbl>
    <w:p w:rsidR="008D5627" w:rsidRPr="00146767" w:rsidRDefault="008D5627" w:rsidP="008D5627">
      <w:pPr>
        <w:rPr>
          <w:b/>
          <w:u w:val="single"/>
        </w:rPr>
      </w:pPr>
      <w:r>
        <w:rPr>
          <w:b/>
          <w:sz w:val="28"/>
          <w:szCs w:val="28"/>
          <w:u w:val="single"/>
        </w:rPr>
        <w:br/>
      </w:r>
      <w:r w:rsidRPr="00146767">
        <w:rPr>
          <w:b/>
          <w:u w:val="single"/>
        </w:rPr>
        <w:t>COMMUNICATION</w:t>
      </w:r>
    </w:p>
    <w:p w:rsidR="00FC22A2" w:rsidRPr="00146767" w:rsidRDefault="00FC22A2" w:rsidP="006B6CE6">
      <w:r>
        <w:t xml:space="preserve">__ </w:t>
      </w:r>
      <w:r w:rsidRPr="00146767">
        <w:t>talking/speaking</w:t>
      </w:r>
    </w:p>
    <w:p w:rsidR="00FC22A2" w:rsidRPr="00146767" w:rsidRDefault="00FC22A2" w:rsidP="006B6CE6">
      <w:r>
        <w:t>__</w:t>
      </w:r>
      <w:r w:rsidRPr="00146767">
        <w:t xml:space="preserve"> </w:t>
      </w:r>
      <w:r>
        <w:t>hearing</w:t>
      </w:r>
      <w:r w:rsidRPr="00146767">
        <w:t xml:space="preserve"> and understanding spoken language</w:t>
      </w:r>
    </w:p>
    <w:p w:rsidR="00FC22A2" w:rsidRPr="00146767" w:rsidRDefault="00FC22A2" w:rsidP="006B6CE6">
      <w:r>
        <w:t xml:space="preserve">__ </w:t>
      </w:r>
      <w:r w:rsidRPr="00146767">
        <w:t>writing/printing short notes and communications</w:t>
      </w:r>
    </w:p>
    <w:p w:rsidR="00FC22A2" w:rsidRPr="00146767" w:rsidRDefault="00FC22A2" w:rsidP="006B6CE6">
      <w:r>
        <w:t xml:space="preserve">__ </w:t>
      </w:r>
      <w:r w:rsidRPr="00146767">
        <w:t>reading and comprehending notes, signs, instructions</w:t>
      </w:r>
    </w:p>
    <w:p w:rsidR="00FC22A2" w:rsidRDefault="00FC22A2" w:rsidP="00FC22A2">
      <w:r>
        <w:t xml:space="preserve">__ </w:t>
      </w:r>
      <w:r w:rsidRPr="00146767">
        <w:t>other</w:t>
      </w:r>
      <w:r>
        <w:t xml:space="preserve"> –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74CE" w:rsidTr="009E74CE">
        <w:tc>
          <w:tcPr>
            <w:tcW w:w="10790" w:type="dxa"/>
          </w:tcPr>
          <w:p w:rsidR="009E74CE" w:rsidRDefault="009E74CE" w:rsidP="008D5627"/>
        </w:tc>
      </w:tr>
    </w:tbl>
    <w:p w:rsidR="00B40236" w:rsidRDefault="008D5627" w:rsidP="008D5627">
      <w:r w:rsidRPr="00146767">
        <w:t xml:space="preserve"> </w:t>
      </w:r>
    </w:p>
    <w:p w:rsidR="008D5627" w:rsidRDefault="008D5627" w:rsidP="008D5627">
      <w:r w:rsidRPr="00146767">
        <w:t>Details/examples</w:t>
      </w:r>
      <w:r w:rsidR="009E74CE">
        <w:t xml:space="preserve"> of EACH checked above</w:t>
      </w:r>
      <w:r w:rsidRPr="0014676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74CE" w:rsidTr="009E74CE">
        <w:tc>
          <w:tcPr>
            <w:tcW w:w="10790" w:type="dxa"/>
          </w:tcPr>
          <w:p w:rsidR="009E74CE" w:rsidRDefault="009E74CE" w:rsidP="008D5627"/>
          <w:p w:rsidR="009E74CE" w:rsidRDefault="009E74CE" w:rsidP="008D5627"/>
        </w:tc>
      </w:tr>
    </w:tbl>
    <w:p w:rsidR="008D5627" w:rsidRPr="00146767" w:rsidRDefault="008D5627" w:rsidP="008D5627">
      <w:pPr>
        <w:rPr>
          <w:b/>
          <w:u w:val="single"/>
        </w:rPr>
      </w:pPr>
      <w:r w:rsidRPr="00146767">
        <w:rPr>
          <w:b/>
          <w:u w:val="single"/>
        </w:rPr>
        <w:br/>
        <w:t>SELF-CARE</w:t>
      </w:r>
    </w:p>
    <w:p w:rsidR="00FC22A2" w:rsidRPr="00146767" w:rsidRDefault="00FC22A2" w:rsidP="006B6CE6">
      <w:r>
        <w:t xml:space="preserve">__ </w:t>
      </w:r>
      <w:r w:rsidRPr="00146767">
        <w:t>managing daily schedule</w:t>
      </w:r>
    </w:p>
    <w:p w:rsidR="00FC22A2" w:rsidRPr="00146767" w:rsidRDefault="00FC22A2" w:rsidP="006B6CE6">
      <w:r>
        <w:t xml:space="preserve">__ </w:t>
      </w:r>
      <w:r w:rsidRPr="00146767">
        <w:t>adjusting to changes in daily routine or new situations</w:t>
      </w:r>
    </w:p>
    <w:p w:rsidR="00FC22A2" w:rsidRPr="00146767" w:rsidRDefault="00FC22A2" w:rsidP="006B6CE6">
      <w:r>
        <w:t xml:space="preserve">__ </w:t>
      </w:r>
      <w:r w:rsidRPr="00146767">
        <w:t>managing financial responsibilities</w:t>
      </w:r>
    </w:p>
    <w:p w:rsidR="00FC22A2" w:rsidRPr="00146767" w:rsidRDefault="00FC22A2" w:rsidP="006B6CE6">
      <w:r>
        <w:t xml:space="preserve">__ </w:t>
      </w:r>
      <w:r w:rsidRPr="00146767">
        <w:t>assessing, recognizing, managing potential environmental hazards</w:t>
      </w:r>
    </w:p>
    <w:p w:rsidR="00FC22A2" w:rsidRPr="00146767" w:rsidRDefault="00FC22A2" w:rsidP="006B6CE6">
      <w:r>
        <w:t xml:space="preserve">__ </w:t>
      </w:r>
      <w:r w:rsidRPr="00146767">
        <w:t>performing activities of daily living</w:t>
      </w:r>
    </w:p>
    <w:p w:rsidR="00FC22A2" w:rsidRPr="00146767" w:rsidRDefault="00FC22A2" w:rsidP="006B6CE6">
      <w:r>
        <w:t xml:space="preserve">__ </w:t>
      </w:r>
      <w:r w:rsidRPr="00146767">
        <w:t>managing medical needs</w:t>
      </w:r>
    </w:p>
    <w:p w:rsidR="00FC22A2" w:rsidRDefault="00FC22A2" w:rsidP="00FC22A2">
      <w:r>
        <w:t xml:space="preserve">__ </w:t>
      </w:r>
      <w:r w:rsidRPr="00146767">
        <w:t>other</w:t>
      </w:r>
      <w:r>
        <w:t xml:space="preserve"> –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74CE" w:rsidTr="009E74CE">
        <w:tc>
          <w:tcPr>
            <w:tcW w:w="10790" w:type="dxa"/>
          </w:tcPr>
          <w:p w:rsidR="009E74CE" w:rsidRDefault="009E74CE" w:rsidP="008D5627"/>
        </w:tc>
      </w:tr>
    </w:tbl>
    <w:p w:rsidR="00B40236" w:rsidRDefault="008D5627" w:rsidP="008D5627">
      <w:r w:rsidRPr="00146767">
        <w:t xml:space="preserve"> </w:t>
      </w:r>
    </w:p>
    <w:p w:rsidR="009E74CE" w:rsidRDefault="008D5627" w:rsidP="008D5627">
      <w:r w:rsidRPr="00146767">
        <w:t>Details/examples</w:t>
      </w:r>
      <w:r w:rsidR="009E74CE">
        <w:t xml:space="preserve"> of EACH checked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74CE" w:rsidTr="009E74CE">
        <w:tc>
          <w:tcPr>
            <w:tcW w:w="10790" w:type="dxa"/>
          </w:tcPr>
          <w:p w:rsidR="009E74CE" w:rsidRDefault="009E74CE" w:rsidP="008D5627"/>
          <w:p w:rsidR="009E74CE" w:rsidRDefault="009E74CE" w:rsidP="008D5627"/>
        </w:tc>
      </w:tr>
    </w:tbl>
    <w:p w:rsidR="009E74CE" w:rsidRDefault="009E74CE" w:rsidP="008D5627"/>
    <w:p w:rsidR="009E74CE" w:rsidRDefault="009E74CE">
      <w:r>
        <w:br w:type="page"/>
      </w:r>
    </w:p>
    <w:p w:rsidR="008D5627" w:rsidRPr="00146767" w:rsidRDefault="008D5627" w:rsidP="008D5627">
      <w:pPr>
        <w:rPr>
          <w:b/>
          <w:u w:val="single"/>
        </w:rPr>
      </w:pPr>
      <w:r w:rsidRPr="00146767">
        <w:rPr>
          <w:b/>
          <w:u w:val="single"/>
        </w:rPr>
        <w:lastRenderedPageBreak/>
        <w:t>SELF-DIRECTION</w:t>
      </w:r>
    </w:p>
    <w:p w:rsidR="00FC22A2" w:rsidRPr="00146767" w:rsidRDefault="00FC22A2" w:rsidP="006B6CE6">
      <w:r>
        <w:t>__</w:t>
      </w:r>
      <w:r w:rsidRPr="00146767">
        <w:t xml:space="preserve"> maintaining schedules and routines</w:t>
      </w:r>
    </w:p>
    <w:p w:rsidR="00FC22A2" w:rsidRPr="00146767" w:rsidRDefault="00FC22A2" w:rsidP="006B6CE6">
      <w:r>
        <w:t>__</w:t>
      </w:r>
      <w:r w:rsidRPr="00146767">
        <w:t xml:space="preserve"> following directions</w:t>
      </w:r>
    </w:p>
    <w:p w:rsidR="00FC22A2" w:rsidRPr="00146767" w:rsidRDefault="00FC22A2" w:rsidP="006B6CE6">
      <w:r>
        <w:t>__</w:t>
      </w:r>
      <w:r w:rsidRPr="00146767">
        <w:t xml:space="preserve"> completing tasks</w:t>
      </w:r>
    </w:p>
    <w:p w:rsidR="00FC22A2" w:rsidRPr="00146767" w:rsidRDefault="00FC22A2" w:rsidP="006B6CE6">
      <w:r>
        <w:t>__</w:t>
      </w:r>
      <w:r w:rsidRPr="00146767">
        <w:t xml:space="preserve"> identifying consequences of behavior</w:t>
      </w:r>
    </w:p>
    <w:p w:rsidR="00FC22A2" w:rsidRPr="00146767" w:rsidRDefault="00FC22A2" w:rsidP="006B6CE6">
      <w:r>
        <w:t xml:space="preserve">__ </w:t>
      </w:r>
      <w:r w:rsidRPr="00146767">
        <w:t>working independently</w:t>
      </w:r>
    </w:p>
    <w:p w:rsidR="00FC22A2" w:rsidRDefault="00FC22A2" w:rsidP="00FC22A2">
      <w:r>
        <w:t>__</w:t>
      </w:r>
      <w:r w:rsidRPr="00146767">
        <w:t xml:space="preserve"> other</w:t>
      </w:r>
      <w:r>
        <w:t xml:space="preserve"> –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A719E" w:rsidTr="00AA719E">
        <w:tc>
          <w:tcPr>
            <w:tcW w:w="10790" w:type="dxa"/>
          </w:tcPr>
          <w:p w:rsidR="00AA719E" w:rsidRDefault="00AA719E" w:rsidP="008D5627"/>
        </w:tc>
      </w:tr>
    </w:tbl>
    <w:p w:rsidR="00B40236" w:rsidRDefault="008D5627" w:rsidP="008D5627">
      <w:r w:rsidRPr="00146767">
        <w:t xml:space="preserve"> </w:t>
      </w:r>
    </w:p>
    <w:p w:rsidR="008D5627" w:rsidRDefault="00AA719E" w:rsidP="008D5627">
      <w:r w:rsidRPr="00146767">
        <w:t>Details/examples</w:t>
      </w:r>
      <w:r>
        <w:t xml:space="preserve"> of EACH checked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A719E" w:rsidTr="00AA719E">
        <w:tc>
          <w:tcPr>
            <w:tcW w:w="10790" w:type="dxa"/>
          </w:tcPr>
          <w:p w:rsidR="00AA719E" w:rsidRDefault="00AA719E" w:rsidP="008D5627"/>
          <w:p w:rsidR="00AA719E" w:rsidRDefault="00AA719E" w:rsidP="008D5627"/>
        </w:tc>
      </w:tr>
    </w:tbl>
    <w:p w:rsidR="00AA719E" w:rsidRPr="00146767" w:rsidRDefault="00AA719E" w:rsidP="008D5627"/>
    <w:p w:rsidR="008D5627" w:rsidRPr="00146767" w:rsidRDefault="008D5627" w:rsidP="008D5627">
      <w:pPr>
        <w:rPr>
          <w:b/>
          <w:u w:val="single"/>
        </w:rPr>
      </w:pPr>
      <w:r w:rsidRPr="00146767">
        <w:rPr>
          <w:b/>
          <w:u w:val="single"/>
        </w:rPr>
        <w:t>INTERPERSONAL SKILLS</w:t>
      </w:r>
    </w:p>
    <w:p w:rsidR="00FC22A2" w:rsidRPr="00146767" w:rsidRDefault="00FC22A2" w:rsidP="006B6CE6">
      <w:r>
        <w:t>__</w:t>
      </w:r>
      <w:r w:rsidRPr="00146767">
        <w:t xml:space="preserve"> demonstrating appropriate and acceptable social behavior</w:t>
      </w:r>
    </w:p>
    <w:p w:rsidR="00FC22A2" w:rsidRPr="00146767" w:rsidRDefault="00FC22A2" w:rsidP="006B6CE6">
      <w:r>
        <w:t>__</w:t>
      </w:r>
      <w:r w:rsidRPr="00146767">
        <w:t xml:space="preserve"> establishing or maintaining positive relationships and/or interactions</w:t>
      </w:r>
    </w:p>
    <w:p w:rsidR="00FC22A2" w:rsidRPr="00146767" w:rsidRDefault="00FC22A2" w:rsidP="006B6CE6">
      <w:r>
        <w:t>__</w:t>
      </w:r>
      <w:r w:rsidRPr="00146767">
        <w:t xml:space="preserve"> adjusting to disability related characteristics</w:t>
      </w:r>
    </w:p>
    <w:p w:rsidR="00FC22A2" w:rsidRDefault="00FC22A2" w:rsidP="00FC22A2">
      <w:r>
        <w:t>__</w:t>
      </w:r>
      <w:r w:rsidRPr="00146767">
        <w:t xml:space="preserve"> other</w:t>
      </w:r>
      <w:r>
        <w:t xml:space="preserve"> –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A719E" w:rsidTr="00AA719E">
        <w:tc>
          <w:tcPr>
            <w:tcW w:w="10790" w:type="dxa"/>
          </w:tcPr>
          <w:p w:rsidR="00AA719E" w:rsidRDefault="00AA719E" w:rsidP="008D5627"/>
        </w:tc>
      </w:tr>
    </w:tbl>
    <w:p w:rsidR="00B40236" w:rsidRDefault="008D5627" w:rsidP="008D5627">
      <w:r w:rsidRPr="00146767">
        <w:t xml:space="preserve"> </w:t>
      </w:r>
    </w:p>
    <w:p w:rsidR="008D5627" w:rsidRDefault="00AA719E" w:rsidP="008D5627">
      <w:r w:rsidRPr="00146767">
        <w:t>Details/examples</w:t>
      </w:r>
      <w:r>
        <w:t xml:space="preserve"> of EACH checked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A719E" w:rsidTr="00AA719E">
        <w:tc>
          <w:tcPr>
            <w:tcW w:w="10790" w:type="dxa"/>
          </w:tcPr>
          <w:p w:rsidR="00AA719E" w:rsidRDefault="00AA719E" w:rsidP="008D5627"/>
          <w:p w:rsidR="00AA719E" w:rsidRDefault="00AA719E" w:rsidP="008D5627"/>
        </w:tc>
      </w:tr>
    </w:tbl>
    <w:p w:rsidR="008D5627" w:rsidRPr="00146767" w:rsidRDefault="008D5627" w:rsidP="008D5627">
      <w:pPr>
        <w:rPr>
          <w:b/>
          <w:u w:val="single"/>
        </w:rPr>
      </w:pPr>
      <w:r w:rsidRPr="00146767">
        <w:rPr>
          <w:b/>
          <w:u w:val="single"/>
        </w:rPr>
        <w:br/>
        <w:t>WORK TOLERANCE</w:t>
      </w:r>
    </w:p>
    <w:p w:rsidR="00FC22A2" w:rsidRPr="00146767" w:rsidRDefault="00FC22A2" w:rsidP="006B6CE6">
      <w:r>
        <w:t>__</w:t>
      </w:r>
      <w:r w:rsidRPr="00146767">
        <w:t xml:space="preserve"> leaving/missing work for medical treatment/problems</w:t>
      </w:r>
    </w:p>
    <w:p w:rsidR="00FC22A2" w:rsidRPr="00146767" w:rsidRDefault="00FC22A2" w:rsidP="006B6CE6">
      <w:r>
        <w:t xml:space="preserve">__ </w:t>
      </w:r>
      <w:r w:rsidRPr="00146767">
        <w:t>working for an eight-hour day</w:t>
      </w:r>
    </w:p>
    <w:p w:rsidR="00FC22A2" w:rsidRPr="00146767" w:rsidRDefault="00FC22A2" w:rsidP="006B6CE6">
      <w:r>
        <w:t>__</w:t>
      </w:r>
      <w:r w:rsidRPr="00146767">
        <w:t xml:space="preserve"> performing work requiring frequent lifting, carrying, pushing, pulling</w:t>
      </w:r>
    </w:p>
    <w:p w:rsidR="00FC22A2" w:rsidRPr="00146767" w:rsidRDefault="00FC22A2" w:rsidP="006B6CE6">
      <w:r>
        <w:t>__</w:t>
      </w:r>
      <w:r w:rsidRPr="00146767">
        <w:t xml:space="preserve"> sitting/standing/walking for extended periods</w:t>
      </w:r>
    </w:p>
    <w:p w:rsidR="00FC22A2" w:rsidRPr="00146767" w:rsidRDefault="00FC22A2" w:rsidP="006B6CE6">
      <w:r>
        <w:t>__</w:t>
      </w:r>
      <w:r w:rsidRPr="00146767">
        <w:t xml:space="preserve"> being adversely affected by changes in environment (heat, cold, etc.)</w:t>
      </w:r>
    </w:p>
    <w:p w:rsidR="00FC22A2" w:rsidRDefault="00FC22A2" w:rsidP="00FC22A2">
      <w:r>
        <w:t xml:space="preserve">__ </w:t>
      </w:r>
      <w:r w:rsidRPr="00146767">
        <w:t>other</w:t>
      </w:r>
      <w:r>
        <w:t xml:space="preserve"> –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0B72" w:rsidTr="004F0B72">
        <w:tc>
          <w:tcPr>
            <w:tcW w:w="10790" w:type="dxa"/>
          </w:tcPr>
          <w:p w:rsidR="004F0B72" w:rsidRDefault="004F0B72" w:rsidP="008D5627"/>
        </w:tc>
      </w:tr>
    </w:tbl>
    <w:p w:rsidR="00B40236" w:rsidRDefault="008D5627" w:rsidP="008D5627">
      <w:r w:rsidRPr="00146767">
        <w:t xml:space="preserve"> </w:t>
      </w:r>
    </w:p>
    <w:p w:rsidR="004F0B72" w:rsidRDefault="00AA719E" w:rsidP="008D5627">
      <w:r w:rsidRPr="00146767">
        <w:t>Details/examples</w:t>
      </w:r>
      <w:r>
        <w:t xml:space="preserve"> of EACH checked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0B72" w:rsidTr="004F0B72">
        <w:tc>
          <w:tcPr>
            <w:tcW w:w="10790" w:type="dxa"/>
          </w:tcPr>
          <w:p w:rsidR="004F0B72" w:rsidRDefault="004F0B72" w:rsidP="008D5627">
            <w:pPr>
              <w:rPr>
                <w:b/>
                <w:u w:val="single"/>
              </w:rPr>
            </w:pPr>
          </w:p>
          <w:p w:rsidR="004F0B72" w:rsidRDefault="004F0B72" w:rsidP="008D5627">
            <w:pPr>
              <w:rPr>
                <w:b/>
                <w:u w:val="single"/>
              </w:rPr>
            </w:pPr>
          </w:p>
        </w:tc>
      </w:tr>
    </w:tbl>
    <w:p w:rsidR="008E47AD" w:rsidRDefault="008E47AD" w:rsidP="008D5627">
      <w:pPr>
        <w:rPr>
          <w:b/>
          <w:u w:val="single"/>
        </w:rPr>
      </w:pPr>
    </w:p>
    <w:p w:rsidR="008E47AD" w:rsidRDefault="008E47A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D5627" w:rsidRPr="00146767" w:rsidRDefault="008D5627" w:rsidP="008D5627">
      <w:pPr>
        <w:rPr>
          <w:b/>
          <w:u w:val="single"/>
        </w:rPr>
      </w:pPr>
      <w:r w:rsidRPr="00146767">
        <w:rPr>
          <w:b/>
          <w:u w:val="single"/>
        </w:rPr>
        <w:lastRenderedPageBreak/>
        <w:br/>
        <w:t>WORK SKILLS</w:t>
      </w:r>
    </w:p>
    <w:p w:rsidR="00FC22A2" w:rsidRPr="00146767" w:rsidRDefault="00FC22A2" w:rsidP="006B6CE6">
      <w:r>
        <w:t>__</w:t>
      </w:r>
      <w:r w:rsidRPr="00146767">
        <w:t xml:space="preserve"> maintaining concentration and attention</w:t>
      </w:r>
    </w:p>
    <w:p w:rsidR="00FC22A2" w:rsidRPr="00146767" w:rsidRDefault="00FC22A2" w:rsidP="006B6CE6">
      <w:r>
        <w:t>__</w:t>
      </w:r>
      <w:r w:rsidRPr="00146767">
        <w:t xml:space="preserve"> remembering, understanding, following oral or written instructions</w:t>
      </w:r>
    </w:p>
    <w:p w:rsidR="00FC22A2" w:rsidRPr="00146767" w:rsidRDefault="00FC22A2" w:rsidP="006B6CE6">
      <w:r>
        <w:t>__</w:t>
      </w:r>
      <w:r w:rsidRPr="00146767">
        <w:t xml:space="preserve"> learning new tasks</w:t>
      </w:r>
    </w:p>
    <w:p w:rsidR="00FC22A2" w:rsidRPr="00146767" w:rsidRDefault="00FC22A2" w:rsidP="006B6CE6">
      <w:r>
        <w:t>__</w:t>
      </w:r>
      <w:r w:rsidRPr="00146767">
        <w:t xml:space="preserve"> reading, spelling, math</w:t>
      </w:r>
    </w:p>
    <w:p w:rsidR="00FC22A2" w:rsidRPr="00146767" w:rsidRDefault="00FC22A2" w:rsidP="006B6CE6">
      <w:r>
        <w:t xml:space="preserve">__ </w:t>
      </w:r>
      <w:r w:rsidRPr="00146767">
        <w:t>confirming to established work rules</w:t>
      </w:r>
    </w:p>
    <w:p w:rsidR="00FC22A2" w:rsidRPr="00146767" w:rsidRDefault="00FC22A2" w:rsidP="006B6CE6">
      <w:r>
        <w:t>__ a</w:t>
      </w:r>
      <w:r w:rsidRPr="00146767">
        <w:t>chieving expected productivity</w:t>
      </w:r>
    </w:p>
    <w:p w:rsidR="00FC22A2" w:rsidRPr="00146767" w:rsidRDefault="00FC22A2" w:rsidP="006B6CE6">
      <w:r>
        <w:t xml:space="preserve">__ </w:t>
      </w:r>
      <w:r w:rsidRPr="00146767">
        <w:t>meeting deadlines</w:t>
      </w:r>
    </w:p>
    <w:p w:rsidR="00FC22A2" w:rsidRPr="00146767" w:rsidRDefault="00FC22A2" w:rsidP="006B6CE6">
      <w:r>
        <w:t xml:space="preserve">__ </w:t>
      </w:r>
      <w:r w:rsidRPr="00146767">
        <w:t>following safety rules</w:t>
      </w:r>
    </w:p>
    <w:p w:rsidR="00FC22A2" w:rsidRPr="00146767" w:rsidRDefault="00FC22A2" w:rsidP="006B6CE6">
      <w:r>
        <w:t>__</w:t>
      </w:r>
      <w:r w:rsidRPr="00146767">
        <w:t xml:space="preserve"> reporting to work on time, returning from breaks and lunch on time</w:t>
      </w:r>
    </w:p>
    <w:p w:rsidR="00FC22A2" w:rsidRPr="00146767" w:rsidRDefault="00FC22A2" w:rsidP="006B6CE6">
      <w:r>
        <w:t>__</w:t>
      </w:r>
      <w:r w:rsidRPr="00146767">
        <w:t xml:space="preserve"> inability to transfer work skills</w:t>
      </w:r>
    </w:p>
    <w:p w:rsidR="00FC22A2" w:rsidRDefault="00FC22A2" w:rsidP="00FC22A2">
      <w:r>
        <w:t>__</w:t>
      </w:r>
      <w:r w:rsidRPr="00146767">
        <w:t xml:space="preserve"> other</w:t>
      </w:r>
      <w:r>
        <w:t xml:space="preserve"> –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84357" w:rsidTr="00784357">
        <w:tc>
          <w:tcPr>
            <w:tcW w:w="10790" w:type="dxa"/>
          </w:tcPr>
          <w:p w:rsidR="00784357" w:rsidRDefault="00784357" w:rsidP="008D5627"/>
        </w:tc>
      </w:tr>
    </w:tbl>
    <w:p w:rsidR="008D5627" w:rsidRPr="00146767" w:rsidRDefault="008D5627" w:rsidP="008D5627">
      <w:r w:rsidRPr="00146767">
        <w:t xml:space="preserve"> </w:t>
      </w:r>
    </w:p>
    <w:p w:rsidR="008D5627" w:rsidRDefault="00AA719E" w:rsidP="008D5627">
      <w:r w:rsidRPr="00146767">
        <w:t>Details/examples</w:t>
      </w:r>
      <w:r>
        <w:t xml:space="preserve"> of EACH checked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84357" w:rsidTr="00784357">
        <w:tc>
          <w:tcPr>
            <w:tcW w:w="10790" w:type="dxa"/>
          </w:tcPr>
          <w:p w:rsidR="00784357" w:rsidRDefault="00784357" w:rsidP="008D5627"/>
          <w:p w:rsidR="00784357" w:rsidRDefault="00784357" w:rsidP="008D5627"/>
        </w:tc>
      </w:tr>
    </w:tbl>
    <w:p w:rsidR="00784357" w:rsidRDefault="00784357" w:rsidP="008D5627"/>
    <w:p w:rsidR="008D5627" w:rsidRPr="00146767" w:rsidRDefault="008D5627" w:rsidP="008D5627">
      <w:pPr>
        <w:rPr>
          <w:sz w:val="28"/>
          <w:szCs w:val="28"/>
        </w:rPr>
      </w:pPr>
    </w:p>
    <w:p w:rsidR="008D5627" w:rsidRPr="00146767" w:rsidRDefault="008D5627" w:rsidP="008D5627">
      <w:pPr>
        <w:rPr>
          <w:sz w:val="28"/>
          <w:szCs w:val="28"/>
        </w:rPr>
      </w:pPr>
    </w:p>
    <w:p w:rsidR="009131BD" w:rsidRDefault="009131BD">
      <w:pPr>
        <w:rPr>
          <w:sz w:val="28"/>
          <w:szCs w:val="28"/>
        </w:rPr>
      </w:pPr>
    </w:p>
    <w:sectPr w:rsidR="009131BD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8C8" w:rsidRDefault="009158C8">
      <w:pPr>
        <w:spacing w:line="240" w:lineRule="auto"/>
      </w:pPr>
      <w:r>
        <w:separator/>
      </w:r>
    </w:p>
  </w:endnote>
  <w:endnote w:type="continuationSeparator" w:id="0">
    <w:p w:rsidR="009158C8" w:rsidRDefault="00915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80" w:rsidRDefault="00167B85">
    <w:pPr>
      <w:tabs>
        <w:tab w:val="center" w:pos="4680"/>
        <w:tab w:val="right" w:pos="9360"/>
      </w:tabs>
      <w:spacing w:line="240" w:lineRule="auto"/>
      <w:ind w:hanging="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DRS Referral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  <w:t xml:space="preserve">Page </w:t>
    </w:r>
    <w:r>
      <w:rPr>
        <w:rFonts w:ascii="Times New Roman" w:eastAsia="Times New Roman" w:hAnsi="Times New Roman" w:cs="Times New Roman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="006F799D">
      <w:rPr>
        <w:rFonts w:ascii="Times New Roman" w:eastAsia="Times New Roman" w:hAnsi="Times New Roman" w:cs="Times New Roman"/>
        <w:noProof/>
        <w:sz w:val="16"/>
        <w:szCs w:val="16"/>
      </w:rPr>
      <w:t>5</w:t>
    </w:r>
    <w:r>
      <w:rPr>
        <w:rFonts w:ascii="Times New Roman" w:eastAsia="Times New Roman" w:hAnsi="Times New Roman" w:cs="Times New Roman"/>
        <w:sz w:val="16"/>
        <w:szCs w:val="16"/>
      </w:rPr>
      <w:fldChar w:fldCharType="end"/>
    </w:r>
    <w:r w:rsidR="00FC22A2">
      <w:rPr>
        <w:rFonts w:ascii="Times New Roman" w:eastAsia="Times New Roman" w:hAnsi="Times New Roman" w:cs="Times New Roman"/>
        <w:sz w:val="16"/>
        <w:szCs w:val="16"/>
      </w:rPr>
      <w:t xml:space="preserve"> of 5</w:t>
    </w:r>
  </w:p>
  <w:p w:rsidR="008C2580" w:rsidRDefault="008C25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8C8" w:rsidRDefault="009158C8">
      <w:pPr>
        <w:spacing w:line="240" w:lineRule="auto"/>
      </w:pPr>
      <w:r>
        <w:separator/>
      </w:r>
    </w:p>
  </w:footnote>
  <w:footnote w:type="continuationSeparator" w:id="0">
    <w:p w:rsidR="009158C8" w:rsidRDefault="00915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0580"/>
    <w:multiLevelType w:val="multilevel"/>
    <w:tmpl w:val="44FE2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96694F"/>
    <w:multiLevelType w:val="multilevel"/>
    <w:tmpl w:val="A9B4E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5029CC"/>
    <w:multiLevelType w:val="multilevel"/>
    <w:tmpl w:val="71E6F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4038B6"/>
    <w:multiLevelType w:val="multilevel"/>
    <w:tmpl w:val="B192B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133A84"/>
    <w:multiLevelType w:val="multilevel"/>
    <w:tmpl w:val="218C5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B50FD2"/>
    <w:multiLevelType w:val="multilevel"/>
    <w:tmpl w:val="1B943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3F0D23"/>
    <w:multiLevelType w:val="multilevel"/>
    <w:tmpl w:val="5768C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F1265B"/>
    <w:multiLevelType w:val="multilevel"/>
    <w:tmpl w:val="6EAA0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033C7D"/>
    <w:multiLevelType w:val="multilevel"/>
    <w:tmpl w:val="84760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AC354A"/>
    <w:multiLevelType w:val="multilevel"/>
    <w:tmpl w:val="1D188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8F0306"/>
    <w:multiLevelType w:val="multilevel"/>
    <w:tmpl w:val="53740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80"/>
    <w:rsid w:val="00033195"/>
    <w:rsid w:val="0015680C"/>
    <w:rsid w:val="00167B85"/>
    <w:rsid w:val="00192AD3"/>
    <w:rsid w:val="00195667"/>
    <w:rsid w:val="001B63B4"/>
    <w:rsid w:val="00205EF6"/>
    <w:rsid w:val="00382C60"/>
    <w:rsid w:val="003D294A"/>
    <w:rsid w:val="004703B2"/>
    <w:rsid w:val="004F0B72"/>
    <w:rsid w:val="00513708"/>
    <w:rsid w:val="005425A6"/>
    <w:rsid w:val="005852ED"/>
    <w:rsid w:val="006B3EC1"/>
    <w:rsid w:val="006F799D"/>
    <w:rsid w:val="007145AD"/>
    <w:rsid w:val="00784357"/>
    <w:rsid w:val="008C2580"/>
    <w:rsid w:val="008D5627"/>
    <w:rsid w:val="008E47AD"/>
    <w:rsid w:val="009131BD"/>
    <w:rsid w:val="009158C8"/>
    <w:rsid w:val="00964542"/>
    <w:rsid w:val="009C0FF8"/>
    <w:rsid w:val="009E74CE"/>
    <w:rsid w:val="00A22747"/>
    <w:rsid w:val="00AA719E"/>
    <w:rsid w:val="00B40236"/>
    <w:rsid w:val="00BC73F2"/>
    <w:rsid w:val="00CB2E90"/>
    <w:rsid w:val="00D0080E"/>
    <w:rsid w:val="00D8753C"/>
    <w:rsid w:val="00DC024E"/>
    <w:rsid w:val="00FC22A2"/>
    <w:rsid w:val="00FC5F37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AA8E"/>
  <w15:docId w15:val="{054B5290-44E5-47BB-B449-05F9B9AC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C73F2"/>
    <w:pPr>
      <w:ind w:left="720"/>
      <w:contextualSpacing/>
    </w:pPr>
  </w:style>
  <w:style w:type="table" w:styleId="TableGrid">
    <w:name w:val="Table Grid"/>
    <w:basedOn w:val="TableNormal"/>
    <w:uiPriority w:val="39"/>
    <w:rsid w:val="009131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1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1B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1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95"/>
  </w:style>
  <w:style w:type="paragraph" w:styleId="Footer">
    <w:name w:val="footer"/>
    <w:basedOn w:val="Normal"/>
    <w:link w:val="FooterChar"/>
    <w:uiPriority w:val="99"/>
    <w:unhideWhenUsed/>
    <w:rsid w:val="000331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nOXZ0uxl/92IMibGokvuh28dEQ==">AMUW2mVRef57tcnJDXpIjfP2w57VXijEKbNWrbXZWUdbHBG+3tRJTUj9ZqfgCYkTEcGQplaJ/XOmYv0vF3tLSNfzsYnaEj3fGlDkQX579WNN60a7Mt83VCKy/vxG85GDPpXUEqqjl/fz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MaryAnn</dc:creator>
  <cp:lastModifiedBy>Collins, MaryAnn</cp:lastModifiedBy>
  <cp:revision>4</cp:revision>
  <cp:lastPrinted>2025-01-14T17:38:00Z</cp:lastPrinted>
  <dcterms:created xsi:type="dcterms:W3CDTF">2025-06-11T18:47:00Z</dcterms:created>
  <dcterms:modified xsi:type="dcterms:W3CDTF">2025-09-02T13:30:00Z</dcterms:modified>
</cp:coreProperties>
</file>