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5101F" w14:textId="77777777" w:rsidR="00AC614E" w:rsidRPr="00291CDF" w:rsidRDefault="00E7664C" w:rsidP="00AC614E">
      <w:pPr>
        <w:pStyle w:val="Heading1"/>
        <w:ind w:right="540"/>
        <w:jc w:val="center"/>
        <w:rPr>
          <w:sz w:val="30"/>
          <w:szCs w:val="30"/>
        </w:rPr>
      </w:pPr>
      <w:r>
        <w:rPr>
          <w:noProof/>
          <w:sz w:val="30"/>
          <w:szCs w:val="30"/>
        </w:rPr>
        <mc:AlternateContent>
          <mc:Choice Requires="wpg">
            <w:drawing>
              <wp:anchor distT="0" distB="0" distL="114300" distR="114300" simplePos="0" relativeHeight="251659264" behindDoc="1" locked="0" layoutInCell="1" allowOverlap="1" wp14:anchorId="186D0FC1" wp14:editId="2B020E18">
                <wp:simplePos x="0" y="0"/>
                <wp:positionH relativeFrom="column">
                  <wp:posOffset>237490</wp:posOffset>
                </wp:positionH>
                <wp:positionV relativeFrom="paragraph">
                  <wp:posOffset>4445</wp:posOffset>
                </wp:positionV>
                <wp:extent cx="1151255" cy="1080770"/>
                <wp:effectExtent l="8890" t="4445" r="1905" b="635"/>
                <wp:wrapTight wrapText="bothSides">
                  <wp:wrapPolygon edited="0">
                    <wp:start x="11866" y="1206"/>
                    <wp:lineTo x="1978" y="1333"/>
                    <wp:lineTo x="155" y="1599"/>
                    <wp:lineTo x="0" y="8135"/>
                    <wp:lineTo x="1060" y="9734"/>
                    <wp:lineTo x="1060" y="20800"/>
                    <wp:lineTo x="1525" y="21473"/>
                    <wp:lineTo x="1823" y="21473"/>
                    <wp:lineTo x="18562" y="21473"/>
                    <wp:lineTo x="20385" y="21473"/>
                    <wp:lineTo x="21600" y="21067"/>
                    <wp:lineTo x="21445" y="17463"/>
                    <wp:lineTo x="20540" y="16130"/>
                    <wp:lineTo x="20992" y="9734"/>
                    <wp:lineTo x="21147" y="2399"/>
                    <wp:lineTo x="19622" y="1866"/>
                    <wp:lineTo x="14607" y="1206"/>
                    <wp:lineTo x="11866" y="1206"/>
                  </wp:wrapPolygon>
                </wp:wrapT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1255" cy="1080770"/>
                          <a:chOff x="3434" y="3182"/>
                          <a:chExt cx="2128" cy="2437"/>
                        </a:xfrm>
                      </wpg:grpSpPr>
                      <wpg:grpSp>
                        <wpg:cNvPr id="2" name="Group 3"/>
                        <wpg:cNvGrpSpPr>
                          <a:grpSpLocks/>
                        </wpg:cNvGrpSpPr>
                        <wpg:grpSpPr bwMode="auto">
                          <a:xfrm>
                            <a:off x="3434" y="3182"/>
                            <a:ext cx="2128" cy="2437"/>
                            <a:chOff x="3434" y="3182"/>
                            <a:chExt cx="2128" cy="2437"/>
                          </a:xfrm>
                        </wpg:grpSpPr>
                        <pic:pic xmlns:pic="http://schemas.openxmlformats.org/drawingml/2006/picture">
                          <pic:nvPicPr>
                            <pic:cNvPr id="3" name="Picture 4" descr="auto0"/>
                            <pic:cNvPicPr>
                              <a:picLocks noChangeAspect="1" noChangeArrowheads="1"/>
                            </pic:cNvPicPr>
                          </pic:nvPicPr>
                          <pic:blipFill>
                            <a:blip r:embed="rId7" cstate="print">
                              <a:lum contrast="50000"/>
                              <a:extLst>
                                <a:ext uri="{28A0092B-C50C-407E-A947-70E740481C1C}">
                                  <a14:useLocalDpi xmlns:a14="http://schemas.microsoft.com/office/drawing/2010/main" val="0"/>
                                </a:ext>
                              </a:extLst>
                            </a:blip>
                            <a:srcRect r="32611" b="9741"/>
                            <a:stretch>
                              <a:fillRect/>
                            </a:stretch>
                          </pic:blipFill>
                          <pic:spPr bwMode="auto">
                            <a:xfrm>
                              <a:off x="3597" y="3449"/>
                              <a:ext cx="1841" cy="214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pic:spPr>
                        </pic:pic>
                        <wps:wsp>
                          <wps:cNvPr id="4" name="Freeform 5"/>
                          <wps:cNvSpPr>
                            <a:spLocks/>
                          </wps:cNvSpPr>
                          <wps:spPr bwMode="auto">
                            <a:xfrm>
                              <a:off x="4700" y="5039"/>
                              <a:ext cx="862" cy="580"/>
                            </a:xfrm>
                            <a:custGeom>
                              <a:avLst/>
                              <a:gdLst>
                                <a:gd name="T0" fmla="*/ 781 w 862"/>
                                <a:gd name="T1" fmla="*/ 121 h 580"/>
                                <a:gd name="T2" fmla="*/ 460 w 862"/>
                                <a:gd name="T3" fmla="*/ 100 h 580"/>
                                <a:gd name="T4" fmla="*/ 448 w 862"/>
                                <a:gd name="T5" fmla="*/ 94 h 580"/>
                                <a:gd name="T6" fmla="*/ 472 w 862"/>
                                <a:gd name="T7" fmla="*/ 106 h 580"/>
                                <a:gd name="T8" fmla="*/ 481 w 862"/>
                                <a:gd name="T9" fmla="*/ 109 h 580"/>
                                <a:gd name="T10" fmla="*/ 511 w 862"/>
                                <a:gd name="T11" fmla="*/ 112 h 580"/>
                                <a:gd name="T12" fmla="*/ 601 w 862"/>
                                <a:gd name="T13" fmla="*/ 124 h 580"/>
                                <a:gd name="T14" fmla="*/ 601 w 862"/>
                                <a:gd name="T15" fmla="*/ 97 h 580"/>
                                <a:gd name="T16" fmla="*/ 529 w 862"/>
                                <a:gd name="T17" fmla="*/ 85 h 580"/>
                                <a:gd name="T18" fmla="*/ 409 w 862"/>
                                <a:gd name="T19" fmla="*/ 46 h 580"/>
                                <a:gd name="T20" fmla="*/ 385 w 862"/>
                                <a:gd name="T21" fmla="*/ 43 h 580"/>
                                <a:gd name="T22" fmla="*/ 349 w 862"/>
                                <a:gd name="T23" fmla="*/ 40 h 580"/>
                                <a:gd name="T24" fmla="*/ 307 w 862"/>
                                <a:gd name="T25" fmla="*/ 37 h 580"/>
                                <a:gd name="T26" fmla="*/ 172 w 862"/>
                                <a:gd name="T27" fmla="*/ 1 h 580"/>
                                <a:gd name="T28" fmla="*/ 103 w 862"/>
                                <a:gd name="T29" fmla="*/ 4 h 580"/>
                                <a:gd name="T30" fmla="*/ 112 w 862"/>
                                <a:gd name="T31" fmla="*/ 37 h 580"/>
                                <a:gd name="T32" fmla="*/ 76 w 862"/>
                                <a:gd name="T33" fmla="*/ 70 h 580"/>
                                <a:gd name="T34" fmla="*/ 31 w 862"/>
                                <a:gd name="T35" fmla="*/ 85 h 580"/>
                                <a:gd name="T36" fmla="*/ 10 w 862"/>
                                <a:gd name="T37" fmla="*/ 130 h 580"/>
                                <a:gd name="T38" fmla="*/ 1 w 862"/>
                                <a:gd name="T39" fmla="*/ 295 h 580"/>
                                <a:gd name="T40" fmla="*/ 4 w 862"/>
                                <a:gd name="T41" fmla="*/ 388 h 580"/>
                                <a:gd name="T42" fmla="*/ 31 w 862"/>
                                <a:gd name="T43" fmla="*/ 409 h 580"/>
                                <a:gd name="T44" fmla="*/ 55 w 862"/>
                                <a:gd name="T45" fmla="*/ 430 h 580"/>
                                <a:gd name="T46" fmla="*/ 79 w 862"/>
                                <a:gd name="T47" fmla="*/ 454 h 580"/>
                                <a:gd name="T48" fmla="*/ 88 w 862"/>
                                <a:gd name="T49" fmla="*/ 481 h 580"/>
                                <a:gd name="T50" fmla="*/ 94 w 862"/>
                                <a:gd name="T51" fmla="*/ 499 h 580"/>
                                <a:gd name="T52" fmla="*/ 85 w 862"/>
                                <a:gd name="T53" fmla="*/ 565 h 580"/>
                                <a:gd name="T54" fmla="*/ 169 w 862"/>
                                <a:gd name="T55" fmla="*/ 577 h 580"/>
                                <a:gd name="T56" fmla="*/ 259 w 862"/>
                                <a:gd name="T57" fmla="*/ 580 h 580"/>
                                <a:gd name="T58" fmla="*/ 583 w 862"/>
                                <a:gd name="T59" fmla="*/ 571 h 580"/>
                                <a:gd name="T60" fmla="*/ 778 w 862"/>
                                <a:gd name="T61" fmla="*/ 553 h 580"/>
                                <a:gd name="T62" fmla="*/ 832 w 862"/>
                                <a:gd name="T63" fmla="*/ 505 h 580"/>
                                <a:gd name="T64" fmla="*/ 835 w 862"/>
                                <a:gd name="T65" fmla="*/ 487 h 580"/>
                                <a:gd name="T66" fmla="*/ 838 w 862"/>
                                <a:gd name="T67" fmla="*/ 463 h 580"/>
                                <a:gd name="T68" fmla="*/ 844 w 862"/>
                                <a:gd name="T69" fmla="*/ 427 h 580"/>
                                <a:gd name="T70" fmla="*/ 838 w 862"/>
                                <a:gd name="T71" fmla="*/ 112 h 580"/>
                                <a:gd name="T72" fmla="*/ 781 w 862"/>
                                <a:gd name="T73" fmla="*/ 115 h 580"/>
                                <a:gd name="T74" fmla="*/ 781 w 862"/>
                                <a:gd name="T75" fmla="*/ 121 h 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862" h="580">
                                  <a:moveTo>
                                    <a:pt x="781" y="121"/>
                                  </a:moveTo>
                                  <a:cubicBezTo>
                                    <a:pt x="681" y="146"/>
                                    <a:pt x="562" y="113"/>
                                    <a:pt x="460" y="100"/>
                                  </a:cubicBezTo>
                                  <a:cubicBezTo>
                                    <a:pt x="456" y="98"/>
                                    <a:pt x="452" y="92"/>
                                    <a:pt x="448" y="94"/>
                                  </a:cubicBezTo>
                                  <a:cubicBezTo>
                                    <a:pt x="431" y="103"/>
                                    <a:pt x="452" y="102"/>
                                    <a:pt x="472" y="106"/>
                                  </a:cubicBezTo>
                                  <a:cubicBezTo>
                                    <a:pt x="475" y="107"/>
                                    <a:pt x="478" y="109"/>
                                    <a:pt x="481" y="109"/>
                                  </a:cubicBezTo>
                                  <a:cubicBezTo>
                                    <a:pt x="491" y="111"/>
                                    <a:pt x="501" y="111"/>
                                    <a:pt x="511" y="112"/>
                                  </a:cubicBezTo>
                                  <a:cubicBezTo>
                                    <a:pt x="541" y="116"/>
                                    <a:pt x="571" y="119"/>
                                    <a:pt x="601" y="124"/>
                                  </a:cubicBezTo>
                                  <a:cubicBezTo>
                                    <a:pt x="626" y="119"/>
                                    <a:pt x="621" y="105"/>
                                    <a:pt x="601" y="97"/>
                                  </a:cubicBezTo>
                                  <a:cubicBezTo>
                                    <a:pt x="579" y="88"/>
                                    <a:pt x="529" y="85"/>
                                    <a:pt x="529" y="85"/>
                                  </a:cubicBezTo>
                                  <a:cubicBezTo>
                                    <a:pt x="522" y="58"/>
                                    <a:pt x="433" y="49"/>
                                    <a:pt x="409" y="46"/>
                                  </a:cubicBezTo>
                                  <a:cubicBezTo>
                                    <a:pt x="401" y="45"/>
                                    <a:pt x="393" y="44"/>
                                    <a:pt x="385" y="43"/>
                                  </a:cubicBezTo>
                                  <a:cubicBezTo>
                                    <a:pt x="373" y="42"/>
                                    <a:pt x="361" y="41"/>
                                    <a:pt x="349" y="40"/>
                                  </a:cubicBezTo>
                                  <a:cubicBezTo>
                                    <a:pt x="335" y="39"/>
                                    <a:pt x="321" y="38"/>
                                    <a:pt x="307" y="37"/>
                                  </a:cubicBezTo>
                                  <a:cubicBezTo>
                                    <a:pt x="261" y="29"/>
                                    <a:pt x="218" y="9"/>
                                    <a:pt x="172" y="1"/>
                                  </a:cubicBezTo>
                                  <a:cubicBezTo>
                                    <a:pt x="149" y="2"/>
                                    <a:pt x="126" y="0"/>
                                    <a:pt x="103" y="4"/>
                                  </a:cubicBezTo>
                                  <a:cubicBezTo>
                                    <a:pt x="90" y="6"/>
                                    <a:pt x="106" y="33"/>
                                    <a:pt x="112" y="37"/>
                                  </a:cubicBezTo>
                                  <a:cubicBezTo>
                                    <a:pt x="135" y="71"/>
                                    <a:pt x="123" y="67"/>
                                    <a:pt x="76" y="70"/>
                                  </a:cubicBezTo>
                                  <a:cubicBezTo>
                                    <a:pt x="60" y="73"/>
                                    <a:pt x="45" y="76"/>
                                    <a:pt x="31" y="85"/>
                                  </a:cubicBezTo>
                                  <a:cubicBezTo>
                                    <a:pt x="25" y="102"/>
                                    <a:pt x="15" y="114"/>
                                    <a:pt x="10" y="130"/>
                                  </a:cubicBezTo>
                                  <a:cubicBezTo>
                                    <a:pt x="5" y="188"/>
                                    <a:pt x="3" y="233"/>
                                    <a:pt x="1" y="295"/>
                                  </a:cubicBezTo>
                                  <a:cubicBezTo>
                                    <a:pt x="2" y="326"/>
                                    <a:pt x="0" y="357"/>
                                    <a:pt x="4" y="388"/>
                                  </a:cubicBezTo>
                                  <a:cubicBezTo>
                                    <a:pt x="5" y="399"/>
                                    <a:pt x="31" y="409"/>
                                    <a:pt x="31" y="409"/>
                                  </a:cubicBezTo>
                                  <a:cubicBezTo>
                                    <a:pt x="38" y="422"/>
                                    <a:pt x="41" y="425"/>
                                    <a:pt x="55" y="430"/>
                                  </a:cubicBezTo>
                                  <a:lnTo>
                                    <a:pt x="79" y="454"/>
                                  </a:lnTo>
                                  <a:cubicBezTo>
                                    <a:pt x="79" y="454"/>
                                    <a:pt x="88" y="481"/>
                                    <a:pt x="88" y="481"/>
                                  </a:cubicBezTo>
                                  <a:cubicBezTo>
                                    <a:pt x="90" y="487"/>
                                    <a:pt x="94" y="499"/>
                                    <a:pt x="94" y="499"/>
                                  </a:cubicBezTo>
                                  <a:cubicBezTo>
                                    <a:pt x="92" y="518"/>
                                    <a:pt x="79" y="549"/>
                                    <a:pt x="85" y="565"/>
                                  </a:cubicBezTo>
                                  <a:cubicBezTo>
                                    <a:pt x="90" y="579"/>
                                    <a:pt x="168" y="577"/>
                                    <a:pt x="169" y="577"/>
                                  </a:cubicBezTo>
                                  <a:cubicBezTo>
                                    <a:pt x="199" y="578"/>
                                    <a:pt x="229" y="579"/>
                                    <a:pt x="259" y="580"/>
                                  </a:cubicBezTo>
                                  <a:cubicBezTo>
                                    <a:pt x="368" y="578"/>
                                    <a:pt x="474" y="575"/>
                                    <a:pt x="583" y="571"/>
                                  </a:cubicBezTo>
                                  <a:cubicBezTo>
                                    <a:pt x="648" y="566"/>
                                    <a:pt x="713" y="560"/>
                                    <a:pt x="778" y="553"/>
                                  </a:cubicBezTo>
                                  <a:cubicBezTo>
                                    <a:pt x="808" y="538"/>
                                    <a:pt x="816" y="537"/>
                                    <a:pt x="832" y="505"/>
                                  </a:cubicBezTo>
                                  <a:cubicBezTo>
                                    <a:pt x="833" y="499"/>
                                    <a:pt x="834" y="493"/>
                                    <a:pt x="835" y="487"/>
                                  </a:cubicBezTo>
                                  <a:cubicBezTo>
                                    <a:pt x="836" y="479"/>
                                    <a:pt x="837" y="471"/>
                                    <a:pt x="838" y="463"/>
                                  </a:cubicBezTo>
                                  <a:cubicBezTo>
                                    <a:pt x="840" y="451"/>
                                    <a:pt x="844" y="427"/>
                                    <a:pt x="844" y="427"/>
                                  </a:cubicBezTo>
                                  <a:cubicBezTo>
                                    <a:pt x="846" y="329"/>
                                    <a:pt x="862" y="209"/>
                                    <a:pt x="838" y="112"/>
                                  </a:cubicBezTo>
                                  <a:cubicBezTo>
                                    <a:pt x="819" y="113"/>
                                    <a:pt x="800" y="113"/>
                                    <a:pt x="781" y="115"/>
                                  </a:cubicBezTo>
                                  <a:cubicBezTo>
                                    <a:pt x="774" y="116"/>
                                    <a:pt x="747" y="135"/>
                                    <a:pt x="781" y="121"/>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4285" y="5229"/>
                              <a:ext cx="368" cy="387"/>
                            </a:xfrm>
                            <a:custGeom>
                              <a:avLst/>
                              <a:gdLst>
                                <a:gd name="T0" fmla="*/ 368 w 368"/>
                                <a:gd name="T1" fmla="*/ 387 h 387"/>
                                <a:gd name="T2" fmla="*/ 335 w 368"/>
                                <a:gd name="T3" fmla="*/ 360 h 387"/>
                                <a:gd name="T4" fmla="*/ 332 w 368"/>
                                <a:gd name="T5" fmla="*/ 336 h 387"/>
                                <a:gd name="T6" fmla="*/ 296 w 368"/>
                                <a:gd name="T7" fmla="*/ 315 h 387"/>
                                <a:gd name="T8" fmla="*/ 260 w 368"/>
                                <a:gd name="T9" fmla="*/ 246 h 387"/>
                                <a:gd name="T10" fmla="*/ 272 w 368"/>
                                <a:gd name="T11" fmla="*/ 162 h 387"/>
                                <a:gd name="T12" fmla="*/ 224 w 368"/>
                                <a:gd name="T13" fmla="*/ 0 h 387"/>
                                <a:gd name="T14" fmla="*/ 194 w 368"/>
                                <a:gd name="T15" fmla="*/ 18 h 387"/>
                                <a:gd name="T16" fmla="*/ 197 w 368"/>
                                <a:gd name="T17" fmla="*/ 162 h 387"/>
                                <a:gd name="T18" fmla="*/ 176 w 368"/>
                                <a:gd name="T19" fmla="*/ 231 h 387"/>
                                <a:gd name="T20" fmla="*/ 101 w 368"/>
                                <a:gd name="T21" fmla="*/ 297 h 387"/>
                                <a:gd name="T22" fmla="*/ 26 w 368"/>
                                <a:gd name="T23" fmla="*/ 333 h 387"/>
                                <a:gd name="T24" fmla="*/ 77 w 368"/>
                                <a:gd name="T25" fmla="*/ 378 h 387"/>
                                <a:gd name="T26" fmla="*/ 278 w 368"/>
                                <a:gd name="T27" fmla="*/ 381 h 387"/>
                                <a:gd name="T28" fmla="*/ 368 w 368"/>
                                <a:gd name="T29" fmla="*/ 387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68" h="387">
                                  <a:moveTo>
                                    <a:pt x="368" y="387"/>
                                  </a:moveTo>
                                  <a:cubicBezTo>
                                    <a:pt x="360" y="372"/>
                                    <a:pt x="350" y="365"/>
                                    <a:pt x="335" y="360"/>
                                  </a:cubicBezTo>
                                  <a:cubicBezTo>
                                    <a:pt x="334" y="352"/>
                                    <a:pt x="336" y="343"/>
                                    <a:pt x="332" y="336"/>
                                  </a:cubicBezTo>
                                  <a:cubicBezTo>
                                    <a:pt x="327" y="327"/>
                                    <a:pt x="305" y="321"/>
                                    <a:pt x="296" y="315"/>
                                  </a:cubicBezTo>
                                  <a:cubicBezTo>
                                    <a:pt x="281" y="292"/>
                                    <a:pt x="266" y="274"/>
                                    <a:pt x="260" y="246"/>
                                  </a:cubicBezTo>
                                  <a:cubicBezTo>
                                    <a:pt x="262" y="214"/>
                                    <a:pt x="266" y="191"/>
                                    <a:pt x="272" y="162"/>
                                  </a:cubicBezTo>
                                  <a:cubicBezTo>
                                    <a:pt x="270" y="122"/>
                                    <a:pt x="281" y="14"/>
                                    <a:pt x="224" y="0"/>
                                  </a:cubicBezTo>
                                  <a:cubicBezTo>
                                    <a:pt x="207" y="3"/>
                                    <a:pt x="199" y="2"/>
                                    <a:pt x="194" y="18"/>
                                  </a:cubicBezTo>
                                  <a:cubicBezTo>
                                    <a:pt x="197" y="76"/>
                                    <a:pt x="203" y="101"/>
                                    <a:pt x="197" y="162"/>
                                  </a:cubicBezTo>
                                  <a:cubicBezTo>
                                    <a:pt x="195" y="184"/>
                                    <a:pt x="181" y="209"/>
                                    <a:pt x="176" y="231"/>
                                  </a:cubicBezTo>
                                  <a:cubicBezTo>
                                    <a:pt x="169" y="298"/>
                                    <a:pt x="173" y="293"/>
                                    <a:pt x="101" y="297"/>
                                  </a:cubicBezTo>
                                  <a:cubicBezTo>
                                    <a:pt x="72" y="307"/>
                                    <a:pt x="57" y="325"/>
                                    <a:pt x="26" y="333"/>
                                  </a:cubicBezTo>
                                  <a:cubicBezTo>
                                    <a:pt x="0" y="373"/>
                                    <a:pt x="33" y="377"/>
                                    <a:pt x="77" y="378"/>
                                  </a:cubicBezTo>
                                  <a:cubicBezTo>
                                    <a:pt x="144" y="379"/>
                                    <a:pt x="211" y="380"/>
                                    <a:pt x="278" y="381"/>
                                  </a:cubicBezTo>
                                  <a:cubicBezTo>
                                    <a:pt x="308" y="385"/>
                                    <a:pt x="338" y="387"/>
                                    <a:pt x="368" y="38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7" y="5382"/>
                              <a:ext cx="463" cy="232"/>
                            </a:xfrm>
                            <a:custGeom>
                              <a:avLst/>
                              <a:gdLst>
                                <a:gd name="T0" fmla="*/ 456 w 463"/>
                                <a:gd name="T1" fmla="*/ 219 h 232"/>
                                <a:gd name="T2" fmla="*/ 417 w 463"/>
                                <a:gd name="T3" fmla="*/ 195 h 232"/>
                                <a:gd name="T4" fmla="*/ 390 w 463"/>
                                <a:gd name="T5" fmla="*/ 177 h 232"/>
                                <a:gd name="T6" fmla="*/ 339 w 463"/>
                                <a:gd name="T7" fmla="*/ 141 h 232"/>
                                <a:gd name="T8" fmla="*/ 294 w 463"/>
                                <a:gd name="T9" fmla="*/ 120 h 232"/>
                                <a:gd name="T10" fmla="*/ 246 w 463"/>
                                <a:gd name="T11" fmla="*/ 90 h 232"/>
                                <a:gd name="T12" fmla="*/ 228 w 463"/>
                                <a:gd name="T13" fmla="*/ 72 h 232"/>
                                <a:gd name="T14" fmla="*/ 141 w 463"/>
                                <a:gd name="T15" fmla="*/ 33 h 232"/>
                                <a:gd name="T16" fmla="*/ 39 w 463"/>
                                <a:gd name="T17" fmla="*/ 6 h 232"/>
                                <a:gd name="T18" fmla="*/ 21 w 463"/>
                                <a:gd name="T19" fmla="*/ 9 h 232"/>
                                <a:gd name="T20" fmla="*/ 9 w 463"/>
                                <a:gd name="T21" fmla="*/ 27 h 232"/>
                                <a:gd name="T22" fmla="*/ 3 w 463"/>
                                <a:gd name="T23" fmla="*/ 123 h 232"/>
                                <a:gd name="T24" fmla="*/ 6 w 463"/>
                                <a:gd name="T25" fmla="*/ 189 h 232"/>
                                <a:gd name="T26" fmla="*/ 117 w 463"/>
                                <a:gd name="T27" fmla="*/ 225 h 232"/>
                                <a:gd name="T28" fmla="*/ 327 w 463"/>
                                <a:gd name="T29" fmla="*/ 231 h 232"/>
                                <a:gd name="T30" fmla="*/ 447 w 463"/>
                                <a:gd name="T31" fmla="*/ 228 h 232"/>
                                <a:gd name="T32" fmla="*/ 456 w 463"/>
                                <a:gd name="T33" fmla="*/ 219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63" h="232">
                                  <a:moveTo>
                                    <a:pt x="456" y="219"/>
                                  </a:moveTo>
                                  <a:cubicBezTo>
                                    <a:pt x="444" y="211"/>
                                    <a:pt x="431" y="200"/>
                                    <a:pt x="417" y="195"/>
                                  </a:cubicBezTo>
                                  <a:cubicBezTo>
                                    <a:pt x="409" y="183"/>
                                    <a:pt x="404" y="180"/>
                                    <a:pt x="390" y="177"/>
                                  </a:cubicBezTo>
                                  <a:cubicBezTo>
                                    <a:pt x="378" y="165"/>
                                    <a:pt x="355" y="146"/>
                                    <a:pt x="339" y="141"/>
                                  </a:cubicBezTo>
                                  <a:cubicBezTo>
                                    <a:pt x="322" y="128"/>
                                    <a:pt x="317" y="126"/>
                                    <a:pt x="294" y="120"/>
                                  </a:cubicBezTo>
                                  <a:cubicBezTo>
                                    <a:pt x="279" y="109"/>
                                    <a:pt x="262" y="101"/>
                                    <a:pt x="246" y="90"/>
                                  </a:cubicBezTo>
                                  <a:cubicBezTo>
                                    <a:pt x="239" y="85"/>
                                    <a:pt x="235" y="77"/>
                                    <a:pt x="228" y="72"/>
                                  </a:cubicBezTo>
                                  <a:cubicBezTo>
                                    <a:pt x="203" y="55"/>
                                    <a:pt x="171" y="38"/>
                                    <a:pt x="141" y="33"/>
                                  </a:cubicBezTo>
                                  <a:cubicBezTo>
                                    <a:pt x="112" y="18"/>
                                    <a:pt x="71" y="10"/>
                                    <a:pt x="39" y="6"/>
                                  </a:cubicBezTo>
                                  <a:cubicBezTo>
                                    <a:pt x="30" y="3"/>
                                    <a:pt x="29" y="0"/>
                                    <a:pt x="21" y="9"/>
                                  </a:cubicBezTo>
                                  <a:cubicBezTo>
                                    <a:pt x="16" y="14"/>
                                    <a:pt x="9" y="27"/>
                                    <a:pt x="9" y="27"/>
                                  </a:cubicBezTo>
                                  <a:cubicBezTo>
                                    <a:pt x="0" y="64"/>
                                    <a:pt x="3" y="47"/>
                                    <a:pt x="3" y="123"/>
                                  </a:cubicBezTo>
                                  <a:cubicBezTo>
                                    <a:pt x="3" y="145"/>
                                    <a:pt x="2" y="167"/>
                                    <a:pt x="6" y="189"/>
                                  </a:cubicBezTo>
                                  <a:cubicBezTo>
                                    <a:pt x="14" y="232"/>
                                    <a:pt x="91" y="224"/>
                                    <a:pt x="117" y="225"/>
                                  </a:cubicBezTo>
                                  <a:cubicBezTo>
                                    <a:pt x="198" y="229"/>
                                    <a:pt x="233" y="229"/>
                                    <a:pt x="327" y="231"/>
                                  </a:cubicBezTo>
                                  <a:cubicBezTo>
                                    <a:pt x="367" y="230"/>
                                    <a:pt x="407" y="230"/>
                                    <a:pt x="447" y="228"/>
                                  </a:cubicBezTo>
                                  <a:cubicBezTo>
                                    <a:pt x="456" y="228"/>
                                    <a:pt x="463" y="212"/>
                                    <a:pt x="456" y="219"/>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4524" y="3182"/>
                              <a:ext cx="974" cy="971"/>
                            </a:xfrm>
                            <a:custGeom>
                              <a:avLst/>
                              <a:gdLst>
                                <a:gd name="T0" fmla="*/ 0 w 974"/>
                                <a:gd name="T1" fmla="*/ 247 h 971"/>
                                <a:gd name="T2" fmla="*/ 24 w 974"/>
                                <a:gd name="T3" fmla="*/ 277 h 971"/>
                                <a:gd name="T4" fmla="*/ 66 w 974"/>
                                <a:gd name="T5" fmla="*/ 286 h 971"/>
                                <a:gd name="T6" fmla="*/ 150 w 974"/>
                                <a:gd name="T7" fmla="*/ 304 h 971"/>
                                <a:gd name="T8" fmla="*/ 186 w 974"/>
                                <a:gd name="T9" fmla="*/ 319 h 971"/>
                                <a:gd name="T10" fmla="*/ 201 w 974"/>
                                <a:gd name="T11" fmla="*/ 337 h 971"/>
                                <a:gd name="T12" fmla="*/ 297 w 974"/>
                                <a:gd name="T13" fmla="*/ 427 h 971"/>
                                <a:gd name="T14" fmla="*/ 408 w 974"/>
                                <a:gd name="T15" fmla="*/ 454 h 971"/>
                                <a:gd name="T16" fmla="*/ 453 w 974"/>
                                <a:gd name="T17" fmla="*/ 475 h 971"/>
                                <a:gd name="T18" fmla="*/ 516 w 974"/>
                                <a:gd name="T19" fmla="*/ 511 h 971"/>
                                <a:gd name="T20" fmla="*/ 534 w 974"/>
                                <a:gd name="T21" fmla="*/ 535 h 971"/>
                                <a:gd name="T22" fmla="*/ 519 w 974"/>
                                <a:gd name="T23" fmla="*/ 601 h 971"/>
                                <a:gd name="T24" fmla="*/ 474 w 974"/>
                                <a:gd name="T25" fmla="*/ 691 h 971"/>
                                <a:gd name="T26" fmla="*/ 447 w 974"/>
                                <a:gd name="T27" fmla="*/ 724 h 971"/>
                                <a:gd name="T28" fmla="*/ 411 w 974"/>
                                <a:gd name="T29" fmla="*/ 763 h 971"/>
                                <a:gd name="T30" fmla="*/ 342 w 974"/>
                                <a:gd name="T31" fmla="*/ 817 h 971"/>
                                <a:gd name="T32" fmla="*/ 315 w 974"/>
                                <a:gd name="T33" fmla="*/ 835 h 971"/>
                                <a:gd name="T34" fmla="*/ 297 w 974"/>
                                <a:gd name="T35" fmla="*/ 847 h 971"/>
                                <a:gd name="T36" fmla="*/ 282 w 974"/>
                                <a:gd name="T37" fmla="*/ 862 h 971"/>
                                <a:gd name="T38" fmla="*/ 276 w 974"/>
                                <a:gd name="T39" fmla="*/ 880 h 971"/>
                                <a:gd name="T40" fmla="*/ 279 w 974"/>
                                <a:gd name="T41" fmla="*/ 949 h 971"/>
                                <a:gd name="T42" fmla="*/ 933 w 974"/>
                                <a:gd name="T43" fmla="*/ 946 h 971"/>
                                <a:gd name="T44" fmla="*/ 942 w 974"/>
                                <a:gd name="T45" fmla="*/ 907 h 971"/>
                                <a:gd name="T46" fmla="*/ 969 w 974"/>
                                <a:gd name="T47" fmla="*/ 805 h 971"/>
                                <a:gd name="T48" fmla="*/ 963 w 974"/>
                                <a:gd name="T49" fmla="*/ 547 h 971"/>
                                <a:gd name="T50" fmla="*/ 960 w 974"/>
                                <a:gd name="T51" fmla="*/ 307 h 971"/>
                                <a:gd name="T52" fmla="*/ 954 w 974"/>
                                <a:gd name="T53" fmla="*/ 268 h 971"/>
                                <a:gd name="T54" fmla="*/ 897 w 974"/>
                                <a:gd name="T55" fmla="*/ 247 h 971"/>
                                <a:gd name="T56" fmla="*/ 771 w 974"/>
                                <a:gd name="T57" fmla="*/ 220 h 971"/>
                                <a:gd name="T58" fmla="*/ 0 w 974"/>
                                <a:gd name="T59" fmla="*/ 244 h 971"/>
                                <a:gd name="T60" fmla="*/ 0 w 974"/>
                                <a:gd name="T61" fmla="*/ 247 h 9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74" h="971">
                                  <a:moveTo>
                                    <a:pt x="0" y="247"/>
                                  </a:moveTo>
                                  <a:cubicBezTo>
                                    <a:pt x="14" y="256"/>
                                    <a:pt x="9" y="270"/>
                                    <a:pt x="24" y="277"/>
                                  </a:cubicBezTo>
                                  <a:cubicBezTo>
                                    <a:pt x="37" y="283"/>
                                    <a:pt x="52" y="283"/>
                                    <a:pt x="66" y="286"/>
                                  </a:cubicBezTo>
                                  <a:cubicBezTo>
                                    <a:pt x="109" y="297"/>
                                    <a:pt x="88" y="300"/>
                                    <a:pt x="150" y="304"/>
                                  </a:cubicBezTo>
                                  <a:cubicBezTo>
                                    <a:pt x="163" y="308"/>
                                    <a:pt x="173" y="315"/>
                                    <a:pt x="186" y="319"/>
                                  </a:cubicBezTo>
                                  <a:cubicBezTo>
                                    <a:pt x="190" y="325"/>
                                    <a:pt x="200" y="329"/>
                                    <a:pt x="201" y="337"/>
                                  </a:cubicBezTo>
                                  <a:cubicBezTo>
                                    <a:pt x="216" y="445"/>
                                    <a:pt x="175" y="422"/>
                                    <a:pt x="297" y="427"/>
                                  </a:cubicBezTo>
                                  <a:cubicBezTo>
                                    <a:pt x="327" y="431"/>
                                    <a:pt x="381" y="439"/>
                                    <a:pt x="408" y="454"/>
                                  </a:cubicBezTo>
                                  <a:cubicBezTo>
                                    <a:pt x="425" y="463"/>
                                    <a:pt x="435" y="469"/>
                                    <a:pt x="453" y="475"/>
                                  </a:cubicBezTo>
                                  <a:cubicBezTo>
                                    <a:pt x="475" y="482"/>
                                    <a:pt x="493" y="503"/>
                                    <a:pt x="516" y="511"/>
                                  </a:cubicBezTo>
                                  <a:cubicBezTo>
                                    <a:pt x="523" y="521"/>
                                    <a:pt x="530" y="524"/>
                                    <a:pt x="534" y="535"/>
                                  </a:cubicBezTo>
                                  <a:cubicBezTo>
                                    <a:pt x="532" y="557"/>
                                    <a:pt x="531" y="582"/>
                                    <a:pt x="519" y="601"/>
                                  </a:cubicBezTo>
                                  <a:cubicBezTo>
                                    <a:pt x="515" y="628"/>
                                    <a:pt x="497" y="676"/>
                                    <a:pt x="474" y="691"/>
                                  </a:cubicBezTo>
                                  <a:cubicBezTo>
                                    <a:pt x="465" y="705"/>
                                    <a:pt x="460" y="715"/>
                                    <a:pt x="447" y="724"/>
                                  </a:cubicBezTo>
                                  <a:cubicBezTo>
                                    <a:pt x="443" y="737"/>
                                    <a:pt x="423" y="755"/>
                                    <a:pt x="411" y="763"/>
                                  </a:cubicBezTo>
                                  <a:cubicBezTo>
                                    <a:pt x="395" y="786"/>
                                    <a:pt x="366" y="804"/>
                                    <a:pt x="342" y="817"/>
                                  </a:cubicBezTo>
                                  <a:cubicBezTo>
                                    <a:pt x="333" y="822"/>
                                    <a:pt x="324" y="829"/>
                                    <a:pt x="315" y="835"/>
                                  </a:cubicBezTo>
                                  <a:cubicBezTo>
                                    <a:pt x="309" y="839"/>
                                    <a:pt x="297" y="847"/>
                                    <a:pt x="297" y="847"/>
                                  </a:cubicBezTo>
                                  <a:cubicBezTo>
                                    <a:pt x="293" y="853"/>
                                    <a:pt x="286" y="856"/>
                                    <a:pt x="282" y="862"/>
                                  </a:cubicBezTo>
                                  <a:cubicBezTo>
                                    <a:pt x="279" y="867"/>
                                    <a:pt x="276" y="880"/>
                                    <a:pt x="276" y="880"/>
                                  </a:cubicBezTo>
                                  <a:cubicBezTo>
                                    <a:pt x="277" y="903"/>
                                    <a:pt x="256" y="947"/>
                                    <a:pt x="279" y="949"/>
                                  </a:cubicBezTo>
                                  <a:cubicBezTo>
                                    <a:pt x="496" y="971"/>
                                    <a:pt x="715" y="950"/>
                                    <a:pt x="933" y="946"/>
                                  </a:cubicBezTo>
                                  <a:cubicBezTo>
                                    <a:pt x="936" y="946"/>
                                    <a:pt x="941" y="912"/>
                                    <a:pt x="942" y="907"/>
                                  </a:cubicBezTo>
                                  <a:cubicBezTo>
                                    <a:pt x="949" y="872"/>
                                    <a:pt x="963" y="840"/>
                                    <a:pt x="969" y="805"/>
                                  </a:cubicBezTo>
                                  <a:cubicBezTo>
                                    <a:pt x="974" y="719"/>
                                    <a:pt x="969" y="633"/>
                                    <a:pt x="963" y="547"/>
                                  </a:cubicBezTo>
                                  <a:cubicBezTo>
                                    <a:pt x="962" y="467"/>
                                    <a:pt x="962" y="387"/>
                                    <a:pt x="960" y="307"/>
                                  </a:cubicBezTo>
                                  <a:cubicBezTo>
                                    <a:pt x="960" y="294"/>
                                    <a:pt x="961" y="279"/>
                                    <a:pt x="954" y="268"/>
                                  </a:cubicBezTo>
                                  <a:cubicBezTo>
                                    <a:pt x="944" y="253"/>
                                    <a:pt x="911" y="251"/>
                                    <a:pt x="897" y="247"/>
                                  </a:cubicBezTo>
                                  <a:cubicBezTo>
                                    <a:pt x="851" y="233"/>
                                    <a:pt x="821" y="223"/>
                                    <a:pt x="771" y="220"/>
                                  </a:cubicBezTo>
                                  <a:cubicBezTo>
                                    <a:pt x="514" y="221"/>
                                    <a:pt x="81" y="0"/>
                                    <a:pt x="0" y="244"/>
                                  </a:cubicBezTo>
                                  <a:cubicBezTo>
                                    <a:pt x="4" y="255"/>
                                    <a:pt x="4" y="256"/>
                                    <a:pt x="0" y="24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434" y="3340"/>
                              <a:ext cx="1034" cy="869"/>
                            </a:xfrm>
                            <a:custGeom>
                              <a:avLst/>
                              <a:gdLst>
                                <a:gd name="T0" fmla="*/ 889 w 1034"/>
                                <a:gd name="T1" fmla="*/ 320 h 869"/>
                                <a:gd name="T2" fmla="*/ 853 w 1034"/>
                                <a:gd name="T3" fmla="*/ 362 h 869"/>
                                <a:gd name="T4" fmla="*/ 832 w 1034"/>
                                <a:gd name="T5" fmla="*/ 413 h 869"/>
                                <a:gd name="T6" fmla="*/ 826 w 1034"/>
                                <a:gd name="T7" fmla="*/ 470 h 869"/>
                                <a:gd name="T8" fmla="*/ 796 w 1034"/>
                                <a:gd name="T9" fmla="*/ 506 h 869"/>
                                <a:gd name="T10" fmla="*/ 781 w 1034"/>
                                <a:gd name="T11" fmla="*/ 557 h 869"/>
                                <a:gd name="T12" fmla="*/ 778 w 1034"/>
                                <a:gd name="T13" fmla="*/ 677 h 869"/>
                                <a:gd name="T14" fmla="*/ 769 w 1034"/>
                                <a:gd name="T15" fmla="*/ 704 h 869"/>
                                <a:gd name="T16" fmla="*/ 769 w 1034"/>
                                <a:gd name="T17" fmla="*/ 824 h 869"/>
                                <a:gd name="T18" fmla="*/ 772 w 1034"/>
                                <a:gd name="T19" fmla="*/ 746 h 869"/>
                                <a:gd name="T20" fmla="*/ 778 w 1034"/>
                                <a:gd name="T21" fmla="*/ 755 h 869"/>
                                <a:gd name="T22" fmla="*/ 691 w 1034"/>
                                <a:gd name="T23" fmla="*/ 839 h 869"/>
                                <a:gd name="T24" fmla="*/ 229 w 1034"/>
                                <a:gd name="T25" fmla="*/ 830 h 869"/>
                                <a:gd name="T26" fmla="*/ 52 w 1034"/>
                                <a:gd name="T27" fmla="*/ 818 h 869"/>
                                <a:gd name="T28" fmla="*/ 37 w 1034"/>
                                <a:gd name="T29" fmla="*/ 788 h 869"/>
                                <a:gd name="T30" fmla="*/ 34 w 1034"/>
                                <a:gd name="T31" fmla="*/ 638 h 869"/>
                                <a:gd name="T32" fmla="*/ 61 w 1034"/>
                                <a:gd name="T33" fmla="*/ 320 h 869"/>
                                <a:gd name="T34" fmla="*/ 115 w 1034"/>
                                <a:gd name="T35" fmla="*/ 287 h 869"/>
                                <a:gd name="T36" fmla="*/ 409 w 1034"/>
                                <a:gd name="T37" fmla="*/ 254 h 869"/>
                                <a:gd name="T38" fmla="*/ 553 w 1034"/>
                                <a:gd name="T39" fmla="*/ 245 h 869"/>
                                <a:gd name="T40" fmla="*/ 322 w 1034"/>
                                <a:gd name="T41" fmla="*/ 254 h 869"/>
                                <a:gd name="T42" fmla="*/ 196 w 1034"/>
                                <a:gd name="T43" fmla="*/ 269 h 869"/>
                                <a:gd name="T44" fmla="*/ 88 w 1034"/>
                                <a:gd name="T45" fmla="*/ 377 h 869"/>
                                <a:gd name="T46" fmla="*/ 61 w 1034"/>
                                <a:gd name="T47" fmla="*/ 434 h 869"/>
                                <a:gd name="T48" fmla="*/ 37 w 1034"/>
                                <a:gd name="T49" fmla="*/ 359 h 869"/>
                                <a:gd name="T50" fmla="*/ 52 w 1034"/>
                                <a:gd name="T51" fmla="*/ 83 h 869"/>
                                <a:gd name="T52" fmla="*/ 82 w 1034"/>
                                <a:gd name="T53" fmla="*/ 23 h 869"/>
                                <a:gd name="T54" fmla="*/ 268 w 1034"/>
                                <a:gd name="T55" fmla="*/ 8 h 869"/>
                                <a:gd name="T56" fmla="*/ 604 w 1034"/>
                                <a:gd name="T57" fmla="*/ 5 h 869"/>
                                <a:gd name="T58" fmla="*/ 976 w 1034"/>
                                <a:gd name="T59" fmla="*/ 20 h 869"/>
                                <a:gd name="T60" fmla="*/ 997 w 1034"/>
                                <a:gd name="T61" fmla="*/ 29 h 869"/>
                                <a:gd name="T62" fmla="*/ 1015 w 1034"/>
                                <a:gd name="T63" fmla="*/ 41 h 869"/>
                                <a:gd name="T64" fmla="*/ 1027 w 1034"/>
                                <a:gd name="T65" fmla="*/ 59 h 869"/>
                                <a:gd name="T66" fmla="*/ 1033 w 1034"/>
                                <a:gd name="T67" fmla="*/ 77 h 869"/>
                                <a:gd name="T68" fmla="*/ 1030 w 1034"/>
                                <a:gd name="T69" fmla="*/ 92 h 869"/>
                                <a:gd name="T70" fmla="*/ 1003 w 1034"/>
                                <a:gd name="T71" fmla="*/ 101 h 869"/>
                                <a:gd name="T72" fmla="*/ 958 w 1034"/>
                                <a:gd name="T73" fmla="*/ 125 h 869"/>
                                <a:gd name="T74" fmla="*/ 937 w 1034"/>
                                <a:gd name="T75" fmla="*/ 149 h 869"/>
                                <a:gd name="T76" fmla="*/ 922 w 1034"/>
                                <a:gd name="T77" fmla="*/ 179 h 869"/>
                                <a:gd name="T78" fmla="*/ 919 w 1034"/>
                                <a:gd name="T79" fmla="*/ 188 h 869"/>
                                <a:gd name="T80" fmla="*/ 916 w 1034"/>
                                <a:gd name="T81" fmla="*/ 281 h 869"/>
                                <a:gd name="T82" fmla="*/ 889 w 1034"/>
                                <a:gd name="T83" fmla="*/ 320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034" h="869">
                                  <a:moveTo>
                                    <a:pt x="889" y="320"/>
                                  </a:moveTo>
                                  <a:cubicBezTo>
                                    <a:pt x="876" y="339"/>
                                    <a:pt x="868" y="347"/>
                                    <a:pt x="853" y="362"/>
                                  </a:cubicBezTo>
                                  <a:cubicBezTo>
                                    <a:pt x="847" y="380"/>
                                    <a:pt x="843" y="397"/>
                                    <a:pt x="832" y="413"/>
                                  </a:cubicBezTo>
                                  <a:cubicBezTo>
                                    <a:pt x="832" y="417"/>
                                    <a:pt x="833" y="455"/>
                                    <a:pt x="826" y="470"/>
                                  </a:cubicBezTo>
                                  <a:cubicBezTo>
                                    <a:pt x="819" y="484"/>
                                    <a:pt x="803" y="491"/>
                                    <a:pt x="796" y="506"/>
                                  </a:cubicBezTo>
                                  <a:cubicBezTo>
                                    <a:pt x="789" y="522"/>
                                    <a:pt x="784" y="540"/>
                                    <a:pt x="781" y="557"/>
                                  </a:cubicBezTo>
                                  <a:cubicBezTo>
                                    <a:pt x="780" y="597"/>
                                    <a:pt x="781" y="637"/>
                                    <a:pt x="778" y="677"/>
                                  </a:cubicBezTo>
                                  <a:cubicBezTo>
                                    <a:pt x="777" y="686"/>
                                    <a:pt x="769" y="704"/>
                                    <a:pt x="769" y="704"/>
                                  </a:cubicBezTo>
                                  <a:cubicBezTo>
                                    <a:pt x="767" y="727"/>
                                    <a:pt x="759" y="819"/>
                                    <a:pt x="769" y="824"/>
                                  </a:cubicBezTo>
                                  <a:cubicBezTo>
                                    <a:pt x="792" y="836"/>
                                    <a:pt x="771" y="772"/>
                                    <a:pt x="772" y="746"/>
                                  </a:cubicBezTo>
                                  <a:cubicBezTo>
                                    <a:pt x="774" y="749"/>
                                    <a:pt x="778" y="751"/>
                                    <a:pt x="778" y="755"/>
                                  </a:cubicBezTo>
                                  <a:cubicBezTo>
                                    <a:pt x="778" y="869"/>
                                    <a:pt x="794" y="843"/>
                                    <a:pt x="691" y="839"/>
                                  </a:cubicBezTo>
                                  <a:cubicBezTo>
                                    <a:pt x="515" y="810"/>
                                    <a:pt x="667" y="833"/>
                                    <a:pt x="229" y="830"/>
                                  </a:cubicBezTo>
                                  <a:cubicBezTo>
                                    <a:pt x="170" y="827"/>
                                    <a:pt x="111" y="823"/>
                                    <a:pt x="52" y="818"/>
                                  </a:cubicBezTo>
                                  <a:cubicBezTo>
                                    <a:pt x="34" y="809"/>
                                    <a:pt x="38" y="815"/>
                                    <a:pt x="37" y="788"/>
                                  </a:cubicBezTo>
                                  <a:cubicBezTo>
                                    <a:pt x="35" y="738"/>
                                    <a:pt x="35" y="688"/>
                                    <a:pt x="34" y="638"/>
                                  </a:cubicBezTo>
                                  <a:cubicBezTo>
                                    <a:pt x="35" y="580"/>
                                    <a:pt x="0" y="401"/>
                                    <a:pt x="61" y="320"/>
                                  </a:cubicBezTo>
                                  <a:cubicBezTo>
                                    <a:pt x="70" y="292"/>
                                    <a:pt x="87" y="290"/>
                                    <a:pt x="115" y="287"/>
                                  </a:cubicBezTo>
                                  <a:cubicBezTo>
                                    <a:pt x="192" y="241"/>
                                    <a:pt x="322" y="259"/>
                                    <a:pt x="409" y="254"/>
                                  </a:cubicBezTo>
                                  <a:cubicBezTo>
                                    <a:pt x="457" y="248"/>
                                    <a:pt x="505" y="247"/>
                                    <a:pt x="553" y="245"/>
                                  </a:cubicBezTo>
                                  <a:cubicBezTo>
                                    <a:pt x="839" y="254"/>
                                    <a:pt x="380" y="252"/>
                                    <a:pt x="322" y="254"/>
                                  </a:cubicBezTo>
                                  <a:cubicBezTo>
                                    <a:pt x="280" y="259"/>
                                    <a:pt x="238" y="261"/>
                                    <a:pt x="196" y="269"/>
                                  </a:cubicBezTo>
                                  <a:cubicBezTo>
                                    <a:pt x="149" y="297"/>
                                    <a:pt x="118" y="333"/>
                                    <a:pt x="88" y="377"/>
                                  </a:cubicBezTo>
                                  <a:cubicBezTo>
                                    <a:pt x="82" y="399"/>
                                    <a:pt x="81" y="421"/>
                                    <a:pt x="61" y="434"/>
                                  </a:cubicBezTo>
                                  <a:cubicBezTo>
                                    <a:pt x="42" y="415"/>
                                    <a:pt x="40" y="385"/>
                                    <a:pt x="37" y="359"/>
                                  </a:cubicBezTo>
                                  <a:cubicBezTo>
                                    <a:pt x="38" y="271"/>
                                    <a:pt x="32" y="172"/>
                                    <a:pt x="52" y="83"/>
                                  </a:cubicBezTo>
                                  <a:cubicBezTo>
                                    <a:pt x="57" y="61"/>
                                    <a:pt x="60" y="36"/>
                                    <a:pt x="82" y="23"/>
                                  </a:cubicBezTo>
                                  <a:cubicBezTo>
                                    <a:pt x="122" y="0"/>
                                    <a:pt x="234" y="8"/>
                                    <a:pt x="268" y="8"/>
                                  </a:cubicBezTo>
                                  <a:cubicBezTo>
                                    <a:pt x="380" y="6"/>
                                    <a:pt x="492" y="6"/>
                                    <a:pt x="604" y="5"/>
                                  </a:cubicBezTo>
                                  <a:cubicBezTo>
                                    <a:pt x="731" y="7"/>
                                    <a:pt x="851" y="10"/>
                                    <a:pt x="976" y="20"/>
                                  </a:cubicBezTo>
                                  <a:cubicBezTo>
                                    <a:pt x="985" y="23"/>
                                    <a:pt x="988" y="23"/>
                                    <a:pt x="997" y="29"/>
                                  </a:cubicBezTo>
                                  <a:cubicBezTo>
                                    <a:pt x="1003" y="33"/>
                                    <a:pt x="1015" y="41"/>
                                    <a:pt x="1015" y="41"/>
                                  </a:cubicBezTo>
                                  <a:cubicBezTo>
                                    <a:pt x="1019" y="47"/>
                                    <a:pt x="1025" y="52"/>
                                    <a:pt x="1027" y="59"/>
                                  </a:cubicBezTo>
                                  <a:cubicBezTo>
                                    <a:pt x="1029" y="65"/>
                                    <a:pt x="1033" y="77"/>
                                    <a:pt x="1033" y="77"/>
                                  </a:cubicBezTo>
                                  <a:cubicBezTo>
                                    <a:pt x="1032" y="82"/>
                                    <a:pt x="1034" y="88"/>
                                    <a:pt x="1030" y="92"/>
                                  </a:cubicBezTo>
                                  <a:cubicBezTo>
                                    <a:pt x="1030" y="92"/>
                                    <a:pt x="1008" y="99"/>
                                    <a:pt x="1003" y="101"/>
                                  </a:cubicBezTo>
                                  <a:cubicBezTo>
                                    <a:pt x="987" y="106"/>
                                    <a:pt x="974" y="120"/>
                                    <a:pt x="958" y="125"/>
                                  </a:cubicBezTo>
                                  <a:cubicBezTo>
                                    <a:pt x="944" y="146"/>
                                    <a:pt x="952" y="139"/>
                                    <a:pt x="937" y="149"/>
                                  </a:cubicBezTo>
                                  <a:cubicBezTo>
                                    <a:pt x="923" y="170"/>
                                    <a:pt x="927" y="160"/>
                                    <a:pt x="922" y="179"/>
                                  </a:cubicBezTo>
                                  <a:cubicBezTo>
                                    <a:pt x="921" y="182"/>
                                    <a:pt x="919" y="185"/>
                                    <a:pt x="919" y="188"/>
                                  </a:cubicBezTo>
                                  <a:cubicBezTo>
                                    <a:pt x="917" y="219"/>
                                    <a:pt x="920" y="250"/>
                                    <a:pt x="916" y="281"/>
                                  </a:cubicBezTo>
                                  <a:cubicBezTo>
                                    <a:pt x="916" y="281"/>
                                    <a:pt x="880" y="338"/>
                                    <a:pt x="889" y="320"/>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3586" y="3921"/>
                              <a:ext cx="641" cy="494"/>
                            </a:xfrm>
                            <a:custGeom>
                              <a:avLst/>
                              <a:gdLst>
                                <a:gd name="T0" fmla="*/ 632 w 641"/>
                                <a:gd name="T1" fmla="*/ 0 h 494"/>
                                <a:gd name="T2" fmla="*/ 629 w 641"/>
                                <a:gd name="T3" fmla="*/ 84 h 494"/>
                                <a:gd name="T4" fmla="*/ 620 w 641"/>
                                <a:gd name="T5" fmla="*/ 111 h 494"/>
                                <a:gd name="T6" fmla="*/ 623 w 641"/>
                                <a:gd name="T7" fmla="*/ 180 h 494"/>
                                <a:gd name="T8" fmla="*/ 629 w 641"/>
                                <a:gd name="T9" fmla="*/ 198 h 494"/>
                                <a:gd name="T10" fmla="*/ 626 w 641"/>
                                <a:gd name="T11" fmla="*/ 288 h 494"/>
                                <a:gd name="T12" fmla="*/ 596 w 641"/>
                                <a:gd name="T13" fmla="*/ 390 h 494"/>
                                <a:gd name="T14" fmla="*/ 581 w 641"/>
                                <a:gd name="T15" fmla="*/ 414 h 494"/>
                                <a:gd name="T16" fmla="*/ 566 w 641"/>
                                <a:gd name="T17" fmla="*/ 360 h 494"/>
                                <a:gd name="T18" fmla="*/ 509 w 641"/>
                                <a:gd name="T19" fmla="*/ 363 h 494"/>
                                <a:gd name="T20" fmla="*/ 410 w 641"/>
                                <a:gd name="T21" fmla="*/ 399 h 494"/>
                                <a:gd name="T22" fmla="*/ 392 w 641"/>
                                <a:gd name="T23" fmla="*/ 414 h 494"/>
                                <a:gd name="T24" fmla="*/ 326 w 641"/>
                                <a:gd name="T25" fmla="*/ 441 h 494"/>
                                <a:gd name="T26" fmla="*/ 254 w 641"/>
                                <a:gd name="T27" fmla="*/ 480 h 494"/>
                                <a:gd name="T28" fmla="*/ 224 w 641"/>
                                <a:gd name="T29" fmla="*/ 489 h 494"/>
                                <a:gd name="T30" fmla="*/ 170 w 641"/>
                                <a:gd name="T31" fmla="*/ 387 h 494"/>
                                <a:gd name="T32" fmla="*/ 137 w 641"/>
                                <a:gd name="T33" fmla="*/ 393 h 494"/>
                                <a:gd name="T34" fmla="*/ 128 w 641"/>
                                <a:gd name="T35" fmla="*/ 399 h 494"/>
                                <a:gd name="T36" fmla="*/ 173 w 641"/>
                                <a:gd name="T37" fmla="*/ 396 h 494"/>
                                <a:gd name="T38" fmla="*/ 152 w 641"/>
                                <a:gd name="T39" fmla="*/ 399 h 494"/>
                                <a:gd name="T40" fmla="*/ 134 w 641"/>
                                <a:gd name="T41" fmla="*/ 405 h 494"/>
                                <a:gd name="T42" fmla="*/ 44 w 641"/>
                                <a:gd name="T43" fmla="*/ 453 h 494"/>
                                <a:gd name="T44" fmla="*/ 17 w 641"/>
                                <a:gd name="T45" fmla="*/ 471 h 494"/>
                                <a:gd name="T46" fmla="*/ 8 w 641"/>
                                <a:gd name="T47" fmla="*/ 477 h 494"/>
                                <a:gd name="T48" fmla="*/ 8 w 641"/>
                                <a:gd name="T49" fmla="*/ 330 h 494"/>
                                <a:gd name="T50" fmla="*/ 11 w 641"/>
                                <a:gd name="T51" fmla="*/ 228 h 494"/>
                                <a:gd name="T52" fmla="*/ 107 w 641"/>
                                <a:gd name="T53" fmla="*/ 210 h 494"/>
                                <a:gd name="T54" fmla="*/ 422 w 641"/>
                                <a:gd name="T55" fmla="*/ 207 h 494"/>
                                <a:gd name="T56" fmla="*/ 524 w 641"/>
                                <a:gd name="T57" fmla="*/ 192 h 494"/>
                                <a:gd name="T58" fmla="*/ 602 w 641"/>
                                <a:gd name="T59" fmla="*/ 105 h 494"/>
                                <a:gd name="T60" fmla="*/ 617 w 641"/>
                                <a:gd name="T61" fmla="*/ 51 h 494"/>
                                <a:gd name="T62" fmla="*/ 623 w 641"/>
                                <a:gd name="T63" fmla="*/ 33 h 494"/>
                                <a:gd name="T64" fmla="*/ 632 w 641"/>
                                <a:gd name="T65" fmla="*/ 27 h 494"/>
                                <a:gd name="T66" fmla="*/ 632 w 641"/>
                                <a:gd name="T67" fmla="*/ 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41" h="494">
                                  <a:moveTo>
                                    <a:pt x="632" y="0"/>
                                  </a:moveTo>
                                  <a:cubicBezTo>
                                    <a:pt x="641" y="27"/>
                                    <a:pt x="632" y="56"/>
                                    <a:pt x="629" y="84"/>
                                  </a:cubicBezTo>
                                  <a:cubicBezTo>
                                    <a:pt x="628" y="93"/>
                                    <a:pt x="620" y="111"/>
                                    <a:pt x="620" y="111"/>
                                  </a:cubicBezTo>
                                  <a:cubicBezTo>
                                    <a:pt x="621" y="134"/>
                                    <a:pt x="621" y="157"/>
                                    <a:pt x="623" y="180"/>
                                  </a:cubicBezTo>
                                  <a:cubicBezTo>
                                    <a:pt x="624" y="186"/>
                                    <a:pt x="629" y="198"/>
                                    <a:pt x="629" y="198"/>
                                  </a:cubicBezTo>
                                  <a:cubicBezTo>
                                    <a:pt x="628" y="228"/>
                                    <a:pt x="628" y="258"/>
                                    <a:pt x="626" y="288"/>
                                  </a:cubicBezTo>
                                  <a:cubicBezTo>
                                    <a:pt x="624" y="323"/>
                                    <a:pt x="602" y="355"/>
                                    <a:pt x="596" y="390"/>
                                  </a:cubicBezTo>
                                  <a:cubicBezTo>
                                    <a:pt x="594" y="421"/>
                                    <a:pt x="588" y="494"/>
                                    <a:pt x="581" y="414"/>
                                  </a:cubicBezTo>
                                  <a:cubicBezTo>
                                    <a:pt x="567" y="470"/>
                                    <a:pt x="583" y="386"/>
                                    <a:pt x="566" y="360"/>
                                  </a:cubicBezTo>
                                  <a:cubicBezTo>
                                    <a:pt x="558" y="330"/>
                                    <a:pt x="527" y="355"/>
                                    <a:pt x="509" y="363"/>
                                  </a:cubicBezTo>
                                  <a:cubicBezTo>
                                    <a:pt x="477" y="377"/>
                                    <a:pt x="443" y="388"/>
                                    <a:pt x="410" y="399"/>
                                  </a:cubicBezTo>
                                  <a:cubicBezTo>
                                    <a:pt x="400" y="402"/>
                                    <a:pt x="400" y="408"/>
                                    <a:pt x="392" y="414"/>
                                  </a:cubicBezTo>
                                  <a:cubicBezTo>
                                    <a:pt x="373" y="427"/>
                                    <a:pt x="348" y="435"/>
                                    <a:pt x="326" y="441"/>
                                  </a:cubicBezTo>
                                  <a:cubicBezTo>
                                    <a:pt x="303" y="456"/>
                                    <a:pt x="280" y="471"/>
                                    <a:pt x="254" y="480"/>
                                  </a:cubicBezTo>
                                  <a:cubicBezTo>
                                    <a:pt x="244" y="483"/>
                                    <a:pt x="224" y="489"/>
                                    <a:pt x="224" y="489"/>
                                  </a:cubicBezTo>
                                  <a:cubicBezTo>
                                    <a:pt x="220" y="455"/>
                                    <a:pt x="202" y="403"/>
                                    <a:pt x="170" y="387"/>
                                  </a:cubicBezTo>
                                  <a:cubicBezTo>
                                    <a:pt x="162" y="388"/>
                                    <a:pt x="146" y="388"/>
                                    <a:pt x="137" y="393"/>
                                  </a:cubicBezTo>
                                  <a:cubicBezTo>
                                    <a:pt x="134" y="395"/>
                                    <a:pt x="124" y="399"/>
                                    <a:pt x="128" y="399"/>
                                  </a:cubicBezTo>
                                  <a:cubicBezTo>
                                    <a:pt x="143" y="400"/>
                                    <a:pt x="158" y="397"/>
                                    <a:pt x="173" y="396"/>
                                  </a:cubicBezTo>
                                  <a:cubicBezTo>
                                    <a:pt x="166" y="397"/>
                                    <a:pt x="159" y="397"/>
                                    <a:pt x="152" y="399"/>
                                  </a:cubicBezTo>
                                  <a:cubicBezTo>
                                    <a:pt x="146" y="400"/>
                                    <a:pt x="134" y="405"/>
                                    <a:pt x="134" y="405"/>
                                  </a:cubicBezTo>
                                  <a:cubicBezTo>
                                    <a:pt x="110" y="429"/>
                                    <a:pt x="73" y="437"/>
                                    <a:pt x="44" y="453"/>
                                  </a:cubicBezTo>
                                  <a:cubicBezTo>
                                    <a:pt x="44" y="453"/>
                                    <a:pt x="22" y="468"/>
                                    <a:pt x="17" y="471"/>
                                  </a:cubicBezTo>
                                  <a:cubicBezTo>
                                    <a:pt x="14" y="473"/>
                                    <a:pt x="8" y="477"/>
                                    <a:pt x="8" y="477"/>
                                  </a:cubicBezTo>
                                  <a:cubicBezTo>
                                    <a:pt x="0" y="413"/>
                                    <a:pt x="5" y="459"/>
                                    <a:pt x="8" y="330"/>
                                  </a:cubicBezTo>
                                  <a:cubicBezTo>
                                    <a:pt x="9" y="296"/>
                                    <a:pt x="6" y="262"/>
                                    <a:pt x="11" y="228"/>
                                  </a:cubicBezTo>
                                  <a:cubicBezTo>
                                    <a:pt x="14" y="209"/>
                                    <a:pt x="101" y="210"/>
                                    <a:pt x="107" y="210"/>
                                  </a:cubicBezTo>
                                  <a:cubicBezTo>
                                    <a:pt x="212" y="208"/>
                                    <a:pt x="317" y="208"/>
                                    <a:pt x="422" y="207"/>
                                  </a:cubicBezTo>
                                  <a:cubicBezTo>
                                    <a:pt x="457" y="204"/>
                                    <a:pt x="489" y="196"/>
                                    <a:pt x="524" y="192"/>
                                  </a:cubicBezTo>
                                  <a:cubicBezTo>
                                    <a:pt x="557" y="168"/>
                                    <a:pt x="574" y="133"/>
                                    <a:pt x="602" y="105"/>
                                  </a:cubicBezTo>
                                  <a:cubicBezTo>
                                    <a:pt x="608" y="86"/>
                                    <a:pt x="612" y="70"/>
                                    <a:pt x="617" y="51"/>
                                  </a:cubicBezTo>
                                  <a:cubicBezTo>
                                    <a:pt x="619" y="45"/>
                                    <a:pt x="621" y="39"/>
                                    <a:pt x="623" y="33"/>
                                  </a:cubicBezTo>
                                  <a:cubicBezTo>
                                    <a:pt x="624" y="30"/>
                                    <a:pt x="632" y="27"/>
                                    <a:pt x="632" y="27"/>
                                  </a:cubicBezTo>
                                  <a:lnTo>
                                    <a:pt x="632" y="0"/>
                                  </a:ln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3843" y="4254"/>
                              <a:ext cx="311" cy="147"/>
                            </a:xfrm>
                            <a:custGeom>
                              <a:avLst/>
                              <a:gdLst>
                                <a:gd name="T0" fmla="*/ 3 w 311"/>
                                <a:gd name="T1" fmla="*/ 147 h 147"/>
                                <a:gd name="T2" fmla="*/ 48 w 311"/>
                                <a:gd name="T3" fmla="*/ 126 h 147"/>
                                <a:gd name="T4" fmla="*/ 72 w 311"/>
                                <a:gd name="T5" fmla="*/ 120 h 147"/>
                                <a:gd name="T6" fmla="*/ 90 w 311"/>
                                <a:gd name="T7" fmla="*/ 105 h 147"/>
                                <a:gd name="T8" fmla="*/ 153 w 311"/>
                                <a:gd name="T9" fmla="*/ 84 h 147"/>
                                <a:gd name="T10" fmla="*/ 198 w 311"/>
                                <a:gd name="T11" fmla="*/ 60 h 147"/>
                                <a:gd name="T12" fmla="*/ 234 w 311"/>
                                <a:gd name="T13" fmla="*/ 48 h 147"/>
                                <a:gd name="T14" fmla="*/ 261 w 311"/>
                                <a:gd name="T15" fmla="*/ 33 h 147"/>
                                <a:gd name="T16" fmla="*/ 306 w 311"/>
                                <a:gd name="T17" fmla="*/ 15 h 147"/>
                                <a:gd name="T18" fmla="*/ 288 w 311"/>
                                <a:gd name="T19" fmla="*/ 0 h 147"/>
                                <a:gd name="T20" fmla="*/ 96 w 311"/>
                                <a:gd name="T21" fmla="*/ 30 h 147"/>
                                <a:gd name="T22" fmla="*/ 75 w 311"/>
                                <a:gd name="T23" fmla="*/ 42 h 147"/>
                                <a:gd name="T24" fmla="*/ 54 w 311"/>
                                <a:gd name="T25" fmla="*/ 69 h 147"/>
                                <a:gd name="T26" fmla="*/ 18 w 311"/>
                                <a:gd name="T27" fmla="*/ 99 h 147"/>
                                <a:gd name="T28" fmla="*/ 0 w 311"/>
                                <a:gd name="T29" fmla="*/ 135 h 147"/>
                                <a:gd name="T30" fmla="*/ 3 w 311"/>
                                <a:gd name="T31" fmla="*/ 147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11" h="147">
                                  <a:moveTo>
                                    <a:pt x="3" y="147"/>
                                  </a:moveTo>
                                  <a:cubicBezTo>
                                    <a:pt x="15" y="139"/>
                                    <a:pt x="34" y="130"/>
                                    <a:pt x="48" y="126"/>
                                  </a:cubicBezTo>
                                  <a:cubicBezTo>
                                    <a:pt x="56" y="124"/>
                                    <a:pt x="72" y="120"/>
                                    <a:pt x="72" y="120"/>
                                  </a:cubicBezTo>
                                  <a:cubicBezTo>
                                    <a:pt x="78" y="116"/>
                                    <a:pt x="83" y="109"/>
                                    <a:pt x="90" y="105"/>
                                  </a:cubicBezTo>
                                  <a:cubicBezTo>
                                    <a:pt x="109" y="95"/>
                                    <a:pt x="135" y="96"/>
                                    <a:pt x="153" y="84"/>
                                  </a:cubicBezTo>
                                  <a:cubicBezTo>
                                    <a:pt x="167" y="75"/>
                                    <a:pt x="183" y="67"/>
                                    <a:pt x="198" y="60"/>
                                  </a:cubicBezTo>
                                  <a:cubicBezTo>
                                    <a:pt x="207" y="56"/>
                                    <a:pt x="225" y="54"/>
                                    <a:pt x="234" y="48"/>
                                  </a:cubicBezTo>
                                  <a:cubicBezTo>
                                    <a:pt x="242" y="43"/>
                                    <a:pt x="252" y="37"/>
                                    <a:pt x="261" y="33"/>
                                  </a:cubicBezTo>
                                  <a:cubicBezTo>
                                    <a:pt x="277" y="26"/>
                                    <a:pt x="292" y="24"/>
                                    <a:pt x="306" y="15"/>
                                  </a:cubicBezTo>
                                  <a:cubicBezTo>
                                    <a:pt x="311" y="0"/>
                                    <a:pt x="300" y="4"/>
                                    <a:pt x="288" y="0"/>
                                  </a:cubicBezTo>
                                  <a:cubicBezTo>
                                    <a:pt x="221" y="3"/>
                                    <a:pt x="161" y="19"/>
                                    <a:pt x="96" y="30"/>
                                  </a:cubicBezTo>
                                  <a:cubicBezTo>
                                    <a:pt x="89" y="34"/>
                                    <a:pt x="81" y="37"/>
                                    <a:pt x="75" y="42"/>
                                  </a:cubicBezTo>
                                  <a:cubicBezTo>
                                    <a:pt x="67" y="49"/>
                                    <a:pt x="62" y="61"/>
                                    <a:pt x="54" y="69"/>
                                  </a:cubicBezTo>
                                  <a:cubicBezTo>
                                    <a:pt x="43" y="80"/>
                                    <a:pt x="28" y="87"/>
                                    <a:pt x="18" y="99"/>
                                  </a:cubicBezTo>
                                  <a:cubicBezTo>
                                    <a:pt x="9" y="110"/>
                                    <a:pt x="8" y="123"/>
                                    <a:pt x="0" y="135"/>
                                  </a:cubicBezTo>
                                  <a:cubicBezTo>
                                    <a:pt x="1" y="139"/>
                                    <a:pt x="3" y="147"/>
                                    <a:pt x="3" y="14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06" y="4071"/>
                              <a:ext cx="691" cy="372"/>
                            </a:xfrm>
                            <a:custGeom>
                              <a:avLst/>
                              <a:gdLst>
                                <a:gd name="T0" fmla="*/ 0 w 691"/>
                                <a:gd name="T1" fmla="*/ 45 h 372"/>
                                <a:gd name="T2" fmla="*/ 3 w 691"/>
                                <a:gd name="T3" fmla="*/ 123 h 372"/>
                                <a:gd name="T4" fmla="*/ 21 w 691"/>
                                <a:gd name="T5" fmla="*/ 168 h 372"/>
                                <a:gd name="T6" fmla="*/ 18 w 691"/>
                                <a:gd name="T7" fmla="*/ 228 h 372"/>
                                <a:gd name="T8" fmla="*/ 12 w 691"/>
                                <a:gd name="T9" fmla="*/ 252 h 372"/>
                                <a:gd name="T10" fmla="*/ 21 w 691"/>
                                <a:gd name="T11" fmla="*/ 249 h 372"/>
                                <a:gd name="T12" fmla="*/ 45 w 691"/>
                                <a:gd name="T13" fmla="*/ 243 h 372"/>
                                <a:gd name="T14" fmla="*/ 87 w 691"/>
                                <a:gd name="T15" fmla="*/ 237 h 372"/>
                                <a:gd name="T16" fmla="*/ 171 w 691"/>
                                <a:gd name="T17" fmla="*/ 216 h 372"/>
                                <a:gd name="T18" fmla="*/ 192 w 691"/>
                                <a:gd name="T19" fmla="*/ 288 h 372"/>
                                <a:gd name="T20" fmla="*/ 195 w 691"/>
                                <a:gd name="T21" fmla="*/ 312 h 372"/>
                                <a:gd name="T22" fmla="*/ 198 w 691"/>
                                <a:gd name="T23" fmla="*/ 321 h 372"/>
                                <a:gd name="T24" fmla="*/ 216 w 691"/>
                                <a:gd name="T25" fmla="*/ 315 h 372"/>
                                <a:gd name="T26" fmla="*/ 279 w 691"/>
                                <a:gd name="T27" fmla="*/ 294 h 372"/>
                                <a:gd name="T28" fmla="*/ 492 w 691"/>
                                <a:gd name="T29" fmla="*/ 228 h 372"/>
                                <a:gd name="T30" fmla="*/ 561 w 691"/>
                                <a:gd name="T31" fmla="*/ 210 h 372"/>
                                <a:gd name="T32" fmla="*/ 588 w 691"/>
                                <a:gd name="T33" fmla="*/ 201 h 372"/>
                                <a:gd name="T34" fmla="*/ 597 w 691"/>
                                <a:gd name="T35" fmla="*/ 198 h 372"/>
                                <a:gd name="T36" fmla="*/ 612 w 691"/>
                                <a:gd name="T37" fmla="*/ 309 h 372"/>
                                <a:gd name="T38" fmla="*/ 624 w 691"/>
                                <a:gd name="T39" fmla="*/ 372 h 372"/>
                                <a:gd name="T40" fmla="*/ 657 w 691"/>
                                <a:gd name="T41" fmla="*/ 369 h 372"/>
                                <a:gd name="T42" fmla="*/ 666 w 691"/>
                                <a:gd name="T43" fmla="*/ 342 h 372"/>
                                <a:gd name="T44" fmla="*/ 684 w 691"/>
                                <a:gd name="T45" fmla="*/ 156 h 372"/>
                                <a:gd name="T46" fmla="*/ 681 w 691"/>
                                <a:gd name="T47" fmla="*/ 27 h 372"/>
                                <a:gd name="T48" fmla="*/ 594 w 691"/>
                                <a:gd name="T49" fmla="*/ 6 h 372"/>
                                <a:gd name="T50" fmla="*/ 540 w 691"/>
                                <a:gd name="T51" fmla="*/ 3 h 372"/>
                                <a:gd name="T52" fmla="*/ 510 w 691"/>
                                <a:gd name="T53" fmla="*/ 0 h 372"/>
                                <a:gd name="T54" fmla="*/ 126 w 691"/>
                                <a:gd name="T55" fmla="*/ 3 h 372"/>
                                <a:gd name="T56" fmla="*/ 12 w 691"/>
                                <a:gd name="T57" fmla="*/ 45 h 372"/>
                                <a:gd name="T58" fmla="*/ 0 w 691"/>
                                <a:gd name="T59" fmla="*/ 45 h 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91" h="372">
                                  <a:moveTo>
                                    <a:pt x="0" y="45"/>
                                  </a:moveTo>
                                  <a:cubicBezTo>
                                    <a:pt x="6" y="63"/>
                                    <a:pt x="2" y="116"/>
                                    <a:pt x="3" y="123"/>
                                  </a:cubicBezTo>
                                  <a:cubicBezTo>
                                    <a:pt x="5" y="140"/>
                                    <a:pt x="16" y="152"/>
                                    <a:pt x="21" y="168"/>
                                  </a:cubicBezTo>
                                  <a:cubicBezTo>
                                    <a:pt x="20" y="188"/>
                                    <a:pt x="20" y="208"/>
                                    <a:pt x="18" y="228"/>
                                  </a:cubicBezTo>
                                  <a:cubicBezTo>
                                    <a:pt x="17" y="234"/>
                                    <a:pt x="9" y="246"/>
                                    <a:pt x="12" y="252"/>
                                  </a:cubicBezTo>
                                  <a:cubicBezTo>
                                    <a:pt x="13" y="255"/>
                                    <a:pt x="18" y="250"/>
                                    <a:pt x="21" y="249"/>
                                  </a:cubicBezTo>
                                  <a:cubicBezTo>
                                    <a:pt x="29" y="247"/>
                                    <a:pt x="37" y="244"/>
                                    <a:pt x="45" y="243"/>
                                  </a:cubicBezTo>
                                  <a:cubicBezTo>
                                    <a:pt x="59" y="241"/>
                                    <a:pt x="87" y="237"/>
                                    <a:pt x="87" y="237"/>
                                  </a:cubicBezTo>
                                  <a:cubicBezTo>
                                    <a:pt x="115" y="228"/>
                                    <a:pt x="142" y="223"/>
                                    <a:pt x="171" y="216"/>
                                  </a:cubicBezTo>
                                  <a:cubicBezTo>
                                    <a:pt x="203" y="224"/>
                                    <a:pt x="183" y="262"/>
                                    <a:pt x="192" y="288"/>
                                  </a:cubicBezTo>
                                  <a:cubicBezTo>
                                    <a:pt x="193" y="296"/>
                                    <a:pt x="194" y="304"/>
                                    <a:pt x="195" y="312"/>
                                  </a:cubicBezTo>
                                  <a:cubicBezTo>
                                    <a:pt x="196" y="315"/>
                                    <a:pt x="195" y="321"/>
                                    <a:pt x="198" y="321"/>
                                  </a:cubicBezTo>
                                  <a:cubicBezTo>
                                    <a:pt x="204" y="322"/>
                                    <a:pt x="210" y="317"/>
                                    <a:pt x="216" y="315"/>
                                  </a:cubicBezTo>
                                  <a:cubicBezTo>
                                    <a:pt x="237" y="308"/>
                                    <a:pt x="258" y="301"/>
                                    <a:pt x="279" y="294"/>
                                  </a:cubicBezTo>
                                  <a:cubicBezTo>
                                    <a:pt x="350" y="270"/>
                                    <a:pt x="421" y="252"/>
                                    <a:pt x="492" y="228"/>
                                  </a:cubicBezTo>
                                  <a:cubicBezTo>
                                    <a:pt x="515" y="220"/>
                                    <a:pt x="538" y="217"/>
                                    <a:pt x="561" y="210"/>
                                  </a:cubicBezTo>
                                  <a:cubicBezTo>
                                    <a:pt x="561" y="210"/>
                                    <a:pt x="583" y="203"/>
                                    <a:pt x="588" y="201"/>
                                  </a:cubicBezTo>
                                  <a:cubicBezTo>
                                    <a:pt x="591" y="200"/>
                                    <a:pt x="597" y="198"/>
                                    <a:pt x="597" y="198"/>
                                  </a:cubicBezTo>
                                  <a:cubicBezTo>
                                    <a:pt x="639" y="212"/>
                                    <a:pt x="600" y="272"/>
                                    <a:pt x="612" y="309"/>
                                  </a:cubicBezTo>
                                  <a:cubicBezTo>
                                    <a:pt x="614" y="330"/>
                                    <a:pt x="612" y="354"/>
                                    <a:pt x="624" y="372"/>
                                  </a:cubicBezTo>
                                  <a:cubicBezTo>
                                    <a:pt x="635" y="371"/>
                                    <a:pt x="646" y="372"/>
                                    <a:pt x="657" y="369"/>
                                  </a:cubicBezTo>
                                  <a:cubicBezTo>
                                    <a:pt x="664" y="367"/>
                                    <a:pt x="666" y="344"/>
                                    <a:pt x="666" y="342"/>
                                  </a:cubicBezTo>
                                  <a:cubicBezTo>
                                    <a:pt x="672" y="282"/>
                                    <a:pt x="669" y="215"/>
                                    <a:pt x="684" y="156"/>
                                  </a:cubicBezTo>
                                  <a:cubicBezTo>
                                    <a:pt x="687" y="105"/>
                                    <a:pt x="691" y="83"/>
                                    <a:pt x="681" y="27"/>
                                  </a:cubicBezTo>
                                  <a:cubicBezTo>
                                    <a:pt x="680" y="19"/>
                                    <a:pt x="607" y="7"/>
                                    <a:pt x="594" y="6"/>
                                  </a:cubicBezTo>
                                  <a:cubicBezTo>
                                    <a:pt x="576" y="5"/>
                                    <a:pt x="558" y="4"/>
                                    <a:pt x="540" y="3"/>
                                  </a:cubicBezTo>
                                  <a:cubicBezTo>
                                    <a:pt x="530" y="2"/>
                                    <a:pt x="520" y="1"/>
                                    <a:pt x="510" y="0"/>
                                  </a:cubicBezTo>
                                  <a:cubicBezTo>
                                    <a:pt x="382" y="1"/>
                                    <a:pt x="254" y="1"/>
                                    <a:pt x="126" y="3"/>
                                  </a:cubicBezTo>
                                  <a:cubicBezTo>
                                    <a:pt x="85" y="4"/>
                                    <a:pt x="52" y="37"/>
                                    <a:pt x="12" y="45"/>
                                  </a:cubicBezTo>
                                  <a:cubicBezTo>
                                    <a:pt x="1" y="52"/>
                                    <a:pt x="5" y="54"/>
                                    <a:pt x="0" y="45"/>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4098" y="5028"/>
                              <a:ext cx="222" cy="403"/>
                            </a:xfrm>
                            <a:custGeom>
                              <a:avLst/>
                              <a:gdLst>
                                <a:gd name="T0" fmla="*/ 33 w 222"/>
                                <a:gd name="T1" fmla="*/ 33 h 403"/>
                                <a:gd name="T2" fmla="*/ 0 w 222"/>
                                <a:gd name="T3" fmla="*/ 60 h 403"/>
                                <a:gd name="T4" fmla="*/ 21 w 222"/>
                                <a:gd name="T5" fmla="*/ 78 h 403"/>
                                <a:gd name="T6" fmla="*/ 39 w 222"/>
                                <a:gd name="T7" fmla="*/ 63 h 403"/>
                                <a:gd name="T8" fmla="*/ 57 w 222"/>
                                <a:gd name="T9" fmla="*/ 57 h 403"/>
                                <a:gd name="T10" fmla="*/ 60 w 222"/>
                                <a:gd name="T11" fmla="*/ 111 h 403"/>
                                <a:gd name="T12" fmla="*/ 87 w 222"/>
                                <a:gd name="T13" fmla="*/ 138 h 403"/>
                                <a:gd name="T14" fmla="*/ 117 w 222"/>
                                <a:gd name="T15" fmla="*/ 123 h 403"/>
                                <a:gd name="T16" fmla="*/ 120 w 222"/>
                                <a:gd name="T17" fmla="*/ 168 h 403"/>
                                <a:gd name="T18" fmla="*/ 93 w 222"/>
                                <a:gd name="T19" fmla="*/ 186 h 403"/>
                                <a:gd name="T20" fmla="*/ 81 w 222"/>
                                <a:gd name="T21" fmla="*/ 213 h 403"/>
                                <a:gd name="T22" fmla="*/ 114 w 222"/>
                                <a:gd name="T23" fmla="*/ 213 h 403"/>
                                <a:gd name="T24" fmla="*/ 132 w 222"/>
                                <a:gd name="T25" fmla="*/ 207 h 403"/>
                                <a:gd name="T26" fmla="*/ 141 w 222"/>
                                <a:gd name="T27" fmla="*/ 234 h 403"/>
                                <a:gd name="T28" fmla="*/ 114 w 222"/>
                                <a:gd name="T29" fmla="*/ 252 h 403"/>
                                <a:gd name="T30" fmla="*/ 78 w 222"/>
                                <a:gd name="T31" fmla="*/ 291 h 403"/>
                                <a:gd name="T32" fmla="*/ 78 w 222"/>
                                <a:gd name="T33" fmla="*/ 315 h 403"/>
                                <a:gd name="T34" fmla="*/ 132 w 222"/>
                                <a:gd name="T35" fmla="*/ 291 h 403"/>
                                <a:gd name="T36" fmla="*/ 177 w 222"/>
                                <a:gd name="T37" fmla="*/ 309 h 403"/>
                                <a:gd name="T38" fmla="*/ 147 w 222"/>
                                <a:gd name="T39" fmla="*/ 336 h 403"/>
                                <a:gd name="T40" fmla="*/ 144 w 222"/>
                                <a:gd name="T41" fmla="*/ 345 h 403"/>
                                <a:gd name="T42" fmla="*/ 138 w 222"/>
                                <a:gd name="T43" fmla="*/ 354 h 403"/>
                                <a:gd name="T44" fmla="*/ 132 w 222"/>
                                <a:gd name="T45" fmla="*/ 372 h 403"/>
                                <a:gd name="T46" fmla="*/ 153 w 222"/>
                                <a:gd name="T47" fmla="*/ 402 h 403"/>
                                <a:gd name="T48" fmla="*/ 204 w 222"/>
                                <a:gd name="T49" fmla="*/ 399 h 403"/>
                                <a:gd name="T50" fmla="*/ 222 w 222"/>
                                <a:gd name="T51" fmla="*/ 336 h 403"/>
                                <a:gd name="T52" fmla="*/ 207 w 222"/>
                                <a:gd name="T53" fmla="*/ 141 h 403"/>
                                <a:gd name="T54" fmla="*/ 216 w 222"/>
                                <a:gd name="T55" fmla="*/ 54 h 403"/>
                                <a:gd name="T56" fmla="*/ 213 w 222"/>
                                <a:gd name="T57" fmla="*/ 18 h 403"/>
                                <a:gd name="T58" fmla="*/ 186 w 222"/>
                                <a:gd name="T59" fmla="*/ 6 h 403"/>
                                <a:gd name="T60" fmla="*/ 168 w 222"/>
                                <a:gd name="T61" fmla="*/ 0 h 403"/>
                                <a:gd name="T62" fmla="*/ 90 w 222"/>
                                <a:gd name="T63" fmla="*/ 6 h 403"/>
                                <a:gd name="T64" fmla="*/ 99 w 222"/>
                                <a:gd name="T65" fmla="*/ 9 h 403"/>
                                <a:gd name="T66" fmla="*/ 90 w 222"/>
                                <a:gd name="T67" fmla="*/ 15 h 403"/>
                                <a:gd name="T68" fmla="*/ 33 w 222"/>
                                <a:gd name="T69" fmla="*/ 3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2" h="403">
                                  <a:moveTo>
                                    <a:pt x="33" y="33"/>
                                  </a:moveTo>
                                  <a:cubicBezTo>
                                    <a:pt x="18" y="38"/>
                                    <a:pt x="13" y="51"/>
                                    <a:pt x="0" y="60"/>
                                  </a:cubicBezTo>
                                  <a:cubicBezTo>
                                    <a:pt x="3" y="79"/>
                                    <a:pt x="3" y="84"/>
                                    <a:pt x="21" y="78"/>
                                  </a:cubicBezTo>
                                  <a:cubicBezTo>
                                    <a:pt x="27" y="72"/>
                                    <a:pt x="31" y="66"/>
                                    <a:pt x="39" y="63"/>
                                  </a:cubicBezTo>
                                  <a:cubicBezTo>
                                    <a:pt x="45" y="60"/>
                                    <a:pt x="57" y="57"/>
                                    <a:pt x="57" y="57"/>
                                  </a:cubicBezTo>
                                  <a:cubicBezTo>
                                    <a:pt x="90" y="64"/>
                                    <a:pt x="74" y="91"/>
                                    <a:pt x="60" y="111"/>
                                  </a:cubicBezTo>
                                  <a:cubicBezTo>
                                    <a:pt x="63" y="137"/>
                                    <a:pt x="61" y="143"/>
                                    <a:pt x="87" y="138"/>
                                  </a:cubicBezTo>
                                  <a:cubicBezTo>
                                    <a:pt x="97" y="133"/>
                                    <a:pt x="107" y="129"/>
                                    <a:pt x="117" y="123"/>
                                  </a:cubicBezTo>
                                  <a:cubicBezTo>
                                    <a:pt x="122" y="138"/>
                                    <a:pt x="129" y="151"/>
                                    <a:pt x="120" y="168"/>
                                  </a:cubicBezTo>
                                  <a:cubicBezTo>
                                    <a:pt x="115" y="178"/>
                                    <a:pt x="93" y="186"/>
                                    <a:pt x="93" y="186"/>
                                  </a:cubicBezTo>
                                  <a:cubicBezTo>
                                    <a:pt x="88" y="194"/>
                                    <a:pt x="81" y="213"/>
                                    <a:pt x="81" y="213"/>
                                  </a:cubicBezTo>
                                  <a:cubicBezTo>
                                    <a:pt x="96" y="218"/>
                                    <a:pt x="91" y="218"/>
                                    <a:pt x="114" y="213"/>
                                  </a:cubicBezTo>
                                  <a:cubicBezTo>
                                    <a:pt x="120" y="212"/>
                                    <a:pt x="132" y="207"/>
                                    <a:pt x="132" y="207"/>
                                  </a:cubicBezTo>
                                  <a:cubicBezTo>
                                    <a:pt x="146" y="211"/>
                                    <a:pt x="156" y="209"/>
                                    <a:pt x="141" y="234"/>
                                  </a:cubicBezTo>
                                  <a:cubicBezTo>
                                    <a:pt x="141" y="234"/>
                                    <a:pt x="119" y="249"/>
                                    <a:pt x="114" y="252"/>
                                  </a:cubicBezTo>
                                  <a:cubicBezTo>
                                    <a:pt x="99" y="262"/>
                                    <a:pt x="91" y="278"/>
                                    <a:pt x="78" y="291"/>
                                  </a:cubicBezTo>
                                  <a:cubicBezTo>
                                    <a:pt x="73" y="305"/>
                                    <a:pt x="64" y="306"/>
                                    <a:pt x="78" y="315"/>
                                  </a:cubicBezTo>
                                  <a:cubicBezTo>
                                    <a:pt x="97" y="309"/>
                                    <a:pt x="115" y="302"/>
                                    <a:pt x="132" y="291"/>
                                  </a:cubicBezTo>
                                  <a:cubicBezTo>
                                    <a:pt x="155" y="293"/>
                                    <a:pt x="170" y="288"/>
                                    <a:pt x="177" y="309"/>
                                  </a:cubicBezTo>
                                  <a:cubicBezTo>
                                    <a:pt x="173" y="321"/>
                                    <a:pt x="158" y="329"/>
                                    <a:pt x="147" y="336"/>
                                  </a:cubicBezTo>
                                  <a:cubicBezTo>
                                    <a:pt x="146" y="339"/>
                                    <a:pt x="145" y="342"/>
                                    <a:pt x="144" y="345"/>
                                  </a:cubicBezTo>
                                  <a:cubicBezTo>
                                    <a:pt x="142" y="348"/>
                                    <a:pt x="139" y="351"/>
                                    <a:pt x="138" y="354"/>
                                  </a:cubicBezTo>
                                  <a:cubicBezTo>
                                    <a:pt x="135" y="360"/>
                                    <a:pt x="132" y="372"/>
                                    <a:pt x="132" y="372"/>
                                  </a:cubicBezTo>
                                  <a:cubicBezTo>
                                    <a:pt x="135" y="390"/>
                                    <a:pt x="136" y="396"/>
                                    <a:pt x="153" y="402"/>
                                  </a:cubicBezTo>
                                  <a:cubicBezTo>
                                    <a:pt x="170" y="401"/>
                                    <a:pt x="187" y="403"/>
                                    <a:pt x="204" y="399"/>
                                  </a:cubicBezTo>
                                  <a:cubicBezTo>
                                    <a:pt x="211" y="397"/>
                                    <a:pt x="211" y="353"/>
                                    <a:pt x="222" y="336"/>
                                  </a:cubicBezTo>
                                  <a:cubicBezTo>
                                    <a:pt x="218" y="271"/>
                                    <a:pt x="220" y="205"/>
                                    <a:pt x="207" y="141"/>
                                  </a:cubicBezTo>
                                  <a:cubicBezTo>
                                    <a:pt x="209" y="105"/>
                                    <a:pt x="212" y="87"/>
                                    <a:pt x="216" y="54"/>
                                  </a:cubicBezTo>
                                  <a:cubicBezTo>
                                    <a:pt x="215" y="42"/>
                                    <a:pt x="216" y="30"/>
                                    <a:pt x="213" y="18"/>
                                  </a:cubicBezTo>
                                  <a:cubicBezTo>
                                    <a:pt x="210" y="9"/>
                                    <a:pt x="195" y="9"/>
                                    <a:pt x="186" y="6"/>
                                  </a:cubicBezTo>
                                  <a:cubicBezTo>
                                    <a:pt x="180" y="4"/>
                                    <a:pt x="168" y="0"/>
                                    <a:pt x="168" y="0"/>
                                  </a:cubicBezTo>
                                  <a:cubicBezTo>
                                    <a:pt x="142" y="2"/>
                                    <a:pt x="116" y="3"/>
                                    <a:pt x="90" y="6"/>
                                  </a:cubicBezTo>
                                  <a:cubicBezTo>
                                    <a:pt x="87" y="6"/>
                                    <a:pt x="99" y="6"/>
                                    <a:pt x="99" y="9"/>
                                  </a:cubicBezTo>
                                  <a:cubicBezTo>
                                    <a:pt x="99" y="13"/>
                                    <a:pt x="94" y="14"/>
                                    <a:pt x="90" y="15"/>
                                  </a:cubicBezTo>
                                  <a:cubicBezTo>
                                    <a:pt x="84" y="16"/>
                                    <a:pt x="15" y="15"/>
                                    <a:pt x="33" y="33"/>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g:grpSp>
                      <wps:wsp>
                        <wps:cNvPr id="13" name="Freeform 14"/>
                        <wps:cNvSpPr>
                          <a:spLocks/>
                        </wps:cNvSpPr>
                        <wps:spPr bwMode="auto">
                          <a:xfrm>
                            <a:off x="5196" y="4869"/>
                            <a:ext cx="282" cy="339"/>
                          </a:xfrm>
                          <a:custGeom>
                            <a:avLst/>
                            <a:gdLst>
                              <a:gd name="T0" fmla="*/ 0 w 282"/>
                              <a:gd name="T1" fmla="*/ 234 h 339"/>
                              <a:gd name="T2" fmla="*/ 30 w 282"/>
                              <a:gd name="T3" fmla="*/ 228 h 339"/>
                              <a:gd name="T4" fmla="*/ 48 w 282"/>
                              <a:gd name="T5" fmla="*/ 252 h 339"/>
                              <a:gd name="T6" fmla="*/ 81 w 282"/>
                              <a:gd name="T7" fmla="*/ 258 h 339"/>
                              <a:gd name="T8" fmla="*/ 87 w 282"/>
                              <a:gd name="T9" fmla="*/ 210 h 339"/>
                              <a:gd name="T10" fmla="*/ 120 w 282"/>
                              <a:gd name="T11" fmla="*/ 150 h 339"/>
                              <a:gd name="T12" fmla="*/ 168 w 282"/>
                              <a:gd name="T13" fmla="*/ 69 h 339"/>
                              <a:gd name="T14" fmla="*/ 219 w 282"/>
                              <a:gd name="T15" fmla="*/ 21 h 339"/>
                              <a:gd name="T16" fmla="*/ 246 w 282"/>
                              <a:gd name="T17" fmla="*/ 0 h 339"/>
                              <a:gd name="T18" fmla="*/ 258 w 282"/>
                              <a:gd name="T19" fmla="*/ 240 h 339"/>
                              <a:gd name="T20" fmla="*/ 246 w 282"/>
                              <a:gd name="T21" fmla="*/ 339 h 339"/>
                              <a:gd name="T22" fmla="*/ 45 w 282"/>
                              <a:gd name="T23" fmla="*/ 318 h 339"/>
                              <a:gd name="T24" fmla="*/ 30 w 282"/>
                              <a:gd name="T25" fmla="*/ 294 h 339"/>
                              <a:gd name="T26" fmla="*/ 30 w 282"/>
                              <a:gd name="T27" fmla="*/ 294 h 339"/>
                              <a:gd name="T28" fmla="*/ 0 w 282"/>
                              <a:gd name="T29" fmla="*/ 234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 h="339">
                                <a:moveTo>
                                  <a:pt x="0" y="234"/>
                                </a:moveTo>
                                <a:cubicBezTo>
                                  <a:pt x="12" y="226"/>
                                  <a:pt x="15" y="224"/>
                                  <a:pt x="30" y="228"/>
                                </a:cubicBezTo>
                                <a:cubicBezTo>
                                  <a:pt x="41" y="236"/>
                                  <a:pt x="38" y="244"/>
                                  <a:pt x="48" y="252"/>
                                </a:cubicBezTo>
                                <a:cubicBezTo>
                                  <a:pt x="57" y="259"/>
                                  <a:pt x="70" y="257"/>
                                  <a:pt x="81" y="258"/>
                                </a:cubicBezTo>
                                <a:cubicBezTo>
                                  <a:pt x="82" y="246"/>
                                  <a:pt x="82" y="224"/>
                                  <a:pt x="87" y="210"/>
                                </a:cubicBezTo>
                                <a:cubicBezTo>
                                  <a:pt x="95" y="188"/>
                                  <a:pt x="107" y="170"/>
                                  <a:pt x="120" y="150"/>
                                </a:cubicBezTo>
                                <a:cubicBezTo>
                                  <a:pt x="137" y="125"/>
                                  <a:pt x="149" y="93"/>
                                  <a:pt x="168" y="69"/>
                                </a:cubicBezTo>
                                <a:cubicBezTo>
                                  <a:pt x="182" y="52"/>
                                  <a:pt x="204" y="39"/>
                                  <a:pt x="219" y="21"/>
                                </a:cubicBezTo>
                                <a:cubicBezTo>
                                  <a:pt x="226" y="12"/>
                                  <a:pt x="246" y="0"/>
                                  <a:pt x="246" y="0"/>
                                </a:cubicBezTo>
                                <a:cubicBezTo>
                                  <a:pt x="255" y="80"/>
                                  <a:pt x="245" y="161"/>
                                  <a:pt x="258" y="240"/>
                                </a:cubicBezTo>
                                <a:cubicBezTo>
                                  <a:pt x="259" y="259"/>
                                  <a:pt x="282" y="330"/>
                                  <a:pt x="246" y="339"/>
                                </a:cubicBezTo>
                                <a:cubicBezTo>
                                  <a:pt x="178" y="336"/>
                                  <a:pt x="112" y="328"/>
                                  <a:pt x="45" y="318"/>
                                </a:cubicBezTo>
                                <a:lnTo>
                                  <a:pt x="30" y="294"/>
                                </a:lnTo>
                                <a:cubicBezTo>
                                  <a:pt x="30" y="294"/>
                                  <a:pt x="30" y="294"/>
                                  <a:pt x="30" y="294"/>
                                </a:cubicBezTo>
                                <a:cubicBezTo>
                                  <a:pt x="17" y="281"/>
                                  <a:pt x="0" y="253"/>
                                  <a:pt x="0" y="234"/>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2E459" id="Group 2" o:spid="_x0000_s1026" style="position:absolute;margin-left:18.7pt;margin-top:.35pt;width:90.65pt;height:85.1pt;z-index:-251657216" coordorigin="3434,3182" coordsize="2128,2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">
                <v:group id="Group 3" o:spid="_x0000_s1027" style="position:absolute;left:3434;top:3182;width:2128;height:2437" coordorigin="3434,3182" coordsize="2128,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auto0" style="position:absolute;left:3597;top:3449;width:1841;height:2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" filled="t" strokecolor="red">
                    <v:imagedata r:id="rId8" o:title="auto0" cropbottom="6384f" cropright="21372f" gain="2"/>
                  </v:shape>
                  <v:shape id="Freeform 5" o:spid="_x0000_s1029" style="position:absolute;left:4700;top:5039;width:862;height:580;visibility:visible;mso-wrap-style:square;v-text-anchor:top" coordsize="86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" path="m781,121c681,146,562,113,460,100v-4,-2,-8,-8,-12,-6c431,103,452,102,472,106v3,1,6,3,9,3c491,111,501,111,511,112v30,4,60,7,90,12c626,119,621,105,601,97,579,88,529,85,529,85,522,58,433,49,409,46v-8,-1,-16,-2,-24,-3c373,42,361,41,349,40,335,39,321,38,307,37,261,29,218,9,172,1,149,2,126,,103,4v-13,2,3,29,9,33c135,71,123,67,76,70,60,73,45,76,31,85v-6,17,-16,29,-21,45c5,188,3,233,1,295v1,31,-1,62,3,93c5,399,31,409,31,409v7,13,10,16,24,21l79,454v,,9,27,9,27c90,487,94,499,94,499v-2,19,-15,50,-9,66c90,579,168,577,169,577v30,1,60,2,90,3c368,578,474,575,583,571v65,-5,130,-11,195,-18c808,538,816,537,832,505v1,-6,2,-12,3,-18c836,479,837,471,838,463v2,-12,6,-36,6,-36c846,329,862,209,838,112v-19,1,-38,1,-57,3c774,116,747,135,781,121xe" stroked="f" strokecolor="red">
                    <v:path arrowok="t" o:connecttype="custom" o:connectlocs="781,121;460,100;448,94;472,106;481,109;511,112;601,124;601,97;529,85;409,46;385,43;349,40;307,37;172,1;103,4;112,37;76,70;31,85;10,130;1,295;4,388;31,409;55,430;79,454;88,481;94,499;85,565;169,577;259,580;583,571;778,553;832,505;835,487;838,463;844,427;838,112;781,115;781,121" o:connectangles="0,0,0,0,0,0,0,0,0,0,0,0,0,0,0,0,0,0,0,0,0,0,0,0,0,0,0,0,0,0,0,0,0,0,0,0,0,0"/>
                  </v:shape>
                  <v:shape id="Freeform 6" o:spid="_x0000_s1030" style="position:absolute;left:4285;top:5229;width:368;height:387;visibility:visible;mso-wrap-style:square;v-text-anchor:top" coordsize="36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" path="m368,387v-8,-15,-18,-22,-33,-27c334,352,336,343,332,336v-5,-9,-27,-15,-36,-21c281,292,266,274,260,246v2,-32,6,-55,12,-84c270,122,281,14,224,,207,3,199,2,194,18v3,58,9,83,3,144c195,184,181,209,176,231v-7,67,-3,62,-75,66c72,307,57,325,26,333v-26,40,7,44,51,45c144,379,211,380,278,381v30,4,60,6,90,6xe" stroked="f" strokecolor="red">
                    <v:path arrowok="t" o:connecttype="custom" o:connectlocs="368,387;335,360;332,336;296,315;260,246;272,162;224,0;194,18;197,162;176,231;101,297;26,333;77,378;278,381;368,387" o:connectangles="0,0,0,0,0,0,0,0,0,0,0,0,0,0,0"/>
                  </v:shape>
                  <v:shape id="Freeform 7" o:spid="_x0000_s1031" style="position:absolute;left:3567;top:5382;width:463;height:232;visibility:visible;mso-wrap-style:square;v-text-anchor:top" coordsize="46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" path="m456,219v-12,-8,-25,-19,-39,-24c409,183,404,180,390,177,378,165,355,146,339,141,322,128,317,126,294,120,279,109,262,101,246,90,239,85,235,77,228,72,203,55,171,38,141,33,112,18,71,10,39,6,30,3,29,,21,9,16,14,9,27,9,27,,64,3,47,3,123v,22,-1,44,3,66c14,232,91,224,117,225v81,4,116,4,210,6c367,230,407,230,447,228v9,,16,-16,9,-9xe" stroked="f" strokecolor="red">
                    <v:path arrowok="t" o:connecttype="custom" o:connectlocs="456,219;417,195;390,177;339,141;294,120;246,90;228,72;141,33;39,6;21,9;9,27;3,123;6,189;117,225;327,231;447,228;456,219" o:connectangles="0,0,0,0,0,0,0,0,0,0,0,0,0,0,0,0,0"/>
                  </v:shape>
                  <v:shape id="Freeform 8" o:spid="_x0000_s1032" style="position:absolute;left:4524;top:3182;width:974;height:971;visibility:visible;mso-wrap-style:square;v-text-anchor:top" coordsize="974,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" path="m,247v14,9,9,23,24,30c37,283,52,283,66,286v43,11,22,14,84,18c163,308,173,315,186,319v4,6,14,10,15,18c216,445,175,422,297,427v30,4,84,12,111,27c425,463,435,469,453,475v22,7,40,28,63,36c523,521,530,524,534,535v-2,22,-3,47,-15,66c515,628,497,676,474,691v-9,14,-14,24,-27,33c443,737,423,755,411,763v-16,23,-45,41,-69,54c333,822,324,829,315,835v-6,4,-18,12,-18,12c293,853,286,856,282,862v-3,5,-6,18,-6,18c277,903,256,947,279,949v217,22,436,1,654,-3c936,946,941,912,942,907v7,-35,21,-67,27,-102c974,719,969,633,963,547v-1,-80,-1,-160,-3,-240c960,294,961,279,954,268,944,253,911,251,897,247,851,233,821,223,771,220,514,221,81,,,244v4,11,4,12,,3xe" stroked="f" strokecolor="red">
                    <v:path arrowok="t" o:connecttype="custom" o:connectlocs="0,247;24,277;66,286;150,304;186,319;201,337;297,427;408,454;453,475;516,511;534,535;519,601;474,691;447,724;411,763;342,817;315,835;297,847;282,862;276,880;279,949;933,946;942,907;969,805;963,547;960,307;954,268;897,247;771,220;0,244;0,247" o:connectangles="0,0,0,0,0,0,0,0,0,0,0,0,0,0,0,0,0,0,0,0,0,0,0,0,0,0,0,0,0,0,0"/>
                  </v:shape>
                  <v:shape id="Freeform 9" o:spid="_x0000_s1033" style="position:absolute;left:3434;top:3340;width:1034;height:869;visibility:visible;mso-wrap-style:square;v-text-anchor:top" coordsize="103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" path="m889,320v-13,19,-21,27,-36,42c847,380,843,397,832,413v,4,1,42,-6,57c819,484,803,491,796,506v-7,16,-12,34,-15,51c780,597,781,637,778,677v-1,9,-9,27,-9,27c767,727,759,819,769,824v23,12,2,-52,3,-78c774,749,778,751,778,755v,114,16,88,-87,84c515,810,667,833,229,830,170,827,111,823,52,818,34,809,38,815,37,788,35,738,35,688,34,638,35,580,,401,61,320v9,-28,26,-30,54,-33c192,241,322,259,409,254v48,-6,96,-7,144,-9c839,254,380,252,322,254v-42,5,-84,7,-126,15c149,297,118,333,88,377v-6,22,-7,44,-27,57c42,415,40,385,37,359,38,271,32,172,52,83,57,61,60,36,82,23,122,,234,8,268,8,380,6,492,6,604,5v127,2,247,5,372,15c985,23,988,23,997,29v6,4,18,12,18,12c1019,47,1025,52,1027,59v2,6,6,18,6,18c1032,82,1034,88,1030,92v,,-22,7,-27,9c987,106,974,120,958,125v-14,21,-6,14,-21,24c923,170,927,160,922,179v-1,3,-3,6,-3,9c917,219,920,250,916,281v,,-36,57,-27,39xe" stroked="f" strokecolor="red">
                    <v:path arrowok="t" o:connecttype="custom" o:connectlocs="889,320;853,362;832,413;826,470;796,506;781,557;778,677;769,704;769,824;772,746;778,755;691,839;229,830;52,818;37,788;34,638;61,320;115,287;409,254;553,245;322,254;196,269;88,377;61,434;37,359;52,83;82,23;268,8;604,5;976,20;997,29;1015,41;1027,59;1033,77;1030,92;1003,101;958,125;937,149;922,179;919,188;916,281;889,320" o:connectangles="0,0,0,0,0,0,0,0,0,0,0,0,0,0,0,0,0,0,0,0,0,0,0,0,0,0,0,0,0,0,0,0,0,0,0,0,0,0,0,0,0,0"/>
                  </v:shape>
                  <v:shape id="Freeform 10" o:spid="_x0000_s1034" style="position:absolute;left:3586;top:3921;width:641;height:494;visibility:visible;mso-wrap-style:square;v-text-anchor:top" coordsize="64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" path="m632,v9,27,,56,-3,84c628,93,620,111,620,111v1,23,1,46,3,69c624,186,629,198,629,198v-1,30,-1,60,-3,90c624,323,602,355,596,390v-2,31,-8,104,-15,24c567,470,583,386,566,360v-8,-30,-39,-5,-57,3c477,377,443,388,410,399v-10,3,-10,9,-18,15c373,427,348,435,326,441v-23,15,-46,30,-72,39c244,483,224,489,224,489,220,455,202,403,170,387v-8,1,-24,1,-33,6c134,395,124,399,128,399v15,1,30,-2,45,-3c166,397,159,397,152,399v-6,1,-18,6,-18,6c110,429,73,437,44,453v,,-22,15,-27,18c14,473,8,477,8,477,,413,5,459,8,330,9,296,6,262,11,228v3,-19,90,-18,96,-18c212,208,317,208,422,207v35,-3,67,-11,102,-15c557,168,574,133,602,105v6,-19,10,-35,15,-54c619,45,621,39,623,33v1,-3,9,-6,9,-6l632,xe" stroked="f" strokecolor="red">
                    <v:path arrowok="t" o:connecttype="custom" o:connectlocs="632,0;629,84;620,111;623,180;629,198;626,288;596,390;581,414;566,360;509,363;410,399;392,414;326,441;254,480;224,489;170,387;137,393;128,399;173,396;152,399;134,405;44,453;17,471;8,477;8,330;11,228;107,210;422,207;524,192;602,105;617,51;623,33;632,27;632,0" o:connectangles="0,0,0,0,0,0,0,0,0,0,0,0,0,0,0,0,0,0,0,0,0,0,0,0,0,0,0,0,0,0,0,0,0,0"/>
                  </v:shape>
                  <v:shape id="Freeform 11" o:spid="_x0000_s1035" style="position:absolute;left:3843;top:4254;width:311;height:147;visibility:visible;mso-wrap-style:square;v-text-anchor:top" coordsize="31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" path="m3,147v12,-8,31,-17,45,-21c56,124,72,120,72,120v6,-4,11,-11,18,-15c109,95,135,96,153,84v14,-9,30,-17,45,-24c207,56,225,54,234,48v8,-5,18,-11,27,-15c277,26,292,24,306,15,311,,300,4,288,,221,3,161,19,96,30,89,34,81,37,75,42,67,49,62,61,54,69,43,80,28,87,18,99,9,110,8,123,,135v1,4,3,12,3,12xe" stroked="f" strokecolor="red">
                    <v:path arrowok="t" o:connecttype="custom" o:connectlocs="3,147;48,126;72,120;90,105;153,84;198,60;234,48;261,33;306,15;288,0;96,30;75,42;54,69;18,99;0,135;3,147" o:connectangles="0,0,0,0,0,0,0,0,0,0,0,0,0,0,0,0"/>
                  </v:shape>
                  <v:shape id="Freeform 12" o:spid="_x0000_s1036" style="position:absolute;left:4806;top:4071;width:691;height:372;visibility:visible;mso-wrap-style:square;v-text-anchor:top" coordsize="69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" path="m,45v6,18,2,71,3,78c5,140,16,152,21,168v-1,20,-1,40,-3,60c17,234,9,246,12,252v1,3,6,-2,9,-3c29,247,37,244,45,243v14,-2,42,-6,42,-6c115,228,142,223,171,216v32,8,12,46,21,72c193,296,194,304,195,312v1,3,,9,3,9c204,322,210,317,216,315v21,-7,42,-14,63,-21c350,270,421,252,492,228v23,-8,46,-11,69,-18c561,210,583,203,588,201v3,-1,9,-3,9,-3c639,212,600,272,612,309v2,21,,45,12,63c635,371,646,372,657,369v7,-2,9,-25,9,-27c672,282,669,215,684,156v3,-51,7,-73,-3,-129c680,19,607,7,594,6,576,5,558,4,540,3,530,2,520,1,510,,382,1,254,1,126,3,85,4,52,37,12,45,1,52,5,54,,45xe" stroked="f" strokecolor="red">
                    <v:path arrowok="t" o:connecttype="custom" o:connectlocs="0,45;3,123;21,168;18,228;12,252;21,249;45,243;87,237;171,216;192,288;195,312;198,321;216,315;279,294;492,228;561,210;588,201;597,198;612,309;624,372;657,369;666,342;684,156;681,27;594,6;540,3;510,0;126,3;12,45;0,45" o:connectangles="0,0,0,0,0,0,0,0,0,0,0,0,0,0,0,0,0,0,0,0,0,0,0,0,0,0,0,0,0,0"/>
                  </v:shape>
                  <v:shape id="Freeform 13" o:spid="_x0000_s1037" style="position:absolute;left:4098;top:5028;width:222;height:403;visibility:visible;mso-wrap-style:square;v-text-anchor:top" coordsize="2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" path="m33,33c18,38,13,51,,60,3,79,3,84,21,78,27,72,31,66,39,63v6,-3,18,-6,18,-6c90,64,74,91,60,111v3,26,1,32,27,27c97,133,107,129,117,123v5,15,12,28,3,45c115,178,93,186,93,186v-5,8,-12,27,-12,27c96,218,91,218,114,213v6,-1,18,-6,18,-6c146,211,156,209,141,234v,,-22,15,-27,18c99,262,91,278,78,291v-5,14,-14,15,,24c97,309,115,302,132,291v23,2,38,-3,45,18c173,321,158,329,147,336v-1,3,-2,6,-3,9c142,348,139,351,138,354v-3,6,-6,18,-6,18c135,390,136,396,153,402v17,-1,34,1,51,-3c211,397,211,353,222,336,218,271,220,205,207,141v2,-36,5,-54,9,-87c215,42,216,30,213,18,210,9,195,9,186,6,180,4,168,,168,,142,2,116,3,90,6v-3,,9,,9,3c99,13,94,14,90,15v-6,1,-75,,-57,18xe" stroked="f" strokecolor="red">
                    <v:path arrowok="t" o:connecttype="custom" o:connectlocs="33,33;0,60;21,78;39,63;57,57;60,111;87,138;117,123;120,168;93,186;81,213;114,213;132,207;141,234;114,252;78,291;78,315;132,291;177,309;147,336;144,345;138,354;132,372;153,402;204,399;222,336;207,141;216,54;213,18;186,6;168,0;90,6;99,9;90,15;33,33" o:connectangles="0,0,0,0,0,0,0,0,0,0,0,0,0,0,0,0,0,0,0,0,0,0,0,0,0,0,0,0,0,0,0,0,0,0,0"/>
                  </v:shape>
                </v:group>
                <v:shape id="Freeform 14" o:spid="_x0000_s1038" style="position:absolute;left:5196;top:4869;width:282;height:339;visibility:visible;mso-wrap-style:square;v-text-anchor:top" coordsize="2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" path="m,234v12,-8,15,-10,30,-6c41,236,38,244,48,252v9,7,22,5,33,6c82,246,82,224,87,210v8,-22,20,-40,33,-60c137,125,149,93,168,69,182,52,204,39,219,21,226,12,246,,246,v9,80,-1,161,12,240c259,259,282,330,246,339,178,336,112,328,45,318l30,294v,,,,,c17,281,,253,,234xe" stroked="f" strokecolor="red">
                  <v:path arrowok="t" o:connecttype="custom" o:connectlocs="0,234;30,228;48,252;81,258;87,210;120,150;168,69;219,21;246,0;258,240;246,339;45,318;30,294;30,294;0,234" o:connectangles="0,0,0,0,0,0,0,0,0,0,0,0,0,0,0"/>
                </v:shape>
                <w10:wrap type="tight"/>
              </v:group>
            </w:pict>
          </mc:Fallback>
        </mc:AlternateContent>
      </w:r>
      <w:r w:rsidR="00AC614E" w:rsidRPr="00291CDF">
        <w:rPr>
          <w:sz w:val="30"/>
          <w:szCs w:val="30"/>
        </w:rPr>
        <w:t>Cochise School District No. 26</w:t>
      </w:r>
    </w:p>
    <w:p w14:paraId="24F825AB" w14:textId="77777777" w:rsidR="00AC614E" w:rsidRPr="001B6E67" w:rsidRDefault="00AC614E" w:rsidP="00AC614E">
      <w:pPr>
        <w:rPr>
          <w:sz w:val="12"/>
          <w:szCs w:val="12"/>
        </w:rPr>
      </w:pPr>
    </w:p>
    <w:p w14:paraId="5EC9D1A2" w14:textId="77777777" w:rsidR="00AC614E" w:rsidRPr="002C421A" w:rsidRDefault="00AC614E" w:rsidP="00AC614E">
      <w:pPr>
        <w:ind w:right="540"/>
        <w:jc w:val="center"/>
        <w:rPr>
          <w:rFonts w:ascii="Maiandra GD" w:hAnsi="Maiandra GD"/>
          <w:sz w:val="20"/>
          <w:szCs w:val="20"/>
        </w:rPr>
      </w:pPr>
      <w:smartTag w:uri="urn:schemas-microsoft-com:office:smarttags" w:element="Street">
        <w:smartTag w:uri="urn:schemas-microsoft-com:office:smarttags" w:element="address">
          <w:r w:rsidRPr="002C421A">
            <w:rPr>
              <w:rFonts w:ascii="Maiandra GD" w:hAnsi="Maiandra GD"/>
              <w:sz w:val="20"/>
              <w:szCs w:val="20"/>
            </w:rPr>
            <w:t>5025 N. Bowie Ave.</w:t>
          </w:r>
        </w:smartTag>
      </w:smartTag>
    </w:p>
    <w:p w14:paraId="7F7C1CBF" w14:textId="77777777" w:rsidR="00AC614E" w:rsidRPr="002C421A" w:rsidRDefault="00AC614E" w:rsidP="00AC614E">
      <w:pPr>
        <w:ind w:right="540"/>
        <w:jc w:val="center"/>
        <w:rPr>
          <w:rFonts w:ascii="Maiandra GD" w:hAnsi="Maiandra GD"/>
          <w:sz w:val="20"/>
          <w:szCs w:val="20"/>
        </w:rPr>
      </w:pPr>
      <w:smartTag w:uri="urn:schemas-microsoft-com:office:smarttags" w:element="address">
        <w:smartTag w:uri="urn:schemas-microsoft-com:office:smarttags" w:element="Street">
          <w:r w:rsidRPr="002C421A">
            <w:rPr>
              <w:rFonts w:ascii="Maiandra GD" w:hAnsi="Maiandra GD"/>
              <w:sz w:val="20"/>
              <w:szCs w:val="20"/>
            </w:rPr>
            <w:t>P.O. Box</w:t>
          </w:r>
        </w:smartTag>
        <w:r w:rsidRPr="002C421A">
          <w:rPr>
            <w:rFonts w:ascii="Maiandra GD" w:hAnsi="Maiandra GD"/>
            <w:sz w:val="20"/>
            <w:szCs w:val="20"/>
          </w:rPr>
          <w:t xml:space="preserve"> 1088</w:t>
        </w:r>
      </w:smartTag>
    </w:p>
    <w:p w14:paraId="5767D6FA" w14:textId="77777777" w:rsidR="00AC614E" w:rsidRPr="002C421A" w:rsidRDefault="00AC614E" w:rsidP="00AC614E">
      <w:pPr>
        <w:ind w:right="540"/>
        <w:jc w:val="center"/>
        <w:rPr>
          <w:rFonts w:ascii="Maiandra GD" w:hAnsi="Maiandra GD"/>
          <w:sz w:val="20"/>
          <w:szCs w:val="20"/>
        </w:rPr>
      </w:pPr>
      <w:smartTag w:uri="urn:schemas-microsoft-com:office:smarttags" w:element="place">
        <w:smartTag w:uri="urn:schemas-microsoft-com:office:smarttags" w:element="City">
          <w:r w:rsidRPr="002C421A">
            <w:rPr>
              <w:rFonts w:ascii="Maiandra GD" w:hAnsi="Maiandra GD"/>
              <w:sz w:val="20"/>
              <w:szCs w:val="20"/>
            </w:rPr>
            <w:t>Cochise</w:t>
          </w:r>
        </w:smartTag>
        <w:r w:rsidRPr="002C421A">
          <w:rPr>
            <w:rFonts w:ascii="Maiandra GD" w:hAnsi="Maiandra GD"/>
            <w:sz w:val="20"/>
            <w:szCs w:val="20"/>
          </w:rPr>
          <w:t xml:space="preserve">, </w:t>
        </w:r>
        <w:smartTag w:uri="urn:schemas-microsoft-com:office:smarttags" w:element="State">
          <w:r w:rsidRPr="002C421A">
            <w:rPr>
              <w:rFonts w:ascii="Maiandra GD" w:hAnsi="Maiandra GD"/>
              <w:sz w:val="20"/>
              <w:szCs w:val="20"/>
            </w:rPr>
            <w:t>AZ</w:t>
          </w:r>
        </w:smartTag>
        <w:r w:rsidRPr="002C421A">
          <w:rPr>
            <w:rFonts w:ascii="Maiandra GD" w:hAnsi="Maiandra GD"/>
            <w:sz w:val="20"/>
            <w:szCs w:val="20"/>
          </w:rPr>
          <w:t xml:space="preserve">  </w:t>
        </w:r>
        <w:smartTag w:uri="urn:schemas-microsoft-com:office:smarttags" w:element="PostalCode">
          <w:r w:rsidRPr="002C421A">
            <w:rPr>
              <w:rFonts w:ascii="Maiandra GD" w:hAnsi="Maiandra GD"/>
              <w:sz w:val="20"/>
              <w:szCs w:val="20"/>
            </w:rPr>
            <w:t>85606</w:t>
          </w:r>
        </w:smartTag>
      </w:smartTag>
    </w:p>
    <w:p w14:paraId="45AF1DF2" w14:textId="77777777" w:rsidR="00654E27" w:rsidRDefault="00AC614E" w:rsidP="00AC614E">
      <w:pPr>
        <w:ind w:right="180"/>
        <w:rPr>
          <w:rFonts w:ascii="Maiandra GD" w:hAnsi="Maiandra GD"/>
          <w:sz w:val="20"/>
          <w:szCs w:val="20"/>
        </w:rPr>
      </w:pPr>
      <w:r w:rsidRPr="002C421A">
        <w:rPr>
          <w:rFonts w:ascii="Maiandra GD" w:hAnsi="Maiandra GD"/>
          <w:sz w:val="20"/>
          <w:szCs w:val="20"/>
        </w:rPr>
        <w:t xml:space="preserve">                                                    </w:t>
      </w:r>
      <w:r w:rsidRPr="002C421A">
        <w:rPr>
          <w:rFonts w:ascii="Maiandra GD" w:hAnsi="Maiandra GD"/>
          <w:sz w:val="20"/>
          <w:szCs w:val="20"/>
        </w:rPr>
        <w:tab/>
      </w:r>
      <w:r w:rsidR="002C421A">
        <w:rPr>
          <w:rFonts w:ascii="Maiandra GD" w:hAnsi="Maiandra GD"/>
          <w:sz w:val="20"/>
          <w:szCs w:val="20"/>
        </w:rPr>
        <w:tab/>
      </w:r>
    </w:p>
    <w:p w14:paraId="6A1CA0AF" w14:textId="77777777" w:rsidR="00AC614E" w:rsidRPr="002C421A" w:rsidRDefault="00AC614E" w:rsidP="00654E27">
      <w:pPr>
        <w:ind w:right="180" w:firstLine="720"/>
        <w:rPr>
          <w:rFonts w:ascii="Maiandra GD" w:hAnsi="Maiandra GD"/>
          <w:sz w:val="20"/>
          <w:szCs w:val="20"/>
        </w:rPr>
      </w:pPr>
      <w:r w:rsidRPr="002C421A">
        <w:rPr>
          <w:rFonts w:ascii="Maiandra GD" w:hAnsi="Maiandra GD"/>
          <w:sz w:val="20"/>
          <w:szCs w:val="20"/>
        </w:rPr>
        <w:t>(520) 384-2540</w:t>
      </w:r>
      <w:r w:rsidRPr="002C421A">
        <w:rPr>
          <w:rFonts w:ascii="Maiandra GD" w:hAnsi="Maiandra GD"/>
          <w:sz w:val="20"/>
          <w:szCs w:val="20"/>
        </w:rPr>
        <w:tab/>
      </w:r>
      <w:r w:rsidRPr="002C421A">
        <w:rPr>
          <w:rFonts w:ascii="Maiandra GD" w:hAnsi="Maiandra GD"/>
          <w:sz w:val="20"/>
          <w:szCs w:val="20"/>
        </w:rPr>
        <w:tab/>
        <w:t xml:space="preserve">               (520) 384-4836 Fax</w:t>
      </w:r>
    </w:p>
    <w:p w14:paraId="674D3642" w14:textId="77777777" w:rsidR="00AC614E" w:rsidRPr="002C421A" w:rsidRDefault="00AC614E" w:rsidP="00AC614E">
      <w:pPr>
        <w:ind w:right="180"/>
        <w:rPr>
          <w:rFonts w:ascii="Maiandra GD" w:hAnsi="Maiandra GD"/>
          <w:i/>
          <w:sz w:val="20"/>
          <w:szCs w:val="20"/>
        </w:rPr>
      </w:pPr>
      <w:r w:rsidRPr="002C421A">
        <w:rPr>
          <w:rFonts w:ascii="Maiandra GD" w:hAnsi="Maiandra GD"/>
          <w:sz w:val="20"/>
          <w:szCs w:val="20"/>
        </w:rPr>
        <w:tab/>
      </w:r>
      <w:r w:rsidRPr="002C421A">
        <w:rPr>
          <w:rFonts w:ascii="Maiandra GD" w:hAnsi="Maiandra GD"/>
          <w:sz w:val="20"/>
          <w:szCs w:val="20"/>
        </w:rPr>
        <w:tab/>
      </w:r>
      <w:r w:rsidRPr="002C421A">
        <w:rPr>
          <w:rFonts w:ascii="Maiandra GD" w:hAnsi="Maiandra GD"/>
          <w:sz w:val="20"/>
          <w:szCs w:val="20"/>
        </w:rPr>
        <w:tab/>
      </w:r>
      <w:r w:rsidR="00AB785F">
        <w:rPr>
          <w:rFonts w:ascii="Maiandra GD" w:hAnsi="Maiandra GD"/>
          <w:sz w:val="20"/>
          <w:szCs w:val="20"/>
        </w:rPr>
        <w:t xml:space="preserve">    </w:t>
      </w:r>
      <w:r w:rsidR="00DD72EF">
        <w:rPr>
          <w:rFonts w:ascii="Maiandra GD" w:hAnsi="Maiandra GD"/>
          <w:i/>
          <w:sz w:val="20"/>
          <w:szCs w:val="20"/>
        </w:rPr>
        <w:t>Karl Uterhardt</w:t>
      </w:r>
      <w:r w:rsidRPr="002C421A">
        <w:rPr>
          <w:rFonts w:ascii="Maiandra GD" w:hAnsi="Maiandra GD"/>
          <w:i/>
          <w:sz w:val="20"/>
          <w:szCs w:val="20"/>
        </w:rPr>
        <w:t>, Superintendent</w:t>
      </w:r>
    </w:p>
    <w:p w14:paraId="18277645" w14:textId="77777777" w:rsidR="00A376B6" w:rsidRPr="00E74714" w:rsidRDefault="00A376B6" w:rsidP="00A376B6">
      <w:pPr>
        <w:jc w:val="center"/>
        <w:rPr>
          <w:rFonts w:ascii="Arial" w:hAnsi="Arial" w:cs="Arial"/>
          <w:sz w:val="18"/>
          <w:szCs w:val="18"/>
        </w:rPr>
      </w:pPr>
    </w:p>
    <w:p w14:paraId="3CF0E4F2" w14:textId="77777777" w:rsidR="00A376B6" w:rsidRPr="00E74714" w:rsidRDefault="00A376B6" w:rsidP="00A376B6">
      <w:pPr>
        <w:jc w:val="center"/>
        <w:rPr>
          <w:rFonts w:ascii="Arial" w:hAnsi="Arial" w:cs="Arial"/>
          <w:sz w:val="18"/>
          <w:szCs w:val="18"/>
          <w:u w:val="single"/>
        </w:rPr>
      </w:pPr>
    </w:p>
    <w:p w14:paraId="008BF461" w14:textId="77777777" w:rsidR="00A376B6" w:rsidRPr="00AA0652" w:rsidRDefault="00A376B6" w:rsidP="00213306">
      <w:pPr>
        <w:jc w:val="center"/>
        <w:rPr>
          <w:rFonts w:ascii="Arial" w:hAnsi="Arial" w:cs="Arial"/>
          <w:sz w:val="20"/>
          <w:szCs w:val="20"/>
          <w:u w:val="single"/>
        </w:rPr>
      </w:pPr>
    </w:p>
    <w:p w14:paraId="142AE643" w14:textId="77777777" w:rsidR="00511D4F" w:rsidRPr="00AA0652" w:rsidRDefault="00511D4F" w:rsidP="00F92AD8">
      <w:pPr>
        <w:jc w:val="center"/>
        <w:rPr>
          <w:rFonts w:ascii="Arial" w:hAnsi="Arial" w:cs="Arial"/>
          <w:sz w:val="20"/>
          <w:szCs w:val="20"/>
          <w:u w:val="single"/>
        </w:rPr>
      </w:pPr>
      <w:r w:rsidRPr="00AA0652">
        <w:rPr>
          <w:rFonts w:ascii="Arial" w:hAnsi="Arial" w:cs="Arial"/>
          <w:sz w:val="20"/>
          <w:szCs w:val="20"/>
          <w:u w:val="single"/>
        </w:rPr>
        <w:t>NOTICE &amp; AGENDA OF GOVERNING BOARD MEETING</w:t>
      </w:r>
    </w:p>
    <w:p w14:paraId="4CD05495" w14:textId="77777777" w:rsidR="00511D4F" w:rsidRPr="00AA0652" w:rsidRDefault="00511D4F" w:rsidP="00F92AD8">
      <w:pPr>
        <w:jc w:val="center"/>
        <w:rPr>
          <w:rFonts w:ascii="Arial" w:hAnsi="Arial" w:cs="Arial"/>
          <w:sz w:val="20"/>
          <w:szCs w:val="20"/>
          <w:u w:val="single"/>
        </w:rPr>
      </w:pPr>
      <w:r w:rsidRPr="00AA0652">
        <w:rPr>
          <w:rFonts w:ascii="Arial" w:hAnsi="Arial" w:cs="Arial"/>
          <w:sz w:val="20"/>
          <w:szCs w:val="20"/>
          <w:u w:val="single"/>
        </w:rPr>
        <w:t>COCHISE ELEMENTARY SCHOOL DISTRICT NO. 26</w:t>
      </w:r>
    </w:p>
    <w:p w14:paraId="6F49BEF7" w14:textId="77777777" w:rsidR="00511D4F" w:rsidRPr="00AA0652" w:rsidRDefault="00511D4F" w:rsidP="00511D4F">
      <w:pPr>
        <w:jc w:val="center"/>
        <w:rPr>
          <w:rFonts w:ascii="Arial" w:hAnsi="Arial" w:cs="Arial"/>
          <w:sz w:val="20"/>
          <w:szCs w:val="20"/>
        </w:rPr>
      </w:pPr>
    </w:p>
    <w:p w14:paraId="7B30025D" w14:textId="77777777" w:rsidR="00406892" w:rsidRPr="00AA0652" w:rsidRDefault="00511D4F" w:rsidP="00511D4F">
      <w:pPr>
        <w:jc w:val="center"/>
        <w:rPr>
          <w:rFonts w:ascii="Arial" w:hAnsi="Arial" w:cs="Arial"/>
          <w:sz w:val="20"/>
          <w:szCs w:val="20"/>
        </w:rPr>
      </w:pPr>
      <w:r w:rsidRPr="00AA0652">
        <w:rPr>
          <w:rFonts w:ascii="Arial" w:hAnsi="Arial" w:cs="Arial"/>
          <w:sz w:val="20"/>
          <w:szCs w:val="20"/>
        </w:rPr>
        <w:t xml:space="preserve">Notice is hereby given that the School District Governing Board will hold a public meeting on </w:t>
      </w:r>
    </w:p>
    <w:p w14:paraId="7BD794B4" w14:textId="42099BAF" w:rsidR="00AE5921" w:rsidRPr="00AA0652" w:rsidRDefault="00346D7C" w:rsidP="00511D4F">
      <w:pPr>
        <w:jc w:val="center"/>
        <w:rPr>
          <w:rFonts w:ascii="Arial" w:hAnsi="Arial" w:cs="Arial"/>
          <w:sz w:val="20"/>
          <w:szCs w:val="20"/>
        </w:rPr>
      </w:pPr>
      <w:r>
        <w:rPr>
          <w:rFonts w:ascii="Arial" w:hAnsi="Arial" w:cs="Arial"/>
          <w:sz w:val="20"/>
          <w:szCs w:val="20"/>
        </w:rPr>
        <w:t xml:space="preserve">May </w:t>
      </w:r>
      <w:r w:rsidR="003D2860">
        <w:rPr>
          <w:rFonts w:ascii="Arial" w:hAnsi="Arial" w:cs="Arial"/>
          <w:sz w:val="20"/>
          <w:szCs w:val="20"/>
        </w:rPr>
        <w:t>7, 2025</w:t>
      </w:r>
      <w:r w:rsidR="0007081E" w:rsidRPr="00AA0652">
        <w:rPr>
          <w:rFonts w:ascii="Arial" w:hAnsi="Arial" w:cs="Arial"/>
          <w:sz w:val="20"/>
          <w:szCs w:val="20"/>
        </w:rPr>
        <w:t>,</w:t>
      </w:r>
      <w:r w:rsidR="008A066E" w:rsidRPr="00AA0652">
        <w:rPr>
          <w:rFonts w:ascii="Arial" w:hAnsi="Arial" w:cs="Arial"/>
          <w:sz w:val="20"/>
          <w:szCs w:val="20"/>
        </w:rPr>
        <w:t xml:space="preserve"> at </w:t>
      </w:r>
      <w:r w:rsidR="002A7D3D" w:rsidRPr="00AA0652">
        <w:rPr>
          <w:rFonts w:ascii="Arial" w:hAnsi="Arial" w:cs="Arial"/>
          <w:sz w:val="20"/>
          <w:szCs w:val="20"/>
        </w:rPr>
        <w:t>6:0</w:t>
      </w:r>
      <w:r w:rsidR="005C2FE8" w:rsidRPr="00AA0652">
        <w:rPr>
          <w:rFonts w:ascii="Arial" w:hAnsi="Arial" w:cs="Arial"/>
          <w:sz w:val="20"/>
          <w:szCs w:val="20"/>
        </w:rPr>
        <w:t>0</w:t>
      </w:r>
      <w:r w:rsidR="00396473" w:rsidRPr="00AA0652">
        <w:rPr>
          <w:rFonts w:ascii="Arial" w:hAnsi="Arial" w:cs="Arial"/>
          <w:sz w:val="20"/>
          <w:szCs w:val="20"/>
        </w:rPr>
        <w:t>pm</w:t>
      </w:r>
      <w:r w:rsidR="003C78F5" w:rsidRPr="00AA0652">
        <w:rPr>
          <w:rFonts w:ascii="Arial" w:hAnsi="Arial" w:cs="Arial"/>
          <w:sz w:val="20"/>
          <w:szCs w:val="20"/>
        </w:rPr>
        <w:t xml:space="preserve"> in the Cochise Elementary School Library.</w:t>
      </w:r>
      <w:r w:rsidR="00511D4F" w:rsidRPr="00AA0652">
        <w:rPr>
          <w:rFonts w:ascii="Arial" w:hAnsi="Arial" w:cs="Arial"/>
          <w:sz w:val="20"/>
          <w:szCs w:val="20"/>
        </w:rPr>
        <w:t xml:space="preserve">  </w:t>
      </w:r>
    </w:p>
    <w:p w14:paraId="1870C563" w14:textId="77777777" w:rsidR="00511D4F" w:rsidRPr="00AA0652" w:rsidRDefault="00511D4F" w:rsidP="00511D4F">
      <w:pPr>
        <w:jc w:val="center"/>
        <w:rPr>
          <w:rFonts w:ascii="Arial" w:hAnsi="Arial" w:cs="Arial"/>
          <w:sz w:val="20"/>
          <w:szCs w:val="20"/>
        </w:rPr>
      </w:pPr>
      <w:r w:rsidRPr="00AA0652">
        <w:rPr>
          <w:rFonts w:ascii="Arial" w:hAnsi="Arial" w:cs="Arial"/>
          <w:sz w:val="20"/>
          <w:szCs w:val="20"/>
        </w:rPr>
        <w:t>The agenda for the meeting is as follows:</w:t>
      </w:r>
    </w:p>
    <w:p w14:paraId="7B5885B7" w14:textId="31EDD7DB" w:rsidR="00F54779" w:rsidRPr="00AA0652" w:rsidRDefault="00F54779">
      <w:pPr>
        <w:rPr>
          <w:rFonts w:ascii="Arial" w:hAnsi="Arial" w:cs="Arial"/>
          <w:sz w:val="20"/>
          <w:szCs w:val="20"/>
        </w:rPr>
      </w:pPr>
    </w:p>
    <w:p w14:paraId="0E0EAE8D" w14:textId="77777777" w:rsidR="00383714" w:rsidRPr="00AA0652" w:rsidRDefault="00383714" w:rsidP="00CD710A">
      <w:pPr>
        <w:ind w:left="360" w:hanging="360"/>
        <w:rPr>
          <w:rFonts w:ascii="Arial" w:hAnsi="Arial" w:cs="Arial"/>
          <w:sz w:val="20"/>
          <w:szCs w:val="20"/>
        </w:rPr>
      </w:pPr>
    </w:p>
    <w:p w14:paraId="644B0E71" w14:textId="08B4211E" w:rsidR="00511D4F" w:rsidRPr="00AA0652" w:rsidRDefault="00511D4F" w:rsidP="002A7D3D">
      <w:pPr>
        <w:tabs>
          <w:tab w:val="left" w:pos="360"/>
          <w:tab w:val="left" w:pos="720"/>
        </w:tabs>
        <w:rPr>
          <w:rFonts w:ascii="Arial" w:hAnsi="Arial" w:cs="Arial"/>
          <w:sz w:val="20"/>
          <w:szCs w:val="20"/>
        </w:rPr>
      </w:pPr>
      <w:r w:rsidRPr="00AA0652">
        <w:rPr>
          <w:rFonts w:ascii="Arial" w:hAnsi="Arial" w:cs="Arial"/>
          <w:sz w:val="20"/>
          <w:szCs w:val="20"/>
        </w:rPr>
        <w:t>I.</w:t>
      </w:r>
      <w:r w:rsidRPr="00AA0652">
        <w:rPr>
          <w:rFonts w:ascii="Arial" w:hAnsi="Arial" w:cs="Arial"/>
          <w:sz w:val="20"/>
          <w:szCs w:val="20"/>
        </w:rPr>
        <w:tab/>
      </w:r>
      <w:r w:rsidR="008F1A1A" w:rsidRPr="00AA0652">
        <w:rPr>
          <w:rFonts w:ascii="Arial" w:hAnsi="Arial" w:cs="Arial"/>
          <w:sz w:val="20"/>
          <w:szCs w:val="20"/>
        </w:rPr>
        <w:t>Call to Order</w:t>
      </w:r>
      <w:r w:rsidR="00D37B03" w:rsidRPr="00AA0652">
        <w:rPr>
          <w:rFonts w:ascii="Arial" w:hAnsi="Arial" w:cs="Arial"/>
          <w:sz w:val="20"/>
          <w:szCs w:val="20"/>
        </w:rPr>
        <w:tab/>
      </w:r>
      <w:r w:rsidR="00D37B03" w:rsidRPr="00AA0652">
        <w:rPr>
          <w:rFonts w:ascii="Arial" w:hAnsi="Arial" w:cs="Arial"/>
          <w:sz w:val="20"/>
          <w:szCs w:val="20"/>
        </w:rPr>
        <w:tab/>
      </w:r>
      <w:r w:rsidR="00D37B03" w:rsidRPr="00AA0652">
        <w:rPr>
          <w:rFonts w:ascii="Arial" w:hAnsi="Arial" w:cs="Arial"/>
          <w:sz w:val="20"/>
          <w:szCs w:val="20"/>
        </w:rPr>
        <w:tab/>
      </w:r>
      <w:r w:rsidRPr="00AA0652">
        <w:rPr>
          <w:rFonts w:ascii="Arial" w:hAnsi="Arial" w:cs="Arial"/>
          <w:sz w:val="20"/>
          <w:szCs w:val="20"/>
        </w:rPr>
        <w:tab/>
        <w:t>Time __</w:t>
      </w:r>
      <w:r w:rsidR="00692DED" w:rsidRPr="00AA0652">
        <w:rPr>
          <w:rFonts w:ascii="Arial" w:hAnsi="Arial" w:cs="Arial"/>
          <w:sz w:val="20"/>
          <w:szCs w:val="20"/>
        </w:rPr>
        <w:t>____</w:t>
      </w:r>
      <w:r w:rsidRPr="00AA0652">
        <w:rPr>
          <w:rFonts w:ascii="Arial" w:hAnsi="Arial" w:cs="Arial"/>
          <w:sz w:val="20"/>
          <w:szCs w:val="20"/>
        </w:rPr>
        <w:t>___</w:t>
      </w:r>
    </w:p>
    <w:p w14:paraId="2E76003C" w14:textId="77777777" w:rsidR="00E80224" w:rsidRPr="00AA0652" w:rsidRDefault="00E80224" w:rsidP="00CD710A">
      <w:pPr>
        <w:tabs>
          <w:tab w:val="left" w:pos="360"/>
          <w:tab w:val="left" w:pos="720"/>
        </w:tabs>
        <w:ind w:left="360" w:hanging="360"/>
        <w:rPr>
          <w:rFonts w:ascii="Arial" w:hAnsi="Arial" w:cs="Arial"/>
          <w:sz w:val="20"/>
          <w:szCs w:val="20"/>
        </w:rPr>
      </w:pPr>
    </w:p>
    <w:p w14:paraId="64429F32" w14:textId="3CA8D363" w:rsidR="00ED0542" w:rsidRPr="00AA0652" w:rsidRDefault="00511D4F" w:rsidP="006F6C61">
      <w:pPr>
        <w:numPr>
          <w:ilvl w:val="0"/>
          <w:numId w:val="33"/>
        </w:numPr>
        <w:tabs>
          <w:tab w:val="left" w:pos="360"/>
          <w:tab w:val="left" w:pos="720"/>
        </w:tabs>
        <w:ind w:left="360"/>
        <w:rPr>
          <w:rFonts w:ascii="Arial" w:hAnsi="Arial" w:cs="Arial"/>
          <w:sz w:val="20"/>
          <w:szCs w:val="20"/>
        </w:rPr>
      </w:pPr>
      <w:r w:rsidRPr="00AA0652">
        <w:rPr>
          <w:rFonts w:ascii="Arial" w:hAnsi="Arial" w:cs="Arial"/>
          <w:sz w:val="20"/>
          <w:szCs w:val="20"/>
        </w:rPr>
        <w:t>Pledge of Allegiance to the Flag</w:t>
      </w:r>
    </w:p>
    <w:p w14:paraId="4670F33C" w14:textId="77777777" w:rsidR="00E80224" w:rsidRPr="00AA0652" w:rsidRDefault="00E80224" w:rsidP="005E7F58">
      <w:pPr>
        <w:tabs>
          <w:tab w:val="left" w:pos="360"/>
          <w:tab w:val="left" w:pos="720"/>
        </w:tabs>
        <w:rPr>
          <w:rFonts w:ascii="Arial" w:hAnsi="Arial" w:cs="Arial"/>
          <w:sz w:val="20"/>
          <w:szCs w:val="20"/>
        </w:rPr>
      </w:pPr>
    </w:p>
    <w:p w14:paraId="7630206E" w14:textId="17271C4F" w:rsidR="007119B6" w:rsidRPr="00AA0652" w:rsidRDefault="00AB66A6" w:rsidP="00CD710A">
      <w:pPr>
        <w:numPr>
          <w:ilvl w:val="0"/>
          <w:numId w:val="33"/>
        </w:numPr>
        <w:tabs>
          <w:tab w:val="left" w:pos="360"/>
          <w:tab w:val="left" w:pos="720"/>
        </w:tabs>
        <w:ind w:left="360"/>
        <w:contextualSpacing/>
        <w:rPr>
          <w:rFonts w:ascii="Arial" w:hAnsi="Arial" w:cs="Arial"/>
          <w:sz w:val="20"/>
          <w:szCs w:val="20"/>
        </w:rPr>
      </w:pPr>
      <w:r w:rsidRPr="00AA0652">
        <w:rPr>
          <w:rFonts w:ascii="Arial" w:hAnsi="Arial" w:cs="Arial"/>
          <w:sz w:val="20"/>
          <w:szCs w:val="20"/>
        </w:rPr>
        <w:t xml:space="preserve"> </w:t>
      </w:r>
      <w:r w:rsidR="007D43EB" w:rsidRPr="00AA0652">
        <w:rPr>
          <w:rFonts w:ascii="Arial" w:hAnsi="Arial" w:cs="Arial"/>
          <w:sz w:val="20"/>
          <w:szCs w:val="20"/>
        </w:rPr>
        <w:t xml:space="preserve">Adoption of Agenda </w:t>
      </w:r>
      <w:r w:rsidR="007D43EB" w:rsidRPr="00AA0652">
        <w:rPr>
          <w:rFonts w:ascii="Arial" w:hAnsi="Arial" w:cs="Arial"/>
          <w:sz w:val="20"/>
          <w:szCs w:val="20"/>
        </w:rPr>
        <w:tab/>
      </w:r>
      <w:r w:rsidR="007D43EB" w:rsidRPr="00AA0652">
        <w:rPr>
          <w:rFonts w:ascii="Arial" w:hAnsi="Arial" w:cs="Arial"/>
          <w:sz w:val="20"/>
          <w:szCs w:val="20"/>
        </w:rPr>
        <w:tab/>
      </w:r>
      <w:r w:rsidR="007D43EB" w:rsidRPr="00AA0652">
        <w:rPr>
          <w:rFonts w:ascii="Arial" w:hAnsi="Arial" w:cs="Arial"/>
          <w:sz w:val="20"/>
          <w:szCs w:val="20"/>
        </w:rPr>
        <w:tab/>
      </w:r>
      <w:r w:rsidR="007D43EB" w:rsidRPr="00AA0652">
        <w:rPr>
          <w:rFonts w:ascii="Arial" w:hAnsi="Arial" w:cs="Arial"/>
          <w:sz w:val="20"/>
          <w:szCs w:val="20"/>
        </w:rPr>
        <w:tab/>
      </w:r>
      <w:r w:rsidR="007D43EB" w:rsidRPr="00AA0652">
        <w:rPr>
          <w:rFonts w:ascii="Arial" w:hAnsi="Arial" w:cs="Arial"/>
          <w:sz w:val="20"/>
          <w:szCs w:val="20"/>
        </w:rPr>
        <w:tab/>
      </w:r>
      <w:r w:rsidR="007D43EB" w:rsidRPr="00AA0652">
        <w:rPr>
          <w:rFonts w:ascii="Arial" w:hAnsi="Arial" w:cs="Arial"/>
          <w:sz w:val="20"/>
          <w:szCs w:val="20"/>
        </w:rPr>
        <w:tab/>
      </w:r>
      <w:r w:rsidR="00C158B2" w:rsidRPr="00AA0652">
        <w:rPr>
          <w:rFonts w:ascii="Arial" w:hAnsi="Arial" w:cs="Arial"/>
          <w:sz w:val="20"/>
          <w:szCs w:val="20"/>
        </w:rPr>
        <w:tab/>
      </w:r>
      <w:r w:rsidRPr="00AA0652">
        <w:rPr>
          <w:rFonts w:ascii="Arial" w:hAnsi="Arial" w:cs="Arial"/>
          <w:sz w:val="20"/>
          <w:szCs w:val="20"/>
        </w:rPr>
        <w:t>Motion ____/____Vote____</w:t>
      </w:r>
    </w:p>
    <w:p w14:paraId="2F5921C9" w14:textId="77777777" w:rsidR="00AB66A6" w:rsidRPr="00AA0652" w:rsidRDefault="00AB66A6" w:rsidP="00CD710A">
      <w:pPr>
        <w:tabs>
          <w:tab w:val="left" w:pos="360"/>
          <w:tab w:val="left" w:pos="720"/>
        </w:tabs>
        <w:ind w:left="360" w:hanging="360"/>
        <w:contextualSpacing/>
        <w:rPr>
          <w:rFonts w:ascii="Arial" w:hAnsi="Arial" w:cs="Arial"/>
          <w:sz w:val="20"/>
          <w:szCs w:val="20"/>
        </w:rPr>
      </w:pPr>
    </w:p>
    <w:p w14:paraId="0971DF62" w14:textId="77777777" w:rsidR="007D43EB" w:rsidRPr="00AA0652" w:rsidRDefault="00AB66A6" w:rsidP="00CD710A">
      <w:pPr>
        <w:pStyle w:val="ListParagraph"/>
        <w:numPr>
          <w:ilvl w:val="0"/>
          <w:numId w:val="33"/>
        </w:numPr>
        <w:tabs>
          <w:tab w:val="left" w:pos="360"/>
          <w:tab w:val="left" w:pos="720"/>
        </w:tabs>
        <w:ind w:left="360"/>
        <w:rPr>
          <w:rFonts w:ascii="Arial" w:hAnsi="Arial" w:cs="Arial"/>
          <w:sz w:val="20"/>
          <w:szCs w:val="20"/>
        </w:rPr>
      </w:pPr>
      <w:r w:rsidRPr="00AA0652">
        <w:rPr>
          <w:rFonts w:ascii="Arial" w:hAnsi="Arial" w:cs="Arial"/>
          <w:sz w:val="20"/>
          <w:szCs w:val="20"/>
        </w:rPr>
        <w:t>Call to the Audience (3 minute limit)</w:t>
      </w:r>
    </w:p>
    <w:p w14:paraId="70937164" w14:textId="77777777" w:rsidR="007D43EB" w:rsidRPr="00AA0652" w:rsidRDefault="007D43EB" w:rsidP="00CD710A">
      <w:pPr>
        <w:pStyle w:val="ListParagraph"/>
        <w:ind w:left="360" w:hanging="360"/>
        <w:rPr>
          <w:rFonts w:ascii="Arial" w:hAnsi="Arial" w:cs="Arial"/>
          <w:sz w:val="20"/>
          <w:szCs w:val="20"/>
        </w:rPr>
      </w:pPr>
    </w:p>
    <w:p w14:paraId="6371EB68" w14:textId="77777777" w:rsidR="007D43EB" w:rsidRPr="00AA0652" w:rsidRDefault="007D43EB" w:rsidP="00CD710A">
      <w:pPr>
        <w:pStyle w:val="ListParagraph"/>
        <w:numPr>
          <w:ilvl w:val="0"/>
          <w:numId w:val="33"/>
        </w:numPr>
        <w:tabs>
          <w:tab w:val="left" w:pos="360"/>
          <w:tab w:val="left" w:pos="720"/>
        </w:tabs>
        <w:ind w:left="360"/>
        <w:rPr>
          <w:rFonts w:ascii="Arial" w:hAnsi="Arial" w:cs="Arial"/>
          <w:sz w:val="20"/>
          <w:szCs w:val="20"/>
        </w:rPr>
      </w:pPr>
      <w:r w:rsidRPr="00AA0652">
        <w:rPr>
          <w:rFonts w:ascii="Arial" w:hAnsi="Arial" w:cs="Arial"/>
          <w:sz w:val="20"/>
          <w:szCs w:val="20"/>
        </w:rPr>
        <w:t>The Governing Board may vote to go into Executive Session under A.R.S. 38-431.03 (A)(3) to receive legal advice either in person or telephonically, on any item on the Consent or Action agenda.</w:t>
      </w:r>
    </w:p>
    <w:p w14:paraId="2460EC25" w14:textId="77777777" w:rsidR="00E80224" w:rsidRPr="00AA0652" w:rsidRDefault="00E80224" w:rsidP="00E80224">
      <w:pPr>
        <w:tabs>
          <w:tab w:val="left" w:pos="360"/>
          <w:tab w:val="left" w:pos="720"/>
        </w:tabs>
        <w:ind w:left="360"/>
        <w:rPr>
          <w:rFonts w:ascii="Arial" w:hAnsi="Arial" w:cs="Arial"/>
          <w:sz w:val="20"/>
          <w:szCs w:val="20"/>
        </w:rPr>
      </w:pPr>
    </w:p>
    <w:p w14:paraId="3550087B" w14:textId="77777777" w:rsidR="00AB66A6" w:rsidRPr="00AA0652" w:rsidRDefault="00BF4F13" w:rsidP="00AB66A6">
      <w:pPr>
        <w:tabs>
          <w:tab w:val="left" w:pos="360"/>
          <w:tab w:val="num" w:pos="720"/>
          <w:tab w:val="left" w:pos="1080"/>
        </w:tabs>
        <w:ind w:left="360" w:hanging="360"/>
        <w:rPr>
          <w:rFonts w:ascii="Arial" w:hAnsi="Arial" w:cs="Arial"/>
          <w:sz w:val="20"/>
          <w:szCs w:val="20"/>
        </w:rPr>
      </w:pPr>
      <w:r w:rsidRPr="00AA0652">
        <w:rPr>
          <w:rFonts w:ascii="Arial" w:hAnsi="Arial" w:cs="Arial"/>
          <w:sz w:val="20"/>
          <w:szCs w:val="20"/>
        </w:rPr>
        <w:t>V</w:t>
      </w:r>
      <w:r w:rsidR="007D43EB" w:rsidRPr="00AA0652">
        <w:rPr>
          <w:rFonts w:ascii="Arial" w:hAnsi="Arial" w:cs="Arial"/>
          <w:sz w:val="20"/>
          <w:szCs w:val="20"/>
        </w:rPr>
        <w:t>I</w:t>
      </w:r>
      <w:r w:rsidRPr="00AA0652">
        <w:rPr>
          <w:rFonts w:ascii="Arial" w:hAnsi="Arial" w:cs="Arial"/>
          <w:sz w:val="20"/>
          <w:szCs w:val="20"/>
        </w:rPr>
        <w:t>.</w:t>
      </w:r>
      <w:r w:rsidRPr="00AA0652">
        <w:rPr>
          <w:rFonts w:ascii="Arial" w:hAnsi="Arial" w:cs="Arial"/>
          <w:sz w:val="20"/>
          <w:szCs w:val="20"/>
        </w:rPr>
        <w:tab/>
      </w:r>
      <w:r w:rsidR="00AB66A6" w:rsidRPr="00AA0652">
        <w:rPr>
          <w:rFonts w:ascii="Arial" w:hAnsi="Arial" w:cs="Arial"/>
          <w:sz w:val="20"/>
          <w:szCs w:val="20"/>
        </w:rPr>
        <w:t xml:space="preserve">Consent Agenda </w:t>
      </w:r>
    </w:p>
    <w:p w14:paraId="0A90B096" w14:textId="4F73F52E" w:rsidR="00426624" w:rsidRPr="00AA0652" w:rsidRDefault="00AB66A6" w:rsidP="002A7D3D">
      <w:pPr>
        <w:pStyle w:val="ListParagraph"/>
        <w:numPr>
          <w:ilvl w:val="0"/>
          <w:numId w:val="28"/>
        </w:numPr>
        <w:tabs>
          <w:tab w:val="left" w:pos="360"/>
          <w:tab w:val="num" w:pos="720"/>
          <w:tab w:val="left" w:pos="1080"/>
          <w:tab w:val="left" w:pos="1440"/>
        </w:tabs>
        <w:rPr>
          <w:rFonts w:ascii="Arial" w:hAnsi="Arial" w:cs="Arial"/>
          <w:sz w:val="20"/>
          <w:szCs w:val="20"/>
        </w:rPr>
      </w:pPr>
      <w:r w:rsidRPr="00AA0652">
        <w:rPr>
          <w:rFonts w:ascii="Arial" w:hAnsi="Arial" w:cs="Arial"/>
          <w:sz w:val="20"/>
          <w:szCs w:val="20"/>
        </w:rPr>
        <w:t xml:space="preserve">Approve minutes of Regular Meeting </w:t>
      </w:r>
      <w:r w:rsidR="00D13CEA" w:rsidRPr="00AA0652">
        <w:rPr>
          <w:rFonts w:ascii="Arial" w:hAnsi="Arial" w:cs="Arial"/>
          <w:sz w:val="20"/>
          <w:szCs w:val="20"/>
        </w:rPr>
        <w:t xml:space="preserve">of </w:t>
      </w:r>
      <w:r w:rsidR="00346D7C">
        <w:rPr>
          <w:rFonts w:ascii="Arial" w:hAnsi="Arial" w:cs="Arial"/>
          <w:sz w:val="20"/>
          <w:szCs w:val="20"/>
        </w:rPr>
        <w:t xml:space="preserve">April </w:t>
      </w:r>
      <w:r w:rsidR="003D2860">
        <w:rPr>
          <w:rFonts w:ascii="Arial" w:hAnsi="Arial" w:cs="Arial"/>
          <w:sz w:val="20"/>
          <w:szCs w:val="20"/>
        </w:rPr>
        <w:t>2</w:t>
      </w:r>
      <w:r w:rsidR="00290ABD" w:rsidRPr="00AA0652">
        <w:rPr>
          <w:rFonts w:ascii="Arial" w:hAnsi="Arial" w:cs="Arial"/>
          <w:sz w:val="20"/>
          <w:szCs w:val="20"/>
        </w:rPr>
        <w:t>, 202</w:t>
      </w:r>
      <w:r w:rsidR="003D2860">
        <w:rPr>
          <w:rFonts w:ascii="Arial" w:hAnsi="Arial" w:cs="Arial"/>
          <w:sz w:val="20"/>
          <w:szCs w:val="20"/>
        </w:rPr>
        <w:t>5</w:t>
      </w:r>
    </w:p>
    <w:p w14:paraId="01FDEC9A" w14:textId="0B6A515F" w:rsidR="00AB66A6" w:rsidRPr="003D2860" w:rsidRDefault="00AB66A6" w:rsidP="003D2860">
      <w:pPr>
        <w:pStyle w:val="ListParagraph"/>
        <w:numPr>
          <w:ilvl w:val="0"/>
          <w:numId w:val="28"/>
        </w:numPr>
        <w:tabs>
          <w:tab w:val="left" w:pos="360"/>
          <w:tab w:val="num" w:pos="720"/>
          <w:tab w:val="left" w:pos="1080"/>
        </w:tabs>
        <w:rPr>
          <w:rFonts w:ascii="Arial" w:hAnsi="Arial" w:cs="Arial"/>
          <w:sz w:val="20"/>
          <w:szCs w:val="20"/>
        </w:rPr>
      </w:pPr>
      <w:r w:rsidRPr="00AA0652">
        <w:rPr>
          <w:rFonts w:ascii="Arial" w:hAnsi="Arial" w:cs="Arial"/>
          <w:sz w:val="20"/>
          <w:szCs w:val="20"/>
        </w:rPr>
        <w:t>A</w:t>
      </w:r>
      <w:r w:rsidR="00055585" w:rsidRPr="00AA0652">
        <w:rPr>
          <w:rFonts w:ascii="Arial" w:hAnsi="Arial" w:cs="Arial"/>
          <w:sz w:val="20"/>
          <w:szCs w:val="20"/>
        </w:rPr>
        <w:t xml:space="preserve">pprove fund balances report for </w:t>
      </w:r>
      <w:r w:rsidR="00346D7C">
        <w:rPr>
          <w:rFonts w:ascii="Arial" w:hAnsi="Arial" w:cs="Arial"/>
          <w:sz w:val="20"/>
          <w:szCs w:val="20"/>
        </w:rPr>
        <w:t>April</w:t>
      </w:r>
      <w:r w:rsidR="00290ABD" w:rsidRPr="00AA0652">
        <w:rPr>
          <w:rFonts w:ascii="Arial" w:hAnsi="Arial" w:cs="Arial"/>
          <w:sz w:val="20"/>
          <w:szCs w:val="20"/>
        </w:rPr>
        <w:t xml:space="preserve"> 202</w:t>
      </w:r>
      <w:r w:rsidR="003D2860">
        <w:rPr>
          <w:rFonts w:ascii="Arial" w:hAnsi="Arial" w:cs="Arial"/>
          <w:sz w:val="20"/>
          <w:szCs w:val="20"/>
        </w:rPr>
        <w:t>5</w:t>
      </w:r>
      <w:r w:rsidR="009058AA" w:rsidRPr="003D2860">
        <w:rPr>
          <w:rFonts w:ascii="Arial" w:hAnsi="Arial" w:cs="Arial"/>
          <w:sz w:val="20"/>
          <w:szCs w:val="20"/>
        </w:rPr>
        <w:tab/>
      </w:r>
      <w:r w:rsidR="009058AA" w:rsidRPr="003D2860">
        <w:rPr>
          <w:rFonts w:ascii="Arial" w:hAnsi="Arial" w:cs="Arial"/>
          <w:sz w:val="20"/>
          <w:szCs w:val="20"/>
        </w:rPr>
        <w:tab/>
      </w:r>
      <w:r w:rsidR="00A11F62" w:rsidRPr="003D2860">
        <w:rPr>
          <w:rFonts w:ascii="Arial" w:hAnsi="Arial" w:cs="Arial"/>
          <w:sz w:val="20"/>
          <w:szCs w:val="20"/>
        </w:rPr>
        <w:tab/>
      </w:r>
      <w:r w:rsidRPr="003D2860">
        <w:rPr>
          <w:rFonts w:ascii="Arial" w:hAnsi="Arial" w:cs="Arial"/>
          <w:sz w:val="20"/>
          <w:szCs w:val="20"/>
        </w:rPr>
        <w:tab/>
      </w:r>
    </w:p>
    <w:p w14:paraId="056A6EE5" w14:textId="66D64621" w:rsidR="00B55760" w:rsidRPr="00346D7C" w:rsidRDefault="00AB66A6" w:rsidP="00346D7C">
      <w:pPr>
        <w:pStyle w:val="ListParagraph"/>
        <w:numPr>
          <w:ilvl w:val="0"/>
          <w:numId w:val="28"/>
        </w:numPr>
        <w:tabs>
          <w:tab w:val="left" w:pos="360"/>
          <w:tab w:val="num" w:pos="720"/>
          <w:tab w:val="left" w:pos="1080"/>
        </w:tabs>
        <w:rPr>
          <w:rFonts w:ascii="Arial" w:hAnsi="Arial" w:cs="Arial"/>
          <w:sz w:val="20"/>
          <w:szCs w:val="20"/>
        </w:rPr>
      </w:pPr>
      <w:r w:rsidRPr="00AA0652">
        <w:rPr>
          <w:rFonts w:ascii="Arial" w:hAnsi="Arial" w:cs="Arial"/>
          <w:sz w:val="20"/>
          <w:szCs w:val="20"/>
        </w:rPr>
        <w:t>Approve vouchers #</w:t>
      </w:r>
      <w:r w:rsidR="00346D7C">
        <w:rPr>
          <w:rFonts w:ascii="Arial" w:hAnsi="Arial" w:cs="Arial"/>
          <w:sz w:val="20"/>
          <w:szCs w:val="20"/>
        </w:rPr>
        <w:t>2</w:t>
      </w:r>
      <w:r w:rsidR="00D01561">
        <w:rPr>
          <w:rFonts w:ascii="Arial" w:hAnsi="Arial" w:cs="Arial"/>
          <w:sz w:val="20"/>
          <w:szCs w:val="20"/>
        </w:rPr>
        <w:t>1</w:t>
      </w:r>
      <w:r w:rsidR="003D2860">
        <w:rPr>
          <w:rFonts w:ascii="Arial" w:hAnsi="Arial" w:cs="Arial"/>
          <w:sz w:val="20"/>
          <w:szCs w:val="20"/>
        </w:rPr>
        <w:t>-22</w:t>
      </w:r>
      <w:r w:rsidR="00FA2DB3" w:rsidRPr="00AA0652">
        <w:rPr>
          <w:rFonts w:ascii="Arial" w:hAnsi="Arial" w:cs="Arial"/>
          <w:sz w:val="20"/>
          <w:szCs w:val="20"/>
        </w:rPr>
        <w:t xml:space="preserve"> </w:t>
      </w:r>
      <w:r w:rsidRPr="00AA0652">
        <w:rPr>
          <w:rFonts w:ascii="Arial" w:hAnsi="Arial" w:cs="Arial"/>
          <w:sz w:val="20"/>
          <w:szCs w:val="20"/>
        </w:rPr>
        <w:t xml:space="preserve">(Payroll) &amp; </w:t>
      </w:r>
      <w:r w:rsidR="001B2426" w:rsidRPr="00AA0652">
        <w:rPr>
          <w:rFonts w:ascii="Arial" w:hAnsi="Arial" w:cs="Arial"/>
          <w:sz w:val="20"/>
          <w:szCs w:val="20"/>
        </w:rPr>
        <w:t>#</w:t>
      </w:r>
      <w:r w:rsidR="00D431DE">
        <w:rPr>
          <w:rFonts w:ascii="Arial" w:hAnsi="Arial" w:cs="Arial"/>
          <w:sz w:val="20"/>
          <w:szCs w:val="20"/>
        </w:rPr>
        <w:t>2</w:t>
      </w:r>
      <w:r w:rsidR="003D2860">
        <w:rPr>
          <w:rFonts w:ascii="Arial" w:hAnsi="Arial" w:cs="Arial"/>
          <w:sz w:val="20"/>
          <w:szCs w:val="20"/>
        </w:rPr>
        <w:t>5</w:t>
      </w:r>
      <w:r w:rsidR="00D01561">
        <w:rPr>
          <w:rFonts w:ascii="Arial" w:hAnsi="Arial" w:cs="Arial"/>
          <w:sz w:val="20"/>
          <w:szCs w:val="20"/>
        </w:rPr>
        <w:t>21</w:t>
      </w:r>
      <w:r w:rsidR="003D2860">
        <w:rPr>
          <w:rFonts w:ascii="Arial" w:hAnsi="Arial" w:cs="Arial"/>
          <w:sz w:val="20"/>
          <w:szCs w:val="20"/>
        </w:rPr>
        <w:t>-252</w:t>
      </w:r>
      <w:r w:rsidR="00D01561">
        <w:rPr>
          <w:rFonts w:ascii="Arial" w:hAnsi="Arial" w:cs="Arial"/>
          <w:sz w:val="20"/>
          <w:szCs w:val="20"/>
        </w:rPr>
        <w:t>2</w:t>
      </w:r>
      <w:r w:rsidR="00EC0C92" w:rsidRPr="00AA0652">
        <w:rPr>
          <w:rFonts w:ascii="Arial" w:hAnsi="Arial" w:cs="Arial"/>
          <w:sz w:val="20"/>
          <w:szCs w:val="20"/>
        </w:rPr>
        <w:t xml:space="preserve"> </w:t>
      </w:r>
      <w:r w:rsidR="005C2FE8" w:rsidRPr="00AA0652">
        <w:rPr>
          <w:rFonts w:ascii="Arial" w:hAnsi="Arial" w:cs="Arial"/>
          <w:sz w:val="20"/>
          <w:szCs w:val="20"/>
        </w:rPr>
        <w:t>(Expense)</w:t>
      </w:r>
      <w:r w:rsidR="00346D7C">
        <w:rPr>
          <w:rFonts w:ascii="Arial" w:hAnsi="Arial" w:cs="Arial"/>
          <w:sz w:val="20"/>
          <w:szCs w:val="20"/>
        </w:rPr>
        <w:tab/>
      </w:r>
      <w:r w:rsidR="00346D7C">
        <w:rPr>
          <w:rFonts w:ascii="Arial" w:hAnsi="Arial" w:cs="Arial"/>
          <w:sz w:val="20"/>
          <w:szCs w:val="20"/>
        </w:rPr>
        <w:tab/>
      </w:r>
      <w:r w:rsidR="00B55760" w:rsidRPr="00346D7C">
        <w:rPr>
          <w:rFonts w:ascii="Arial" w:hAnsi="Arial" w:cs="Arial"/>
          <w:sz w:val="20"/>
          <w:szCs w:val="20"/>
        </w:rPr>
        <w:t>Motion ____/____Vote____</w:t>
      </w:r>
      <w:r w:rsidR="00B55760" w:rsidRPr="00346D7C">
        <w:rPr>
          <w:rFonts w:ascii="Arial" w:hAnsi="Arial" w:cs="Arial"/>
          <w:sz w:val="20"/>
          <w:szCs w:val="20"/>
        </w:rPr>
        <w:tab/>
      </w:r>
    </w:p>
    <w:p w14:paraId="5F2CFB58" w14:textId="77777777" w:rsidR="0033120A" w:rsidRPr="00AA0652" w:rsidRDefault="00E94A38" w:rsidP="00AA007D">
      <w:pPr>
        <w:tabs>
          <w:tab w:val="left" w:pos="360"/>
          <w:tab w:val="num" w:pos="720"/>
          <w:tab w:val="left" w:pos="1080"/>
        </w:tabs>
        <w:ind w:left="360" w:hanging="360"/>
        <w:rPr>
          <w:rFonts w:ascii="Arial" w:hAnsi="Arial" w:cs="Arial"/>
          <w:sz w:val="20"/>
          <w:szCs w:val="20"/>
        </w:rPr>
      </w:pPr>
      <w:r w:rsidRPr="00AA0652">
        <w:rPr>
          <w:rFonts w:ascii="Arial" w:hAnsi="Arial" w:cs="Arial"/>
          <w:sz w:val="20"/>
          <w:szCs w:val="20"/>
        </w:rPr>
        <w:tab/>
      </w:r>
      <w:r w:rsidRPr="00AA0652">
        <w:rPr>
          <w:rFonts w:ascii="Arial" w:hAnsi="Arial" w:cs="Arial"/>
          <w:sz w:val="20"/>
          <w:szCs w:val="20"/>
        </w:rPr>
        <w:tab/>
      </w:r>
      <w:r w:rsidRPr="00AA0652">
        <w:rPr>
          <w:rFonts w:ascii="Arial" w:hAnsi="Arial" w:cs="Arial"/>
          <w:sz w:val="20"/>
          <w:szCs w:val="20"/>
        </w:rPr>
        <w:tab/>
      </w:r>
      <w:r w:rsidRPr="00AA0652">
        <w:rPr>
          <w:rFonts w:ascii="Arial" w:hAnsi="Arial" w:cs="Arial"/>
          <w:sz w:val="20"/>
          <w:szCs w:val="20"/>
        </w:rPr>
        <w:tab/>
      </w:r>
    </w:p>
    <w:p w14:paraId="427F7AF8" w14:textId="209EC3E3" w:rsidR="002E7FEE" w:rsidRPr="00B765EF" w:rsidRDefault="00AB66A6" w:rsidP="00B765EF">
      <w:pPr>
        <w:pStyle w:val="ListParagraph"/>
        <w:numPr>
          <w:ilvl w:val="0"/>
          <w:numId w:val="35"/>
        </w:numPr>
        <w:tabs>
          <w:tab w:val="left" w:pos="360"/>
          <w:tab w:val="num" w:pos="720"/>
          <w:tab w:val="left" w:pos="1080"/>
        </w:tabs>
        <w:ind w:left="360" w:hanging="360"/>
        <w:rPr>
          <w:rFonts w:ascii="Arial" w:hAnsi="Arial" w:cs="Arial"/>
          <w:sz w:val="20"/>
          <w:szCs w:val="20"/>
        </w:rPr>
      </w:pPr>
      <w:r w:rsidRPr="00E02343">
        <w:rPr>
          <w:rFonts w:ascii="Arial" w:hAnsi="Arial" w:cs="Arial"/>
          <w:sz w:val="20"/>
          <w:szCs w:val="20"/>
        </w:rPr>
        <w:t>Action Agenda</w:t>
      </w:r>
      <w:r w:rsidR="00AA007D" w:rsidRPr="00E02343">
        <w:rPr>
          <w:rFonts w:ascii="Arial" w:hAnsi="Arial" w:cs="Arial"/>
          <w:sz w:val="20"/>
          <w:szCs w:val="20"/>
        </w:rPr>
        <w:t xml:space="preserve"> </w:t>
      </w:r>
    </w:p>
    <w:p w14:paraId="3E93A370" w14:textId="5515B426" w:rsidR="009A6D14" w:rsidRDefault="009A6D14" w:rsidP="007165EF">
      <w:pPr>
        <w:pStyle w:val="ListParagraph"/>
        <w:numPr>
          <w:ilvl w:val="0"/>
          <w:numId w:val="32"/>
        </w:numPr>
        <w:tabs>
          <w:tab w:val="left" w:pos="360"/>
        </w:tabs>
        <w:rPr>
          <w:rFonts w:ascii="Arial" w:hAnsi="Arial" w:cs="Arial"/>
          <w:sz w:val="20"/>
          <w:szCs w:val="20"/>
        </w:rPr>
      </w:pPr>
      <w:r>
        <w:rPr>
          <w:rFonts w:ascii="Arial" w:hAnsi="Arial" w:cs="Arial"/>
          <w:sz w:val="20"/>
          <w:szCs w:val="20"/>
        </w:rPr>
        <w:t xml:space="preserve">Approve </w:t>
      </w:r>
      <w:r w:rsidR="00C8035B">
        <w:rPr>
          <w:rFonts w:ascii="Arial" w:hAnsi="Arial" w:cs="Arial"/>
          <w:sz w:val="20"/>
          <w:szCs w:val="20"/>
        </w:rPr>
        <w:t>FY2</w:t>
      </w:r>
      <w:r w:rsidR="003D2860">
        <w:rPr>
          <w:rFonts w:ascii="Arial" w:hAnsi="Arial" w:cs="Arial"/>
          <w:sz w:val="20"/>
          <w:szCs w:val="20"/>
        </w:rPr>
        <w:t>5</w:t>
      </w:r>
      <w:r w:rsidR="00C8035B">
        <w:rPr>
          <w:rFonts w:ascii="Arial" w:hAnsi="Arial" w:cs="Arial"/>
          <w:sz w:val="20"/>
          <w:szCs w:val="20"/>
        </w:rPr>
        <w:t xml:space="preserve"> Expenditure B</w:t>
      </w:r>
      <w:r>
        <w:rPr>
          <w:rFonts w:ascii="Arial" w:hAnsi="Arial" w:cs="Arial"/>
          <w:sz w:val="20"/>
          <w:szCs w:val="20"/>
        </w:rPr>
        <w:t>udget revision #</w:t>
      </w:r>
      <w:r w:rsidR="003D2860">
        <w:rPr>
          <w:rFonts w:ascii="Arial" w:hAnsi="Arial" w:cs="Arial"/>
          <w:sz w:val="20"/>
          <w:szCs w:val="20"/>
        </w:rPr>
        <w:t>1</w:t>
      </w:r>
      <w:r>
        <w:rPr>
          <w:rFonts w:ascii="Arial" w:hAnsi="Arial" w:cs="Arial"/>
          <w:sz w:val="20"/>
          <w:szCs w:val="20"/>
        </w:rPr>
        <w:tab/>
      </w:r>
      <w:r>
        <w:rPr>
          <w:rFonts w:ascii="Arial" w:hAnsi="Arial" w:cs="Arial"/>
          <w:sz w:val="20"/>
          <w:szCs w:val="20"/>
        </w:rPr>
        <w:tab/>
      </w:r>
      <w:r>
        <w:rPr>
          <w:rFonts w:ascii="Arial" w:hAnsi="Arial" w:cs="Arial"/>
          <w:sz w:val="20"/>
          <w:szCs w:val="20"/>
        </w:rPr>
        <w:tab/>
      </w:r>
      <w:r w:rsidR="003D2860">
        <w:rPr>
          <w:rFonts w:ascii="Arial" w:hAnsi="Arial" w:cs="Arial"/>
          <w:sz w:val="20"/>
          <w:szCs w:val="20"/>
        </w:rPr>
        <w:tab/>
      </w:r>
      <w:r>
        <w:rPr>
          <w:rFonts w:ascii="Arial" w:hAnsi="Arial" w:cs="Arial"/>
          <w:sz w:val="20"/>
          <w:szCs w:val="20"/>
        </w:rPr>
        <w:t>Motion____/____ Vote____</w:t>
      </w:r>
    </w:p>
    <w:p w14:paraId="268FCD7F" w14:textId="00BECA2F" w:rsidR="00E02343" w:rsidRDefault="00720EDA" w:rsidP="00720EDA">
      <w:pPr>
        <w:pStyle w:val="ListParagraph"/>
        <w:numPr>
          <w:ilvl w:val="0"/>
          <w:numId w:val="32"/>
        </w:numPr>
        <w:tabs>
          <w:tab w:val="left" w:pos="360"/>
          <w:tab w:val="left" w:pos="1080"/>
        </w:tabs>
        <w:rPr>
          <w:rFonts w:ascii="Arial" w:hAnsi="Arial" w:cs="Arial"/>
          <w:sz w:val="20"/>
          <w:szCs w:val="20"/>
        </w:rPr>
      </w:pPr>
      <w:r>
        <w:rPr>
          <w:rFonts w:ascii="Arial" w:hAnsi="Arial" w:cs="Arial"/>
          <w:sz w:val="20"/>
          <w:szCs w:val="20"/>
        </w:rPr>
        <w:t>Approve policy advisories 809-818 second reading</w:t>
      </w:r>
      <w:r>
        <w:rPr>
          <w:rFonts w:ascii="Arial" w:hAnsi="Arial" w:cs="Arial"/>
          <w:sz w:val="20"/>
          <w:szCs w:val="20"/>
        </w:rPr>
        <w:tab/>
      </w:r>
      <w:r>
        <w:rPr>
          <w:rFonts w:ascii="Arial" w:hAnsi="Arial" w:cs="Arial"/>
          <w:sz w:val="20"/>
          <w:szCs w:val="20"/>
        </w:rPr>
        <w:tab/>
      </w:r>
      <w:r w:rsidR="00E02343" w:rsidRPr="00720EDA">
        <w:rPr>
          <w:rFonts w:ascii="Arial" w:hAnsi="Arial" w:cs="Arial"/>
          <w:sz w:val="20"/>
          <w:szCs w:val="20"/>
        </w:rPr>
        <w:tab/>
        <w:t>Motion____/____ Vote____</w:t>
      </w:r>
    </w:p>
    <w:p w14:paraId="4884707C" w14:textId="2F459B94" w:rsidR="00636272" w:rsidRDefault="00636272" w:rsidP="00720EDA">
      <w:pPr>
        <w:pStyle w:val="ListParagraph"/>
        <w:numPr>
          <w:ilvl w:val="0"/>
          <w:numId w:val="32"/>
        </w:numPr>
        <w:tabs>
          <w:tab w:val="left" w:pos="360"/>
          <w:tab w:val="left" w:pos="1080"/>
        </w:tabs>
        <w:rPr>
          <w:rFonts w:ascii="Arial" w:hAnsi="Arial" w:cs="Arial"/>
          <w:sz w:val="20"/>
          <w:szCs w:val="20"/>
          <w:lang w:val="fr-FR"/>
        </w:rPr>
      </w:pPr>
      <w:proofErr w:type="spellStart"/>
      <w:r w:rsidRPr="00636272">
        <w:rPr>
          <w:rFonts w:ascii="Arial" w:hAnsi="Arial" w:cs="Arial"/>
          <w:sz w:val="20"/>
          <w:szCs w:val="20"/>
          <w:lang w:val="fr-FR"/>
        </w:rPr>
        <w:t>Approve</w:t>
      </w:r>
      <w:proofErr w:type="spellEnd"/>
      <w:r w:rsidRPr="00636272">
        <w:rPr>
          <w:rFonts w:ascii="Arial" w:hAnsi="Arial" w:cs="Arial"/>
          <w:sz w:val="20"/>
          <w:szCs w:val="20"/>
          <w:lang w:val="fr-FR"/>
        </w:rPr>
        <w:t xml:space="preserve"> Ms. Marissa Paz, SP</w:t>
      </w:r>
      <w:r>
        <w:rPr>
          <w:rFonts w:ascii="Arial" w:hAnsi="Arial" w:cs="Arial"/>
          <w:sz w:val="20"/>
          <w:szCs w:val="20"/>
          <w:lang w:val="fr-FR"/>
        </w:rPr>
        <w:t xml:space="preserve">ED </w:t>
      </w:r>
      <w:proofErr w:type="spellStart"/>
      <w:r>
        <w:rPr>
          <w:rFonts w:ascii="Arial" w:hAnsi="Arial" w:cs="Arial"/>
          <w:sz w:val="20"/>
          <w:szCs w:val="20"/>
          <w:lang w:val="fr-FR"/>
        </w:rPr>
        <w:t>paraeducator</w:t>
      </w:r>
      <w:proofErr w:type="spellEnd"/>
      <w:r>
        <w:rPr>
          <w:rFonts w:ascii="Arial" w:hAnsi="Arial" w:cs="Arial"/>
          <w:sz w:val="20"/>
          <w:szCs w:val="20"/>
          <w:lang w:val="fr-FR"/>
        </w:rPr>
        <w:tab/>
      </w:r>
      <w:r>
        <w:rPr>
          <w:rFonts w:ascii="Arial" w:hAnsi="Arial" w:cs="Arial"/>
          <w:sz w:val="20"/>
          <w:szCs w:val="20"/>
          <w:lang w:val="fr-FR"/>
        </w:rPr>
        <w:tab/>
      </w:r>
      <w:r>
        <w:rPr>
          <w:rFonts w:ascii="Arial" w:hAnsi="Arial" w:cs="Arial"/>
          <w:sz w:val="20"/>
          <w:szCs w:val="20"/>
          <w:lang w:val="fr-FR"/>
        </w:rPr>
        <w:tab/>
      </w:r>
      <w:r>
        <w:rPr>
          <w:rFonts w:ascii="Arial" w:hAnsi="Arial" w:cs="Arial"/>
          <w:sz w:val="20"/>
          <w:szCs w:val="20"/>
          <w:lang w:val="fr-FR"/>
        </w:rPr>
        <w:tab/>
        <w:t>Motion____/____ Vote____</w:t>
      </w:r>
    </w:p>
    <w:p w14:paraId="190FB6E6" w14:textId="182FF849" w:rsidR="00115AEB" w:rsidRPr="00115AEB" w:rsidRDefault="00115AEB" w:rsidP="00115AEB">
      <w:pPr>
        <w:pStyle w:val="ListParagraph"/>
        <w:numPr>
          <w:ilvl w:val="0"/>
          <w:numId w:val="32"/>
        </w:numPr>
        <w:tabs>
          <w:tab w:val="left" w:pos="360"/>
        </w:tabs>
        <w:rPr>
          <w:rFonts w:ascii="Arial" w:hAnsi="Arial" w:cs="Arial"/>
          <w:sz w:val="20"/>
          <w:szCs w:val="20"/>
        </w:rPr>
      </w:pPr>
      <w:r>
        <w:rPr>
          <w:rFonts w:ascii="Arial" w:hAnsi="Arial" w:cs="Arial"/>
          <w:sz w:val="20"/>
          <w:szCs w:val="20"/>
        </w:rPr>
        <w:t>Approve Superintendent Performance Pay FY25</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Motion____/____ Vote____</w:t>
      </w:r>
    </w:p>
    <w:p w14:paraId="5B84FA69" w14:textId="05E978FA" w:rsidR="00B750F1" w:rsidRDefault="00B750F1" w:rsidP="00E02343">
      <w:pPr>
        <w:pStyle w:val="ListParagraph"/>
        <w:numPr>
          <w:ilvl w:val="0"/>
          <w:numId w:val="32"/>
        </w:numPr>
        <w:tabs>
          <w:tab w:val="left" w:pos="360"/>
        </w:tabs>
        <w:rPr>
          <w:rFonts w:ascii="Arial" w:hAnsi="Arial" w:cs="Arial"/>
          <w:sz w:val="20"/>
          <w:szCs w:val="20"/>
        </w:rPr>
      </w:pPr>
      <w:r>
        <w:rPr>
          <w:rFonts w:ascii="Arial" w:hAnsi="Arial" w:cs="Arial"/>
          <w:sz w:val="20"/>
          <w:szCs w:val="20"/>
        </w:rPr>
        <w:t>Presentation by Mrs. Cristi Swan, for Cochise School Audit FY2</w:t>
      </w:r>
      <w:r w:rsidR="00720EDA">
        <w:rPr>
          <w:rFonts w:ascii="Arial" w:hAnsi="Arial" w:cs="Arial"/>
          <w:sz w:val="20"/>
          <w:szCs w:val="20"/>
        </w:rPr>
        <w:t>4</w:t>
      </w:r>
      <w:r>
        <w:rPr>
          <w:rFonts w:ascii="Arial" w:hAnsi="Arial" w:cs="Arial"/>
          <w:sz w:val="20"/>
          <w:szCs w:val="20"/>
        </w:rPr>
        <w:tab/>
      </w:r>
      <w:r>
        <w:rPr>
          <w:rFonts w:ascii="Arial" w:hAnsi="Arial" w:cs="Arial"/>
          <w:sz w:val="20"/>
          <w:szCs w:val="20"/>
        </w:rPr>
        <w:tab/>
        <w:t>Discussion Only</w:t>
      </w:r>
    </w:p>
    <w:p w14:paraId="19561561" w14:textId="7A6488F8" w:rsidR="00346D7C" w:rsidRDefault="00346D7C" w:rsidP="00346D7C">
      <w:pPr>
        <w:pStyle w:val="ListParagraph"/>
        <w:numPr>
          <w:ilvl w:val="0"/>
          <w:numId w:val="32"/>
        </w:numPr>
        <w:tabs>
          <w:tab w:val="left" w:pos="360"/>
        </w:tabs>
        <w:rPr>
          <w:rFonts w:ascii="Arial" w:hAnsi="Arial" w:cs="Arial"/>
          <w:sz w:val="20"/>
          <w:szCs w:val="20"/>
        </w:rPr>
      </w:pPr>
      <w:r>
        <w:rPr>
          <w:rFonts w:ascii="Arial" w:hAnsi="Arial" w:cs="Arial"/>
          <w:sz w:val="20"/>
          <w:szCs w:val="20"/>
        </w:rPr>
        <w:t>Approve Cochise School Financial Audit for Fiscal Year 202</w:t>
      </w:r>
      <w:r w:rsidR="00720EDA">
        <w:rPr>
          <w:rFonts w:ascii="Arial" w:hAnsi="Arial" w:cs="Arial"/>
          <w:sz w:val="20"/>
          <w:szCs w:val="20"/>
        </w:rPr>
        <w:t>4</w:t>
      </w:r>
      <w:r>
        <w:rPr>
          <w:rFonts w:ascii="Arial" w:hAnsi="Arial" w:cs="Arial"/>
          <w:sz w:val="20"/>
          <w:szCs w:val="20"/>
        </w:rPr>
        <w:tab/>
      </w:r>
      <w:r>
        <w:rPr>
          <w:rFonts w:ascii="Arial" w:hAnsi="Arial" w:cs="Arial"/>
          <w:sz w:val="20"/>
          <w:szCs w:val="20"/>
        </w:rPr>
        <w:tab/>
        <w:t>Motion____/____ Vote____</w:t>
      </w:r>
    </w:p>
    <w:p w14:paraId="2414235F" w14:textId="73778728" w:rsidR="008D7540" w:rsidRDefault="008D7540" w:rsidP="00346D7C">
      <w:pPr>
        <w:pStyle w:val="ListParagraph"/>
        <w:numPr>
          <w:ilvl w:val="0"/>
          <w:numId w:val="32"/>
        </w:numPr>
        <w:tabs>
          <w:tab w:val="left" w:pos="360"/>
        </w:tabs>
        <w:rPr>
          <w:rFonts w:ascii="Arial" w:hAnsi="Arial" w:cs="Arial"/>
          <w:sz w:val="20"/>
          <w:szCs w:val="20"/>
        </w:rPr>
      </w:pPr>
      <w:r>
        <w:rPr>
          <w:rFonts w:ascii="Arial" w:hAnsi="Arial" w:cs="Arial"/>
          <w:sz w:val="20"/>
          <w:szCs w:val="20"/>
        </w:rPr>
        <w:t>Approve Continuing Resolution with the Cochise County Treasurer</w:t>
      </w:r>
      <w:r>
        <w:rPr>
          <w:rFonts w:ascii="Arial" w:hAnsi="Arial" w:cs="Arial"/>
          <w:sz w:val="20"/>
          <w:szCs w:val="20"/>
        </w:rPr>
        <w:tab/>
        <w:t>Motion____/____ Vote____</w:t>
      </w:r>
    </w:p>
    <w:p w14:paraId="3A79822D" w14:textId="32E874CD" w:rsidR="00775D57" w:rsidRPr="00346D7C" w:rsidRDefault="00775D57" w:rsidP="00346D7C">
      <w:pPr>
        <w:pStyle w:val="ListParagraph"/>
        <w:numPr>
          <w:ilvl w:val="0"/>
          <w:numId w:val="32"/>
        </w:numPr>
        <w:tabs>
          <w:tab w:val="left" w:pos="360"/>
        </w:tabs>
        <w:rPr>
          <w:rFonts w:ascii="Arial" w:hAnsi="Arial" w:cs="Arial"/>
          <w:sz w:val="20"/>
          <w:szCs w:val="20"/>
        </w:rPr>
      </w:pPr>
      <w:r>
        <w:rPr>
          <w:rFonts w:ascii="Arial" w:hAnsi="Arial" w:cs="Arial"/>
          <w:sz w:val="20"/>
          <w:szCs w:val="20"/>
        </w:rPr>
        <w:t>Approve Classroom site fund payment for teachers May 23, 2025</w:t>
      </w:r>
      <w:r>
        <w:rPr>
          <w:rFonts w:ascii="Arial" w:hAnsi="Arial" w:cs="Arial"/>
          <w:sz w:val="20"/>
          <w:szCs w:val="20"/>
        </w:rPr>
        <w:tab/>
        <w:t>Motion____/____ Vote____</w:t>
      </w:r>
    </w:p>
    <w:p w14:paraId="3FB8FAE4" w14:textId="77777777" w:rsidR="00620027" w:rsidRPr="00E02343" w:rsidRDefault="00620027" w:rsidP="00620027">
      <w:pPr>
        <w:pStyle w:val="ListParagraph"/>
        <w:tabs>
          <w:tab w:val="left" w:pos="360"/>
        </w:tabs>
        <w:ind w:left="1440"/>
        <w:rPr>
          <w:rFonts w:ascii="Arial" w:hAnsi="Arial" w:cs="Arial"/>
          <w:sz w:val="20"/>
          <w:szCs w:val="20"/>
        </w:rPr>
      </w:pPr>
    </w:p>
    <w:p w14:paraId="31A0C373" w14:textId="77777777" w:rsidR="00AB66A6" w:rsidRPr="00E02343" w:rsidRDefault="006C4B69" w:rsidP="00AB66A6">
      <w:pPr>
        <w:tabs>
          <w:tab w:val="left" w:pos="360"/>
          <w:tab w:val="num" w:pos="720"/>
          <w:tab w:val="left" w:pos="1080"/>
        </w:tabs>
        <w:ind w:left="360" w:hanging="360"/>
        <w:rPr>
          <w:rFonts w:ascii="Arial" w:hAnsi="Arial" w:cs="Arial"/>
          <w:sz w:val="20"/>
          <w:szCs w:val="20"/>
        </w:rPr>
      </w:pPr>
      <w:r w:rsidRPr="00E02343">
        <w:rPr>
          <w:rFonts w:ascii="Arial" w:hAnsi="Arial" w:cs="Arial"/>
          <w:sz w:val="20"/>
          <w:szCs w:val="20"/>
        </w:rPr>
        <w:t>V</w:t>
      </w:r>
      <w:r w:rsidR="007119B6" w:rsidRPr="00E02343">
        <w:rPr>
          <w:rFonts w:ascii="Arial" w:hAnsi="Arial" w:cs="Arial"/>
          <w:sz w:val="20"/>
          <w:szCs w:val="20"/>
        </w:rPr>
        <w:t>I</w:t>
      </w:r>
      <w:r w:rsidR="007D43EB" w:rsidRPr="00E02343">
        <w:rPr>
          <w:rFonts w:ascii="Arial" w:hAnsi="Arial" w:cs="Arial"/>
          <w:sz w:val="20"/>
          <w:szCs w:val="20"/>
        </w:rPr>
        <w:t>I</w:t>
      </w:r>
      <w:r w:rsidRPr="00E02343">
        <w:rPr>
          <w:rFonts w:ascii="Arial" w:hAnsi="Arial" w:cs="Arial"/>
          <w:sz w:val="20"/>
          <w:szCs w:val="20"/>
        </w:rPr>
        <w:t>I</w:t>
      </w:r>
      <w:r w:rsidR="00511D4F" w:rsidRPr="00E02343">
        <w:rPr>
          <w:rFonts w:ascii="Arial" w:hAnsi="Arial" w:cs="Arial"/>
          <w:sz w:val="20"/>
          <w:szCs w:val="20"/>
        </w:rPr>
        <w:t>.</w:t>
      </w:r>
      <w:r w:rsidR="00511D4F" w:rsidRPr="00E02343">
        <w:rPr>
          <w:rFonts w:ascii="Arial" w:hAnsi="Arial" w:cs="Arial"/>
          <w:sz w:val="20"/>
          <w:szCs w:val="20"/>
        </w:rPr>
        <w:tab/>
      </w:r>
      <w:r w:rsidR="00AB66A6" w:rsidRPr="00E02343">
        <w:rPr>
          <w:rFonts w:ascii="Arial" w:hAnsi="Arial" w:cs="Arial"/>
          <w:sz w:val="20"/>
          <w:szCs w:val="20"/>
        </w:rPr>
        <w:t>Summary of reports about current events</w:t>
      </w:r>
    </w:p>
    <w:p w14:paraId="7F76E75E" w14:textId="77777777" w:rsidR="00AB66A6" w:rsidRPr="00E02343" w:rsidRDefault="00AB66A6" w:rsidP="00AB66A6">
      <w:pPr>
        <w:tabs>
          <w:tab w:val="left" w:pos="360"/>
          <w:tab w:val="num" w:pos="720"/>
          <w:tab w:val="left" w:pos="1080"/>
          <w:tab w:val="left" w:pos="1440"/>
        </w:tabs>
        <w:ind w:left="360" w:hanging="360"/>
        <w:rPr>
          <w:rFonts w:ascii="Arial" w:hAnsi="Arial" w:cs="Arial"/>
          <w:sz w:val="20"/>
          <w:szCs w:val="20"/>
        </w:rPr>
      </w:pPr>
      <w:r w:rsidRPr="00E02343">
        <w:rPr>
          <w:rFonts w:ascii="Arial" w:hAnsi="Arial" w:cs="Arial"/>
          <w:sz w:val="20"/>
          <w:szCs w:val="20"/>
        </w:rPr>
        <w:tab/>
        <w:t>A.</w:t>
      </w:r>
      <w:r w:rsidRPr="00E02343">
        <w:rPr>
          <w:rFonts w:ascii="Arial" w:hAnsi="Arial" w:cs="Arial"/>
          <w:sz w:val="20"/>
          <w:szCs w:val="20"/>
        </w:rPr>
        <w:tab/>
        <w:t>Superintendent’s Report</w:t>
      </w:r>
    </w:p>
    <w:p w14:paraId="2F860695" w14:textId="6F71A3C0" w:rsidR="001228A4" w:rsidRPr="00AA0652" w:rsidRDefault="00AB66A6" w:rsidP="00B1460B">
      <w:pPr>
        <w:tabs>
          <w:tab w:val="left" w:pos="360"/>
          <w:tab w:val="num" w:pos="720"/>
          <w:tab w:val="left" w:pos="1080"/>
          <w:tab w:val="left" w:pos="1440"/>
        </w:tabs>
        <w:ind w:left="1080" w:hanging="1080"/>
        <w:rPr>
          <w:rFonts w:ascii="Arial" w:hAnsi="Arial" w:cs="Arial"/>
          <w:sz w:val="20"/>
          <w:szCs w:val="20"/>
        </w:rPr>
      </w:pPr>
      <w:r w:rsidRPr="00AA0652">
        <w:rPr>
          <w:rFonts w:ascii="Arial" w:hAnsi="Arial" w:cs="Arial"/>
          <w:sz w:val="20"/>
          <w:szCs w:val="20"/>
        </w:rPr>
        <w:tab/>
      </w:r>
      <w:r w:rsidRPr="00AA0652">
        <w:rPr>
          <w:rFonts w:ascii="Arial" w:hAnsi="Arial" w:cs="Arial"/>
          <w:sz w:val="20"/>
          <w:szCs w:val="20"/>
        </w:rPr>
        <w:tab/>
        <w:t>1.</w:t>
      </w:r>
      <w:r w:rsidRPr="00AA0652">
        <w:rPr>
          <w:rFonts w:ascii="Arial" w:hAnsi="Arial" w:cs="Arial"/>
          <w:sz w:val="20"/>
          <w:szCs w:val="20"/>
        </w:rPr>
        <w:tab/>
      </w:r>
      <w:r w:rsidR="00346D7C">
        <w:rPr>
          <w:rFonts w:ascii="Arial" w:hAnsi="Arial" w:cs="Arial"/>
          <w:sz w:val="20"/>
          <w:szCs w:val="20"/>
        </w:rPr>
        <w:t>May</w:t>
      </w:r>
      <w:r w:rsidR="00ED0542" w:rsidRPr="00AA0652">
        <w:rPr>
          <w:rFonts w:ascii="Arial" w:hAnsi="Arial" w:cs="Arial"/>
          <w:sz w:val="20"/>
          <w:szCs w:val="20"/>
        </w:rPr>
        <w:t xml:space="preserve"> calendar of events:</w:t>
      </w:r>
      <w:r w:rsidR="00720EDA">
        <w:rPr>
          <w:rFonts w:ascii="Arial" w:hAnsi="Arial" w:cs="Arial"/>
          <w:sz w:val="20"/>
          <w:szCs w:val="20"/>
        </w:rPr>
        <w:t xml:space="preserve"> Staff student VB game 5/16, </w:t>
      </w:r>
      <w:r w:rsidR="002847BE">
        <w:rPr>
          <w:rFonts w:ascii="Arial" w:hAnsi="Arial" w:cs="Arial"/>
          <w:sz w:val="20"/>
          <w:szCs w:val="20"/>
        </w:rPr>
        <w:t xml:space="preserve">School field day 5/20; </w:t>
      </w:r>
      <w:r w:rsidR="00720EDA">
        <w:rPr>
          <w:rFonts w:ascii="Arial" w:hAnsi="Arial" w:cs="Arial"/>
          <w:sz w:val="20"/>
          <w:szCs w:val="20"/>
        </w:rPr>
        <w:t>Kinder &amp; 4</w:t>
      </w:r>
      <w:r w:rsidR="00720EDA" w:rsidRPr="00720EDA">
        <w:rPr>
          <w:rFonts w:ascii="Arial" w:hAnsi="Arial" w:cs="Arial"/>
          <w:sz w:val="20"/>
          <w:szCs w:val="20"/>
          <w:vertAlign w:val="superscript"/>
        </w:rPr>
        <w:t>th</w:t>
      </w:r>
      <w:r w:rsidR="00720EDA">
        <w:rPr>
          <w:rFonts w:ascii="Arial" w:hAnsi="Arial" w:cs="Arial"/>
          <w:sz w:val="20"/>
          <w:szCs w:val="20"/>
        </w:rPr>
        <w:t xml:space="preserve"> promotion 5/21 1pm; 8</w:t>
      </w:r>
      <w:r w:rsidR="00720EDA" w:rsidRPr="00720EDA">
        <w:rPr>
          <w:rFonts w:ascii="Arial" w:hAnsi="Arial" w:cs="Arial"/>
          <w:sz w:val="20"/>
          <w:szCs w:val="20"/>
          <w:vertAlign w:val="superscript"/>
        </w:rPr>
        <w:t>th</w:t>
      </w:r>
      <w:r w:rsidR="00720EDA">
        <w:rPr>
          <w:rFonts w:ascii="Arial" w:hAnsi="Arial" w:cs="Arial"/>
          <w:sz w:val="20"/>
          <w:szCs w:val="20"/>
        </w:rPr>
        <w:t xml:space="preserve"> grade promotion 5/22 4pm; last day of school 5/23</w:t>
      </w:r>
    </w:p>
    <w:p w14:paraId="43B75C7E" w14:textId="66B61258" w:rsidR="00732371" w:rsidRPr="00AA0652" w:rsidRDefault="008A066E" w:rsidP="0065715C">
      <w:pPr>
        <w:tabs>
          <w:tab w:val="left" w:pos="360"/>
          <w:tab w:val="num" w:pos="720"/>
          <w:tab w:val="left" w:pos="1080"/>
          <w:tab w:val="left" w:pos="1440"/>
        </w:tabs>
        <w:ind w:left="360" w:hanging="360"/>
        <w:rPr>
          <w:rFonts w:ascii="Arial" w:hAnsi="Arial" w:cs="Arial"/>
          <w:sz w:val="20"/>
          <w:szCs w:val="20"/>
        </w:rPr>
      </w:pPr>
      <w:r w:rsidRPr="00AA0652">
        <w:rPr>
          <w:rFonts w:ascii="Arial" w:hAnsi="Arial" w:cs="Arial"/>
          <w:sz w:val="20"/>
          <w:szCs w:val="20"/>
        </w:rPr>
        <w:tab/>
      </w:r>
      <w:r w:rsidRPr="00AA0652">
        <w:rPr>
          <w:rFonts w:ascii="Arial" w:hAnsi="Arial" w:cs="Arial"/>
          <w:sz w:val="20"/>
          <w:szCs w:val="20"/>
        </w:rPr>
        <w:tab/>
      </w:r>
      <w:r w:rsidR="00B1460B" w:rsidRPr="00AA0652">
        <w:rPr>
          <w:rFonts w:ascii="Arial" w:hAnsi="Arial" w:cs="Arial"/>
          <w:sz w:val="20"/>
          <w:szCs w:val="20"/>
        </w:rPr>
        <w:t>2</w:t>
      </w:r>
      <w:r w:rsidRPr="00AA0652">
        <w:rPr>
          <w:rFonts w:ascii="Arial" w:hAnsi="Arial" w:cs="Arial"/>
          <w:sz w:val="20"/>
          <w:szCs w:val="20"/>
        </w:rPr>
        <w:t>.    Ne</w:t>
      </w:r>
      <w:r w:rsidR="00F177FF" w:rsidRPr="00AA0652">
        <w:rPr>
          <w:rFonts w:ascii="Arial" w:hAnsi="Arial" w:cs="Arial"/>
          <w:sz w:val="20"/>
          <w:szCs w:val="20"/>
        </w:rPr>
        <w:t xml:space="preserve">xt Board meetings:  </w:t>
      </w:r>
      <w:r w:rsidR="005E7F58" w:rsidRPr="00AA0652">
        <w:rPr>
          <w:rFonts w:ascii="Arial" w:hAnsi="Arial" w:cs="Arial"/>
          <w:sz w:val="20"/>
          <w:szCs w:val="20"/>
        </w:rPr>
        <w:t xml:space="preserve"> </w:t>
      </w:r>
      <w:r w:rsidR="00594521" w:rsidRPr="00AA0652">
        <w:rPr>
          <w:rFonts w:ascii="Arial" w:hAnsi="Arial" w:cs="Arial"/>
          <w:sz w:val="20"/>
          <w:szCs w:val="20"/>
        </w:rPr>
        <w:t xml:space="preserve"> </w:t>
      </w:r>
      <w:r w:rsidR="006F6C61" w:rsidRPr="00AA0652">
        <w:rPr>
          <w:rFonts w:ascii="Arial" w:hAnsi="Arial" w:cs="Arial"/>
          <w:sz w:val="20"/>
          <w:szCs w:val="20"/>
        </w:rPr>
        <w:t xml:space="preserve"> </w:t>
      </w:r>
      <w:r w:rsidR="007165EF">
        <w:rPr>
          <w:rFonts w:ascii="Arial" w:hAnsi="Arial" w:cs="Arial"/>
          <w:sz w:val="20"/>
          <w:szCs w:val="20"/>
        </w:rPr>
        <w:t xml:space="preserve">June </w:t>
      </w:r>
      <w:r w:rsidR="00720EDA">
        <w:rPr>
          <w:rFonts w:ascii="Arial" w:hAnsi="Arial" w:cs="Arial"/>
          <w:sz w:val="20"/>
          <w:szCs w:val="20"/>
        </w:rPr>
        <w:t>25</w:t>
      </w:r>
      <w:r w:rsidR="007165EF">
        <w:rPr>
          <w:rFonts w:ascii="Arial" w:hAnsi="Arial" w:cs="Arial"/>
          <w:sz w:val="20"/>
          <w:szCs w:val="20"/>
        </w:rPr>
        <w:t xml:space="preserve">, July </w:t>
      </w:r>
      <w:r w:rsidR="00720EDA">
        <w:rPr>
          <w:rFonts w:ascii="Arial" w:hAnsi="Arial" w:cs="Arial"/>
          <w:sz w:val="20"/>
          <w:szCs w:val="20"/>
        </w:rPr>
        <w:t>9</w:t>
      </w:r>
      <w:r w:rsidR="00346D7C">
        <w:rPr>
          <w:rFonts w:ascii="Arial" w:hAnsi="Arial" w:cs="Arial"/>
          <w:sz w:val="20"/>
          <w:szCs w:val="20"/>
        </w:rPr>
        <w:t xml:space="preserve">, August </w:t>
      </w:r>
      <w:r w:rsidR="00720EDA">
        <w:rPr>
          <w:rFonts w:ascii="Arial" w:hAnsi="Arial" w:cs="Arial"/>
          <w:sz w:val="20"/>
          <w:szCs w:val="20"/>
        </w:rPr>
        <w:t>6</w:t>
      </w:r>
    </w:p>
    <w:p w14:paraId="4FBB73B3" w14:textId="1FB5E9C1" w:rsidR="0082127B" w:rsidRPr="00AA0652" w:rsidRDefault="00620027" w:rsidP="00055585">
      <w:pPr>
        <w:tabs>
          <w:tab w:val="left" w:pos="360"/>
          <w:tab w:val="num" w:pos="720"/>
          <w:tab w:val="left" w:pos="1080"/>
          <w:tab w:val="left" w:pos="1440"/>
        </w:tabs>
        <w:ind w:left="360" w:hanging="360"/>
        <w:rPr>
          <w:rFonts w:ascii="Arial" w:hAnsi="Arial" w:cs="Arial"/>
          <w:sz w:val="20"/>
          <w:szCs w:val="20"/>
        </w:rPr>
      </w:pPr>
      <w:r w:rsidRPr="00AA0652">
        <w:rPr>
          <w:rFonts w:ascii="Arial" w:hAnsi="Arial" w:cs="Arial"/>
          <w:sz w:val="20"/>
          <w:szCs w:val="20"/>
        </w:rPr>
        <w:tab/>
      </w:r>
      <w:r w:rsidRPr="00AA0652">
        <w:rPr>
          <w:rFonts w:ascii="Arial" w:hAnsi="Arial" w:cs="Arial"/>
          <w:sz w:val="20"/>
          <w:szCs w:val="20"/>
        </w:rPr>
        <w:tab/>
        <w:t>3.</w:t>
      </w:r>
      <w:r w:rsidRPr="00AA0652">
        <w:rPr>
          <w:rFonts w:ascii="Arial" w:hAnsi="Arial" w:cs="Arial"/>
          <w:sz w:val="20"/>
          <w:szCs w:val="20"/>
        </w:rPr>
        <w:tab/>
        <w:t xml:space="preserve">AASA &amp; </w:t>
      </w:r>
      <w:proofErr w:type="spellStart"/>
      <w:r w:rsidRPr="00AA0652">
        <w:rPr>
          <w:rFonts w:ascii="Arial" w:hAnsi="Arial" w:cs="Arial"/>
          <w:sz w:val="20"/>
          <w:szCs w:val="20"/>
        </w:rPr>
        <w:t>AzSCI</w:t>
      </w:r>
      <w:proofErr w:type="spellEnd"/>
      <w:r w:rsidRPr="00AA0652">
        <w:rPr>
          <w:rFonts w:ascii="Arial" w:hAnsi="Arial" w:cs="Arial"/>
          <w:sz w:val="20"/>
          <w:szCs w:val="20"/>
        </w:rPr>
        <w:t xml:space="preserve"> testing update</w:t>
      </w:r>
    </w:p>
    <w:p w14:paraId="6C6429DC" w14:textId="3E588948" w:rsidR="00AB66A6" w:rsidRPr="00AA0652" w:rsidRDefault="00AB66A6" w:rsidP="00AB66A6">
      <w:pPr>
        <w:tabs>
          <w:tab w:val="left" w:pos="360"/>
          <w:tab w:val="num" w:pos="720"/>
          <w:tab w:val="left" w:pos="1080"/>
          <w:tab w:val="left" w:pos="1440"/>
        </w:tabs>
        <w:ind w:left="360" w:hanging="360"/>
        <w:rPr>
          <w:rFonts w:ascii="Arial" w:hAnsi="Arial" w:cs="Arial"/>
          <w:sz w:val="20"/>
          <w:szCs w:val="20"/>
        </w:rPr>
      </w:pPr>
      <w:r w:rsidRPr="00AA0652">
        <w:rPr>
          <w:rFonts w:ascii="Arial" w:hAnsi="Arial" w:cs="Arial"/>
          <w:sz w:val="20"/>
          <w:szCs w:val="20"/>
        </w:rPr>
        <w:tab/>
        <w:t>B.</w:t>
      </w:r>
      <w:r w:rsidRPr="00AA0652">
        <w:rPr>
          <w:rFonts w:ascii="Arial" w:hAnsi="Arial" w:cs="Arial"/>
          <w:sz w:val="20"/>
          <w:szCs w:val="20"/>
        </w:rPr>
        <w:tab/>
        <w:t>Governing Board member’s report</w:t>
      </w:r>
    </w:p>
    <w:p w14:paraId="59A6BFD3" w14:textId="77777777" w:rsidR="00AB66A6" w:rsidRPr="00AA0652" w:rsidRDefault="00AB66A6" w:rsidP="00AB66A6">
      <w:pPr>
        <w:tabs>
          <w:tab w:val="left" w:pos="360"/>
          <w:tab w:val="num" w:pos="720"/>
          <w:tab w:val="left" w:pos="1080"/>
          <w:tab w:val="left" w:pos="1440"/>
        </w:tabs>
        <w:ind w:left="360" w:hanging="360"/>
        <w:rPr>
          <w:rFonts w:ascii="Arial" w:hAnsi="Arial" w:cs="Arial"/>
          <w:sz w:val="20"/>
          <w:szCs w:val="20"/>
        </w:rPr>
      </w:pPr>
    </w:p>
    <w:p w14:paraId="6D19F8DC" w14:textId="5275B92C" w:rsidR="004636B8" w:rsidRPr="00AA0652" w:rsidRDefault="007D43EB" w:rsidP="00AB66A6">
      <w:pPr>
        <w:tabs>
          <w:tab w:val="left" w:pos="360"/>
          <w:tab w:val="num" w:pos="720"/>
          <w:tab w:val="left" w:pos="1080"/>
          <w:tab w:val="left" w:pos="1440"/>
        </w:tabs>
        <w:ind w:left="360" w:hanging="360"/>
        <w:rPr>
          <w:rFonts w:ascii="Arial" w:hAnsi="Arial" w:cs="Arial"/>
          <w:sz w:val="20"/>
          <w:szCs w:val="20"/>
        </w:rPr>
      </w:pPr>
      <w:r w:rsidRPr="00AA0652">
        <w:rPr>
          <w:rFonts w:ascii="Arial" w:hAnsi="Arial" w:cs="Arial"/>
          <w:sz w:val="20"/>
          <w:szCs w:val="20"/>
        </w:rPr>
        <w:t>IX</w:t>
      </w:r>
      <w:r w:rsidR="00AB66A6" w:rsidRPr="00AA0652">
        <w:rPr>
          <w:rFonts w:ascii="Arial" w:hAnsi="Arial" w:cs="Arial"/>
          <w:sz w:val="20"/>
          <w:szCs w:val="20"/>
        </w:rPr>
        <w:t>.</w:t>
      </w:r>
      <w:r w:rsidR="00AB66A6" w:rsidRPr="00AA0652">
        <w:rPr>
          <w:rFonts w:ascii="Arial" w:hAnsi="Arial" w:cs="Arial"/>
          <w:sz w:val="20"/>
          <w:szCs w:val="20"/>
        </w:rPr>
        <w:tab/>
        <w:t>Adjourn</w:t>
      </w:r>
      <w:r w:rsidR="00AB66A6" w:rsidRPr="00AA0652">
        <w:rPr>
          <w:rFonts w:ascii="Arial" w:hAnsi="Arial" w:cs="Arial"/>
          <w:sz w:val="20"/>
          <w:szCs w:val="20"/>
        </w:rPr>
        <w:tab/>
      </w:r>
      <w:r w:rsidR="00AB66A6" w:rsidRPr="00AA0652">
        <w:rPr>
          <w:rFonts w:ascii="Arial" w:hAnsi="Arial" w:cs="Arial"/>
          <w:sz w:val="20"/>
          <w:szCs w:val="20"/>
        </w:rPr>
        <w:tab/>
      </w:r>
      <w:r w:rsidR="00AB66A6" w:rsidRPr="00AA0652">
        <w:rPr>
          <w:rFonts w:ascii="Arial" w:hAnsi="Arial" w:cs="Arial"/>
          <w:sz w:val="20"/>
          <w:szCs w:val="20"/>
        </w:rPr>
        <w:tab/>
      </w:r>
      <w:r w:rsidR="00AB66A6" w:rsidRPr="00AA0652">
        <w:rPr>
          <w:rFonts w:ascii="Arial" w:hAnsi="Arial" w:cs="Arial"/>
          <w:sz w:val="20"/>
          <w:szCs w:val="20"/>
        </w:rPr>
        <w:tab/>
      </w:r>
      <w:r w:rsidR="00AB66A6" w:rsidRPr="00AA0652">
        <w:rPr>
          <w:rFonts w:ascii="Arial" w:hAnsi="Arial" w:cs="Arial"/>
          <w:sz w:val="20"/>
          <w:szCs w:val="20"/>
        </w:rPr>
        <w:tab/>
      </w:r>
      <w:r w:rsidR="00AA0652">
        <w:rPr>
          <w:rFonts w:ascii="Arial" w:hAnsi="Arial" w:cs="Arial"/>
          <w:sz w:val="20"/>
          <w:szCs w:val="20"/>
        </w:rPr>
        <w:tab/>
      </w:r>
      <w:r w:rsidR="00AB66A6" w:rsidRPr="00AA0652">
        <w:rPr>
          <w:rFonts w:ascii="Arial" w:hAnsi="Arial" w:cs="Arial"/>
          <w:sz w:val="20"/>
          <w:szCs w:val="20"/>
        </w:rPr>
        <w:t>Motion ____/____Vote____</w:t>
      </w:r>
      <w:r w:rsidR="00AB66A6" w:rsidRPr="00AA0652">
        <w:rPr>
          <w:rFonts w:ascii="Arial" w:hAnsi="Arial" w:cs="Arial"/>
          <w:sz w:val="20"/>
          <w:szCs w:val="20"/>
        </w:rPr>
        <w:tab/>
        <w:t>Time ____</w:t>
      </w:r>
    </w:p>
    <w:sectPr w:rsidR="004636B8" w:rsidRPr="00AA0652" w:rsidSect="007F4149">
      <w:footerReference w:type="default" r:id="rId9"/>
      <w:pgSz w:w="12240" w:h="15840" w:code="1"/>
      <w:pgMar w:top="36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60620" w14:textId="77777777" w:rsidR="005529B3" w:rsidRDefault="005529B3">
      <w:r>
        <w:separator/>
      </w:r>
    </w:p>
  </w:endnote>
  <w:endnote w:type="continuationSeparator" w:id="0">
    <w:p w14:paraId="680D86CE" w14:textId="77777777" w:rsidR="005529B3" w:rsidRDefault="00552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4FB40" w14:textId="77777777" w:rsidR="0093425D" w:rsidRPr="004636B8" w:rsidRDefault="0093425D" w:rsidP="00BB2116">
    <w:pPr>
      <w:pStyle w:val="Footer"/>
      <w:tabs>
        <w:tab w:val="left" w:pos="360"/>
      </w:tabs>
      <w:jc w:val="center"/>
      <w:rPr>
        <w:b/>
        <w:sz w:val="19"/>
        <w:szCs w:val="19"/>
      </w:rPr>
    </w:pPr>
    <w:r w:rsidRPr="004636B8">
      <w:rPr>
        <w:b/>
        <w:sz w:val="19"/>
        <w:szCs w:val="19"/>
      </w:rPr>
      <w:t xml:space="preserve">The </w:t>
    </w:r>
    <w:proofErr w:type="gramStart"/>
    <w:r w:rsidRPr="004636B8">
      <w:rPr>
        <w:b/>
        <w:sz w:val="19"/>
        <w:szCs w:val="19"/>
      </w:rPr>
      <w:t>District</w:t>
    </w:r>
    <w:proofErr w:type="gramEnd"/>
    <w:r w:rsidRPr="004636B8">
      <w:rPr>
        <w:b/>
        <w:sz w:val="19"/>
        <w:szCs w:val="19"/>
      </w:rPr>
      <w:t xml:space="preserve"> does not exclude any disabled person from participation in services, programs or activities or discriminate against any qualified person with a disability.  Any disabled person who has an inquiry regarding accessibility or who needs an accommodation should notify the District Superintendent at least 24 hours in advance of the scheduled Board meeting by </w:t>
    </w:r>
    <w:proofErr w:type="gramStart"/>
    <w:r w:rsidRPr="004636B8">
      <w:rPr>
        <w:b/>
        <w:sz w:val="19"/>
        <w:szCs w:val="19"/>
      </w:rPr>
      <w:t>calling  (</w:t>
    </w:r>
    <w:proofErr w:type="gramEnd"/>
    <w:r w:rsidRPr="004636B8">
      <w:rPr>
        <w:b/>
        <w:sz w:val="19"/>
        <w:szCs w:val="19"/>
      </w:rPr>
      <w:t>520) 384-2540.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26E9B" w14:textId="77777777" w:rsidR="005529B3" w:rsidRDefault="005529B3">
      <w:r>
        <w:separator/>
      </w:r>
    </w:p>
  </w:footnote>
  <w:footnote w:type="continuationSeparator" w:id="0">
    <w:p w14:paraId="69DDB7B1" w14:textId="77777777" w:rsidR="005529B3" w:rsidRDefault="00552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1EC8"/>
    <w:multiLevelType w:val="multilevel"/>
    <w:tmpl w:val="E0D6344A"/>
    <w:lvl w:ilvl="0">
      <w:start w:val="2"/>
      <w:numFmt w:val="upperRoman"/>
      <w:lvlText w:val="%1."/>
      <w:lvlJc w:val="left"/>
      <w:pPr>
        <w:tabs>
          <w:tab w:val="num" w:pos="1080"/>
        </w:tabs>
        <w:ind w:left="1080" w:hanging="720"/>
      </w:pPr>
      <w:rPr>
        <w:rFonts w:hint="default"/>
      </w:rPr>
    </w:lvl>
    <w:lvl w:ilvl="1">
      <w:start w:val="1"/>
      <w:numFmt w:val="upp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317596"/>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D02002"/>
    <w:multiLevelType w:val="hybridMultilevel"/>
    <w:tmpl w:val="FBBC10CA"/>
    <w:lvl w:ilvl="0" w:tplc="6824B322">
      <w:start w:val="8"/>
      <w:numFmt w:val="upperRoman"/>
      <w:lvlText w:val="%1."/>
      <w:lvlJc w:val="left"/>
      <w:pPr>
        <w:tabs>
          <w:tab w:val="num" w:pos="1080"/>
        </w:tabs>
        <w:ind w:left="1080" w:hanging="720"/>
      </w:pPr>
      <w:rPr>
        <w:rFonts w:hint="default"/>
      </w:rPr>
    </w:lvl>
    <w:lvl w:ilvl="1" w:tplc="1AE664E4">
      <w:start w:val="1"/>
      <w:numFmt w:val="upperLetter"/>
      <w:lvlText w:val="%2."/>
      <w:lvlJc w:val="left"/>
      <w:pPr>
        <w:tabs>
          <w:tab w:val="num" w:pos="360"/>
        </w:tabs>
        <w:ind w:left="360" w:hanging="360"/>
      </w:pPr>
      <w:rPr>
        <w:rFonts w:hint="default"/>
      </w:rPr>
    </w:lvl>
    <w:lvl w:ilvl="2" w:tplc="712C0614">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3D2E45"/>
    <w:multiLevelType w:val="hybridMultilevel"/>
    <w:tmpl w:val="B7D4BA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E6CB0"/>
    <w:multiLevelType w:val="hybridMultilevel"/>
    <w:tmpl w:val="173EF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421B9"/>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41B1665"/>
    <w:multiLevelType w:val="hybridMultilevel"/>
    <w:tmpl w:val="C37640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F51B2"/>
    <w:multiLevelType w:val="multilevel"/>
    <w:tmpl w:val="DE9463FE"/>
    <w:lvl w:ilvl="0">
      <w:start w:val="6"/>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D879B0"/>
    <w:multiLevelType w:val="hybridMultilevel"/>
    <w:tmpl w:val="6DEC8B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07B63"/>
    <w:multiLevelType w:val="multilevel"/>
    <w:tmpl w:val="CCF45734"/>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0" w15:restartNumberingAfterBreak="0">
    <w:nsid w:val="27257591"/>
    <w:multiLevelType w:val="multilevel"/>
    <w:tmpl w:val="43C8D5A0"/>
    <w:lvl w:ilvl="0">
      <w:start w:val="100"/>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7DB3C85"/>
    <w:multiLevelType w:val="hybridMultilevel"/>
    <w:tmpl w:val="6AA23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83B63"/>
    <w:multiLevelType w:val="hybridMultilevel"/>
    <w:tmpl w:val="C5D043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E58FB"/>
    <w:multiLevelType w:val="hybridMultilevel"/>
    <w:tmpl w:val="43C8D5A0"/>
    <w:lvl w:ilvl="0" w:tplc="4B92B0C0">
      <w:start w:val="100"/>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0FF25A6"/>
    <w:multiLevelType w:val="hybridMultilevel"/>
    <w:tmpl w:val="57FA6F50"/>
    <w:lvl w:ilvl="0" w:tplc="A3FA2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DB1E36"/>
    <w:multiLevelType w:val="hybridMultilevel"/>
    <w:tmpl w:val="DE9463FE"/>
    <w:lvl w:ilvl="0" w:tplc="18CCCDF6">
      <w:start w:val="6"/>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8E1AFB96">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807042"/>
    <w:multiLevelType w:val="hybridMultilevel"/>
    <w:tmpl w:val="05D2ADAC"/>
    <w:lvl w:ilvl="0" w:tplc="02EA3148">
      <w:start w:val="7"/>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43A00231"/>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D4B70BA"/>
    <w:multiLevelType w:val="hybridMultilevel"/>
    <w:tmpl w:val="3D66DC0E"/>
    <w:lvl w:ilvl="0" w:tplc="24449190">
      <w:start w:val="2"/>
      <w:numFmt w:val="upperRoman"/>
      <w:lvlText w:val="%1."/>
      <w:lvlJc w:val="left"/>
      <w:pPr>
        <w:tabs>
          <w:tab w:val="num" w:pos="1080"/>
        </w:tabs>
        <w:ind w:left="1080" w:hanging="720"/>
      </w:pPr>
      <w:rPr>
        <w:rFonts w:hint="default"/>
      </w:rPr>
    </w:lvl>
    <w:lvl w:ilvl="1" w:tplc="8AB2691E">
      <w:start w:val="1"/>
      <w:numFmt w:val="upperLetter"/>
      <w:lvlText w:val="%2."/>
      <w:lvlJc w:val="left"/>
      <w:pPr>
        <w:tabs>
          <w:tab w:val="num" w:pos="1800"/>
        </w:tabs>
        <w:ind w:left="1800" w:hanging="720"/>
      </w:pPr>
      <w:rPr>
        <w:rFonts w:hint="default"/>
      </w:rPr>
    </w:lvl>
    <w:lvl w:ilvl="2" w:tplc="8CDC3DE6">
      <w:start w:val="3"/>
      <w:numFmt w:val="upperRoman"/>
      <w:lvlText w:val="%3&gt;"/>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775B99"/>
    <w:multiLevelType w:val="hybridMultilevel"/>
    <w:tmpl w:val="4D44BCF4"/>
    <w:lvl w:ilvl="0" w:tplc="009C993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0562E5D"/>
    <w:multiLevelType w:val="hybridMultilevel"/>
    <w:tmpl w:val="AC0276F2"/>
    <w:lvl w:ilvl="0" w:tplc="7BA4D9A4">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50592D74"/>
    <w:multiLevelType w:val="hybridMultilevel"/>
    <w:tmpl w:val="BC1864AA"/>
    <w:lvl w:ilvl="0" w:tplc="ED7C56D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E267D9"/>
    <w:multiLevelType w:val="hybridMultilevel"/>
    <w:tmpl w:val="956E006E"/>
    <w:lvl w:ilvl="0" w:tplc="6824B322">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A800B4"/>
    <w:multiLevelType w:val="hybridMultilevel"/>
    <w:tmpl w:val="82D80CC2"/>
    <w:lvl w:ilvl="0" w:tplc="29228658">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4376491"/>
    <w:multiLevelType w:val="hybridMultilevel"/>
    <w:tmpl w:val="C9823B2C"/>
    <w:lvl w:ilvl="0" w:tplc="221E5B0A">
      <w:start w:val="2"/>
      <w:numFmt w:val="upperRoman"/>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A27246"/>
    <w:multiLevelType w:val="multilevel"/>
    <w:tmpl w:val="43C8D5A0"/>
    <w:lvl w:ilvl="0">
      <w:start w:val="100"/>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67B7123A"/>
    <w:multiLevelType w:val="hybridMultilevel"/>
    <w:tmpl w:val="93B04358"/>
    <w:lvl w:ilvl="0" w:tplc="AA2A96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7B713BC"/>
    <w:multiLevelType w:val="hybridMultilevel"/>
    <w:tmpl w:val="4A60D61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6C3E07"/>
    <w:multiLevelType w:val="hybridMultilevel"/>
    <w:tmpl w:val="AC70F746"/>
    <w:lvl w:ilvl="0" w:tplc="DA5EC66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69271E"/>
    <w:multiLevelType w:val="hybridMultilevel"/>
    <w:tmpl w:val="E89688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67242"/>
    <w:multiLevelType w:val="hybridMultilevel"/>
    <w:tmpl w:val="33441F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074A49"/>
    <w:multiLevelType w:val="multilevel"/>
    <w:tmpl w:val="956E006E"/>
    <w:lvl w:ilvl="0">
      <w:start w:val="7"/>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4000791"/>
    <w:multiLevelType w:val="hybridMultilevel"/>
    <w:tmpl w:val="D32276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174F58"/>
    <w:multiLevelType w:val="hybridMultilevel"/>
    <w:tmpl w:val="CCF45734"/>
    <w:lvl w:ilvl="0" w:tplc="ED7C56D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7A671DFB"/>
    <w:multiLevelType w:val="hybridMultilevel"/>
    <w:tmpl w:val="E8ACC75A"/>
    <w:lvl w:ilvl="0" w:tplc="6824B32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DB5F6C"/>
    <w:multiLevelType w:val="hybridMultilevel"/>
    <w:tmpl w:val="156EA5EE"/>
    <w:lvl w:ilvl="0" w:tplc="4D90DD6C">
      <w:start w:val="7"/>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CBB6567"/>
    <w:multiLevelType w:val="hybridMultilevel"/>
    <w:tmpl w:val="F050EC86"/>
    <w:lvl w:ilvl="0" w:tplc="221E5B0A">
      <w:start w:val="2"/>
      <w:numFmt w:val="upp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num w:numId="1" w16cid:durableId="1311010282">
    <w:abstractNumId w:val="18"/>
  </w:num>
  <w:num w:numId="2" w16cid:durableId="1166901116">
    <w:abstractNumId w:val="15"/>
  </w:num>
  <w:num w:numId="3" w16cid:durableId="1166020777">
    <w:abstractNumId w:val="23"/>
  </w:num>
  <w:num w:numId="4" w16cid:durableId="926576056">
    <w:abstractNumId w:val="7"/>
  </w:num>
  <w:num w:numId="5" w16cid:durableId="1485387958">
    <w:abstractNumId w:val="28"/>
  </w:num>
  <w:num w:numId="6" w16cid:durableId="765225560">
    <w:abstractNumId w:val="34"/>
  </w:num>
  <w:num w:numId="7" w16cid:durableId="1524904363">
    <w:abstractNumId w:val="22"/>
  </w:num>
  <w:num w:numId="8" w16cid:durableId="185826846">
    <w:abstractNumId w:val="2"/>
  </w:num>
  <w:num w:numId="9" w16cid:durableId="1752433598">
    <w:abstractNumId w:val="31"/>
  </w:num>
  <w:num w:numId="10" w16cid:durableId="1501502595">
    <w:abstractNumId w:val="17"/>
  </w:num>
  <w:num w:numId="11" w16cid:durableId="1877964723">
    <w:abstractNumId w:val="5"/>
  </w:num>
  <w:num w:numId="12" w16cid:durableId="1667785374">
    <w:abstractNumId w:val="13"/>
  </w:num>
  <w:num w:numId="13" w16cid:durableId="100347684">
    <w:abstractNumId w:val="10"/>
  </w:num>
  <w:num w:numId="14" w16cid:durableId="1846166540">
    <w:abstractNumId w:val="25"/>
  </w:num>
  <w:num w:numId="15" w16cid:durableId="648943626">
    <w:abstractNumId w:val="1"/>
  </w:num>
  <w:num w:numId="16" w16cid:durableId="713844169">
    <w:abstractNumId w:val="20"/>
  </w:num>
  <w:num w:numId="17" w16cid:durableId="1222521324">
    <w:abstractNumId w:val="33"/>
  </w:num>
  <w:num w:numId="18" w16cid:durableId="1786078621">
    <w:abstractNumId w:val="19"/>
  </w:num>
  <w:num w:numId="19" w16cid:durableId="158926994">
    <w:abstractNumId w:val="9"/>
  </w:num>
  <w:num w:numId="20" w16cid:durableId="1044210878">
    <w:abstractNumId w:val="35"/>
  </w:num>
  <w:num w:numId="21" w16cid:durableId="419527776">
    <w:abstractNumId w:val="0"/>
  </w:num>
  <w:num w:numId="22" w16cid:durableId="955330943">
    <w:abstractNumId w:val="36"/>
  </w:num>
  <w:num w:numId="23" w16cid:durableId="1446461788">
    <w:abstractNumId w:val="27"/>
  </w:num>
  <w:num w:numId="24" w16cid:durableId="14308102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2785661">
    <w:abstractNumId w:val="21"/>
  </w:num>
  <w:num w:numId="26" w16cid:durableId="630206955">
    <w:abstractNumId w:val="29"/>
  </w:num>
  <w:num w:numId="27" w16cid:durableId="1380788210">
    <w:abstractNumId w:val="8"/>
  </w:num>
  <w:num w:numId="28" w16cid:durableId="533275344">
    <w:abstractNumId w:val="6"/>
  </w:num>
  <w:num w:numId="29" w16cid:durableId="107553528">
    <w:abstractNumId w:val="11"/>
  </w:num>
  <w:num w:numId="30" w16cid:durableId="1480726293">
    <w:abstractNumId w:val="32"/>
  </w:num>
  <w:num w:numId="31" w16cid:durableId="1673291597">
    <w:abstractNumId w:val="3"/>
  </w:num>
  <w:num w:numId="32" w16cid:durableId="298385460">
    <w:abstractNumId w:val="12"/>
  </w:num>
  <w:num w:numId="33" w16cid:durableId="996111341">
    <w:abstractNumId w:val="24"/>
  </w:num>
  <w:num w:numId="34" w16cid:durableId="115880068">
    <w:abstractNumId w:val="4"/>
  </w:num>
  <w:num w:numId="35" w16cid:durableId="1130169261">
    <w:abstractNumId w:val="16"/>
  </w:num>
  <w:num w:numId="36" w16cid:durableId="1385250559">
    <w:abstractNumId w:val="30"/>
  </w:num>
  <w:num w:numId="37" w16cid:durableId="15158778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0128409">
    <w:abstractNumId w:val="26"/>
  </w:num>
  <w:num w:numId="39" w16cid:durableId="5655339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D4F"/>
    <w:rsid w:val="00000C49"/>
    <w:rsid w:val="00003837"/>
    <w:rsid w:val="00003DFF"/>
    <w:rsid w:val="00013068"/>
    <w:rsid w:val="000218A5"/>
    <w:rsid w:val="000219EA"/>
    <w:rsid w:val="00023E90"/>
    <w:rsid w:val="00024B1C"/>
    <w:rsid w:val="0002792E"/>
    <w:rsid w:val="000329DA"/>
    <w:rsid w:val="00033064"/>
    <w:rsid w:val="00042B91"/>
    <w:rsid w:val="0004740F"/>
    <w:rsid w:val="0005294E"/>
    <w:rsid w:val="00053BBB"/>
    <w:rsid w:val="00054265"/>
    <w:rsid w:val="00055585"/>
    <w:rsid w:val="0007081E"/>
    <w:rsid w:val="00070BAB"/>
    <w:rsid w:val="00077D0C"/>
    <w:rsid w:val="000802A2"/>
    <w:rsid w:val="000831B7"/>
    <w:rsid w:val="00091B9D"/>
    <w:rsid w:val="0009281F"/>
    <w:rsid w:val="00095363"/>
    <w:rsid w:val="000965AF"/>
    <w:rsid w:val="000A222F"/>
    <w:rsid w:val="000A3492"/>
    <w:rsid w:val="000A6EA1"/>
    <w:rsid w:val="000B1D4F"/>
    <w:rsid w:val="000C45CB"/>
    <w:rsid w:val="000D00F3"/>
    <w:rsid w:val="000D0884"/>
    <w:rsid w:val="000D7B4A"/>
    <w:rsid w:val="000E55D9"/>
    <w:rsid w:val="000E73BC"/>
    <w:rsid w:val="0010027E"/>
    <w:rsid w:val="00103619"/>
    <w:rsid w:val="00103D25"/>
    <w:rsid w:val="00110B07"/>
    <w:rsid w:val="00111D94"/>
    <w:rsid w:val="00111DA0"/>
    <w:rsid w:val="00115AEB"/>
    <w:rsid w:val="0011659F"/>
    <w:rsid w:val="00117207"/>
    <w:rsid w:val="00120CDA"/>
    <w:rsid w:val="001221DD"/>
    <w:rsid w:val="001228A4"/>
    <w:rsid w:val="0012763C"/>
    <w:rsid w:val="00135DA8"/>
    <w:rsid w:val="0013696C"/>
    <w:rsid w:val="00156320"/>
    <w:rsid w:val="00156ECB"/>
    <w:rsid w:val="00157205"/>
    <w:rsid w:val="00161EE8"/>
    <w:rsid w:val="00166ACF"/>
    <w:rsid w:val="00182F57"/>
    <w:rsid w:val="00187722"/>
    <w:rsid w:val="0019641A"/>
    <w:rsid w:val="00197122"/>
    <w:rsid w:val="00197BF7"/>
    <w:rsid w:val="001A17A4"/>
    <w:rsid w:val="001B0105"/>
    <w:rsid w:val="001B2426"/>
    <w:rsid w:val="001C2F1B"/>
    <w:rsid w:val="001C3170"/>
    <w:rsid w:val="001C5829"/>
    <w:rsid w:val="001D134E"/>
    <w:rsid w:val="001E0CDC"/>
    <w:rsid w:val="001E3692"/>
    <w:rsid w:val="001E3ED2"/>
    <w:rsid w:val="001F3919"/>
    <w:rsid w:val="001F636D"/>
    <w:rsid w:val="001F6CA3"/>
    <w:rsid w:val="001F73B9"/>
    <w:rsid w:val="00204979"/>
    <w:rsid w:val="00206921"/>
    <w:rsid w:val="00207B24"/>
    <w:rsid w:val="00213306"/>
    <w:rsid w:val="0021501A"/>
    <w:rsid w:val="0021798B"/>
    <w:rsid w:val="00222AE7"/>
    <w:rsid w:val="002244B8"/>
    <w:rsid w:val="002270ED"/>
    <w:rsid w:val="002546DA"/>
    <w:rsid w:val="00260C76"/>
    <w:rsid w:val="0026569F"/>
    <w:rsid w:val="002665D2"/>
    <w:rsid w:val="002713FB"/>
    <w:rsid w:val="00273D7D"/>
    <w:rsid w:val="00276694"/>
    <w:rsid w:val="00283B39"/>
    <w:rsid w:val="002847BE"/>
    <w:rsid w:val="00286583"/>
    <w:rsid w:val="00290ABD"/>
    <w:rsid w:val="0029504A"/>
    <w:rsid w:val="002A07BC"/>
    <w:rsid w:val="002A1B19"/>
    <w:rsid w:val="002A7D3D"/>
    <w:rsid w:val="002B30EB"/>
    <w:rsid w:val="002C0016"/>
    <w:rsid w:val="002C421A"/>
    <w:rsid w:val="002C6499"/>
    <w:rsid w:val="002E36C8"/>
    <w:rsid w:val="002E42D5"/>
    <w:rsid w:val="002E7FEE"/>
    <w:rsid w:val="002F0AA4"/>
    <w:rsid w:val="002F26C8"/>
    <w:rsid w:val="002F3133"/>
    <w:rsid w:val="002F4BED"/>
    <w:rsid w:val="00300842"/>
    <w:rsid w:val="003020D0"/>
    <w:rsid w:val="0030701C"/>
    <w:rsid w:val="0031464D"/>
    <w:rsid w:val="00314C20"/>
    <w:rsid w:val="00325BA3"/>
    <w:rsid w:val="0033120A"/>
    <w:rsid w:val="00331C69"/>
    <w:rsid w:val="00335334"/>
    <w:rsid w:val="00346D7C"/>
    <w:rsid w:val="0035496A"/>
    <w:rsid w:val="00357AC3"/>
    <w:rsid w:val="00362951"/>
    <w:rsid w:val="0036560D"/>
    <w:rsid w:val="00372B4C"/>
    <w:rsid w:val="00383714"/>
    <w:rsid w:val="003844F0"/>
    <w:rsid w:val="003913EB"/>
    <w:rsid w:val="003926D6"/>
    <w:rsid w:val="003934F6"/>
    <w:rsid w:val="00396473"/>
    <w:rsid w:val="003A115A"/>
    <w:rsid w:val="003B099B"/>
    <w:rsid w:val="003B6D9B"/>
    <w:rsid w:val="003B7CE0"/>
    <w:rsid w:val="003C2657"/>
    <w:rsid w:val="003C6C51"/>
    <w:rsid w:val="003C78F5"/>
    <w:rsid w:val="003D2860"/>
    <w:rsid w:val="003E4A27"/>
    <w:rsid w:val="003F57FD"/>
    <w:rsid w:val="0040671A"/>
    <w:rsid w:val="00406892"/>
    <w:rsid w:val="00411F20"/>
    <w:rsid w:val="004159A4"/>
    <w:rsid w:val="004160BE"/>
    <w:rsid w:val="00417117"/>
    <w:rsid w:val="00417E53"/>
    <w:rsid w:val="00426624"/>
    <w:rsid w:val="004304FD"/>
    <w:rsid w:val="0043731C"/>
    <w:rsid w:val="0044150E"/>
    <w:rsid w:val="0044174C"/>
    <w:rsid w:val="00442033"/>
    <w:rsid w:val="00444EF1"/>
    <w:rsid w:val="00445DEE"/>
    <w:rsid w:val="00455921"/>
    <w:rsid w:val="00456E7D"/>
    <w:rsid w:val="00461BE3"/>
    <w:rsid w:val="004636B8"/>
    <w:rsid w:val="0047250C"/>
    <w:rsid w:val="004731C2"/>
    <w:rsid w:val="0047551E"/>
    <w:rsid w:val="00475A2E"/>
    <w:rsid w:val="00475D41"/>
    <w:rsid w:val="00476141"/>
    <w:rsid w:val="0048425F"/>
    <w:rsid w:val="004863B4"/>
    <w:rsid w:val="00486E70"/>
    <w:rsid w:val="0049375F"/>
    <w:rsid w:val="004B771A"/>
    <w:rsid w:val="004C0382"/>
    <w:rsid w:val="004E279A"/>
    <w:rsid w:val="004F3B19"/>
    <w:rsid w:val="005003D0"/>
    <w:rsid w:val="00503587"/>
    <w:rsid w:val="00503E5A"/>
    <w:rsid w:val="0050527C"/>
    <w:rsid w:val="00506284"/>
    <w:rsid w:val="00511D4F"/>
    <w:rsid w:val="00511F33"/>
    <w:rsid w:val="00524FA6"/>
    <w:rsid w:val="00525FDD"/>
    <w:rsid w:val="00530A43"/>
    <w:rsid w:val="00530E04"/>
    <w:rsid w:val="00544805"/>
    <w:rsid w:val="00545566"/>
    <w:rsid w:val="00547212"/>
    <w:rsid w:val="005529B3"/>
    <w:rsid w:val="005559BB"/>
    <w:rsid w:val="00562483"/>
    <w:rsid w:val="00563212"/>
    <w:rsid w:val="005673AD"/>
    <w:rsid w:val="00574818"/>
    <w:rsid w:val="00581982"/>
    <w:rsid w:val="00583873"/>
    <w:rsid w:val="005857DD"/>
    <w:rsid w:val="005858B9"/>
    <w:rsid w:val="00586F61"/>
    <w:rsid w:val="005874A5"/>
    <w:rsid w:val="00587BBD"/>
    <w:rsid w:val="00591EC2"/>
    <w:rsid w:val="00592C75"/>
    <w:rsid w:val="00592F64"/>
    <w:rsid w:val="00594521"/>
    <w:rsid w:val="005A0F20"/>
    <w:rsid w:val="005A201A"/>
    <w:rsid w:val="005A39DC"/>
    <w:rsid w:val="005B14E7"/>
    <w:rsid w:val="005B1C46"/>
    <w:rsid w:val="005B6981"/>
    <w:rsid w:val="005C2FE8"/>
    <w:rsid w:val="005D6CBD"/>
    <w:rsid w:val="005D6E3B"/>
    <w:rsid w:val="005D7BD5"/>
    <w:rsid w:val="005E1C1B"/>
    <w:rsid w:val="005E1C77"/>
    <w:rsid w:val="005E4FB6"/>
    <w:rsid w:val="005E7F58"/>
    <w:rsid w:val="005F1135"/>
    <w:rsid w:val="006122EF"/>
    <w:rsid w:val="00613CC4"/>
    <w:rsid w:val="00614034"/>
    <w:rsid w:val="00620027"/>
    <w:rsid w:val="00620326"/>
    <w:rsid w:val="006228B6"/>
    <w:rsid w:val="00630230"/>
    <w:rsid w:val="00636272"/>
    <w:rsid w:val="00640F48"/>
    <w:rsid w:val="00641D16"/>
    <w:rsid w:val="00647C0B"/>
    <w:rsid w:val="0065320B"/>
    <w:rsid w:val="006549CD"/>
    <w:rsid w:val="00654E27"/>
    <w:rsid w:val="0065673A"/>
    <w:rsid w:val="0065715C"/>
    <w:rsid w:val="0066095B"/>
    <w:rsid w:val="00661FB5"/>
    <w:rsid w:val="00671D21"/>
    <w:rsid w:val="00674257"/>
    <w:rsid w:val="00677296"/>
    <w:rsid w:val="006836C2"/>
    <w:rsid w:val="0068698B"/>
    <w:rsid w:val="0068747B"/>
    <w:rsid w:val="00692DED"/>
    <w:rsid w:val="00694954"/>
    <w:rsid w:val="00695A2D"/>
    <w:rsid w:val="00697C0D"/>
    <w:rsid w:val="006A58A6"/>
    <w:rsid w:val="006A6F8B"/>
    <w:rsid w:val="006C0722"/>
    <w:rsid w:val="006C4B69"/>
    <w:rsid w:val="006C6309"/>
    <w:rsid w:val="006D266B"/>
    <w:rsid w:val="006D271B"/>
    <w:rsid w:val="006D4404"/>
    <w:rsid w:val="006D67A5"/>
    <w:rsid w:val="006E05FE"/>
    <w:rsid w:val="006E1EF4"/>
    <w:rsid w:val="006E3D01"/>
    <w:rsid w:val="006F3F3C"/>
    <w:rsid w:val="006F4103"/>
    <w:rsid w:val="006F4904"/>
    <w:rsid w:val="006F4FC5"/>
    <w:rsid w:val="006F6C61"/>
    <w:rsid w:val="007013C4"/>
    <w:rsid w:val="007023D1"/>
    <w:rsid w:val="00703335"/>
    <w:rsid w:val="007119B6"/>
    <w:rsid w:val="00712E03"/>
    <w:rsid w:val="007165EF"/>
    <w:rsid w:val="0072014B"/>
    <w:rsid w:val="00720EDA"/>
    <w:rsid w:val="0072189E"/>
    <w:rsid w:val="0072417E"/>
    <w:rsid w:val="00726113"/>
    <w:rsid w:val="007269C0"/>
    <w:rsid w:val="00732371"/>
    <w:rsid w:val="007334F6"/>
    <w:rsid w:val="00743A82"/>
    <w:rsid w:val="00756234"/>
    <w:rsid w:val="00765C98"/>
    <w:rsid w:val="00775D57"/>
    <w:rsid w:val="0077637F"/>
    <w:rsid w:val="0078049C"/>
    <w:rsid w:val="0078138C"/>
    <w:rsid w:val="00783864"/>
    <w:rsid w:val="007A366E"/>
    <w:rsid w:val="007B01CB"/>
    <w:rsid w:val="007B1C5D"/>
    <w:rsid w:val="007B2D02"/>
    <w:rsid w:val="007C5136"/>
    <w:rsid w:val="007C75EA"/>
    <w:rsid w:val="007D43EB"/>
    <w:rsid w:val="007D6035"/>
    <w:rsid w:val="007D6160"/>
    <w:rsid w:val="007E0A5F"/>
    <w:rsid w:val="007E651B"/>
    <w:rsid w:val="007F2423"/>
    <w:rsid w:val="007F4149"/>
    <w:rsid w:val="007F7B89"/>
    <w:rsid w:val="0080236C"/>
    <w:rsid w:val="00807106"/>
    <w:rsid w:val="0081144B"/>
    <w:rsid w:val="008126BA"/>
    <w:rsid w:val="0082127B"/>
    <w:rsid w:val="008225B6"/>
    <w:rsid w:val="00823ED9"/>
    <w:rsid w:val="00833D64"/>
    <w:rsid w:val="00833EC3"/>
    <w:rsid w:val="00833F0E"/>
    <w:rsid w:val="00841C05"/>
    <w:rsid w:val="00843E2C"/>
    <w:rsid w:val="00846BCC"/>
    <w:rsid w:val="008536F1"/>
    <w:rsid w:val="00853D9D"/>
    <w:rsid w:val="00860B99"/>
    <w:rsid w:val="00866396"/>
    <w:rsid w:val="00880E41"/>
    <w:rsid w:val="0088154A"/>
    <w:rsid w:val="008826EF"/>
    <w:rsid w:val="00884E3F"/>
    <w:rsid w:val="008A066E"/>
    <w:rsid w:val="008A1D5B"/>
    <w:rsid w:val="008A3F89"/>
    <w:rsid w:val="008B2153"/>
    <w:rsid w:val="008B4EE1"/>
    <w:rsid w:val="008C0E8F"/>
    <w:rsid w:val="008C4C1C"/>
    <w:rsid w:val="008C4FB2"/>
    <w:rsid w:val="008C5845"/>
    <w:rsid w:val="008D4DE7"/>
    <w:rsid w:val="008D5512"/>
    <w:rsid w:val="008D5FA4"/>
    <w:rsid w:val="008D7540"/>
    <w:rsid w:val="008E323C"/>
    <w:rsid w:val="008E566A"/>
    <w:rsid w:val="008E6C09"/>
    <w:rsid w:val="008F064E"/>
    <w:rsid w:val="008F0993"/>
    <w:rsid w:val="008F1A1A"/>
    <w:rsid w:val="008F2EAB"/>
    <w:rsid w:val="008F5B90"/>
    <w:rsid w:val="00902B52"/>
    <w:rsid w:val="009058AA"/>
    <w:rsid w:val="0091059F"/>
    <w:rsid w:val="00910A59"/>
    <w:rsid w:val="009149C7"/>
    <w:rsid w:val="00915D19"/>
    <w:rsid w:val="00931B5C"/>
    <w:rsid w:val="00932A06"/>
    <w:rsid w:val="0093425D"/>
    <w:rsid w:val="00943141"/>
    <w:rsid w:val="00943A17"/>
    <w:rsid w:val="00951B38"/>
    <w:rsid w:val="0095581B"/>
    <w:rsid w:val="009566B0"/>
    <w:rsid w:val="009566ED"/>
    <w:rsid w:val="00963D9C"/>
    <w:rsid w:val="00966323"/>
    <w:rsid w:val="00966AB7"/>
    <w:rsid w:val="00967684"/>
    <w:rsid w:val="00977573"/>
    <w:rsid w:val="00977D40"/>
    <w:rsid w:val="009804A1"/>
    <w:rsid w:val="009844D9"/>
    <w:rsid w:val="00987A22"/>
    <w:rsid w:val="00991393"/>
    <w:rsid w:val="009921A1"/>
    <w:rsid w:val="00994623"/>
    <w:rsid w:val="009A48C1"/>
    <w:rsid w:val="009A610E"/>
    <w:rsid w:val="009A6D14"/>
    <w:rsid w:val="009A74F4"/>
    <w:rsid w:val="009B10DF"/>
    <w:rsid w:val="009B1DC5"/>
    <w:rsid w:val="009C449F"/>
    <w:rsid w:val="009E2D1B"/>
    <w:rsid w:val="009F3BC5"/>
    <w:rsid w:val="009F7A46"/>
    <w:rsid w:val="009F7AE7"/>
    <w:rsid w:val="00A010EC"/>
    <w:rsid w:val="00A023FF"/>
    <w:rsid w:val="00A11F62"/>
    <w:rsid w:val="00A2721F"/>
    <w:rsid w:val="00A35165"/>
    <w:rsid w:val="00A376B6"/>
    <w:rsid w:val="00A632D6"/>
    <w:rsid w:val="00A67886"/>
    <w:rsid w:val="00A76615"/>
    <w:rsid w:val="00A936D2"/>
    <w:rsid w:val="00A943F6"/>
    <w:rsid w:val="00AA007D"/>
    <w:rsid w:val="00AA0652"/>
    <w:rsid w:val="00AA44F4"/>
    <w:rsid w:val="00AA4E05"/>
    <w:rsid w:val="00AA5AF0"/>
    <w:rsid w:val="00AA65FC"/>
    <w:rsid w:val="00AB3E53"/>
    <w:rsid w:val="00AB3EC0"/>
    <w:rsid w:val="00AB662A"/>
    <w:rsid w:val="00AB66A6"/>
    <w:rsid w:val="00AB785F"/>
    <w:rsid w:val="00AC084E"/>
    <w:rsid w:val="00AC11E0"/>
    <w:rsid w:val="00AC17B3"/>
    <w:rsid w:val="00AC38EA"/>
    <w:rsid w:val="00AC49F4"/>
    <w:rsid w:val="00AC5E8B"/>
    <w:rsid w:val="00AC614E"/>
    <w:rsid w:val="00AD3362"/>
    <w:rsid w:val="00AD53B0"/>
    <w:rsid w:val="00AE0887"/>
    <w:rsid w:val="00AE39AD"/>
    <w:rsid w:val="00AE5921"/>
    <w:rsid w:val="00AF0354"/>
    <w:rsid w:val="00AF11A3"/>
    <w:rsid w:val="00AF39C2"/>
    <w:rsid w:val="00AF5D35"/>
    <w:rsid w:val="00AF61B1"/>
    <w:rsid w:val="00B0008F"/>
    <w:rsid w:val="00B1460B"/>
    <w:rsid w:val="00B237C0"/>
    <w:rsid w:val="00B237F3"/>
    <w:rsid w:val="00B23F31"/>
    <w:rsid w:val="00B24EA9"/>
    <w:rsid w:val="00B266A3"/>
    <w:rsid w:val="00B31072"/>
    <w:rsid w:val="00B35958"/>
    <w:rsid w:val="00B36D05"/>
    <w:rsid w:val="00B400DB"/>
    <w:rsid w:val="00B55760"/>
    <w:rsid w:val="00B57CB9"/>
    <w:rsid w:val="00B61BFF"/>
    <w:rsid w:val="00B714F3"/>
    <w:rsid w:val="00B71E2C"/>
    <w:rsid w:val="00B750F1"/>
    <w:rsid w:val="00B765EF"/>
    <w:rsid w:val="00B77173"/>
    <w:rsid w:val="00B86120"/>
    <w:rsid w:val="00B87A76"/>
    <w:rsid w:val="00B90A44"/>
    <w:rsid w:val="00B92DD1"/>
    <w:rsid w:val="00B9510C"/>
    <w:rsid w:val="00BB2116"/>
    <w:rsid w:val="00BB3284"/>
    <w:rsid w:val="00BB4371"/>
    <w:rsid w:val="00BB70F8"/>
    <w:rsid w:val="00BC056C"/>
    <w:rsid w:val="00BC484E"/>
    <w:rsid w:val="00BC6752"/>
    <w:rsid w:val="00BC6A7C"/>
    <w:rsid w:val="00BC6CE8"/>
    <w:rsid w:val="00BC7E22"/>
    <w:rsid w:val="00BD0A27"/>
    <w:rsid w:val="00BD11C6"/>
    <w:rsid w:val="00BD466D"/>
    <w:rsid w:val="00BE161F"/>
    <w:rsid w:val="00BE5E33"/>
    <w:rsid w:val="00BE69AF"/>
    <w:rsid w:val="00BE7960"/>
    <w:rsid w:val="00BF0FF1"/>
    <w:rsid w:val="00BF20C0"/>
    <w:rsid w:val="00BF4F13"/>
    <w:rsid w:val="00BF59D6"/>
    <w:rsid w:val="00C03527"/>
    <w:rsid w:val="00C12240"/>
    <w:rsid w:val="00C1411A"/>
    <w:rsid w:val="00C158B2"/>
    <w:rsid w:val="00C1696A"/>
    <w:rsid w:val="00C2305E"/>
    <w:rsid w:val="00C2313A"/>
    <w:rsid w:val="00C234D3"/>
    <w:rsid w:val="00C30AB5"/>
    <w:rsid w:val="00C341F6"/>
    <w:rsid w:val="00C36808"/>
    <w:rsid w:val="00C4303B"/>
    <w:rsid w:val="00C446AB"/>
    <w:rsid w:val="00C52FB5"/>
    <w:rsid w:val="00C53787"/>
    <w:rsid w:val="00C55864"/>
    <w:rsid w:val="00C56B3D"/>
    <w:rsid w:val="00C60785"/>
    <w:rsid w:val="00C62D46"/>
    <w:rsid w:val="00C631D1"/>
    <w:rsid w:val="00C711A3"/>
    <w:rsid w:val="00C73B98"/>
    <w:rsid w:val="00C74C6B"/>
    <w:rsid w:val="00C77A90"/>
    <w:rsid w:val="00C8035B"/>
    <w:rsid w:val="00C80AC9"/>
    <w:rsid w:val="00CA5F49"/>
    <w:rsid w:val="00CA6EBB"/>
    <w:rsid w:val="00CB1E2A"/>
    <w:rsid w:val="00CB2B86"/>
    <w:rsid w:val="00CB3D78"/>
    <w:rsid w:val="00CD710A"/>
    <w:rsid w:val="00CE279F"/>
    <w:rsid w:val="00CE3B88"/>
    <w:rsid w:val="00CE4869"/>
    <w:rsid w:val="00CE5848"/>
    <w:rsid w:val="00CE5B94"/>
    <w:rsid w:val="00CF0056"/>
    <w:rsid w:val="00CF765C"/>
    <w:rsid w:val="00D014B0"/>
    <w:rsid w:val="00D01561"/>
    <w:rsid w:val="00D02895"/>
    <w:rsid w:val="00D045FC"/>
    <w:rsid w:val="00D103D0"/>
    <w:rsid w:val="00D10F9A"/>
    <w:rsid w:val="00D13CEA"/>
    <w:rsid w:val="00D1523F"/>
    <w:rsid w:val="00D37B03"/>
    <w:rsid w:val="00D41FCB"/>
    <w:rsid w:val="00D4241A"/>
    <w:rsid w:val="00D431DE"/>
    <w:rsid w:val="00D47210"/>
    <w:rsid w:val="00D537E7"/>
    <w:rsid w:val="00D67548"/>
    <w:rsid w:val="00D76F96"/>
    <w:rsid w:val="00D81F52"/>
    <w:rsid w:val="00D866CC"/>
    <w:rsid w:val="00D872D8"/>
    <w:rsid w:val="00D91927"/>
    <w:rsid w:val="00D9479B"/>
    <w:rsid w:val="00D955EE"/>
    <w:rsid w:val="00D96584"/>
    <w:rsid w:val="00DA28AC"/>
    <w:rsid w:val="00DB2741"/>
    <w:rsid w:val="00DC1BA1"/>
    <w:rsid w:val="00DC1D35"/>
    <w:rsid w:val="00DC274E"/>
    <w:rsid w:val="00DC532E"/>
    <w:rsid w:val="00DC72A9"/>
    <w:rsid w:val="00DD6790"/>
    <w:rsid w:val="00DD72EF"/>
    <w:rsid w:val="00DE3615"/>
    <w:rsid w:val="00DE45B8"/>
    <w:rsid w:val="00DE7B37"/>
    <w:rsid w:val="00DF6976"/>
    <w:rsid w:val="00E02343"/>
    <w:rsid w:val="00E03ECC"/>
    <w:rsid w:val="00E241BE"/>
    <w:rsid w:val="00E3624C"/>
    <w:rsid w:val="00E363BC"/>
    <w:rsid w:val="00E52A50"/>
    <w:rsid w:val="00E52D76"/>
    <w:rsid w:val="00E533AA"/>
    <w:rsid w:val="00E5394A"/>
    <w:rsid w:val="00E56067"/>
    <w:rsid w:val="00E56542"/>
    <w:rsid w:val="00E569B9"/>
    <w:rsid w:val="00E57EE6"/>
    <w:rsid w:val="00E61153"/>
    <w:rsid w:val="00E62D0B"/>
    <w:rsid w:val="00E668DF"/>
    <w:rsid w:val="00E700A8"/>
    <w:rsid w:val="00E74714"/>
    <w:rsid w:val="00E7664C"/>
    <w:rsid w:val="00E80224"/>
    <w:rsid w:val="00E81E8A"/>
    <w:rsid w:val="00E94A38"/>
    <w:rsid w:val="00EA1A78"/>
    <w:rsid w:val="00EC0C92"/>
    <w:rsid w:val="00EC1BDF"/>
    <w:rsid w:val="00ED0542"/>
    <w:rsid w:val="00ED14FA"/>
    <w:rsid w:val="00ED6C10"/>
    <w:rsid w:val="00EE2667"/>
    <w:rsid w:val="00EE5A69"/>
    <w:rsid w:val="00EF0EF9"/>
    <w:rsid w:val="00EF2153"/>
    <w:rsid w:val="00EF6C2E"/>
    <w:rsid w:val="00F01BA8"/>
    <w:rsid w:val="00F06886"/>
    <w:rsid w:val="00F12374"/>
    <w:rsid w:val="00F12E66"/>
    <w:rsid w:val="00F177FF"/>
    <w:rsid w:val="00F34CEE"/>
    <w:rsid w:val="00F37B26"/>
    <w:rsid w:val="00F4292C"/>
    <w:rsid w:val="00F42F65"/>
    <w:rsid w:val="00F47C83"/>
    <w:rsid w:val="00F54779"/>
    <w:rsid w:val="00F55B41"/>
    <w:rsid w:val="00F56D67"/>
    <w:rsid w:val="00F56FB6"/>
    <w:rsid w:val="00F67762"/>
    <w:rsid w:val="00F92AD8"/>
    <w:rsid w:val="00F9584F"/>
    <w:rsid w:val="00F96EA6"/>
    <w:rsid w:val="00FA0238"/>
    <w:rsid w:val="00FA2DB3"/>
    <w:rsid w:val="00FA4E2D"/>
    <w:rsid w:val="00FA5940"/>
    <w:rsid w:val="00FB1BBB"/>
    <w:rsid w:val="00FB2FB7"/>
    <w:rsid w:val="00FB3C49"/>
    <w:rsid w:val="00FB4079"/>
    <w:rsid w:val="00FD13C0"/>
    <w:rsid w:val="00FD30DA"/>
    <w:rsid w:val="00FD3B8A"/>
    <w:rsid w:val="00FD637B"/>
    <w:rsid w:val="00FE0C87"/>
    <w:rsid w:val="00FE3A34"/>
    <w:rsid w:val="00FF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1BB854E2"/>
  <w15:docId w15:val="{9CD01A4B-864D-4039-BB9B-5432FC01C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6309"/>
    <w:rPr>
      <w:sz w:val="24"/>
      <w:szCs w:val="24"/>
    </w:rPr>
  </w:style>
  <w:style w:type="paragraph" w:styleId="Heading1">
    <w:name w:val="heading 1"/>
    <w:basedOn w:val="Normal"/>
    <w:next w:val="Normal"/>
    <w:qFormat/>
    <w:rsid w:val="00AC614E"/>
    <w:pPr>
      <w:keepNext/>
      <w:jc w:val="right"/>
      <w:outlineLvl w:val="0"/>
    </w:pPr>
    <w:rPr>
      <w:rFonts w:ascii="Maiandra GD" w:hAnsi="Maiandra GD"/>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36B8"/>
    <w:pPr>
      <w:tabs>
        <w:tab w:val="center" w:pos="4320"/>
        <w:tab w:val="right" w:pos="8640"/>
      </w:tabs>
    </w:pPr>
  </w:style>
  <w:style w:type="paragraph" w:styleId="Footer">
    <w:name w:val="footer"/>
    <w:basedOn w:val="Normal"/>
    <w:rsid w:val="004636B8"/>
    <w:pPr>
      <w:tabs>
        <w:tab w:val="center" w:pos="4320"/>
        <w:tab w:val="right" w:pos="8640"/>
      </w:tabs>
    </w:pPr>
  </w:style>
  <w:style w:type="paragraph" w:styleId="BalloonText">
    <w:name w:val="Balloon Text"/>
    <w:basedOn w:val="Normal"/>
    <w:semiHidden/>
    <w:rsid w:val="00994623"/>
    <w:rPr>
      <w:rFonts w:ascii="Tahoma" w:hAnsi="Tahoma" w:cs="Tahoma"/>
      <w:sz w:val="16"/>
      <w:szCs w:val="16"/>
    </w:rPr>
  </w:style>
  <w:style w:type="paragraph" w:styleId="ListParagraph">
    <w:name w:val="List Paragraph"/>
    <w:basedOn w:val="Normal"/>
    <w:uiPriority w:val="34"/>
    <w:qFormat/>
    <w:rsid w:val="007119B6"/>
    <w:pPr>
      <w:ind w:left="720"/>
      <w:contextualSpacing/>
    </w:pPr>
  </w:style>
  <w:style w:type="character" w:customStyle="1" w:styleId="apple-converted-space">
    <w:name w:val="apple-converted-space"/>
    <w:basedOn w:val="DefaultParagraphFont"/>
    <w:rsid w:val="00122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478418">
      <w:bodyDiv w:val="1"/>
      <w:marLeft w:val="0"/>
      <w:marRight w:val="0"/>
      <w:marTop w:val="0"/>
      <w:marBottom w:val="0"/>
      <w:divBdr>
        <w:top w:val="none" w:sz="0" w:space="0" w:color="auto"/>
        <w:left w:val="none" w:sz="0" w:space="0" w:color="auto"/>
        <w:bottom w:val="none" w:sz="0" w:space="0" w:color="auto"/>
        <w:right w:val="none" w:sz="0" w:space="0" w:color="auto"/>
      </w:divBdr>
    </w:div>
    <w:div w:id="1399942662">
      <w:bodyDiv w:val="1"/>
      <w:marLeft w:val="0"/>
      <w:marRight w:val="0"/>
      <w:marTop w:val="0"/>
      <w:marBottom w:val="0"/>
      <w:divBdr>
        <w:top w:val="none" w:sz="0" w:space="0" w:color="auto"/>
        <w:left w:val="none" w:sz="0" w:space="0" w:color="auto"/>
        <w:bottom w:val="none" w:sz="0" w:space="0" w:color="auto"/>
        <w:right w:val="none" w:sz="0" w:space="0" w:color="auto"/>
      </w:divBdr>
    </w:div>
    <w:div w:id="1694719769">
      <w:bodyDiv w:val="1"/>
      <w:marLeft w:val="0"/>
      <w:marRight w:val="0"/>
      <w:marTop w:val="0"/>
      <w:marBottom w:val="0"/>
      <w:divBdr>
        <w:top w:val="none" w:sz="0" w:space="0" w:color="auto"/>
        <w:left w:val="none" w:sz="0" w:space="0" w:color="auto"/>
        <w:bottom w:val="none" w:sz="0" w:space="0" w:color="auto"/>
        <w:right w:val="none" w:sz="0" w:space="0" w:color="auto"/>
      </w:divBdr>
    </w:div>
    <w:div w:id="191512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NOTICE &amp; AGENDA OF GOVERNING BOARD MEETING</vt:lpstr>
    </vt:vector>
  </TitlesOfParts>
  <Company>Cochise Elementary School</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&amp; AGENDA OF GOVERNING BOARD MEETING</dc:title>
  <dc:creator>Lucy Lang</dc:creator>
  <cp:lastModifiedBy>Karl Uterhardt</cp:lastModifiedBy>
  <cp:revision>3</cp:revision>
  <cp:lastPrinted>2025-05-01T18:37:00Z</cp:lastPrinted>
  <dcterms:created xsi:type="dcterms:W3CDTF">2025-05-07T16:08:00Z</dcterms:created>
  <dcterms:modified xsi:type="dcterms:W3CDTF">2025-05-07T20:26:00Z</dcterms:modified>
</cp:coreProperties>
</file>