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8F0F" w14:textId="77777777" w:rsidR="004B1878" w:rsidRDefault="00F51A7D">
      <w:pPr>
        <w:spacing w:after="195" w:line="259" w:lineRule="auto"/>
        <w:ind w:left="-108" w:right="-1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41D80A" wp14:editId="2909E840">
                <wp:extent cx="6402070" cy="1080757"/>
                <wp:effectExtent l="0" t="0" r="0" b="0"/>
                <wp:docPr id="1471" name="Group 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070" cy="1080757"/>
                          <a:chOff x="0" y="0"/>
                          <a:chExt cx="6402070" cy="10807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726946" y="297892"/>
                            <a:ext cx="5461789" cy="232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582A4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30"/>
                                </w:rPr>
                                <w:t>GLOUCESTER COUNTY INSTITUTE OF 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838190" y="297892"/>
                            <a:ext cx="63341" cy="232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2DCE3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1726946" y="574005"/>
                            <a:ext cx="35633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34EA0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1360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1994865" y="574005"/>
                            <a:ext cx="1134670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75A21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 xml:space="preserve"> TANYARD ROAD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48991" y="575313"/>
                            <a:ext cx="10144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FBA32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16"/>
                                </w:rPr>
                                <w:t>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25191" y="574005"/>
                            <a:ext cx="38005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A172C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54147" y="574005"/>
                            <a:ext cx="53586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46E52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SEWELL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56483" y="574005"/>
                            <a:ext cx="75310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AC2C3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 xml:space="preserve">, NJ 08080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923665" y="575313"/>
                            <a:ext cx="10144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62AA4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16"/>
                                </w:rPr>
                                <w:t>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999865" y="582542"/>
                            <a:ext cx="33951" cy="124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DCDE1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25773" y="574005"/>
                            <a:ext cx="26745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CEDFF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856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226941" y="574005"/>
                            <a:ext cx="3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39873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54373" y="574005"/>
                            <a:ext cx="26745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7B77C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468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455541" y="574005"/>
                            <a:ext cx="3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B3EF6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4482973" y="574005"/>
                            <a:ext cx="35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23CBD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1445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4751197" y="574005"/>
                            <a:ext cx="38005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51B47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778629" y="575313"/>
                            <a:ext cx="10144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E913B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16"/>
                                </w:rPr>
                                <w:t>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854829" y="582542"/>
                            <a:ext cx="33951" cy="124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9BDD4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80737" y="574005"/>
                            <a:ext cx="59758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243A5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FAX: 856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330698" y="574005"/>
                            <a:ext cx="3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95722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58130" y="574005"/>
                            <a:ext cx="267452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A3E44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468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559298" y="574005"/>
                            <a:ext cx="36637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8FE54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586730" y="574005"/>
                            <a:ext cx="356636" cy="13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5D540" w14:textId="77777777" w:rsidR="004B1878" w:rsidRDefault="00F51A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18"/>
                                </w:rPr>
                                <w:t>1035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8" name="Shape 1928"/>
                        <wps:cNvSpPr/>
                        <wps:spPr>
                          <a:xfrm>
                            <a:off x="0" y="1042657"/>
                            <a:ext cx="6402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2070" h="38100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0"/>
                            <a:ext cx="1188085" cy="926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41D80A" id="Group 1471" o:spid="_x0000_s1026" style="width:504.1pt;height:85.1pt;mso-position-horizontal-relative:char;mso-position-vertical-relative:line" coordsize="64020,108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">
                <v:rect id="Rectangle 6" o:spid="_x0000_s1027" style="position:absolute;left:17269;top:2978;width:54618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AA582A4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30"/>
                          </w:rPr>
                          <w:t>GLOUCESTER COUNTY INSTITUTE OF TECHNOLOGY</w:t>
                        </w:r>
                      </w:p>
                    </w:txbxContent>
                  </v:textbox>
                </v:rect>
                <v:rect id="Rectangle 7" o:spid="_x0000_s1028" style="position:absolute;left:58381;top:2978;width:634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722DCE3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2" o:spid="_x0000_s1029" style="position:absolute;left:17269;top:5740;width:3563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64634EA0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1360</w:t>
                        </w:r>
                      </w:p>
                    </w:txbxContent>
                  </v:textbox>
                </v:rect>
                <v:rect id="Rectangle 1343" o:spid="_x0000_s1030" style="position:absolute;left:19948;top:5740;width:11347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49075A21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 xml:space="preserve"> TANYARD ROAD </w:t>
                        </w:r>
                      </w:p>
                    </w:txbxContent>
                  </v:textbox>
                </v:rect>
                <v:rect id="Rectangle 9" o:spid="_x0000_s1031" style="position:absolute;left:28489;top:5753;width:101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CAFBA32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  <w:sz w:val="16"/>
                          </w:rPr>
                          <w:t>⚫</w:t>
                        </w:r>
                      </w:p>
                    </w:txbxContent>
                  </v:textbox>
                </v:rect>
                <v:rect id="Rectangle 10" o:spid="_x0000_s1032" style="position:absolute;left:29251;top:5740;width:380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49A172C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3" style="position:absolute;left:29541;top:5740;width:5359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F946E52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SEWELL</w:t>
                        </w:r>
                      </w:p>
                    </w:txbxContent>
                  </v:textbox>
                </v:rect>
                <v:rect id="Rectangle 12" o:spid="_x0000_s1034" style="position:absolute;left:33564;top:5740;width:7531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19AC2C3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 xml:space="preserve">, NJ 08080 </w:t>
                        </w:r>
                      </w:p>
                    </w:txbxContent>
                  </v:textbox>
                </v:rect>
                <v:rect id="Rectangle 13" o:spid="_x0000_s1035" style="position:absolute;left:39236;top:5753;width:101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BC62AA4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  <w:sz w:val="16"/>
                          </w:rPr>
                          <w:t>⚫</w:t>
                        </w:r>
                      </w:p>
                    </w:txbxContent>
                  </v:textbox>
                </v:rect>
                <v:rect id="Rectangle 14" o:spid="_x0000_s1036" style="position:absolute;left:39998;top:5825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4ADCDE1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40257;top:5740;width:2675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DBCEDFF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856</w:t>
                        </w:r>
                      </w:p>
                    </w:txbxContent>
                  </v:textbox>
                </v:rect>
                <v:rect id="Rectangle 16" o:spid="_x0000_s1038" style="position:absolute;left:42269;top:5740;width:366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BB39873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7" o:spid="_x0000_s1039" style="position:absolute;left:42543;top:5740;width:2675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107B77C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468</w:t>
                        </w:r>
                      </w:p>
                    </w:txbxContent>
                  </v:textbox>
                </v:rect>
                <v:rect id="Rectangle 18" o:spid="_x0000_s1040" style="position:absolute;left:44555;top:5740;width:366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6FB3EF6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344" o:spid="_x0000_s1041" style="position:absolute;left:44829;top:5740;width:3567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14:paraId="45E23CBD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1445</w:t>
                        </w:r>
                      </w:p>
                    </w:txbxContent>
                  </v:textbox>
                </v:rect>
                <v:rect id="Rectangle 1345" o:spid="_x0000_s1042" style="position:absolute;left:47511;top:5740;width:381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14:paraId="3E451B47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47786;top:5753;width:101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AEE913B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  <w:sz w:val="16"/>
                          </w:rPr>
                          <w:t>⚫</w:t>
                        </w:r>
                      </w:p>
                    </w:txbxContent>
                  </v:textbox>
                </v:rect>
                <v:rect id="Rectangle 21" o:spid="_x0000_s1044" style="position:absolute;left:48548;top:5825;width:339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469BDD4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5" style="position:absolute;left:48807;top:5740;width:5976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FC243A5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FAX: 856</w:t>
                        </w:r>
                      </w:p>
                    </w:txbxContent>
                  </v:textbox>
                </v:rect>
                <v:rect id="Rectangle 23" o:spid="_x0000_s1046" style="position:absolute;left:53306;top:5740;width:367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FE95722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7" style="position:absolute;left:53581;top:5740;width:2674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A1A3E44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468</w:t>
                        </w:r>
                      </w:p>
                    </w:txbxContent>
                  </v:textbox>
                </v:rect>
                <v:rect id="Rectangle 25" o:spid="_x0000_s1048" style="position:absolute;left:55592;top:5740;width:367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818FE54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49" style="position:absolute;left:55867;top:5740;width:3566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075D540" w14:textId="77777777" w:rsidR="004B1878" w:rsidRDefault="00F51A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18"/>
                          </w:rPr>
                          <w:t>1035</w:t>
                        </w:r>
                      </w:p>
                    </w:txbxContent>
                  </v:textbox>
                </v:rect>
                <v:shape id="Shape 1928" o:spid="_x0000_s1050" style="position:absolute;top:10426;width:64020;height:381;visibility:visible;mso-wrap-style:square;v-text-anchor:top" coordsize="64020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" path="m,l6402070,r,38100l,38100,,e" fillcolor="black" stroked="f" strokeweight="0">
                  <v:stroke miterlimit="83231f" joinstyle="miter"/>
                  <v:path arrowok="t" textboxrect="0,0,6402070,381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51" type="#_x0000_t75" style="position:absolute;left:685;width:11881;height:9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14:paraId="65D70073" w14:textId="77777777" w:rsidR="004B1878" w:rsidRDefault="00F51A7D">
      <w:pPr>
        <w:tabs>
          <w:tab w:val="right" w:pos="9861"/>
        </w:tabs>
        <w:spacing w:after="13" w:line="265" w:lineRule="auto"/>
        <w:ind w:left="-15" w:right="-15" w:firstLine="0"/>
      </w:pPr>
      <w:r>
        <w:rPr>
          <w:rFonts w:ascii="Franklin Gothic" w:eastAsia="Franklin Gothic" w:hAnsi="Franklin Gothic" w:cs="Franklin Gothic"/>
          <w:sz w:val="18"/>
        </w:rPr>
        <w:t xml:space="preserve">Dr. Susan Heiken </w:t>
      </w:r>
      <w:r>
        <w:rPr>
          <w:rFonts w:ascii="Franklin Gothic" w:eastAsia="Franklin Gothic" w:hAnsi="Franklin Gothic" w:cs="Franklin Gothic"/>
          <w:sz w:val="18"/>
        </w:rPr>
        <w:tab/>
        <w:t xml:space="preserve">Dr. Sybil Girard </w:t>
      </w:r>
    </w:p>
    <w:p w14:paraId="043918FE" w14:textId="24E7CDF5" w:rsidR="004B1878" w:rsidRDefault="00F51A7D">
      <w:pPr>
        <w:tabs>
          <w:tab w:val="right" w:pos="9861"/>
        </w:tabs>
        <w:spacing w:after="464" w:line="265" w:lineRule="auto"/>
        <w:ind w:left="-15" w:right="-15" w:firstLine="0"/>
      </w:pPr>
      <w:r>
        <w:rPr>
          <w:rFonts w:ascii="Franklin Gothic" w:eastAsia="Franklin Gothic" w:hAnsi="Franklin Gothic" w:cs="Franklin Gothic"/>
          <w:sz w:val="18"/>
        </w:rPr>
        <w:t>Superintendent</w:t>
      </w:r>
      <w:r>
        <w:rPr>
          <w:rFonts w:ascii="Franklin Gothic" w:eastAsia="Franklin Gothic" w:hAnsi="Franklin Gothic" w:cs="Franklin Gothic"/>
          <w:sz w:val="18"/>
        </w:rPr>
        <w:tab/>
        <w:t>Principal</w:t>
      </w:r>
    </w:p>
    <w:p w14:paraId="1D807A41" w14:textId="77777777" w:rsidR="004B1878" w:rsidRDefault="00F51A7D">
      <w:pPr>
        <w:spacing w:after="238"/>
        <w:ind w:left="274" w:right="250"/>
      </w:pPr>
      <w:proofErr w:type="gramStart"/>
      <w:r>
        <w:t>August,</w:t>
      </w:r>
      <w:proofErr w:type="gramEnd"/>
      <w:r>
        <w:t xml:space="preserve"> 2025</w:t>
      </w:r>
    </w:p>
    <w:p w14:paraId="64DEC902" w14:textId="77777777" w:rsidR="004B1878" w:rsidRDefault="00F51A7D">
      <w:pPr>
        <w:spacing w:after="217"/>
        <w:ind w:left="274" w:right="250"/>
      </w:pPr>
      <w:r>
        <w:t xml:space="preserve">Dear Parents of the Culinary Arts Students, </w:t>
      </w:r>
    </w:p>
    <w:p w14:paraId="51D230CF" w14:textId="77777777" w:rsidR="004B1878" w:rsidRDefault="00F51A7D">
      <w:pPr>
        <w:spacing w:after="215"/>
        <w:ind w:left="274" w:right="250"/>
      </w:pPr>
      <w:r>
        <w:t xml:space="preserve">The faculty members of the Culinary Arts Departments are excited about the upcoming school year. We hope that your “future chefs” are looking forward to a wonderful school year, as well! </w:t>
      </w:r>
    </w:p>
    <w:p w14:paraId="07A7624C" w14:textId="6BD4FADB" w:rsidR="004B1878" w:rsidRDefault="00F51A7D">
      <w:pPr>
        <w:spacing w:after="265"/>
        <w:ind w:left="274" w:right="250"/>
      </w:pPr>
      <w:r>
        <w:t xml:space="preserve">In preparation for the start of the 2025-2026 school year, we have comprised a list of supplies, clothing requirements, and Board of Health regulations. </w:t>
      </w:r>
    </w:p>
    <w:p w14:paraId="59F7B43F" w14:textId="77777777" w:rsidR="00792B5B" w:rsidRDefault="00F51A7D">
      <w:pPr>
        <w:ind w:left="274" w:right="8065"/>
        <w:rPr>
          <w:b/>
        </w:rPr>
      </w:pPr>
      <w:r>
        <w:rPr>
          <w:b/>
          <w:u w:val="single" w:color="000000"/>
        </w:rPr>
        <w:t>Supplies</w:t>
      </w:r>
      <w:r>
        <w:rPr>
          <w:b/>
        </w:rPr>
        <w:t xml:space="preserve"> </w:t>
      </w:r>
    </w:p>
    <w:p w14:paraId="3B72C312" w14:textId="34F945CE" w:rsidR="004B1878" w:rsidRDefault="00F51A7D" w:rsidP="00792B5B">
      <w:pPr>
        <w:pStyle w:val="ListParagraph"/>
        <w:numPr>
          <w:ilvl w:val="0"/>
          <w:numId w:val="1"/>
        </w:numPr>
        <w:ind w:right="7161"/>
      </w:pPr>
      <w:r>
        <w:t xml:space="preserve">2” 3-ring binder </w:t>
      </w:r>
    </w:p>
    <w:p w14:paraId="3CB24BA0" w14:textId="77777777" w:rsidR="004B1878" w:rsidRDefault="00F51A7D" w:rsidP="00792B5B">
      <w:pPr>
        <w:pStyle w:val="ListParagraph"/>
        <w:numPr>
          <w:ilvl w:val="0"/>
          <w:numId w:val="1"/>
        </w:numPr>
        <w:ind w:right="250"/>
      </w:pPr>
      <w:r>
        <w:t xml:space="preserve">3 subject notebooks </w:t>
      </w:r>
    </w:p>
    <w:p w14:paraId="1F0C1AE9" w14:textId="77777777" w:rsidR="004B1878" w:rsidRDefault="00F51A7D" w:rsidP="00792B5B">
      <w:pPr>
        <w:pStyle w:val="ListParagraph"/>
        <w:numPr>
          <w:ilvl w:val="0"/>
          <w:numId w:val="1"/>
        </w:numPr>
        <w:ind w:right="250"/>
      </w:pPr>
      <w:r>
        <w:t xml:space="preserve">1 memo pad </w:t>
      </w:r>
    </w:p>
    <w:p w14:paraId="2E7111B2" w14:textId="77777777" w:rsidR="004B1878" w:rsidRDefault="00F51A7D" w:rsidP="00792B5B">
      <w:pPr>
        <w:pStyle w:val="ListParagraph"/>
        <w:numPr>
          <w:ilvl w:val="0"/>
          <w:numId w:val="1"/>
        </w:numPr>
        <w:ind w:right="250"/>
      </w:pPr>
      <w:r>
        <w:t xml:space="preserve">4 pens </w:t>
      </w:r>
    </w:p>
    <w:p w14:paraId="42C0A438" w14:textId="77777777" w:rsidR="004B1878" w:rsidRDefault="00F51A7D" w:rsidP="00792B5B">
      <w:pPr>
        <w:pStyle w:val="ListParagraph"/>
        <w:numPr>
          <w:ilvl w:val="0"/>
          <w:numId w:val="1"/>
        </w:numPr>
        <w:ind w:right="250"/>
      </w:pPr>
      <w:r>
        <w:t xml:space="preserve">4 pencils </w:t>
      </w:r>
    </w:p>
    <w:p w14:paraId="7368C7EA" w14:textId="77777777" w:rsidR="004B1878" w:rsidRDefault="00F51A7D" w:rsidP="00792B5B">
      <w:pPr>
        <w:pStyle w:val="ListParagraph"/>
        <w:numPr>
          <w:ilvl w:val="0"/>
          <w:numId w:val="1"/>
        </w:numPr>
        <w:ind w:right="250"/>
      </w:pPr>
      <w:r>
        <w:t xml:space="preserve">1 Black Sharpie </w:t>
      </w:r>
    </w:p>
    <w:p w14:paraId="15CA5877" w14:textId="77777777" w:rsidR="004B1878" w:rsidRDefault="00F51A7D" w:rsidP="00792B5B">
      <w:pPr>
        <w:pStyle w:val="ListParagraph"/>
        <w:numPr>
          <w:ilvl w:val="0"/>
          <w:numId w:val="1"/>
        </w:numPr>
        <w:ind w:right="250"/>
      </w:pPr>
      <w:r>
        <w:t xml:space="preserve">1 pair of non-skid work shoes/boots </w:t>
      </w:r>
    </w:p>
    <w:p w14:paraId="0EB09BD5" w14:textId="77777777" w:rsidR="004B1878" w:rsidRDefault="00F51A7D" w:rsidP="00792B5B">
      <w:pPr>
        <w:pStyle w:val="ListParagraph"/>
        <w:numPr>
          <w:ilvl w:val="0"/>
          <w:numId w:val="1"/>
        </w:numPr>
        <w:spacing w:after="512"/>
        <w:ind w:right="250"/>
      </w:pPr>
      <w:r>
        <w:t>1 Plain long black or houndstooth chef pants</w:t>
      </w:r>
    </w:p>
    <w:p w14:paraId="7FC4CC37" w14:textId="77777777" w:rsidR="00792B5B" w:rsidRDefault="00F51A7D" w:rsidP="00792B5B">
      <w:pPr>
        <w:ind w:left="274" w:right="3111"/>
        <w:rPr>
          <w:b/>
        </w:rPr>
      </w:pPr>
      <w:r>
        <w:rPr>
          <w:b/>
          <w:u w:val="single" w:color="000000"/>
        </w:rPr>
        <w:t>Board of Health Regulations</w:t>
      </w:r>
      <w:r>
        <w:rPr>
          <w:b/>
        </w:rPr>
        <w:t xml:space="preserve"> - (non-negotiable) </w:t>
      </w:r>
    </w:p>
    <w:p w14:paraId="7459E4C8" w14:textId="77777777" w:rsidR="00AD221F" w:rsidRDefault="00F51A7D" w:rsidP="00792B5B">
      <w:pPr>
        <w:pStyle w:val="ListParagraph"/>
        <w:numPr>
          <w:ilvl w:val="0"/>
          <w:numId w:val="2"/>
        </w:numPr>
        <w:ind w:left="990" w:right="3111"/>
      </w:pPr>
      <w:r w:rsidRPr="00792B5B">
        <w:rPr>
          <w:b/>
        </w:rPr>
        <w:t xml:space="preserve">NO </w:t>
      </w:r>
      <w:r>
        <w:t xml:space="preserve">nail polish or fake nails </w:t>
      </w:r>
    </w:p>
    <w:p w14:paraId="2857029D" w14:textId="2A8E1331" w:rsidR="004B1878" w:rsidRDefault="00F51A7D" w:rsidP="00792B5B">
      <w:pPr>
        <w:pStyle w:val="ListParagraph"/>
        <w:numPr>
          <w:ilvl w:val="0"/>
          <w:numId w:val="2"/>
        </w:numPr>
        <w:ind w:left="990" w:right="3111"/>
      </w:pPr>
      <w:r w:rsidRPr="00792B5B">
        <w:rPr>
          <w:b/>
        </w:rPr>
        <w:t>NO</w:t>
      </w:r>
      <w:r>
        <w:t xml:space="preserve"> beards or </w:t>
      </w:r>
      <w:r w:rsidR="00AD221F">
        <w:t>sideburns</w:t>
      </w:r>
    </w:p>
    <w:p w14:paraId="2D0BF869" w14:textId="77777777" w:rsidR="004B1878" w:rsidRDefault="00F51A7D" w:rsidP="00792B5B">
      <w:pPr>
        <w:pStyle w:val="ListParagraph"/>
        <w:numPr>
          <w:ilvl w:val="0"/>
          <w:numId w:val="2"/>
        </w:numPr>
        <w:ind w:left="990" w:right="250"/>
      </w:pPr>
      <w:r>
        <w:t>N</w:t>
      </w:r>
      <w:r w:rsidRPr="00792B5B">
        <w:rPr>
          <w:b/>
        </w:rPr>
        <w:t>O</w:t>
      </w:r>
      <w:r>
        <w:t xml:space="preserve"> piercings (nose, lip, eyebrow, etc.)</w:t>
      </w:r>
    </w:p>
    <w:p w14:paraId="3F459089" w14:textId="77777777" w:rsidR="004B1878" w:rsidRDefault="00F51A7D" w:rsidP="00792B5B">
      <w:pPr>
        <w:pStyle w:val="ListParagraph"/>
        <w:numPr>
          <w:ilvl w:val="0"/>
          <w:numId w:val="2"/>
        </w:numPr>
        <w:spacing w:after="482" w:line="259" w:lineRule="auto"/>
        <w:ind w:left="990"/>
      </w:pPr>
      <w:r>
        <w:t>N</w:t>
      </w:r>
      <w:r w:rsidRPr="00792B5B">
        <w:rPr>
          <w:b/>
        </w:rPr>
        <w:t>O</w:t>
      </w:r>
      <w:r>
        <w:t xml:space="preserve"> earrings or facial piercings </w:t>
      </w:r>
    </w:p>
    <w:p w14:paraId="6AC6C10B" w14:textId="77777777" w:rsidR="004B1878" w:rsidRDefault="00F51A7D">
      <w:pPr>
        <w:spacing w:after="0" w:line="259" w:lineRule="auto"/>
        <w:ind w:left="247"/>
      </w:pPr>
      <w:r>
        <w:rPr>
          <w:b/>
        </w:rPr>
        <w:t xml:space="preserve">Clothing Requirements </w:t>
      </w:r>
    </w:p>
    <w:p w14:paraId="65E8A4B3" w14:textId="42FFF2FF" w:rsidR="004B1878" w:rsidRDefault="00F51A7D">
      <w:pPr>
        <w:ind w:left="274" w:right="250"/>
      </w:pPr>
      <w:r>
        <w:t xml:space="preserve">Students are required to wear a clean uniform each day during class.  We will be supplying your child with a chef’s jacket, hat, apron, and side towels.  For full participation in any culinary class, safety concerns require that each student </w:t>
      </w:r>
      <w:proofErr w:type="gramStart"/>
      <w:r>
        <w:t>wear</w:t>
      </w:r>
      <w:proofErr w:type="gramEnd"/>
      <w:r>
        <w:t xml:space="preserve"> a pair of </w:t>
      </w:r>
      <w:r>
        <w:rPr>
          <w:b/>
        </w:rPr>
        <w:t xml:space="preserve">long black or houndstooth chef pants, non-skid footwear and socks each day during culinary classes.  </w:t>
      </w:r>
      <w:r>
        <w:t xml:space="preserve">Pants may not have </w:t>
      </w:r>
      <w:r w:rsidR="009873C6">
        <w:t>a</w:t>
      </w:r>
      <w:r>
        <w:t xml:space="preserve">ny rips or frays. Shorts, cropped pants, and bare feet in shoes are not permitted.  Each student may be assigned or share a locker in the kitchen.  Students have access to changing </w:t>
      </w:r>
      <w:proofErr w:type="gramStart"/>
      <w:r>
        <w:t>room</w:t>
      </w:r>
      <w:proofErr w:type="gramEnd"/>
      <w:r>
        <w:t xml:space="preserve"> to change into uniform. Chef hats and pants will be washed by </w:t>
      </w:r>
      <w:proofErr w:type="gramStart"/>
      <w:r>
        <w:t>student</w:t>
      </w:r>
      <w:proofErr w:type="gramEnd"/>
      <w:r w:rsidR="00F7447A">
        <w:t>.</w:t>
      </w:r>
    </w:p>
    <w:p w14:paraId="290361D6" w14:textId="77777777" w:rsidR="004B1878" w:rsidRDefault="00F51A7D">
      <w:pPr>
        <w:spacing w:after="0" w:line="259" w:lineRule="auto"/>
        <w:ind w:left="247"/>
      </w:pPr>
      <w:r>
        <w:rPr>
          <w:b/>
        </w:rPr>
        <w:lastRenderedPageBreak/>
        <w:t xml:space="preserve">Footwear </w:t>
      </w:r>
    </w:p>
    <w:p w14:paraId="01CD1D6C" w14:textId="77777777" w:rsidR="004B1878" w:rsidRDefault="00F51A7D">
      <w:pPr>
        <w:spacing w:after="266"/>
        <w:ind w:left="274" w:right="250"/>
      </w:pPr>
      <w:r>
        <w:t xml:space="preserve">In the interest of safety, all culinary students are required to wear appropriate kitchen footwear. Appropriate footwear consists of a sturdy black shoe with a non-skid sole.  The footwear should completely encase the foot.  Ideally, a hard-toed shoe is desired.  Students are required to wear this footwear each day as part of the uniform.  </w:t>
      </w:r>
    </w:p>
    <w:p w14:paraId="34EE6112" w14:textId="77777777" w:rsidR="004B1878" w:rsidRDefault="00F51A7D">
      <w:pPr>
        <w:spacing w:after="252" w:line="259" w:lineRule="auto"/>
        <w:ind w:left="247"/>
      </w:pPr>
      <w:r>
        <w:t>All local Walmart stores offer affordable kitchen safety footwear</w:t>
      </w:r>
    </w:p>
    <w:p w14:paraId="380EC928" w14:textId="77777777" w:rsidR="004B1878" w:rsidRDefault="00F51A7D">
      <w:pPr>
        <w:spacing w:after="351" w:line="259" w:lineRule="auto"/>
        <w:ind w:left="247"/>
      </w:pPr>
      <w:r>
        <w:t xml:space="preserve">Crocs are acceptable unless they have hole in the top part of the shoe. </w:t>
      </w:r>
    </w:p>
    <w:p w14:paraId="2A47D74D" w14:textId="77777777" w:rsidR="004B1878" w:rsidRDefault="00F51A7D">
      <w:pPr>
        <w:spacing w:after="684"/>
        <w:ind w:left="622" w:right="250"/>
      </w:pPr>
      <w:r>
        <w:rPr>
          <w:rFonts w:ascii="Segoe UI Symbol" w:eastAsia="Segoe UI Symbol" w:hAnsi="Segoe UI Symbol" w:cs="Segoe UI Symbol"/>
        </w:rPr>
        <w:t xml:space="preserve">• </w:t>
      </w:r>
      <w:r>
        <w:t>All Local Wal-Mart stores offer affordable kitchen safety footwear</w:t>
      </w:r>
    </w:p>
    <w:p w14:paraId="211B81A9" w14:textId="77777777" w:rsidR="004B1878" w:rsidRDefault="00F51A7D">
      <w:pPr>
        <w:spacing w:after="217"/>
        <w:ind w:left="274" w:right="250"/>
      </w:pPr>
      <w:r>
        <w:t xml:space="preserve">Should you have any questions, please contact one of us.  </w:t>
      </w:r>
    </w:p>
    <w:p w14:paraId="3749FE52" w14:textId="77777777" w:rsidR="004B1878" w:rsidRDefault="00F51A7D">
      <w:pPr>
        <w:spacing w:after="730"/>
        <w:ind w:left="274" w:right="250"/>
      </w:pPr>
      <w:r>
        <w:t xml:space="preserve">Very truly yours, </w:t>
      </w:r>
    </w:p>
    <w:tbl>
      <w:tblPr>
        <w:tblStyle w:val="TableGrid"/>
        <w:tblW w:w="8711" w:type="dxa"/>
        <w:tblInd w:w="245" w:type="dxa"/>
        <w:tblLook w:val="04A0" w:firstRow="1" w:lastRow="0" w:firstColumn="1" w:lastColumn="0" w:noHBand="0" w:noVBand="1"/>
      </w:tblPr>
      <w:tblGrid>
        <w:gridCol w:w="2913"/>
        <w:gridCol w:w="3430"/>
        <w:gridCol w:w="2368"/>
      </w:tblGrid>
      <w:tr w:rsidR="004B1878" w14:paraId="41B5E1D8" w14:textId="77777777">
        <w:trPr>
          <w:trHeight w:val="1706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2CAE6608" w14:textId="77777777" w:rsidR="004B1878" w:rsidRDefault="00F51A7D">
            <w:pPr>
              <w:spacing w:after="0" w:line="259" w:lineRule="auto"/>
              <w:ind w:left="0" w:firstLine="0"/>
            </w:pPr>
            <w:r>
              <w:rPr>
                <w:rFonts w:ascii="Vladimir Script" w:eastAsia="Vladimir Script" w:hAnsi="Vladimir Script" w:cs="Vladimir Script"/>
                <w:sz w:val="30"/>
              </w:rPr>
              <w:t>Tim Yost</w:t>
            </w:r>
          </w:p>
          <w:p w14:paraId="398D1D5E" w14:textId="77777777" w:rsidR="004B1878" w:rsidRDefault="00F51A7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Tim Yost       </w:t>
            </w:r>
          </w:p>
          <w:p w14:paraId="75AC7E87" w14:textId="77777777" w:rsidR="004B1878" w:rsidRDefault="00F51A7D">
            <w:pPr>
              <w:spacing w:after="0" w:line="259" w:lineRule="auto"/>
              <w:ind w:left="0" w:firstLine="0"/>
            </w:pPr>
            <w:r>
              <w:t xml:space="preserve">Culinary Arts Instructor </w:t>
            </w:r>
          </w:p>
          <w:p w14:paraId="757F0A02" w14:textId="77777777" w:rsidR="004B1878" w:rsidRDefault="00F51A7D">
            <w:pPr>
              <w:spacing w:after="0" w:line="259" w:lineRule="auto"/>
              <w:ind w:left="0" w:right="1160" w:firstLine="0"/>
            </w:pPr>
            <w:r>
              <w:t>856-468-1445 Ext. 2137 tyost@gcecnj.org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25AFF06E" w14:textId="77777777" w:rsidR="004B1878" w:rsidRDefault="00F51A7D">
            <w:pPr>
              <w:spacing w:after="0" w:line="259" w:lineRule="auto"/>
              <w:ind w:left="0" w:firstLine="0"/>
            </w:pPr>
            <w:r>
              <w:rPr>
                <w:rFonts w:ascii="Vladimir Script" w:eastAsia="Vladimir Script" w:hAnsi="Vladimir Script" w:cs="Vladimir Script"/>
                <w:sz w:val="30"/>
              </w:rPr>
              <w:t xml:space="preserve">Elizabeth Mizia </w:t>
            </w:r>
          </w:p>
          <w:p w14:paraId="69A76F9E" w14:textId="77777777" w:rsidR="004B1878" w:rsidRPr="00F51A7D" w:rsidRDefault="00F51A7D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F51A7D">
              <w:rPr>
                <w:b/>
                <w:bCs/>
              </w:rPr>
              <w:t xml:space="preserve">Elizabeth Mizia </w:t>
            </w:r>
          </w:p>
          <w:p w14:paraId="5772016D" w14:textId="77777777" w:rsidR="004B1878" w:rsidRDefault="00F51A7D">
            <w:pPr>
              <w:spacing w:after="0" w:line="259" w:lineRule="auto"/>
              <w:ind w:left="0" w:firstLine="0"/>
            </w:pPr>
            <w:r>
              <w:t xml:space="preserve">Culinary Arts Instructor </w:t>
            </w:r>
          </w:p>
          <w:p w14:paraId="4BAD8432" w14:textId="24550D18" w:rsidR="004B1878" w:rsidRDefault="00F51A7D">
            <w:pPr>
              <w:spacing w:after="0" w:line="259" w:lineRule="auto"/>
              <w:ind w:left="0" w:right="1563" w:firstLine="0"/>
            </w:pPr>
            <w:r>
              <w:t>856-468-1445 Ext. Ext. 2132 emizia@gcecnj.org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AB54495" w14:textId="77777777" w:rsidR="004B1878" w:rsidRDefault="00F51A7D">
            <w:pPr>
              <w:spacing w:after="0" w:line="259" w:lineRule="auto"/>
              <w:ind w:left="0" w:firstLine="0"/>
            </w:pPr>
            <w:r>
              <w:rPr>
                <w:rFonts w:ascii="Vladimir Script" w:eastAsia="Vladimir Script" w:hAnsi="Vladimir Script" w:cs="Vladimir Script"/>
                <w:sz w:val="30"/>
              </w:rPr>
              <w:t xml:space="preserve">Marya Oberfrank </w:t>
            </w:r>
          </w:p>
          <w:p w14:paraId="771500D6" w14:textId="77777777" w:rsidR="004B1878" w:rsidRPr="00F51A7D" w:rsidRDefault="00F51A7D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F51A7D">
              <w:rPr>
                <w:b/>
                <w:bCs/>
              </w:rPr>
              <w:t xml:space="preserve">Marya Oberfrank </w:t>
            </w:r>
          </w:p>
          <w:p w14:paraId="7BCE037B" w14:textId="77777777" w:rsidR="004B1878" w:rsidRDefault="00F51A7D">
            <w:pPr>
              <w:spacing w:after="0" w:line="259" w:lineRule="auto"/>
              <w:ind w:left="0" w:firstLine="0"/>
              <w:jc w:val="both"/>
            </w:pPr>
            <w:r>
              <w:t xml:space="preserve">Culinary Arts Instructor </w:t>
            </w:r>
          </w:p>
          <w:p w14:paraId="29687BB3" w14:textId="77777777" w:rsidR="004B1878" w:rsidRDefault="00F51A7D">
            <w:pPr>
              <w:spacing w:after="0" w:line="238" w:lineRule="auto"/>
              <w:ind w:left="0" w:right="615" w:firstLine="0"/>
            </w:pPr>
            <w:r>
              <w:t>856-468-1445 Ext. 2131</w:t>
            </w:r>
          </w:p>
          <w:p w14:paraId="285E38CD" w14:textId="77777777" w:rsidR="004B1878" w:rsidRDefault="00F51A7D">
            <w:pPr>
              <w:spacing w:after="0" w:line="259" w:lineRule="auto"/>
              <w:ind w:left="0" w:firstLine="0"/>
              <w:jc w:val="both"/>
            </w:pPr>
            <w:r>
              <w:t>moberfrank@gcecnj.org</w:t>
            </w:r>
          </w:p>
        </w:tc>
      </w:tr>
    </w:tbl>
    <w:p w14:paraId="79A5FF58" w14:textId="77777777" w:rsidR="00F51A7D" w:rsidRDefault="00F51A7D"/>
    <w:sectPr w:rsidR="00F51A7D" w:rsidSect="00FD1B08">
      <w:pgSz w:w="12240" w:h="15840"/>
      <w:pgMar w:top="864" w:right="1195" w:bottom="1728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387"/>
    <w:multiLevelType w:val="hybridMultilevel"/>
    <w:tmpl w:val="A55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5237"/>
    <w:multiLevelType w:val="hybridMultilevel"/>
    <w:tmpl w:val="96165660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 w16cid:durableId="478040133">
    <w:abstractNumId w:val="1"/>
  </w:num>
  <w:num w:numId="2" w16cid:durableId="176403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78"/>
    <w:rsid w:val="00123396"/>
    <w:rsid w:val="004B1878"/>
    <w:rsid w:val="00792B5B"/>
    <w:rsid w:val="009873C6"/>
    <w:rsid w:val="00AC69ED"/>
    <w:rsid w:val="00AD221F"/>
    <w:rsid w:val="00F51A7D"/>
    <w:rsid w:val="00F7447A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F680"/>
  <w15:docId w15:val="{E681B1E5-720F-4EB8-AC2D-22D8580E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26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9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71e01-bef3-43ae-9726-dd25e6470f66" xsi:nil="true"/>
    <lcf76f155ced4ddcb4097134ff3c332f xmlns="d4ff6923-72d6-43fa-9542-855534d202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9B1D2C24599459A8CBB0DB9823862" ma:contentTypeVersion="16" ma:contentTypeDescription="Create a new document." ma:contentTypeScope="" ma:versionID="85e8855dd66667c523e5a2a59e2ed663">
  <xsd:schema xmlns:xsd="http://www.w3.org/2001/XMLSchema" xmlns:xs="http://www.w3.org/2001/XMLSchema" xmlns:p="http://schemas.microsoft.com/office/2006/metadata/properties" xmlns:ns2="d4ff6923-72d6-43fa-9542-855534d2025f" xmlns:ns3="c6b71e01-bef3-43ae-9726-dd25e6470f66" targetNamespace="http://schemas.microsoft.com/office/2006/metadata/properties" ma:root="true" ma:fieldsID="113e2b2714c389ee1d15104df65bb144" ns2:_="" ns3:_="">
    <xsd:import namespace="d4ff6923-72d6-43fa-9542-855534d2025f"/>
    <xsd:import namespace="c6b71e01-bef3-43ae-9726-dd25e6470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6923-72d6-43fa-9542-855534d2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3a585a-3f61-48c0-8574-0089e59f4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71e01-bef3-43ae-9726-dd25e6470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97ff20-2dc9-4316-af3b-ee95b8c5cb6d}" ma:internalName="TaxCatchAll" ma:showField="CatchAllData" ma:web="c6b71e01-bef3-43ae-9726-dd25e6470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28ADC-22BE-4843-BF11-EB0FA4577025}">
  <ds:schemaRefs>
    <ds:schemaRef ds:uri="http://schemas.microsoft.com/office/2006/metadata/properties"/>
    <ds:schemaRef ds:uri="http://schemas.microsoft.com/office/infopath/2007/PartnerControls"/>
    <ds:schemaRef ds:uri="c6b71e01-bef3-43ae-9726-dd25e6470f66"/>
    <ds:schemaRef ds:uri="d4ff6923-72d6-43fa-9542-855534d2025f"/>
  </ds:schemaRefs>
</ds:datastoreItem>
</file>

<file path=customXml/itemProps2.xml><?xml version="1.0" encoding="utf-8"?>
<ds:datastoreItem xmlns:ds="http://schemas.openxmlformats.org/officeDocument/2006/customXml" ds:itemID="{8E462D02-12F5-4F0D-AAE1-B7CE6101F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47282-3CBF-4BED-9AB1-E82DE7C30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6923-72d6-43fa-9542-855534d2025f"/>
    <ds:schemaRef ds:uri="c6b71e01-bef3-43ae-9726-dd25e6470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DePasquale, Stephen</dc:creator>
  <cp:keywords/>
  <cp:lastModifiedBy>Simmerman, Christina</cp:lastModifiedBy>
  <cp:revision>7</cp:revision>
  <dcterms:created xsi:type="dcterms:W3CDTF">2025-08-05T12:23:00Z</dcterms:created>
  <dcterms:modified xsi:type="dcterms:W3CDTF">2025-08-05T17:55:00Z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0x0101001E59B1D2C24599459A8CBB0DB9823862</vt:lpwstr>
  </property>
  <property fmtid="{D5CDD505-2E9C-101B-9397-08002B2CF9AE}" pid="3" name="MediaServiceImageTags">
    <vt:lpwstr/>
  </property>
</Properties>
</file>