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42EAB" w14:textId="57545D5F" w:rsidR="00E83C7A" w:rsidRDefault="003161AD" w:rsidP="00474623">
      <w:pPr>
        <w:spacing w:line="527" w:lineRule="exact"/>
        <w:jc w:val="center"/>
        <w:rPr>
          <w:noProof/>
        </w:rPr>
      </w:pPr>
      <w:r>
        <w:rPr>
          <w:noProof/>
        </w:rPr>
        <w:drawing>
          <wp:inline distT="0" distB="0" distL="0" distR="0" wp14:anchorId="5A8EE485" wp14:editId="78BCF0CF">
            <wp:extent cx="2224494" cy="336051"/>
            <wp:effectExtent l="0" t="0" r="4445" b="6985"/>
            <wp:docPr id="3052863" name="Picture 1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2863" name="Picture 1" descr="A blue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865" cy="3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8B1CB" w14:textId="07997091" w:rsidR="00792F15" w:rsidRPr="00474623" w:rsidRDefault="003161AD" w:rsidP="00474623">
      <w:pPr>
        <w:spacing w:line="527" w:lineRule="exact"/>
        <w:jc w:val="center"/>
        <w:rPr>
          <w:bCs/>
          <w:sz w:val="44"/>
        </w:rPr>
      </w:pPr>
      <w:r w:rsidRPr="00474623">
        <w:rPr>
          <w:bCs/>
          <w:sz w:val="44"/>
        </w:rPr>
        <w:t>Parent School Library</w:t>
      </w:r>
      <w:r w:rsidR="00364A68" w:rsidRPr="00474623">
        <w:rPr>
          <w:bCs/>
          <w:sz w:val="44"/>
        </w:rPr>
        <w:t xml:space="preserve"> </w:t>
      </w:r>
      <w:r w:rsidR="001202B4">
        <w:rPr>
          <w:bCs/>
          <w:sz w:val="44"/>
        </w:rPr>
        <w:t>Account</w:t>
      </w:r>
      <w:r w:rsidRPr="00474623">
        <w:rPr>
          <w:bCs/>
          <w:sz w:val="44"/>
        </w:rPr>
        <w:t xml:space="preserve"> Application</w:t>
      </w:r>
      <w:r w:rsidR="00BE2E09" w:rsidRPr="00474623">
        <w:rPr>
          <w:bCs/>
        </w:rPr>
        <w:t xml:space="preserve"> </w:t>
      </w:r>
      <w:r w:rsidR="00BE2E09" w:rsidRPr="00474623">
        <w:rPr>
          <w:bCs/>
          <w:sz w:val="44"/>
        </w:rPr>
        <w:t>Form</w:t>
      </w:r>
      <w:r w:rsidR="001202B4">
        <w:rPr>
          <w:bCs/>
          <w:sz w:val="44"/>
        </w:rPr>
        <w:t xml:space="preserve"> </w:t>
      </w:r>
    </w:p>
    <w:p w14:paraId="746C44C3" w14:textId="77777777" w:rsidR="002E67F9" w:rsidRDefault="002E67F9" w:rsidP="002E67F9">
      <w:pPr>
        <w:ind w:right="303"/>
        <w:jc w:val="center"/>
        <w:rPr>
          <w:iCs/>
        </w:rPr>
      </w:pPr>
    </w:p>
    <w:p w14:paraId="5E12223E" w14:textId="584330CB" w:rsidR="001202B4" w:rsidRPr="00B06B35" w:rsidRDefault="001202B4" w:rsidP="002E67F9">
      <w:pPr>
        <w:ind w:right="303"/>
        <w:jc w:val="center"/>
        <w:rPr>
          <w:iCs/>
          <w:sz w:val="24"/>
          <w:szCs w:val="24"/>
        </w:rPr>
      </w:pPr>
      <w:r w:rsidRPr="00B06B35">
        <w:rPr>
          <w:iCs/>
          <w:sz w:val="24"/>
          <w:szCs w:val="24"/>
        </w:rPr>
        <w:t>Please complete this form to obtain a parent</w:t>
      </w:r>
      <w:r w:rsidR="00AB79DE">
        <w:rPr>
          <w:iCs/>
          <w:sz w:val="24"/>
          <w:szCs w:val="24"/>
        </w:rPr>
        <w:t xml:space="preserve"> school</w:t>
      </w:r>
      <w:r w:rsidRPr="00B06B35">
        <w:rPr>
          <w:iCs/>
          <w:sz w:val="24"/>
          <w:szCs w:val="24"/>
        </w:rPr>
        <w:t xml:space="preserve"> library account to check out </w:t>
      </w:r>
      <w:r w:rsidR="007D2B27" w:rsidRPr="00B06B35">
        <w:rPr>
          <w:iCs/>
          <w:sz w:val="24"/>
          <w:szCs w:val="24"/>
        </w:rPr>
        <w:t>eB</w:t>
      </w:r>
      <w:r w:rsidRPr="00B06B35">
        <w:rPr>
          <w:iCs/>
          <w:sz w:val="24"/>
          <w:szCs w:val="24"/>
        </w:rPr>
        <w:t>ooks.</w:t>
      </w:r>
    </w:p>
    <w:p w14:paraId="758F287B" w14:textId="77777777" w:rsidR="002E67F9" w:rsidRPr="00B06B35" w:rsidRDefault="002E67F9" w:rsidP="002E67F9">
      <w:pPr>
        <w:ind w:right="303"/>
        <w:jc w:val="center"/>
        <w:rPr>
          <w:iCs/>
          <w:sz w:val="24"/>
          <w:szCs w:val="24"/>
        </w:rPr>
      </w:pPr>
    </w:p>
    <w:p w14:paraId="2E68B1CC" w14:textId="5A38F582" w:rsidR="00792F15" w:rsidRPr="00B06B35" w:rsidRDefault="004A0576" w:rsidP="002E67F9">
      <w:pPr>
        <w:ind w:right="303"/>
        <w:rPr>
          <w:iCs/>
          <w:sz w:val="24"/>
          <w:szCs w:val="24"/>
        </w:rPr>
      </w:pPr>
      <w:r w:rsidRPr="00B06B35">
        <w:rPr>
          <w:iCs/>
          <w:sz w:val="24"/>
          <w:szCs w:val="24"/>
        </w:rPr>
        <w:t>Access your</w:t>
      </w:r>
      <w:r w:rsidR="003161AD" w:rsidRPr="00B06B35">
        <w:rPr>
          <w:iCs/>
          <w:sz w:val="24"/>
          <w:szCs w:val="24"/>
        </w:rPr>
        <w:t xml:space="preserve"> </w:t>
      </w:r>
      <w:r w:rsidRPr="00B06B35">
        <w:rPr>
          <w:iCs/>
          <w:sz w:val="24"/>
          <w:szCs w:val="24"/>
        </w:rPr>
        <w:t>student</w:t>
      </w:r>
      <w:r w:rsidR="003161AD" w:rsidRPr="00B06B35">
        <w:rPr>
          <w:iCs/>
          <w:sz w:val="24"/>
          <w:szCs w:val="24"/>
        </w:rPr>
        <w:t xml:space="preserve">’s school library </w:t>
      </w:r>
      <w:r w:rsidR="00DB16CA" w:rsidRPr="00B06B35">
        <w:rPr>
          <w:iCs/>
          <w:sz w:val="24"/>
          <w:szCs w:val="24"/>
        </w:rPr>
        <w:t xml:space="preserve">media center </w:t>
      </w:r>
      <w:r w:rsidR="00D90895" w:rsidRPr="00B06B35">
        <w:rPr>
          <w:iCs/>
          <w:sz w:val="24"/>
          <w:szCs w:val="24"/>
        </w:rPr>
        <w:t xml:space="preserve">online </w:t>
      </w:r>
      <w:r w:rsidR="002642D0" w:rsidRPr="00B06B35">
        <w:rPr>
          <w:iCs/>
          <w:sz w:val="24"/>
          <w:szCs w:val="24"/>
        </w:rPr>
        <w:t xml:space="preserve">to checkout </w:t>
      </w:r>
      <w:r w:rsidR="00491F5B" w:rsidRPr="00B06B35">
        <w:rPr>
          <w:iCs/>
          <w:sz w:val="24"/>
          <w:szCs w:val="24"/>
        </w:rPr>
        <w:t xml:space="preserve">eBooks </w:t>
      </w:r>
      <w:r w:rsidR="003161AD" w:rsidRPr="00B06B35">
        <w:rPr>
          <w:iCs/>
          <w:sz w:val="24"/>
          <w:szCs w:val="24"/>
        </w:rPr>
        <w:t xml:space="preserve">to read at home with your </w:t>
      </w:r>
      <w:r w:rsidR="00E1532C">
        <w:rPr>
          <w:iCs/>
          <w:sz w:val="24"/>
          <w:szCs w:val="24"/>
        </w:rPr>
        <w:t>student</w:t>
      </w:r>
      <w:r w:rsidR="003E203E" w:rsidRPr="00B06B35">
        <w:rPr>
          <w:iCs/>
          <w:sz w:val="24"/>
          <w:szCs w:val="24"/>
        </w:rPr>
        <w:t xml:space="preserve">. </w:t>
      </w:r>
      <w:r w:rsidR="00975159" w:rsidRPr="00B06B35">
        <w:rPr>
          <w:iCs/>
          <w:sz w:val="24"/>
          <w:szCs w:val="24"/>
        </w:rPr>
        <w:t xml:space="preserve">Search for your </w:t>
      </w:r>
      <w:r w:rsidR="00E1532C">
        <w:rPr>
          <w:iCs/>
          <w:sz w:val="24"/>
          <w:szCs w:val="24"/>
        </w:rPr>
        <w:t>student</w:t>
      </w:r>
      <w:r w:rsidR="00975159" w:rsidRPr="00B06B35">
        <w:rPr>
          <w:iCs/>
          <w:sz w:val="24"/>
          <w:szCs w:val="24"/>
        </w:rPr>
        <w:t xml:space="preserve">’s school at </w:t>
      </w:r>
      <w:hyperlink r:id="rId5" w:history="1">
        <w:r w:rsidR="0074211B" w:rsidRPr="00B06B35">
          <w:rPr>
            <w:rStyle w:val="Hyperlink"/>
            <w:iCs/>
            <w:sz w:val="24"/>
            <w:szCs w:val="24"/>
          </w:rPr>
          <w:t>https://www.destinydiscover.com</w:t>
        </w:r>
      </w:hyperlink>
      <w:r w:rsidR="00E83C7A" w:rsidRPr="00B06B35">
        <w:rPr>
          <w:iCs/>
          <w:sz w:val="24"/>
          <w:szCs w:val="24"/>
        </w:rPr>
        <w:t xml:space="preserve">. </w:t>
      </w:r>
      <w:r w:rsidR="00B06B35" w:rsidRPr="00B06B35">
        <w:rPr>
          <w:iCs/>
          <w:sz w:val="24"/>
          <w:szCs w:val="24"/>
        </w:rPr>
        <w:t xml:space="preserve">eBooks </w:t>
      </w:r>
      <w:r w:rsidR="00E1532C">
        <w:rPr>
          <w:iCs/>
          <w:sz w:val="24"/>
          <w:szCs w:val="24"/>
        </w:rPr>
        <w:t xml:space="preserve">will </w:t>
      </w:r>
      <w:r w:rsidR="00B06B35" w:rsidRPr="00B06B35">
        <w:rPr>
          <w:iCs/>
          <w:sz w:val="24"/>
          <w:szCs w:val="24"/>
        </w:rPr>
        <w:t>check in automatically after the loan period.</w:t>
      </w:r>
    </w:p>
    <w:p w14:paraId="2E68B1CD" w14:textId="77777777" w:rsidR="00792F15" w:rsidRPr="00B06B35" w:rsidRDefault="00792F15">
      <w:pPr>
        <w:pStyle w:val="BodyText"/>
        <w:spacing w:before="6"/>
        <w:rPr>
          <w:i/>
          <w:sz w:val="20"/>
          <w:szCs w:val="28"/>
        </w:rPr>
      </w:pPr>
    </w:p>
    <w:p w14:paraId="2E68B1CE" w14:textId="40B8046B" w:rsidR="00792F15" w:rsidRDefault="003161AD" w:rsidP="00B55FEF">
      <w:pPr>
        <w:spacing w:before="44"/>
        <w:jc w:val="center"/>
        <w:rPr>
          <w:b/>
          <w:sz w:val="24"/>
          <w:szCs w:val="20"/>
        </w:rPr>
      </w:pPr>
      <w:r w:rsidRPr="002E67F9">
        <w:rPr>
          <w:b/>
          <w:sz w:val="24"/>
          <w:szCs w:val="20"/>
        </w:rPr>
        <w:t xml:space="preserve">PLEASE </w:t>
      </w:r>
      <w:r w:rsidR="001202B4" w:rsidRPr="002E67F9">
        <w:rPr>
          <w:b/>
          <w:sz w:val="24"/>
          <w:szCs w:val="20"/>
        </w:rPr>
        <w:t>P</w:t>
      </w:r>
      <w:r w:rsidRPr="002E67F9">
        <w:rPr>
          <w:b/>
          <w:sz w:val="24"/>
          <w:szCs w:val="20"/>
        </w:rPr>
        <w:t>RINT</w:t>
      </w:r>
      <w:r w:rsidR="001202B4" w:rsidRPr="002E67F9">
        <w:rPr>
          <w:b/>
          <w:sz w:val="24"/>
          <w:szCs w:val="20"/>
        </w:rPr>
        <w:t>.</w:t>
      </w:r>
    </w:p>
    <w:p w14:paraId="3ED41B3D" w14:textId="77777777" w:rsidR="0062255C" w:rsidRDefault="0062255C" w:rsidP="00B55FEF">
      <w:pPr>
        <w:spacing w:before="44"/>
        <w:jc w:val="center"/>
        <w:rPr>
          <w:b/>
          <w:sz w:val="24"/>
          <w:szCs w:val="20"/>
        </w:rPr>
      </w:pPr>
    </w:p>
    <w:p w14:paraId="48A07A60" w14:textId="623DD262" w:rsidR="0062255C" w:rsidRPr="00C35712" w:rsidRDefault="0062255C" w:rsidP="0062255C">
      <w:pPr>
        <w:spacing w:before="44"/>
        <w:rPr>
          <w:bCs/>
          <w:sz w:val="24"/>
          <w:szCs w:val="20"/>
        </w:rPr>
      </w:pPr>
      <w:r w:rsidRPr="00C35712">
        <w:rPr>
          <w:bCs/>
          <w:sz w:val="24"/>
          <w:szCs w:val="20"/>
        </w:rPr>
        <w:t>_______ Check here if you ha</w:t>
      </w:r>
      <w:r w:rsidR="0082293A">
        <w:rPr>
          <w:bCs/>
          <w:sz w:val="24"/>
          <w:szCs w:val="20"/>
        </w:rPr>
        <w:t xml:space="preserve">ve </w:t>
      </w:r>
      <w:r w:rsidR="00EC55B2">
        <w:rPr>
          <w:bCs/>
          <w:sz w:val="24"/>
          <w:szCs w:val="20"/>
        </w:rPr>
        <w:t xml:space="preserve">or </w:t>
      </w:r>
      <w:r w:rsidR="0082293A">
        <w:rPr>
          <w:bCs/>
          <w:sz w:val="24"/>
          <w:szCs w:val="20"/>
        </w:rPr>
        <w:t>had</w:t>
      </w:r>
      <w:r w:rsidRPr="00C35712">
        <w:rPr>
          <w:bCs/>
          <w:sz w:val="24"/>
          <w:szCs w:val="20"/>
        </w:rPr>
        <w:t xml:space="preserve"> a parent </w:t>
      </w:r>
      <w:r w:rsidR="00472C21" w:rsidRPr="00C35712">
        <w:rPr>
          <w:bCs/>
          <w:sz w:val="24"/>
          <w:szCs w:val="20"/>
        </w:rPr>
        <w:t xml:space="preserve">school library account </w:t>
      </w:r>
      <w:r w:rsidR="003C481E">
        <w:rPr>
          <w:bCs/>
          <w:sz w:val="24"/>
          <w:szCs w:val="20"/>
        </w:rPr>
        <w:t>at another</w:t>
      </w:r>
      <w:r w:rsidR="0082293A">
        <w:rPr>
          <w:bCs/>
          <w:sz w:val="24"/>
          <w:szCs w:val="20"/>
        </w:rPr>
        <w:t xml:space="preserve"> </w:t>
      </w:r>
      <w:r w:rsidR="00192B43">
        <w:rPr>
          <w:bCs/>
          <w:sz w:val="24"/>
          <w:szCs w:val="20"/>
        </w:rPr>
        <w:t xml:space="preserve">NPS </w:t>
      </w:r>
      <w:r w:rsidR="003C481E">
        <w:rPr>
          <w:bCs/>
          <w:sz w:val="24"/>
          <w:szCs w:val="20"/>
        </w:rPr>
        <w:t>site or school</w:t>
      </w:r>
      <w:r w:rsidR="00472C21" w:rsidRPr="00C35712">
        <w:rPr>
          <w:bCs/>
          <w:sz w:val="24"/>
          <w:szCs w:val="20"/>
        </w:rPr>
        <w:t>.</w:t>
      </w:r>
    </w:p>
    <w:p w14:paraId="35F9EABC" w14:textId="16D526EF" w:rsidR="00472C21" w:rsidRDefault="00472C21" w:rsidP="0062255C">
      <w:pPr>
        <w:spacing w:before="44"/>
        <w:rPr>
          <w:bCs/>
          <w:sz w:val="24"/>
          <w:szCs w:val="20"/>
        </w:rPr>
      </w:pPr>
      <w:r w:rsidRPr="00C35712">
        <w:rPr>
          <w:bCs/>
          <w:sz w:val="24"/>
          <w:szCs w:val="20"/>
        </w:rPr>
        <w:t>_______ Check here i</w:t>
      </w:r>
      <w:r w:rsidR="007D2B27">
        <w:rPr>
          <w:bCs/>
          <w:sz w:val="24"/>
          <w:szCs w:val="20"/>
        </w:rPr>
        <w:t>f</w:t>
      </w:r>
      <w:r w:rsidRPr="00C35712">
        <w:rPr>
          <w:bCs/>
          <w:sz w:val="24"/>
          <w:szCs w:val="20"/>
        </w:rPr>
        <w:t xml:space="preserve"> you are </w:t>
      </w:r>
      <w:r w:rsidR="00C35712" w:rsidRPr="00C35712">
        <w:rPr>
          <w:bCs/>
          <w:sz w:val="24"/>
          <w:szCs w:val="20"/>
        </w:rPr>
        <w:t>a teacher or staff member</w:t>
      </w:r>
      <w:r w:rsidR="004E5C39">
        <w:rPr>
          <w:bCs/>
          <w:sz w:val="24"/>
          <w:szCs w:val="20"/>
        </w:rPr>
        <w:t xml:space="preserve"> in NPS</w:t>
      </w:r>
      <w:r w:rsidR="00C35712" w:rsidRPr="00C35712">
        <w:rPr>
          <w:bCs/>
          <w:sz w:val="24"/>
          <w:szCs w:val="20"/>
        </w:rPr>
        <w:t>.</w:t>
      </w:r>
    </w:p>
    <w:p w14:paraId="7C4F0FE6" w14:textId="77777777" w:rsidR="00C35712" w:rsidRPr="00C35712" w:rsidRDefault="00C35712" w:rsidP="0062255C">
      <w:pPr>
        <w:spacing w:before="44"/>
        <w:rPr>
          <w:bCs/>
          <w:sz w:val="24"/>
          <w:szCs w:val="20"/>
        </w:rPr>
      </w:pPr>
    </w:p>
    <w:p w14:paraId="2E68B1D2" w14:textId="77777777" w:rsidR="00792F15" w:rsidRDefault="00792F15">
      <w:pPr>
        <w:pStyle w:val="BodyText"/>
      </w:pPr>
    </w:p>
    <w:p w14:paraId="3D39952F" w14:textId="77777777" w:rsidR="00DE2372" w:rsidRDefault="003161AD" w:rsidP="008C6DF5">
      <w:pPr>
        <w:pStyle w:val="BodyText"/>
        <w:tabs>
          <w:tab w:val="left" w:pos="5306"/>
          <w:tab w:val="left" w:pos="5454"/>
          <w:tab w:val="left" w:pos="9345"/>
        </w:tabs>
        <w:spacing w:line="480" w:lineRule="auto"/>
        <w:ind w:right="831"/>
      </w:pPr>
      <w:r>
        <w:t>School</w:t>
      </w:r>
      <w:r w:rsidR="00DE2372">
        <w:t>’s</w:t>
      </w:r>
      <w:r>
        <w:rPr>
          <w:spacing w:val="-1"/>
        </w:rPr>
        <w:t xml:space="preserve"> </w:t>
      </w:r>
      <w:r>
        <w:t xml:space="preserve">Name:    </w:t>
      </w:r>
      <w:r>
        <w:rPr>
          <w:spacing w:val="-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Parent</w:t>
      </w:r>
      <w:r w:rsidR="00DE2372">
        <w:t>’s</w:t>
      </w:r>
      <w:r>
        <w:rPr>
          <w:spacing w:val="-2"/>
        </w:rPr>
        <w:t xml:space="preserve"> </w:t>
      </w:r>
      <w:r>
        <w:t xml:space="preserve">Name:   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City/State/Zip: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Home Phone</w:t>
      </w:r>
      <w:r>
        <w:rPr>
          <w:spacing w:val="-1"/>
        </w:rPr>
        <w:t xml:space="preserve"> </w:t>
      </w:r>
      <w:r>
        <w:t>#: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Work</w:t>
      </w:r>
      <w:r>
        <w:rPr>
          <w:spacing w:val="-4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t xml:space="preserve">#:  </w:t>
      </w:r>
      <w:r>
        <w:rPr>
          <w:spacing w:val="-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2E68B1D3" w14:textId="2FD262E8" w:rsidR="00792F15" w:rsidRDefault="003161AD" w:rsidP="008C6DF5">
      <w:pPr>
        <w:pStyle w:val="BodyText"/>
        <w:tabs>
          <w:tab w:val="left" w:pos="5306"/>
          <w:tab w:val="left" w:pos="5454"/>
          <w:tab w:val="left" w:pos="9345"/>
        </w:tabs>
        <w:spacing w:line="480" w:lineRule="auto"/>
        <w:ind w:right="831"/>
      </w:pPr>
      <w:r>
        <w:t xml:space="preserve">Cell </w:t>
      </w:r>
      <w:r w:rsidR="00DE2372">
        <w:t xml:space="preserve">Phone </w:t>
      </w:r>
      <w:r>
        <w:t xml:space="preserve">#:   </w:t>
      </w:r>
      <w:r>
        <w:rPr>
          <w:spacing w:val="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8EAB7EE" w14:textId="540767B6" w:rsidR="007E45EC" w:rsidRDefault="003161AD" w:rsidP="007E45EC">
      <w:pPr>
        <w:pStyle w:val="BodyText"/>
        <w:tabs>
          <w:tab w:val="left" w:pos="9345"/>
        </w:tabs>
        <w:ind w:right="831"/>
      </w:pPr>
      <w:r>
        <w:t>Email</w:t>
      </w:r>
      <w:r>
        <w:rPr>
          <w:spacing w:val="-2"/>
        </w:rPr>
        <w:t xml:space="preserve"> </w:t>
      </w:r>
      <w:r>
        <w:t>Address</w:t>
      </w:r>
      <w:r w:rsidR="00237E9B">
        <w:t xml:space="preserve"> (This will be your </w:t>
      </w:r>
      <w:r w:rsidR="00C353AC">
        <w:t>username</w:t>
      </w:r>
      <w:r w:rsidR="00237E9B">
        <w:t>.)</w:t>
      </w:r>
      <w:r>
        <w:t xml:space="preserve">: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</w:t>
      </w:r>
    </w:p>
    <w:p w14:paraId="4480BE71" w14:textId="77777777" w:rsidR="007E45EC" w:rsidRDefault="007E45EC" w:rsidP="007E45EC">
      <w:pPr>
        <w:pStyle w:val="BodyText"/>
        <w:tabs>
          <w:tab w:val="left" w:pos="9345"/>
        </w:tabs>
        <w:ind w:right="831"/>
      </w:pPr>
    </w:p>
    <w:p w14:paraId="091E83C6" w14:textId="1CF813B2" w:rsidR="00DE2372" w:rsidRDefault="00DE2372" w:rsidP="007E45EC">
      <w:pPr>
        <w:pStyle w:val="BodyText"/>
        <w:tabs>
          <w:tab w:val="left" w:pos="9345"/>
        </w:tabs>
        <w:ind w:right="831"/>
      </w:pPr>
      <w:r w:rsidRPr="00DE2372">
        <w:t>PIN</w:t>
      </w:r>
      <w:r>
        <w:t xml:space="preserve"> </w:t>
      </w:r>
      <w:r w:rsidRPr="00DE2372">
        <w:t>(</w:t>
      </w:r>
      <w:r>
        <w:t>4</w:t>
      </w:r>
      <w:r w:rsidRPr="00DE2372">
        <w:t xml:space="preserve"> characters</w:t>
      </w:r>
      <w:r w:rsidR="00E22687">
        <w:t xml:space="preserve"> - T</w:t>
      </w:r>
      <w:r w:rsidR="00237E9B">
        <w:t>his will be your password</w:t>
      </w:r>
      <w:r w:rsidR="00E22687">
        <w:t>.)</w:t>
      </w:r>
      <w:r>
        <w:t>:</w:t>
      </w:r>
      <w:r w:rsidRPr="00DE2372">
        <w:t xml:space="preserve"> Your PIN is your birth date formatted as </w:t>
      </w:r>
      <w:r w:rsidR="007654B9">
        <w:t xml:space="preserve">a </w:t>
      </w:r>
      <w:r w:rsidR="00E22687">
        <w:t>two-digit</w:t>
      </w:r>
      <w:r w:rsidR="007654B9">
        <w:t xml:space="preserve"> month and </w:t>
      </w:r>
      <w:r w:rsidR="003A6ADE">
        <w:t xml:space="preserve">a </w:t>
      </w:r>
      <w:r w:rsidR="00F16989">
        <w:t>two</w:t>
      </w:r>
      <w:r w:rsidR="00E22687">
        <w:t>-</w:t>
      </w:r>
      <w:r w:rsidR="00F16989">
        <w:t xml:space="preserve">digit date </w:t>
      </w:r>
      <w:r w:rsidRPr="00DE2372">
        <w:t>MMDD</w:t>
      </w:r>
      <w:r w:rsidR="00065036">
        <w:t xml:space="preserve"> for example (</w:t>
      </w:r>
      <w:r w:rsidR="000F691D">
        <w:t>1015</w:t>
      </w:r>
      <w:r w:rsidR="00065036">
        <w:t xml:space="preserve">) would indicate </w:t>
      </w:r>
      <w:r w:rsidR="000F691D">
        <w:t>October 15</w:t>
      </w:r>
      <w:r w:rsidR="007E45EC" w:rsidRPr="007E45EC">
        <w:rPr>
          <w:vertAlign w:val="superscript"/>
        </w:rPr>
        <w:t>th</w:t>
      </w:r>
      <w:r w:rsidR="007E45EC">
        <w:t>.</w:t>
      </w:r>
      <w:r w:rsidRPr="00DE2372">
        <w:t xml:space="preserve"> ___________</w:t>
      </w:r>
    </w:p>
    <w:p w14:paraId="4F14CB0C" w14:textId="77777777" w:rsidR="00C353AC" w:rsidRDefault="00C353AC" w:rsidP="00C353AC">
      <w:pPr>
        <w:pStyle w:val="BodyText"/>
        <w:tabs>
          <w:tab w:val="left" w:pos="9345"/>
        </w:tabs>
        <w:ind w:right="831"/>
        <w:jc w:val="both"/>
      </w:pPr>
    </w:p>
    <w:p w14:paraId="2E68B1D4" w14:textId="31808191" w:rsidR="00792F15" w:rsidRDefault="0029711A" w:rsidP="00DE2372">
      <w:pPr>
        <w:pStyle w:val="BodyText"/>
        <w:tabs>
          <w:tab w:val="left" w:pos="9345"/>
        </w:tabs>
        <w:spacing w:line="480" w:lineRule="auto"/>
        <w:ind w:right="831"/>
        <w:jc w:val="both"/>
      </w:pPr>
      <w:r>
        <w:t>Student</w:t>
      </w:r>
      <w:r w:rsidR="003161AD">
        <w:t>’s</w:t>
      </w:r>
      <w:r w:rsidR="003161AD">
        <w:rPr>
          <w:spacing w:val="-1"/>
        </w:rPr>
        <w:t xml:space="preserve"> </w:t>
      </w:r>
      <w:r w:rsidR="003161AD">
        <w:t xml:space="preserve">name:    </w:t>
      </w:r>
      <w:r w:rsidR="003161AD">
        <w:rPr>
          <w:u w:val="single"/>
        </w:rPr>
        <w:t xml:space="preserve"> </w:t>
      </w:r>
      <w:r w:rsidR="003161AD">
        <w:rPr>
          <w:u w:val="single"/>
        </w:rPr>
        <w:tab/>
      </w:r>
      <w:r w:rsidR="003161AD">
        <w:t xml:space="preserve">                                                                                                                         </w:t>
      </w:r>
      <w:r>
        <w:t>Student</w:t>
      </w:r>
      <w:r w:rsidR="003161AD">
        <w:t xml:space="preserve">’s </w:t>
      </w:r>
      <w:r w:rsidR="00DE2372">
        <w:t>H</w:t>
      </w:r>
      <w:r w:rsidR="003161AD">
        <w:t>omeroom</w:t>
      </w:r>
      <w:r w:rsidR="003161AD">
        <w:rPr>
          <w:spacing w:val="-7"/>
        </w:rPr>
        <w:t xml:space="preserve"> </w:t>
      </w:r>
      <w:r w:rsidR="00DE2372">
        <w:t>T</w:t>
      </w:r>
      <w:r w:rsidR="003161AD">
        <w:t xml:space="preserve">eacher:      </w:t>
      </w:r>
      <w:r w:rsidR="003161AD">
        <w:rPr>
          <w:u w:val="single" w:color="943735"/>
        </w:rPr>
        <w:t xml:space="preserve"> </w:t>
      </w:r>
      <w:r w:rsidR="003161AD">
        <w:rPr>
          <w:u w:val="single" w:color="943735"/>
        </w:rPr>
        <w:tab/>
      </w:r>
    </w:p>
    <w:p w14:paraId="2E68B1D6" w14:textId="77777777" w:rsidR="00792F15" w:rsidRDefault="00792F15">
      <w:pPr>
        <w:pStyle w:val="BodyText"/>
        <w:rPr>
          <w:sz w:val="20"/>
        </w:rPr>
      </w:pPr>
    </w:p>
    <w:p w14:paraId="2E68B1D7" w14:textId="39D9A46D" w:rsidR="00792F15" w:rsidRDefault="00792F15">
      <w:pPr>
        <w:pStyle w:val="BodyText"/>
        <w:spacing w:before="1"/>
        <w:rPr>
          <w:sz w:val="19"/>
        </w:rPr>
      </w:pPr>
    </w:p>
    <w:p w14:paraId="2E68B1D8" w14:textId="2170F603" w:rsidR="00792F15" w:rsidRDefault="00192B43" w:rsidP="00DE2372">
      <w:pPr>
        <w:pStyle w:val="BodyText"/>
        <w:tabs>
          <w:tab w:val="left" w:pos="6511"/>
        </w:tabs>
        <w:spacing w:before="23"/>
        <w:jc w:val="both"/>
      </w:pPr>
      <w:r>
        <w:pict w14:anchorId="2E68B1E0">
          <v:shape id="_x0000_s1027" style="position:absolute;left:0;text-align:left;margin-left:38.75pt;margin-top:1.6pt;width:501.4pt;height:3.55pt;z-index:-251658752;mso-wrap-distance-left:0;mso-wrap-distance-right:0;mso-position-horizontal-relative:page" coordorigin="1691,280" coordsize="8435,0" path="m1691,280r8435,e" filled="f">
            <v:path arrowok="t"/>
            <w10:wrap type="topAndBottom" anchorx="page"/>
          </v:shape>
        </w:pict>
      </w:r>
      <w:r w:rsidR="003161AD">
        <w:t>Parent</w:t>
      </w:r>
      <w:r w:rsidR="00DE2372">
        <w:t>’s</w:t>
      </w:r>
      <w:r w:rsidR="003161AD">
        <w:t xml:space="preserve"> Signature</w:t>
      </w:r>
      <w:r w:rsidR="003161AD">
        <w:tab/>
        <w:t>Date</w:t>
      </w:r>
    </w:p>
    <w:p w14:paraId="2E68B1D9" w14:textId="77777777" w:rsidR="00792F15" w:rsidRDefault="00792F15">
      <w:pPr>
        <w:pStyle w:val="BodyText"/>
      </w:pPr>
    </w:p>
    <w:p w14:paraId="2E68B1DB" w14:textId="357B2FD1" w:rsidR="00792F15" w:rsidRDefault="00CD2082" w:rsidP="002E67F9">
      <w:pPr>
        <w:pStyle w:val="BodyText"/>
        <w:ind w:right="579"/>
        <w:rPr>
          <w:sz w:val="20"/>
        </w:rPr>
      </w:pPr>
      <w:r>
        <w:t>R</w:t>
      </w:r>
      <w:r w:rsidR="003161AD">
        <w:t xml:space="preserve">eturn this completed form to your </w:t>
      </w:r>
      <w:r w:rsidR="006D7F01">
        <w:t>student</w:t>
      </w:r>
      <w:r w:rsidR="003161AD">
        <w:t>’s school library media specialist</w:t>
      </w:r>
      <w:r>
        <w:t xml:space="preserve"> </w:t>
      </w:r>
      <w:r w:rsidR="003161AD">
        <w:t xml:space="preserve">who will contact you when your </w:t>
      </w:r>
      <w:r w:rsidR="002E67F9">
        <w:t>p</w:t>
      </w:r>
      <w:r w:rsidR="003161AD">
        <w:t xml:space="preserve">arent </w:t>
      </w:r>
      <w:r w:rsidR="002E67F9">
        <w:t>school l</w:t>
      </w:r>
      <w:r w:rsidR="003161AD">
        <w:t xml:space="preserve">ibrary </w:t>
      </w:r>
      <w:r w:rsidR="002E67F9">
        <w:t>account is ready.</w:t>
      </w:r>
    </w:p>
    <w:p w14:paraId="2E68B1DC" w14:textId="77777777" w:rsidR="00792F15" w:rsidRDefault="00792F15">
      <w:pPr>
        <w:pStyle w:val="BodyText"/>
        <w:rPr>
          <w:sz w:val="20"/>
        </w:rPr>
      </w:pPr>
    </w:p>
    <w:p w14:paraId="2E68B1DD" w14:textId="77B4B2C6" w:rsidR="00792F15" w:rsidRDefault="00792F15">
      <w:pPr>
        <w:pStyle w:val="BodyText"/>
        <w:spacing w:before="8"/>
        <w:rPr>
          <w:sz w:val="14"/>
        </w:rPr>
      </w:pPr>
    </w:p>
    <w:sectPr w:rsidR="00792F15" w:rsidSect="00474623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F15"/>
    <w:rsid w:val="00000014"/>
    <w:rsid w:val="00015421"/>
    <w:rsid w:val="00065036"/>
    <w:rsid w:val="000E2C7E"/>
    <w:rsid w:val="000F691D"/>
    <w:rsid w:val="001202B4"/>
    <w:rsid w:val="00132592"/>
    <w:rsid w:val="00140C8B"/>
    <w:rsid w:val="0014365C"/>
    <w:rsid w:val="00192B43"/>
    <w:rsid w:val="001D39AA"/>
    <w:rsid w:val="00237E9B"/>
    <w:rsid w:val="002642D0"/>
    <w:rsid w:val="0029711A"/>
    <w:rsid w:val="002C4CED"/>
    <w:rsid w:val="002E67F9"/>
    <w:rsid w:val="003161AD"/>
    <w:rsid w:val="00364A68"/>
    <w:rsid w:val="00374DAB"/>
    <w:rsid w:val="003A6ADE"/>
    <w:rsid w:val="003C481E"/>
    <w:rsid w:val="003E203E"/>
    <w:rsid w:val="00464D0B"/>
    <w:rsid w:val="00472C21"/>
    <w:rsid w:val="00474623"/>
    <w:rsid w:val="00491F5B"/>
    <w:rsid w:val="004A0576"/>
    <w:rsid w:val="004E5C39"/>
    <w:rsid w:val="005167F7"/>
    <w:rsid w:val="00544EB7"/>
    <w:rsid w:val="005731D1"/>
    <w:rsid w:val="005977E2"/>
    <w:rsid w:val="0062255C"/>
    <w:rsid w:val="006D697B"/>
    <w:rsid w:val="006D7F01"/>
    <w:rsid w:val="00737335"/>
    <w:rsid w:val="0074211B"/>
    <w:rsid w:val="007654B9"/>
    <w:rsid w:val="00792F15"/>
    <w:rsid w:val="007D2B27"/>
    <w:rsid w:val="007E45EC"/>
    <w:rsid w:val="00804944"/>
    <w:rsid w:val="0082293A"/>
    <w:rsid w:val="008C6DF5"/>
    <w:rsid w:val="00914E0E"/>
    <w:rsid w:val="00967E07"/>
    <w:rsid w:val="00975159"/>
    <w:rsid w:val="009E4900"/>
    <w:rsid w:val="00A74909"/>
    <w:rsid w:val="00A91747"/>
    <w:rsid w:val="00AA249E"/>
    <w:rsid w:val="00AB79DE"/>
    <w:rsid w:val="00B06B35"/>
    <w:rsid w:val="00B55FEF"/>
    <w:rsid w:val="00BE2E09"/>
    <w:rsid w:val="00C31686"/>
    <w:rsid w:val="00C353AC"/>
    <w:rsid w:val="00C35712"/>
    <w:rsid w:val="00CD142C"/>
    <w:rsid w:val="00CD2082"/>
    <w:rsid w:val="00CD466D"/>
    <w:rsid w:val="00D90895"/>
    <w:rsid w:val="00DB16CA"/>
    <w:rsid w:val="00DC510A"/>
    <w:rsid w:val="00DE2372"/>
    <w:rsid w:val="00E1532C"/>
    <w:rsid w:val="00E22687"/>
    <w:rsid w:val="00E56D69"/>
    <w:rsid w:val="00E83C7A"/>
    <w:rsid w:val="00EC55B2"/>
    <w:rsid w:val="00F16989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E68B1CB"/>
  <w15:docId w15:val="{4D37EDD3-A996-49C4-A918-F00D72E9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421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1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16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estinydiscover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Public Schools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BCPS</dc:creator>
  <cp:lastModifiedBy>Valerie C. Ford</cp:lastModifiedBy>
  <cp:revision>3</cp:revision>
  <dcterms:created xsi:type="dcterms:W3CDTF">2024-09-26T19:50:00Z</dcterms:created>
  <dcterms:modified xsi:type="dcterms:W3CDTF">2024-09-26T19:52:00Z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2023-09-19T00:00:00Z</vt:filetime>
  </property>
</Properties>
</file>