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55"/>
        <w:gridCol w:w="1710"/>
        <w:gridCol w:w="3955"/>
        <w:gridCol w:w="1710"/>
        <w:gridCol w:w="1890"/>
      </w:tblGrid>
      <w:tr w:rsidR="00013115" w:rsidRPr="00B13E4C" w14:paraId="1BC47492" w14:textId="77777777" w:rsidTr="006C3E1E">
        <w:trPr>
          <w:cantSplit/>
          <w:trHeight w:val="188"/>
        </w:trPr>
        <w:tc>
          <w:tcPr>
            <w:tcW w:w="4955" w:type="dxa"/>
            <w:vMerge w:val="restart"/>
            <w:vAlign w:val="center"/>
          </w:tcPr>
          <w:p w14:paraId="56ADE85B" w14:textId="63D6EEE6" w:rsidR="00BE6252" w:rsidRPr="00404E79" w:rsidRDefault="00013115" w:rsidP="00E67875">
            <w:pPr>
              <w:ind w:rightChars="-12" w:right="-29"/>
              <w:jc w:val="center"/>
              <w:rPr>
                <w:b/>
                <w:bCs/>
                <w:spacing w:val="-19"/>
                <w:sz w:val="32"/>
                <w:szCs w:val="32"/>
              </w:rPr>
            </w:pPr>
            <w:r w:rsidRPr="005A220A">
              <w:rPr>
                <w:sz w:val="20"/>
                <w:szCs w:val="20"/>
              </w:rPr>
              <w:br w:type="page"/>
            </w:r>
            <w:r w:rsidRPr="005A16AD">
              <w:rPr>
                <w:b/>
                <w:bCs/>
                <w:spacing w:val="-19"/>
                <w:sz w:val="32"/>
                <w:szCs w:val="32"/>
              </w:rPr>
              <w:t xml:space="preserve"> </w:t>
            </w:r>
            <w:r>
              <w:rPr>
                <w:b/>
                <w:bCs/>
                <w:spacing w:val="-19"/>
                <w:sz w:val="32"/>
                <w:szCs w:val="32"/>
              </w:rPr>
              <w:t>Y</w:t>
            </w:r>
            <w:r w:rsidRPr="00404E79">
              <w:rPr>
                <w:b/>
                <w:bCs/>
                <w:spacing w:val="-19"/>
                <w:sz w:val="32"/>
                <w:szCs w:val="32"/>
              </w:rPr>
              <w:t xml:space="preserve">ear-at-a-Glance </w:t>
            </w:r>
            <w:r w:rsidR="00E67875">
              <w:rPr>
                <w:b/>
                <w:bCs/>
                <w:spacing w:val="-19"/>
                <w:sz w:val="32"/>
                <w:szCs w:val="32"/>
              </w:rPr>
              <w:t>2025-2026</w:t>
            </w:r>
          </w:p>
        </w:tc>
        <w:tc>
          <w:tcPr>
            <w:tcW w:w="1710" w:type="dxa"/>
            <w:shd w:val="clear" w:color="auto" w:fill="CCCCCC"/>
            <w:vAlign w:val="center"/>
          </w:tcPr>
          <w:p w14:paraId="68B7D1B5" w14:textId="77777777" w:rsidR="00013115" w:rsidRPr="005A220A" w:rsidRDefault="00013115">
            <w:pPr>
              <w:rPr>
                <w:b/>
                <w:sz w:val="20"/>
                <w:szCs w:val="20"/>
              </w:rPr>
            </w:pPr>
            <w:r w:rsidRPr="005A220A">
              <w:rPr>
                <w:b/>
                <w:sz w:val="20"/>
                <w:szCs w:val="20"/>
              </w:rPr>
              <w:t>Subject</w:t>
            </w:r>
          </w:p>
        </w:tc>
        <w:tc>
          <w:tcPr>
            <w:tcW w:w="3955" w:type="dxa"/>
            <w:vAlign w:val="center"/>
          </w:tcPr>
          <w:p w14:paraId="6EF5071C" w14:textId="0E0A7A97" w:rsidR="00013115" w:rsidRPr="005A220A" w:rsidRDefault="00013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Secondary </w:t>
            </w:r>
            <w:r w:rsidRPr="005A220A">
              <w:rPr>
                <w:sz w:val="20"/>
                <w:szCs w:val="20"/>
              </w:rPr>
              <w:t>Mathematics</w:t>
            </w:r>
          </w:p>
        </w:tc>
        <w:tc>
          <w:tcPr>
            <w:tcW w:w="3600" w:type="dxa"/>
            <w:gridSpan w:val="2"/>
            <w:shd w:val="clear" w:color="auto" w:fill="CCCCCC"/>
            <w:vAlign w:val="center"/>
          </w:tcPr>
          <w:p w14:paraId="392356C4" w14:textId="77777777" w:rsidR="00013115" w:rsidRPr="005A220A" w:rsidRDefault="00013115">
            <w:pPr>
              <w:rPr>
                <w:sz w:val="20"/>
                <w:szCs w:val="20"/>
              </w:rPr>
            </w:pPr>
          </w:p>
        </w:tc>
      </w:tr>
      <w:tr w:rsidR="00DD0A13" w:rsidRPr="00B13E4C" w14:paraId="43ED0271" w14:textId="77777777" w:rsidTr="32EEDA07">
        <w:trPr>
          <w:cantSplit/>
          <w:trHeight w:val="125"/>
        </w:trPr>
        <w:tc>
          <w:tcPr>
            <w:tcW w:w="4955" w:type="dxa"/>
            <w:vMerge/>
          </w:tcPr>
          <w:p w14:paraId="5AB8D6EF" w14:textId="77777777" w:rsidR="003F49A2" w:rsidRPr="005A220A" w:rsidRDefault="003F49A2">
            <w:pPr>
              <w:ind w:rightChars="-12" w:right="-29"/>
              <w:rPr>
                <w:b/>
                <w:bCs/>
                <w:spacing w:val="-19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CCCCCC"/>
            <w:vAlign w:val="center"/>
          </w:tcPr>
          <w:p w14:paraId="001A7D1F" w14:textId="77777777" w:rsidR="003F49A2" w:rsidRPr="005A220A" w:rsidRDefault="003F49A2">
            <w:pPr>
              <w:rPr>
                <w:b/>
                <w:sz w:val="20"/>
                <w:szCs w:val="20"/>
              </w:rPr>
            </w:pPr>
            <w:r w:rsidRPr="005A220A">
              <w:rPr>
                <w:b/>
                <w:sz w:val="20"/>
                <w:szCs w:val="20"/>
              </w:rPr>
              <w:t>Prerequisites</w:t>
            </w:r>
          </w:p>
        </w:tc>
        <w:tc>
          <w:tcPr>
            <w:tcW w:w="3955" w:type="dxa"/>
            <w:shd w:val="clear" w:color="auto" w:fill="auto"/>
            <w:vAlign w:val="center"/>
          </w:tcPr>
          <w:p w14:paraId="133ED020" w14:textId="1E37E3FA" w:rsidR="003F49A2" w:rsidRPr="005A220A" w:rsidRDefault="00FB5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Algebra 2</w:t>
            </w:r>
            <w:r w:rsidR="00634C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6BC32880" w14:textId="4507BF3A" w:rsidR="003F49A2" w:rsidRPr="005A220A" w:rsidRDefault="000124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Subject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8F5ACA5" w14:textId="7F41FACD" w:rsidR="003F49A2" w:rsidRPr="00404E79" w:rsidRDefault="00FB561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Precalculus</w:t>
            </w:r>
          </w:p>
        </w:tc>
      </w:tr>
    </w:tbl>
    <w:p w14:paraId="76839458" w14:textId="39DEC959" w:rsidR="003F49A2" w:rsidRPr="005A220A" w:rsidRDefault="003F49A2" w:rsidP="003F49A2">
      <w:pPr>
        <w:rPr>
          <w:sz w:val="8"/>
          <w:szCs w:val="8"/>
        </w:rPr>
      </w:pP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5"/>
        <w:gridCol w:w="1871"/>
        <w:gridCol w:w="9019"/>
        <w:gridCol w:w="2700"/>
      </w:tblGrid>
      <w:tr w:rsidR="00EA3154" w:rsidRPr="00B13E4C" w14:paraId="328B7F99" w14:textId="77777777" w:rsidTr="008034FB">
        <w:trPr>
          <w:cantSplit/>
          <w:trHeight w:val="1134"/>
          <w:jc w:val="center"/>
        </w:trPr>
        <w:tc>
          <w:tcPr>
            <w:tcW w:w="625" w:type="dxa"/>
            <w:shd w:val="clear" w:color="auto" w:fill="EEECE1" w:themeFill="background2"/>
            <w:textDirection w:val="btLr"/>
          </w:tcPr>
          <w:p w14:paraId="0C745EF0" w14:textId="458B6DE4" w:rsidR="00EA3154" w:rsidRPr="00C97445" w:rsidRDefault="00EA3154" w:rsidP="00C97445">
            <w:pPr>
              <w:jc w:val="center"/>
              <w:rPr>
                <w:b/>
                <w:bCs/>
                <w:sz w:val="22"/>
                <w:szCs w:val="22"/>
              </w:rPr>
            </w:pPr>
            <w:r w:rsidRPr="00C97445">
              <w:rPr>
                <w:b/>
                <w:bCs/>
                <w:sz w:val="22"/>
                <w:szCs w:val="22"/>
              </w:rPr>
              <w:t>Term</w:t>
            </w:r>
          </w:p>
        </w:tc>
        <w:tc>
          <w:tcPr>
            <w:tcW w:w="13590" w:type="dxa"/>
            <w:gridSpan w:val="3"/>
            <w:shd w:val="clear" w:color="auto" w:fill="EEECE1" w:themeFill="background2"/>
            <w:vAlign w:val="center"/>
          </w:tcPr>
          <w:p w14:paraId="708655DA" w14:textId="2B7BF71A" w:rsidR="00EA3154" w:rsidRPr="00C97445" w:rsidRDefault="00EA3154" w:rsidP="00C97445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0" w:name="_Hlk134524601"/>
            <w:r w:rsidRPr="00FC68D0">
              <w:rPr>
                <w:b/>
                <w:bCs/>
                <w:sz w:val="22"/>
                <w:szCs w:val="22"/>
              </w:rPr>
              <w:t>First Semester Instruction</w:t>
            </w:r>
          </w:p>
        </w:tc>
      </w:tr>
      <w:bookmarkEnd w:id="0"/>
      <w:tr w:rsidR="00AA3584" w:rsidRPr="00CE5CE7" w14:paraId="1C1C4FC6" w14:textId="77777777" w:rsidTr="00490D9F">
        <w:trPr>
          <w:cantSplit/>
          <w:trHeight w:val="1772"/>
          <w:jc w:val="center"/>
        </w:trPr>
        <w:tc>
          <w:tcPr>
            <w:tcW w:w="625" w:type="dxa"/>
            <w:vMerge w:val="restart"/>
            <w:textDirection w:val="btLr"/>
          </w:tcPr>
          <w:p w14:paraId="36D71DB0" w14:textId="1B774397" w:rsidR="00AA3584" w:rsidRPr="00C97445" w:rsidRDefault="00AA3584" w:rsidP="00AA358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C97445">
              <w:rPr>
                <w:b/>
                <w:bCs/>
                <w:sz w:val="18"/>
                <w:szCs w:val="18"/>
              </w:rPr>
              <w:t>1</w:t>
            </w:r>
            <w:r w:rsidRPr="00C97445">
              <w:rPr>
                <w:b/>
                <w:bCs/>
                <w:sz w:val="18"/>
                <w:szCs w:val="18"/>
                <w:vertAlign w:val="superscript"/>
              </w:rPr>
              <w:t>st</w:t>
            </w:r>
            <w:r w:rsidRPr="00C97445">
              <w:rPr>
                <w:b/>
                <w:bCs/>
                <w:sz w:val="18"/>
                <w:szCs w:val="18"/>
              </w:rPr>
              <w:t xml:space="preserve"> 9 Weeks 40 days</w:t>
            </w:r>
          </w:p>
        </w:tc>
        <w:tc>
          <w:tcPr>
            <w:tcW w:w="13590" w:type="dxa"/>
            <w:gridSpan w:val="3"/>
            <w:shd w:val="clear" w:color="auto" w:fill="auto"/>
            <w:vAlign w:val="center"/>
          </w:tcPr>
          <w:p w14:paraId="05CCEB21" w14:textId="77777777" w:rsidR="00AA3584" w:rsidRPr="00C97445" w:rsidRDefault="00AA3584" w:rsidP="00AA358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C97445">
              <w:rPr>
                <w:b/>
                <w:bCs/>
                <w:color w:val="FF0000"/>
                <w:sz w:val="18"/>
                <w:szCs w:val="18"/>
              </w:rPr>
              <w:t>Unit 1: Function Graph Analysis</w:t>
            </w:r>
          </w:p>
          <w:p w14:paraId="216503F1" w14:textId="77777777" w:rsidR="00AA3584" w:rsidRPr="00C97445" w:rsidRDefault="00AA3584" w:rsidP="00AA3584">
            <w:pPr>
              <w:jc w:val="center"/>
              <w:rPr>
                <w:sz w:val="18"/>
                <w:szCs w:val="18"/>
              </w:rPr>
            </w:pPr>
            <w:r w:rsidRPr="45ED6CE2">
              <w:rPr>
                <w:sz w:val="18"/>
                <w:szCs w:val="18"/>
              </w:rPr>
              <w:t xml:space="preserve">BB 1 - Key Features of Function Graphs from Algebra 2 </w:t>
            </w:r>
            <w:r w:rsidRPr="45ED6CE2">
              <w:rPr>
                <w:b/>
                <w:bCs/>
                <w:sz w:val="18"/>
                <w:szCs w:val="18"/>
              </w:rPr>
              <w:t>P.2I, P.2D, P.2M</w:t>
            </w:r>
          </w:p>
          <w:p w14:paraId="3B54FBCF" w14:textId="77777777" w:rsidR="00AA3584" w:rsidRPr="00C97445" w:rsidRDefault="00AA3584" w:rsidP="00AA3584">
            <w:pPr>
              <w:jc w:val="center"/>
              <w:rPr>
                <w:sz w:val="18"/>
                <w:szCs w:val="18"/>
              </w:rPr>
            </w:pPr>
            <w:r w:rsidRPr="45ED6CE2">
              <w:rPr>
                <w:sz w:val="18"/>
                <w:szCs w:val="18"/>
              </w:rPr>
              <w:t xml:space="preserve">BB 2 - Transformations of Function Graphs from Algebra 2 </w:t>
            </w:r>
            <w:r w:rsidRPr="45ED6CE2">
              <w:rPr>
                <w:b/>
                <w:bCs/>
                <w:sz w:val="18"/>
                <w:szCs w:val="18"/>
              </w:rPr>
              <w:t>P.2F, P.2G</w:t>
            </w:r>
          </w:p>
          <w:p w14:paraId="464D0413" w14:textId="77777777" w:rsidR="00AA3584" w:rsidRPr="00C97445" w:rsidRDefault="00AA3584" w:rsidP="00AA3584">
            <w:pPr>
              <w:jc w:val="center"/>
              <w:rPr>
                <w:sz w:val="18"/>
                <w:szCs w:val="18"/>
              </w:rPr>
            </w:pPr>
            <w:r w:rsidRPr="00C97445">
              <w:rPr>
                <w:sz w:val="18"/>
                <w:szCs w:val="18"/>
              </w:rPr>
              <w:t xml:space="preserve">BB 3 –Inverse Representations with Technology </w:t>
            </w:r>
            <w:r w:rsidRPr="00C97445">
              <w:rPr>
                <w:b/>
                <w:bCs/>
                <w:sz w:val="18"/>
                <w:szCs w:val="18"/>
              </w:rPr>
              <w:t>P.2B, P.2C, P.2E</w:t>
            </w:r>
          </w:p>
          <w:p w14:paraId="13A21882" w14:textId="77777777" w:rsidR="00AA3584" w:rsidRPr="00C97445" w:rsidRDefault="00AA3584" w:rsidP="00AA3584">
            <w:pPr>
              <w:jc w:val="center"/>
              <w:rPr>
                <w:sz w:val="18"/>
                <w:szCs w:val="18"/>
              </w:rPr>
            </w:pPr>
            <w:r w:rsidRPr="00C97445">
              <w:rPr>
                <w:sz w:val="18"/>
                <w:szCs w:val="18"/>
              </w:rPr>
              <w:t xml:space="preserve">BB 4 –Graph Piecewise Functions with Technology </w:t>
            </w:r>
            <w:r w:rsidRPr="00C97445">
              <w:rPr>
                <w:b/>
                <w:bCs/>
                <w:sz w:val="18"/>
                <w:szCs w:val="18"/>
              </w:rPr>
              <w:t>P.2F, P.2I</w:t>
            </w:r>
          </w:p>
          <w:p w14:paraId="779F5287" w14:textId="4C92F144" w:rsidR="00AA3584" w:rsidRPr="00C97445" w:rsidRDefault="00AA3584" w:rsidP="00AA3584">
            <w:pPr>
              <w:tabs>
                <w:tab w:val="left" w:pos="255"/>
              </w:tabs>
              <w:jc w:val="center"/>
              <w:rPr>
                <w:b/>
                <w:sz w:val="18"/>
                <w:szCs w:val="18"/>
              </w:rPr>
            </w:pPr>
            <w:r w:rsidRPr="45ED6CE2">
              <w:rPr>
                <w:sz w:val="18"/>
                <w:szCs w:val="18"/>
              </w:rPr>
              <w:t xml:space="preserve">BB 5 –Evaluating Limits at Discontinuities </w:t>
            </w:r>
            <w:r w:rsidRPr="45ED6CE2">
              <w:rPr>
                <w:b/>
                <w:bCs/>
                <w:sz w:val="18"/>
                <w:szCs w:val="18"/>
              </w:rPr>
              <w:t>P.2L, P.2M</w:t>
            </w:r>
          </w:p>
        </w:tc>
      </w:tr>
      <w:tr w:rsidR="00AA3584" w14:paraId="35DB0C85" w14:textId="77777777" w:rsidTr="00A24648">
        <w:trPr>
          <w:cantSplit/>
          <w:trHeight w:val="512"/>
          <w:jc w:val="center"/>
        </w:trPr>
        <w:tc>
          <w:tcPr>
            <w:tcW w:w="625" w:type="dxa"/>
            <w:vMerge/>
            <w:textDirection w:val="btLr"/>
          </w:tcPr>
          <w:p w14:paraId="0AA4D313" w14:textId="77777777" w:rsidR="00AA3584" w:rsidRPr="00C97445" w:rsidRDefault="00AA3584" w:rsidP="00AA358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90" w:type="dxa"/>
            <w:gridSpan w:val="3"/>
            <w:vMerge w:val="restart"/>
            <w:shd w:val="clear" w:color="auto" w:fill="auto"/>
            <w:vAlign w:val="center"/>
          </w:tcPr>
          <w:p w14:paraId="3C3EA6D4" w14:textId="77777777" w:rsidR="00AA3584" w:rsidRPr="00C97445" w:rsidRDefault="00AA3584" w:rsidP="00AA3584">
            <w:pPr>
              <w:tabs>
                <w:tab w:val="left" w:pos="255"/>
              </w:tabs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C97445">
              <w:rPr>
                <w:b/>
                <w:bCs/>
                <w:color w:val="FF0000"/>
                <w:sz w:val="18"/>
                <w:szCs w:val="18"/>
              </w:rPr>
              <w:t>Unit 2: Polynomials</w:t>
            </w:r>
          </w:p>
          <w:p w14:paraId="4A92E6C9" w14:textId="77777777" w:rsidR="00AA3584" w:rsidRPr="00C97445" w:rsidRDefault="00AA3584" w:rsidP="00AA3584">
            <w:pPr>
              <w:tabs>
                <w:tab w:val="left" w:pos="255"/>
              </w:tabs>
              <w:jc w:val="center"/>
              <w:rPr>
                <w:sz w:val="18"/>
                <w:szCs w:val="18"/>
              </w:rPr>
            </w:pPr>
            <w:r w:rsidRPr="00C97445">
              <w:rPr>
                <w:sz w:val="18"/>
                <w:szCs w:val="18"/>
              </w:rPr>
              <w:t xml:space="preserve">BB 1 –Properties of Polynomial Graphs </w:t>
            </w:r>
            <w:r w:rsidRPr="00C97445">
              <w:rPr>
                <w:b/>
                <w:bCs/>
                <w:sz w:val="18"/>
                <w:szCs w:val="18"/>
              </w:rPr>
              <w:t>P.2D, P.2F, P.2I, P.2J, P.2D</w:t>
            </w:r>
          </w:p>
          <w:p w14:paraId="00AC89B6" w14:textId="77777777" w:rsidR="00AA3584" w:rsidRPr="00C97445" w:rsidRDefault="00AA3584" w:rsidP="00AA3584">
            <w:pPr>
              <w:tabs>
                <w:tab w:val="left" w:pos="255"/>
              </w:tabs>
              <w:jc w:val="center"/>
              <w:rPr>
                <w:sz w:val="18"/>
                <w:szCs w:val="18"/>
              </w:rPr>
            </w:pPr>
            <w:r w:rsidRPr="00C97445">
              <w:rPr>
                <w:sz w:val="18"/>
                <w:szCs w:val="18"/>
              </w:rPr>
              <w:t xml:space="preserve">BB 2 –Solving Polynomial Equations &amp; Inequalities </w:t>
            </w:r>
            <w:r w:rsidRPr="00C97445">
              <w:rPr>
                <w:b/>
                <w:bCs/>
                <w:sz w:val="18"/>
                <w:szCs w:val="18"/>
              </w:rPr>
              <w:t>P.2I, P.2J, P.5F, P.5J, P.5K</w:t>
            </w:r>
          </w:p>
          <w:p w14:paraId="09143D49" w14:textId="4AF5D821" w:rsidR="00AA3584" w:rsidRPr="00C97445" w:rsidRDefault="00AA3584" w:rsidP="00AA3584">
            <w:pPr>
              <w:tabs>
                <w:tab w:val="left" w:pos="255"/>
              </w:tabs>
              <w:jc w:val="center"/>
              <w:rPr>
                <w:color w:val="548DD4" w:themeColor="text2" w:themeTint="99"/>
                <w:sz w:val="18"/>
                <w:szCs w:val="18"/>
              </w:rPr>
            </w:pPr>
          </w:p>
        </w:tc>
      </w:tr>
      <w:tr w:rsidR="00AA3584" w14:paraId="13188C13" w14:textId="77777777" w:rsidTr="00A24648">
        <w:trPr>
          <w:cantSplit/>
          <w:trHeight w:val="908"/>
          <w:jc w:val="center"/>
        </w:trPr>
        <w:tc>
          <w:tcPr>
            <w:tcW w:w="625" w:type="dxa"/>
            <w:vMerge w:val="restart"/>
            <w:textDirection w:val="btLr"/>
          </w:tcPr>
          <w:p w14:paraId="1C0E2291" w14:textId="7C33F90E" w:rsidR="00AA3584" w:rsidRPr="00C97445" w:rsidRDefault="00AA3584" w:rsidP="00AA358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C97445">
              <w:rPr>
                <w:b/>
                <w:bCs/>
                <w:sz w:val="18"/>
                <w:szCs w:val="18"/>
              </w:rPr>
              <w:t>2</w:t>
            </w:r>
            <w:r w:rsidRPr="00C97445">
              <w:rPr>
                <w:b/>
                <w:bCs/>
                <w:sz w:val="18"/>
                <w:szCs w:val="18"/>
                <w:vertAlign w:val="superscript"/>
              </w:rPr>
              <w:t>nd</w:t>
            </w:r>
            <w:r w:rsidRPr="00C97445">
              <w:rPr>
                <w:b/>
                <w:bCs/>
                <w:sz w:val="18"/>
                <w:szCs w:val="18"/>
              </w:rPr>
              <w:t xml:space="preserve"> 9 Weeks 43 days</w:t>
            </w:r>
          </w:p>
        </w:tc>
        <w:tc>
          <w:tcPr>
            <w:tcW w:w="13590" w:type="dxa"/>
            <w:gridSpan w:val="3"/>
            <w:vMerge/>
            <w:shd w:val="clear" w:color="auto" w:fill="auto"/>
            <w:vAlign w:val="center"/>
          </w:tcPr>
          <w:p w14:paraId="5C0A52D5" w14:textId="77777777" w:rsidR="00AA3584" w:rsidRPr="00C97445" w:rsidRDefault="00AA3584" w:rsidP="00AA3584">
            <w:pPr>
              <w:tabs>
                <w:tab w:val="left" w:pos="255"/>
              </w:tabs>
              <w:jc w:val="center"/>
              <w:rPr>
                <w:b/>
                <w:bCs/>
                <w:color w:val="00B050"/>
                <w:sz w:val="18"/>
                <w:szCs w:val="18"/>
              </w:rPr>
            </w:pPr>
          </w:p>
        </w:tc>
      </w:tr>
      <w:tr w:rsidR="00AA3584" w:rsidRPr="00CE5CE7" w14:paraId="2E379516" w14:textId="77777777" w:rsidTr="0029455C">
        <w:trPr>
          <w:cantSplit/>
          <w:trHeight w:val="1457"/>
          <w:jc w:val="center"/>
        </w:trPr>
        <w:tc>
          <w:tcPr>
            <w:tcW w:w="625" w:type="dxa"/>
            <w:vMerge/>
            <w:textDirection w:val="btLr"/>
          </w:tcPr>
          <w:p w14:paraId="626D87C6" w14:textId="4CD993EE" w:rsidR="00AA3584" w:rsidRPr="00C97445" w:rsidRDefault="00AA3584" w:rsidP="00AA358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90" w:type="dxa"/>
            <w:gridSpan w:val="3"/>
            <w:shd w:val="clear" w:color="auto" w:fill="auto"/>
            <w:vAlign w:val="center"/>
          </w:tcPr>
          <w:p w14:paraId="05729375" w14:textId="77777777" w:rsidR="00AA3584" w:rsidRPr="00C97445" w:rsidRDefault="00AA3584" w:rsidP="00AA3584">
            <w:pPr>
              <w:tabs>
                <w:tab w:val="left" w:pos="2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 w:rsidRPr="00C97445">
              <w:rPr>
                <w:b/>
                <w:color w:val="FF0000"/>
                <w:sz w:val="18"/>
                <w:szCs w:val="18"/>
              </w:rPr>
              <w:t>Unit 3: Rational Functions</w:t>
            </w:r>
          </w:p>
          <w:p w14:paraId="178FB138" w14:textId="77777777" w:rsidR="00AA3584" w:rsidRPr="00C97445" w:rsidRDefault="00AA3584" w:rsidP="00AA358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C97445">
              <w:rPr>
                <w:bCs/>
                <w:color w:val="000000" w:themeColor="text1"/>
                <w:sz w:val="18"/>
                <w:szCs w:val="18"/>
              </w:rPr>
              <w:t xml:space="preserve">BB 1 –Properties from Rational Graphs </w:t>
            </w:r>
            <w:r w:rsidRPr="00C97445">
              <w:rPr>
                <w:b/>
                <w:bCs/>
                <w:sz w:val="18"/>
                <w:szCs w:val="18"/>
              </w:rPr>
              <w:t>P.2I, P.2J, P.2K, P.2L, P.2M</w:t>
            </w:r>
          </w:p>
          <w:p w14:paraId="120D95C6" w14:textId="7E8E7048" w:rsidR="00AA3584" w:rsidRPr="00C97445" w:rsidRDefault="00AA3584" w:rsidP="00AA3584">
            <w:pPr>
              <w:tabs>
                <w:tab w:val="left" w:pos="255"/>
              </w:tabs>
              <w:jc w:val="center"/>
              <w:rPr>
                <w:bCs/>
                <w:color w:val="548DD4" w:themeColor="text2" w:themeTint="99"/>
                <w:sz w:val="18"/>
                <w:szCs w:val="18"/>
              </w:rPr>
            </w:pPr>
            <w:r w:rsidRPr="00C97445">
              <w:rPr>
                <w:bCs/>
                <w:color w:val="000000" w:themeColor="text1"/>
                <w:sz w:val="18"/>
                <w:szCs w:val="18"/>
              </w:rPr>
              <w:t xml:space="preserve">BB 2 –Solving Rational Equations &amp; Inequalities </w:t>
            </w:r>
            <w:r w:rsidRPr="00C97445">
              <w:rPr>
                <w:b/>
                <w:bCs/>
                <w:sz w:val="18"/>
                <w:szCs w:val="18"/>
              </w:rPr>
              <w:t>P.2L, P.2N, P.5L</w:t>
            </w:r>
          </w:p>
        </w:tc>
      </w:tr>
      <w:tr w:rsidR="00AA3584" w:rsidRPr="00CE5CE7" w14:paraId="29FAC7DB" w14:textId="77777777" w:rsidTr="00A4359B">
        <w:trPr>
          <w:cantSplit/>
          <w:trHeight w:val="1134"/>
          <w:jc w:val="center"/>
        </w:trPr>
        <w:tc>
          <w:tcPr>
            <w:tcW w:w="625" w:type="dxa"/>
            <w:vMerge/>
            <w:textDirection w:val="btLr"/>
          </w:tcPr>
          <w:p w14:paraId="3B60DBFC" w14:textId="77777777" w:rsidR="00AA3584" w:rsidRPr="00C97445" w:rsidRDefault="00AA3584" w:rsidP="00AA3584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90" w:type="dxa"/>
            <w:gridSpan w:val="3"/>
            <w:shd w:val="clear" w:color="auto" w:fill="auto"/>
            <w:vAlign w:val="center"/>
          </w:tcPr>
          <w:p w14:paraId="39766A2D" w14:textId="77777777" w:rsidR="00AA3584" w:rsidRPr="00C97445" w:rsidRDefault="00AA3584" w:rsidP="00AA3584">
            <w:pPr>
              <w:tabs>
                <w:tab w:val="left" w:pos="255"/>
              </w:tabs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C97445">
              <w:rPr>
                <w:b/>
                <w:bCs/>
                <w:color w:val="FF0000"/>
                <w:sz w:val="18"/>
                <w:szCs w:val="18"/>
              </w:rPr>
              <w:t>Unit 4: Solving Exponential and Logarithmic Equations</w:t>
            </w:r>
          </w:p>
          <w:p w14:paraId="0ED4091B" w14:textId="77777777" w:rsidR="00AA3584" w:rsidRPr="00C97445" w:rsidRDefault="00AA3584" w:rsidP="00AA3584">
            <w:pPr>
              <w:tabs>
                <w:tab w:val="left" w:pos="255"/>
              </w:tabs>
              <w:jc w:val="center"/>
              <w:rPr>
                <w:sz w:val="18"/>
                <w:szCs w:val="18"/>
              </w:rPr>
            </w:pPr>
            <w:r w:rsidRPr="00C97445">
              <w:rPr>
                <w:sz w:val="18"/>
                <w:szCs w:val="18"/>
              </w:rPr>
              <w:t xml:space="preserve">BB 1 –Transform Logarithmic Expressions </w:t>
            </w:r>
            <w:r w:rsidRPr="00C97445">
              <w:rPr>
                <w:b/>
                <w:bCs/>
                <w:sz w:val="18"/>
                <w:szCs w:val="18"/>
              </w:rPr>
              <w:t>P.5G</w:t>
            </w:r>
          </w:p>
          <w:p w14:paraId="776E1298" w14:textId="77777777" w:rsidR="00AA3584" w:rsidRPr="00C97445" w:rsidRDefault="00AA3584" w:rsidP="00AA3584">
            <w:pPr>
              <w:tabs>
                <w:tab w:val="left" w:pos="255"/>
              </w:tabs>
              <w:jc w:val="center"/>
              <w:rPr>
                <w:sz w:val="18"/>
                <w:szCs w:val="18"/>
              </w:rPr>
            </w:pPr>
            <w:r w:rsidRPr="00C97445">
              <w:rPr>
                <w:sz w:val="18"/>
                <w:szCs w:val="18"/>
              </w:rPr>
              <w:t xml:space="preserve">BB 2 –Solving Logarithmic and Exponential Equations </w:t>
            </w:r>
            <w:r w:rsidRPr="00C97445">
              <w:rPr>
                <w:b/>
                <w:bCs/>
                <w:sz w:val="18"/>
                <w:szCs w:val="18"/>
              </w:rPr>
              <w:t>P.5G, P.5H, P.5I</w:t>
            </w:r>
          </w:p>
          <w:p w14:paraId="54CC3D7D" w14:textId="77777777" w:rsidR="00AA3584" w:rsidRPr="00C97445" w:rsidRDefault="00AA3584" w:rsidP="00AA3584">
            <w:pPr>
              <w:tabs>
                <w:tab w:val="left" w:pos="25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97445">
              <w:rPr>
                <w:sz w:val="18"/>
                <w:szCs w:val="18"/>
              </w:rPr>
              <w:t xml:space="preserve">BB 3 –Compound Interest and Real-World Problems </w:t>
            </w:r>
            <w:r w:rsidRPr="00C97445">
              <w:rPr>
                <w:b/>
                <w:bCs/>
                <w:sz w:val="18"/>
                <w:szCs w:val="18"/>
              </w:rPr>
              <w:t>P.5H, P.5I</w:t>
            </w:r>
          </w:p>
          <w:p w14:paraId="3A5FD062" w14:textId="77777777" w:rsidR="00AA3584" w:rsidRPr="00C97445" w:rsidRDefault="00AA3584" w:rsidP="00AA3584">
            <w:pPr>
              <w:tabs>
                <w:tab w:val="left" w:pos="255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26BC89AF" w14:textId="3BFB4DCE" w:rsidR="00AA3584" w:rsidRPr="00C97445" w:rsidRDefault="00AA3584" w:rsidP="00AA3584">
            <w:pPr>
              <w:tabs>
                <w:tab w:val="left" w:pos="255"/>
              </w:tabs>
              <w:jc w:val="center"/>
              <w:rPr>
                <w:bCs/>
                <w:color w:val="548DD4" w:themeColor="text2" w:themeTint="99"/>
                <w:sz w:val="18"/>
                <w:szCs w:val="18"/>
              </w:rPr>
            </w:pPr>
          </w:p>
        </w:tc>
      </w:tr>
      <w:tr w:rsidR="00AA3584" w:rsidRPr="00283C8D" w14:paraId="04D204EE" w14:textId="77777777" w:rsidTr="00AE30E3">
        <w:trPr>
          <w:cantSplit/>
          <w:trHeight w:val="1052"/>
          <w:jc w:val="center"/>
        </w:trPr>
        <w:tc>
          <w:tcPr>
            <w:tcW w:w="625" w:type="dxa"/>
            <w:vMerge/>
            <w:textDirection w:val="btLr"/>
          </w:tcPr>
          <w:p w14:paraId="7DB12893" w14:textId="77777777" w:rsidR="00AA3584" w:rsidRPr="003B7DD1" w:rsidRDefault="00AA3584" w:rsidP="00AA3584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590" w:type="dxa"/>
            <w:gridSpan w:val="3"/>
            <w:shd w:val="clear" w:color="auto" w:fill="auto"/>
            <w:vAlign w:val="center"/>
          </w:tcPr>
          <w:p w14:paraId="4AC646AA" w14:textId="77777777" w:rsidR="00AA3584" w:rsidRPr="00C97445" w:rsidRDefault="00AA3584" w:rsidP="00AA3584">
            <w:pPr>
              <w:tabs>
                <w:tab w:val="left" w:pos="255"/>
              </w:tabs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1D32C765">
              <w:rPr>
                <w:b/>
                <w:bCs/>
                <w:color w:val="FF0000"/>
                <w:sz w:val="18"/>
                <w:szCs w:val="18"/>
              </w:rPr>
              <w:t>Semester Exam Review Dec 12-15</w:t>
            </w:r>
          </w:p>
          <w:p w14:paraId="4BB54983" w14:textId="3391C3EC" w:rsidR="00AA3584" w:rsidRPr="00283C8D" w:rsidRDefault="00AA3584" w:rsidP="00AA3584">
            <w:pPr>
              <w:tabs>
                <w:tab w:val="left" w:pos="255"/>
              </w:tabs>
              <w:jc w:val="center"/>
              <w:rPr>
                <w:bCs/>
                <w:sz w:val="16"/>
                <w:szCs w:val="16"/>
              </w:rPr>
            </w:pPr>
            <w:r w:rsidRPr="7C848630">
              <w:rPr>
                <w:b/>
                <w:bCs/>
                <w:color w:val="FF0000"/>
                <w:sz w:val="18"/>
                <w:szCs w:val="18"/>
              </w:rPr>
              <w:t>Semester Exam CBA Dec 16-19</w:t>
            </w:r>
          </w:p>
        </w:tc>
      </w:tr>
      <w:tr w:rsidR="005D54F0" w:rsidRPr="00283C8D" w14:paraId="4A36B880" w14:textId="77777777" w:rsidTr="00B82C67">
        <w:trPr>
          <w:cantSplit/>
          <w:trHeight w:val="432"/>
          <w:jc w:val="center"/>
        </w:trPr>
        <w:tc>
          <w:tcPr>
            <w:tcW w:w="625" w:type="dxa"/>
            <w:vMerge/>
            <w:textDirection w:val="btLr"/>
          </w:tcPr>
          <w:p w14:paraId="0013A374" w14:textId="77777777" w:rsidR="005D54F0" w:rsidRPr="003B7DD1" w:rsidRDefault="005D54F0" w:rsidP="005D54F0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871" w:type="dxa"/>
            <w:shd w:val="clear" w:color="auto" w:fill="BFBFBF" w:themeFill="background1" w:themeFillShade="BF"/>
            <w:vAlign w:val="center"/>
          </w:tcPr>
          <w:p w14:paraId="0C725191" w14:textId="77777777" w:rsidR="005D54F0" w:rsidRPr="00C97445" w:rsidRDefault="005D54F0" w:rsidP="00B82C6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19" w:type="dxa"/>
            <w:shd w:val="clear" w:color="auto" w:fill="BFBFBF" w:themeFill="background1" w:themeFillShade="BF"/>
            <w:vAlign w:val="center"/>
          </w:tcPr>
          <w:p w14:paraId="4B2F8FB6" w14:textId="7E861618" w:rsidR="005D54F0" w:rsidRPr="00C97445" w:rsidRDefault="005D54F0" w:rsidP="00B82C67">
            <w:pPr>
              <w:tabs>
                <w:tab w:val="left" w:pos="25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97445">
              <w:rPr>
                <w:b/>
                <w:bCs/>
                <w:sz w:val="18"/>
                <w:szCs w:val="18"/>
              </w:rPr>
              <w:t>Early Release December 2</w:t>
            </w:r>
            <w:r w:rsidR="001B0828" w:rsidRPr="00C97445">
              <w:rPr>
                <w:b/>
                <w:bCs/>
                <w:sz w:val="18"/>
                <w:szCs w:val="18"/>
              </w:rPr>
              <w:t>0</w:t>
            </w:r>
          </w:p>
          <w:p w14:paraId="18AFD28A" w14:textId="4AFD48B6" w:rsidR="005D54F0" w:rsidRPr="00C97445" w:rsidRDefault="005D54F0" w:rsidP="00B82C67">
            <w:pPr>
              <w:tabs>
                <w:tab w:val="left" w:pos="25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97445">
              <w:rPr>
                <w:b/>
                <w:bCs/>
                <w:sz w:val="18"/>
                <w:szCs w:val="18"/>
              </w:rPr>
              <w:t>End of First Semester</w:t>
            </w:r>
          </w:p>
        </w:tc>
        <w:tc>
          <w:tcPr>
            <w:tcW w:w="2700" w:type="dxa"/>
            <w:shd w:val="clear" w:color="auto" w:fill="BFBFBF" w:themeFill="background1" w:themeFillShade="BF"/>
            <w:vAlign w:val="center"/>
          </w:tcPr>
          <w:p w14:paraId="2C2CB55F" w14:textId="77777777" w:rsidR="005D54F0" w:rsidRPr="00283C8D" w:rsidRDefault="005D54F0" w:rsidP="00B82C67">
            <w:pPr>
              <w:tabs>
                <w:tab w:val="left" w:pos="255"/>
              </w:tabs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22E881A5" w14:textId="77777777" w:rsidR="005F5546" w:rsidRDefault="005F5546">
      <w:r>
        <w:br w:type="page"/>
      </w:r>
    </w:p>
    <w:tbl>
      <w:tblPr>
        <w:tblW w:w="14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5"/>
        <w:gridCol w:w="13618"/>
      </w:tblGrid>
      <w:tr w:rsidR="00EA3154" w:rsidRPr="00FA194C" w14:paraId="42CE2C13" w14:textId="77777777" w:rsidTr="003B13B2">
        <w:trPr>
          <w:cantSplit/>
          <w:trHeight w:val="720"/>
          <w:jc w:val="center"/>
        </w:trPr>
        <w:tc>
          <w:tcPr>
            <w:tcW w:w="625" w:type="dxa"/>
            <w:shd w:val="clear" w:color="auto" w:fill="EEECE1" w:themeFill="background2"/>
            <w:textDirection w:val="btLr"/>
          </w:tcPr>
          <w:p w14:paraId="2E001A76" w14:textId="4281506F" w:rsidR="00EA3154" w:rsidRPr="00C97445" w:rsidRDefault="00EA3154" w:rsidP="00C97445">
            <w:pPr>
              <w:jc w:val="center"/>
              <w:rPr>
                <w:b/>
                <w:bCs/>
                <w:sz w:val="22"/>
                <w:szCs w:val="22"/>
              </w:rPr>
            </w:pPr>
            <w:r w:rsidRPr="00C97445">
              <w:rPr>
                <w:b/>
                <w:bCs/>
                <w:sz w:val="22"/>
                <w:szCs w:val="22"/>
              </w:rPr>
              <w:lastRenderedPageBreak/>
              <w:t>Term</w:t>
            </w:r>
          </w:p>
        </w:tc>
        <w:tc>
          <w:tcPr>
            <w:tcW w:w="13618" w:type="dxa"/>
            <w:shd w:val="clear" w:color="auto" w:fill="EEECE1" w:themeFill="background2"/>
            <w:vAlign w:val="center"/>
          </w:tcPr>
          <w:p w14:paraId="1DFE60A4" w14:textId="4F4BCE4E" w:rsidR="00EA3154" w:rsidRPr="00C97445" w:rsidRDefault="00EA3154" w:rsidP="00C97445">
            <w:pPr>
              <w:jc w:val="center"/>
              <w:rPr>
                <w:b/>
                <w:bCs/>
                <w:sz w:val="22"/>
                <w:szCs w:val="22"/>
              </w:rPr>
            </w:pPr>
            <w:r w:rsidRPr="00C97445">
              <w:rPr>
                <w:b/>
                <w:bCs/>
                <w:sz w:val="22"/>
                <w:szCs w:val="22"/>
              </w:rPr>
              <w:t>Second Semester Instruction</w:t>
            </w:r>
          </w:p>
        </w:tc>
      </w:tr>
      <w:tr w:rsidR="00BE6252" w14:paraId="2EE58ED0" w14:textId="77777777" w:rsidTr="00F14D92">
        <w:trPr>
          <w:cantSplit/>
          <w:trHeight w:val="1296"/>
          <w:jc w:val="center"/>
        </w:trPr>
        <w:tc>
          <w:tcPr>
            <w:tcW w:w="625" w:type="dxa"/>
            <w:vMerge w:val="restart"/>
            <w:textDirection w:val="btLr"/>
          </w:tcPr>
          <w:p w14:paraId="4A561AE7" w14:textId="79135A41" w:rsidR="00BE6252" w:rsidRPr="00C97445" w:rsidRDefault="00BE6252" w:rsidP="00BE625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C97445">
              <w:rPr>
                <w:b/>
                <w:bCs/>
                <w:sz w:val="18"/>
                <w:szCs w:val="18"/>
              </w:rPr>
              <w:t>3</w:t>
            </w:r>
            <w:r w:rsidRPr="00C97445">
              <w:rPr>
                <w:b/>
                <w:bCs/>
                <w:sz w:val="18"/>
                <w:szCs w:val="18"/>
                <w:vertAlign w:val="superscript"/>
              </w:rPr>
              <w:t>rd</w:t>
            </w:r>
            <w:r w:rsidRPr="00C97445">
              <w:rPr>
                <w:b/>
                <w:bCs/>
                <w:sz w:val="18"/>
                <w:szCs w:val="18"/>
              </w:rPr>
              <w:t xml:space="preserve"> 9 Weeks 46 days</w:t>
            </w:r>
          </w:p>
        </w:tc>
        <w:tc>
          <w:tcPr>
            <w:tcW w:w="13618" w:type="dxa"/>
            <w:shd w:val="clear" w:color="auto" w:fill="auto"/>
          </w:tcPr>
          <w:p w14:paraId="36E2BE6C" w14:textId="77777777" w:rsidR="00BE6252" w:rsidRPr="00C97445" w:rsidRDefault="00BE6252" w:rsidP="00BE6252">
            <w:pPr>
              <w:tabs>
                <w:tab w:val="left" w:pos="255"/>
              </w:tabs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C97445">
              <w:rPr>
                <w:b/>
                <w:bCs/>
                <w:color w:val="FF0000"/>
                <w:sz w:val="18"/>
                <w:szCs w:val="18"/>
              </w:rPr>
              <w:t>Unit 5: Sequences and Series</w:t>
            </w:r>
          </w:p>
          <w:p w14:paraId="33B00F26" w14:textId="77777777" w:rsidR="00BE6252" w:rsidRPr="00C97445" w:rsidRDefault="00BE6252" w:rsidP="00BE6252">
            <w:pPr>
              <w:jc w:val="center"/>
              <w:rPr>
                <w:sz w:val="18"/>
                <w:szCs w:val="18"/>
              </w:rPr>
            </w:pPr>
            <w:r w:rsidRPr="00C97445">
              <w:rPr>
                <w:sz w:val="18"/>
                <w:szCs w:val="18"/>
              </w:rPr>
              <w:t xml:space="preserve">BB 1 –Recursive Formulas </w:t>
            </w:r>
            <w:r w:rsidRPr="00C97445">
              <w:rPr>
                <w:b/>
                <w:bCs/>
                <w:sz w:val="18"/>
                <w:szCs w:val="18"/>
              </w:rPr>
              <w:t>P.5B</w:t>
            </w:r>
          </w:p>
          <w:p w14:paraId="0441FD73" w14:textId="77777777" w:rsidR="00BE6252" w:rsidRPr="00C97445" w:rsidRDefault="00BE6252" w:rsidP="00BE6252">
            <w:pPr>
              <w:tabs>
                <w:tab w:val="left" w:pos="255"/>
              </w:tabs>
              <w:jc w:val="center"/>
              <w:rPr>
                <w:sz w:val="18"/>
                <w:szCs w:val="18"/>
              </w:rPr>
            </w:pPr>
            <w:r w:rsidRPr="00C97445">
              <w:rPr>
                <w:sz w:val="18"/>
                <w:szCs w:val="18"/>
              </w:rPr>
              <w:t xml:space="preserve">BB 2 –Arithmetic Sequences and Series </w:t>
            </w:r>
            <w:r w:rsidRPr="00C97445">
              <w:rPr>
                <w:b/>
                <w:bCs/>
                <w:sz w:val="18"/>
                <w:szCs w:val="18"/>
              </w:rPr>
              <w:t>P.5A, P.5C, P.5D</w:t>
            </w:r>
          </w:p>
          <w:p w14:paraId="72A4D3AE" w14:textId="77777777" w:rsidR="00BE6252" w:rsidRPr="00C97445" w:rsidRDefault="00BE6252" w:rsidP="00BE6252">
            <w:pPr>
              <w:tabs>
                <w:tab w:val="left" w:pos="255"/>
              </w:tabs>
              <w:jc w:val="center"/>
              <w:rPr>
                <w:sz w:val="18"/>
                <w:szCs w:val="18"/>
              </w:rPr>
            </w:pPr>
            <w:r w:rsidRPr="00C97445">
              <w:rPr>
                <w:sz w:val="18"/>
                <w:szCs w:val="18"/>
              </w:rPr>
              <w:t xml:space="preserve">BB3 –Geometric Sequences and Series </w:t>
            </w:r>
            <w:r w:rsidRPr="00C97445">
              <w:rPr>
                <w:b/>
                <w:bCs/>
                <w:sz w:val="18"/>
                <w:szCs w:val="18"/>
              </w:rPr>
              <w:t>P.5A, P.5D, P.5E</w:t>
            </w:r>
          </w:p>
          <w:p w14:paraId="18DC8D07" w14:textId="3859AF2D" w:rsidR="00BE6252" w:rsidRPr="00C97445" w:rsidRDefault="00BE6252" w:rsidP="00BE6252">
            <w:pPr>
              <w:tabs>
                <w:tab w:val="left" w:pos="255"/>
              </w:tabs>
              <w:jc w:val="center"/>
              <w:rPr>
                <w:bCs/>
                <w:sz w:val="18"/>
                <w:szCs w:val="18"/>
              </w:rPr>
            </w:pPr>
            <w:r w:rsidRPr="00C97445">
              <w:rPr>
                <w:sz w:val="18"/>
                <w:szCs w:val="18"/>
              </w:rPr>
              <w:t xml:space="preserve">BB 4 –The Binomial Theorem </w:t>
            </w:r>
            <w:r w:rsidRPr="00C97445">
              <w:rPr>
                <w:b/>
                <w:bCs/>
                <w:sz w:val="18"/>
                <w:szCs w:val="18"/>
              </w:rPr>
              <w:t>P.5F</w:t>
            </w:r>
          </w:p>
        </w:tc>
      </w:tr>
      <w:tr w:rsidR="00BE6252" w:rsidRPr="00CE5CE7" w14:paraId="5441B45A" w14:textId="77777777" w:rsidTr="00EE7DF7">
        <w:trPr>
          <w:cantSplit/>
          <w:trHeight w:val="1008"/>
          <w:jc w:val="center"/>
        </w:trPr>
        <w:tc>
          <w:tcPr>
            <w:tcW w:w="625" w:type="dxa"/>
            <w:vMerge/>
            <w:textDirection w:val="btLr"/>
          </w:tcPr>
          <w:p w14:paraId="0B2B96CA" w14:textId="77777777" w:rsidR="00BE6252" w:rsidRPr="00C97445" w:rsidRDefault="00BE6252" w:rsidP="00BE625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8" w:type="dxa"/>
            <w:shd w:val="clear" w:color="auto" w:fill="auto"/>
          </w:tcPr>
          <w:p w14:paraId="63A219A7" w14:textId="77777777" w:rsidR="00BE6252" w:rsidRPr="00C97445" w:rsidRDefault="00BE6252" w:rsidP="00BE6252">
            <w:pPr>
              <w:tabs>
                <w:tab w:val="left" w:pos="2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 w:rsidRPr="00C97445">
              <w:rPr>
                <w:b/>
                <w:color w:val="FF0000"/>
                <w:sz w:val="18"/>
                <w:szCs w:val="18"/>
              </w:rPr>
              <w:t>Unit 6: Right Triangle Trigonometry</w:t>
            </w:r>
          </w:p>
          <w:p w14:paraId="5CBF005F" w14:textId="77777777" w:rsidR="00BE6252" w:rsidRPr="00C97445" w:rsidRDefault="00BE6252" w:rsidP="00BE6252">
            <w:pPr>
              <w:jc w:val="center"/>
              <w:rPr>
                <w:sz w:val="18"/>
                <w:szCs w:val="18"/>
              </w:rPr>
            </w:pPr>
            <w:r w:rsidRPr="00C97445">
              <w:rPr>
                <w:sz w:val="18"/>
                <w:szCs w:val="18"/>
              </w:rPr>
              <w:t xml:space="preserve">BB 1 –SOH-CAH-TOA </w:t>
            </w:r>
            <w:r w:rsidRPr="00C97445">
              <w:rPr>
                <w:b/>
                <w:bCs/>
                <w:sz w:val="18"/>
                <w:szCs w:val="18"/>
              </w:rPr>
              <w:t>P.2P, P.4E</w:t>
            </w:r>
          </w:p>
          <w:p w14:paraId="267E1B26" w14:textId="77777777" w:rsidR="00BE6252" w:rsidRPr="00C97445" w:rsidRDefault="00BE6252" w:rsidP="00BE6252">
            <w:pPr>
              <w:tabs>
                <w:tab w:val="left" w:pos="25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97445">
              <w:rPr>
                <w:sz w:val="18"/>
                <w:szCs w:val="18"/>
              </w:rPr>
              <w:t xml:space="preserve">BB 2 –Trigonometry in All Quadrants </w:t>
            </w:r>
            <w:r w:rsidRPr="00C97445">
              <w:rPr>
                <w:b/>
                <w:bCs/>
                <w:sz w:val="18"/>
                <w:szCs w:val="18"/>
              </w:rPr>
              <w:t>P.2P, P.4E, P.4F</w:t>
            </w:r>
          </w:p>
          <w:p w14:paraId="4EE44417" w14:textId="77777777" w:rsidR="00BE6252" w:rsidRPr="00C97445" w:rsidRDefault="00BE6252" w:rsidP="00BE6252">
            <w:pPr>
              <w:tabs>
                <w:tab w:val="left" w:pos="25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97445">
              <w:rPr>
                <w:sz w:val="18"/>
                <w:szCs w:val="18"/>
              </w:rPr>
              <w:t xml:space="preserve">BB 3 –Law of Sines and Cosines </w:t>
            </w:r>
            <w:r w:rsidRPr="00C97445">
              <w:rPr>
                <w:b/>
                <w:bCs/>
                <w:sz w:val="18"/>
                <w:szCs w:val="18"/>
              </w:rPr>
              <w:t>P.4E, P.4G, P.4H</w:t>
            </w:r>
          </w:p>
          <w:p w14:paraId="5277AD57" w14:textId="752D4E26" w:rsidR="00BE6252" w:rsidRPr="00C97445" w:rsidRDefault="00BE6252" w:rsidP="00BE6252">
            <w:pPr>
              <w:tabs>
                <w:tab w:val="left" w:pos="255"/>
              </w:tabs>
              <w:jc w:val="center"/>
              <w:rPr>
                <w:b/>
                <w:bCs/>
                <w:color w:val="00B050"/>
                <w:sz w:val="18"/>
                <w:szCs w:val="18"/>
              </w:rPr>
            </w:pPr>
          </w:p>
        </w:tc>
      </w:tr>
      <w:tr w:rsidR="00BE6252" w:rsidRPr="00CE5CE7" w14:paraId="0C24B584" w14:textId="77777777" w:rsidTr="00D64790">
        <w:trPr>
          <w:cantSplit/>
          <w:trHeight w:val="1449"/>
          <w:jc w:val="center"/>
        </w:trPr>
        <w:tc>
          <w:tcPr>
            <w:tcW w:w="625" w:type="dxa"/>
            <w:vMerge/>
            <w:tcBorders>
              <w:bottom w:val="single" w:sz="4" w:space="0" w:color="auto"/>
            </w:tcBorders>
            <w:textDirection w:val="btLr"/>
          </w:tcPr>
          <w:p w14:paraId="0F82C22D" w14:textId="77777777" w:rsidR="00BE6252" w:rsidRPr="00C97445" w:rsidRDefault="00BE6252" w:rsidP="00BE625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8" w:type="dxa"/>
            <w:tcBorders>
              <w:bottom w:val="single" w:sz="4" w:space="0" w:color="auto"/>
            </w:tcBorders>
            <w:shd w:val="clear" w:color="auto" w:fill="auto"/>
          </w:tcPr>
          <w:p w14:paraId="2615048B" w14:textId="77777777" w:rsidR="00BE6252" w:rsidRPr="00C97445" w:rsidRDefault="00BE6252" w:rsidP="00BE6252">
            <w:pPr>
              <w:tabs>
                <w:tab w:val="left" w:pos="2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 w:rsidRPr="00C97445">
              <w:rPr>
                <w:b/>
                <w:color w:val="FF0000"/>
                <w:sz w:val="18"/>
                <w:szCs w:val="18"/>
              </w:rPr>
              <w:t>Unit 7: Graphs of Trigonometric Functions</w:t>
            </w:r>
          </w:p>
          <w:p w14:paraId="0F5C0857" w14:textId="77777777" w:rsidR="00BE6252" w:rsidRPr="00C97445" w:rsidRDefault="00BE6252" w:rsidP="00BE6252">
            <w:pPr>
              <w:tabs>
                <w:tab w:val="left" w:pos="255"/>
              </w:tabs>
              <w:jc w:val="center"/>
              <w:rPr>
                <w:bCs/>
                <w:sz w:val="18"/>
                <w:szCs w:val="18"/>
              </w:rPr>
            </w:pPr>
            <w:r w:rsidRPr="00C97445">
              <w:rPr>
                <w:bCs/>
                <w:sz w:val="18"/>
                <w:szCs w:val="18"/>
              </w:rPr>
              <w:t xml:space="preserve">BB 1 –The Unit Circle </w:t>
            </w:r>
            <w:r w:rsidRPr="00C97445">
              <w:rPr>
                <w:b/>
                <w:bCs/>
                <w:sz w:val="18"/>
                <w:szCs w:val="18"/>
              </w:rPr>
              <w:t>P.4A, P.4B, P.4C</w:t>
            </w:r>
          </w:p>
          <w:p w14:paraId="58B89BCA" w14:textId="77777777" w:rsidR="00BE6252" w:rsidRPr="00C97445" w:rsidRDefault="00BE6252" w:rsidP="00BE6252">
            <w:pPr>
              <w:tabs>
                <w:tab w:val="left" w:pos="25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97445">
              <w:rPr>
                <w:bCs/>
                <w:sz w:val="18"/>
                <w:szCs w:val="18"/>
              </w:rPr>
              <w:t xml:space="preserve">BB 2 –Graphing Transformations of Sine and Cosine </w:t>
            </w:r>
            <w:r w:rsidRPr="00C97445">
              <w:rPr>
                <w:b/>
                <w:bCs/>
                <w:sz w:val="18"/>
                <w:szCs w:val="18"/>
              </w:rPr>
              <w:t>P.2F, P.2G, P.2I, P.2O, P.4A</w:t>
            </w:r>
          </w:p>
          <w:p w14:paraId="3D3D7856" w14:textId="77777777" w:rsidR="00BE6252" w:rsidRPr="00C97445" w:rsidRDefault="00BE6252" w:rsidP="00BE6252">
            <w:pPr>
              <w:tabs>
                <w:tab w:val="left" w:pos="255"/>
              </w:tabs>
              <w:jc w:val="center"/>
              <w:rPr>
                <w:bCs/>
                <w:sz w:val="18"/>
                <w:szCs w:val="18"/>
              </w:rPr>
            </w:pPr>
            <w:r w:rsidRPr="00C97445">
              <w:rPr>
                <w:bCs/>
                <w:sz w:val="18"/>
                <w:szCs w:val="18"/>
              </w:rPr>
              <w:t xml:space="preserve">BB 3 –Graphing Transformations of Tangent and Cotangent </w:t>
            </w:r>
            <w:r w:rsidRPr="00C97445">
              <w:rPr>
                <w:b/>
                <w:bCs/>
                <w:sz w:val="18"/>
                <w:szCs w:val="18"/>
              </w:rPr>
              <w:t>P.2G, P.2F, P.4A</w:t>
            </w:r>
          </w:p>
          <w:p w14:paraId="7A3E60EB" w14:textId="77777777" w:rsidR="00BE6252" w:rsidRPr="00C97445" w:rsidRDefault="00BE6252" w:rsidP="00BE6252">
            <w:pPr>
              <w:tabs>
                <w:tab w:val="left" w:pos="255"/>
              </w:tabs>
              <w:jc w:val="center"/>
              <w:rPr>
                <w:bCs/>
                <w:sz w:val="18"/>
                <w:szCs w:val="18"/>
              </w:rPr>
            </w:pPr>
            <w:r w:rsidRPr="00C97445">
              <w:rPr>
                <w:bCs/>
                <w:sz w:val="18"/>
                <w:szCs w:val="18"/>
              </w:rPr>
              <w:t xml:space="preserve">BB 4 –Graph Transformations of Secant and Cosecant </w:t>
            </w:r>
            <w:r w:rsidRPr="00C97445">
              <w:rPr>
                <w:b/>
                <w:bCs/>
                <w:sz w:val="18"/>
                <w:szCs w:val="18"/>
              </w:rPr>
              <w:t>P.2G, P.2F, P.4A</w:t>
            </w:r>
          </w:p>
          <w:p w14:paraId="461903DE" w14:textId="77777777" w:rsidR="00BE6252" w:rsidRPr="00C97445" w:rsidRDefault="00BE6252" w:rsidP="00BE6252">
            <w:pPr>
              <w:tabs>
                <w:tab w:val="left" w:pos="255"/>
              </w:tabs>
              <w:jc w:val="center"/>
              <w:rPr>
                <w:bCs/>
                <w:sz w:val="18"/>
                <w:szCs w:val="18"/>
              </w:rPr>
            </w:pPr>
            <w:r w:rsidRPr="00C97445">
              <w:rPr>
                <w:bCs/>
                <w:sz w:val="18"/>
                <w:szCs w:val="18"/>
              </w:rPr>
              <w:t xml:space="preserve">BB5 –Graphing Inverse Trig Functions </w:t>
            </w:r>
            <w:r w:rsidRPr="00C97445">
              <w:rPr>
                <w:b/>
                <w:bCs/>
                <w:sz w:val="18"/>
                <w:szCs w:val="18"/>
              </w:rPr>
              <w:t>P.2H, P.4A</w:t>
            </w:r>
          </w:p>
          <w:p w14:paraId="533AA6FA" w14:textId="21C6F93C" w:rsidR="00BE6252" w:rsidRPr="00C97445" w:rsidRDefault="00BE6252" w:rsidP="00BE6252">
            <w:pPr>
              <w:rPr>
                <w:sz w:val="18"/>
                <w:szCs w:val="18"/>
              </w:rPr>
            </w:pPr>
          </w:p>
        </w:tc>
      </w:tr>
      <w:tr w:rsidR="00BE6252" w:rsidRPr="00514647" w14:paraId="7E1A1E7B" w14:textId="77777777" w:rsidTr="00112C6C">
        <w:trPr>
          <w:cantSplit/>
          <w:trHeight w:val="864"/>
          <w:jc w:val="center"/>
        </w:trPr>
        <w:tc>
          <w:tcPr>
            <w:tcW w:w="625" w:type="dxa"/>
            <w:vMerge w:val="restart"/>
            <w:textDirection w:val="btLr"/>
          </w:tcPr>
          <w:p w14:paraId="465B5DC3" w14:textId="3A5752E3" w:rsidR="00BE6252" w:rsidRPr="00C97445" w:rsidRDefault="00BE6252" w:rsidP="00BE625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C97445">
              <w:rPr>
                <w:b/>
                <w:bCs/>
                <w:sz w:val="18"/>
                <w:szCs w:val="18"/>
              </w:rPr>
              <w:t>4</w:t>
            </w:r>
            <w:r w:rsidRPr="00C97445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Pr="00C97445">
              <w:rPr>
                <w:b/>
                <w:bCs/>
                <w:sz w:val="18"/>
                <w:szCs w:val="18"/>
              </w:rPr>
              <w:t xml:space="preserve"> 9 Weeks 42 days</w:t>
            </w:r>
          </w:p>
        </w:tc>
        <w:tc>
          <w:tcPr>
            <w:tcW w:w="13618" w:type="dxa"/>
            <w:shd w:val="clear" w:color="auto" w:fill="auto"/>
          </w:tcPr>
          <w:p w14:paraId="48B63616" w14:textId="77777777" w:rsidR="00BE6252" w:rsidRPr="00C97445" w:rsidRDefault="00BE6252" w:rsidP="00BE6252">
            <w:pPr>
              <w:tabs>
                <w:tab w:val="left" w:pos="2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 w:rsidRPr="00C97445">
              <w:rPr>
                <w:b/>
                <w:color w:val="FF0000"/>
                <w:sz w:val="18"/>
                <w:szCs w:val="18"/>
              </w:rPr>
              <w:t>Unit 8: Trigonometric Equations</w:t>
            </w:r>
          </w:p>
          <w:p w14:paraId="1145CD0D" w14:textId="77777777" w:rsidR="00BE6252" w:rsidRPr="00C97445" w:rsidRDefault="00BE6252" w:rsidP="00BE6252">
            <w:pPr>
              <w:tabs>
                <w:tab w:val="left" w:pos="255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C97445">
              <w:rPr>
                <w:bCs/>
                <w:color w:val="000000" w:themeColor="text1"/>
                <w:sz w:val="18"/>
                <w:szCs w:val="18"/>
              </w:rPr>
              <w:t xml:space="preserve">BB 1 –Simplifying Expressions with Trig Identities </w:t>
            </w:r>
            <w:r w:rsidRPr="00C97445">
              <w:rPr>
                <w:b/>
                <w:bCs/>
                <w:sz w:val="18"/>
                <w:szCs w:val="18"/>
              </w:rPr>
              <w:t>P.5M</w:t>
            </w:r>
          </w:p>
          <w:p w14:paraId="3DD82425" w14:textId="77777777" w:rsidR="00BE6252" w:rsidRPr="00C97445" w:rsidRDefault="00BE6252" w:rsidP="00BE6252">
            <w:pPr>
              <w:tabs>
                <w:tab w:val="left" w:pos="25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97445">
              <w:rPr>
                <w:bCs/>
                <w:sz w:val="18"/>
                <w:szCs w:val="18"/>
              </w:rPr>
              <w:t xml:space="preserve">BB 2 –Solving Trig Equations </w:t>
            </w:r>
            <w:r w:rsidRPr="00C97445">
              <w:rPr>
                <w:b/>
                <w:bCs/>
                <w:sz w:val="18"/>
                <w:szCs w:val="18"/>
              </w:rPr>
              <w:t>P.4F, P.5N</w:t>
            </w:r>
          </w:p>
          <w:p w14:paraId="453E323D" w14:textId="77777777" w:rsidR="00BE6252" w:rsidRPr="00C97445" w:rsidRDefault="00BE6252" w:rsidP="00BE6252">
            <w:pPr>
              <w:tabs>
                <w:tab w:val="left" w:pos="2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E6252" w:rsidRPr="0058795D" w14:paraId="54622B5B" w14:textId="77777777" w:rsidTr="008E02BF">
        <w:trPr>
          <w:cantSplit/>
          <w:trHeight w:val="1008"/>
          <w:jc w:val="center"/>
        </w:trPr>
        <w:tc>
          <w:tcPr>
            <w:tcW w:w="625" w:type="dxa"/>
            <w:vMerge/>
            <w:textDirection w:val="btLr"/>
          </w:tcPr>
          <w:p w14:paraId="544958E0" w14:textId="77777777" w:rsidR="00BE6252" w:rsidRPr="00C97445" w:rsidRDefault="00BE6252" w:rsidP="00BE625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8" w:type="dxa"/>
            <w:shd w:val="clear" w:color="auto" w:fill="auto"/>
          </w:tcPr>
          <w:p w14:paraId="27EF70AA" w14:textId="77777777" w:rsidR="00BE6252" w:rsidRPr="00C97445" w:rsidRDefault="00BE6252" w:rsidP="00BE6252">
            <w:pPr>
              <w:tabs>
                <w:tab w:val="left" w:pos="2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 w:rsidRPr="00C97445">
              <w:rPr>
                <w:b/>
                <w:color w:val="FF0000"/>
                <w:sz w:val="18"/>
                <w:szCs w:val="18"/>
              </w:rPr>
              <w:t>Unit 9: Trigonometric Applications including Vectors</w:t>
            </w:r>
          </w:p>
          <w:p w14:paraId="27C1FFB4" w14:textId="77777777" w:rsidR="00BE6252" w:rsidRPr="00C97445" w:rsidRDefault="00BE6252" w:rsidP="00BE6252">
            <w:pPr>
              <w:tabs>
                <w:tab w:val="left" w:pos="255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C97445">
              <w:rPr>
                <w:bCs/>
                <w:color w:val="000000" w:themeColor="text1"/>
                <w:sz w:val="18"/>
                <w:szCs w:val="18"/>
              </w:rPr>
              <w:t xml:space="preserve">BB 1 –Vectors </w:t>
            </w:r>
            <w:r w:rsidRPr="00C97445">
              <w:rPr>
                <w:b/>
                <w:bCs/>
                <w:sz w:val="18"/>
                <w:szCs w:val="18"/>
              </w:rPr>
              <w:t>P.4I, P.4J, P.4K</w:t>
            </w:r>
          </w:p>
          <w:p w14:paraId="587B5CFA" w14:textId="77777777" w:rsidR="00BE6252" w:rsidRPr="00C97445" w:rsidRDefault="00BE6252" w:rsidP="00BE6252">
            <w:pPr>
              <w:tabs>
                <w:tab w:val="left" w:pos="255"/>
              </w:tabs>
              <w:jc w:val="center"/>
              <w:rPr>
                <w:bCs/>
                <w:color w:val="548DD4" w:themeColor="text2" w:themeTint="99"/>
                <w:sz w:val="18"/>
                <w:szCs w:val="18"/>
              </w:rPr>
            </w:pPr>
            <w:r w:rsidRPr="00C97445">
              <w:rPr>
                <w:bCs/>
                <w:color w:val="000000" w:themeColor="text1"/>
                <w:sz w:val="18"/>
                <w:szCs w:val="18"/>
              </w:rPr>
              <w:t xml:space="preserve">BB 2 –Linear and Angular Velocity </w:t>
            </w:r>
            <w:r w:rsidRPr="00C97445">
              <w:rPr>
                <w:b/>
                <w:bCs/>
                <w:sz w:val="18"/>
                <w:szCs w:val="18"/>
              </w:rPr>
              <w:t>P.4D</w:t>
            </w:r>
          </w:p>
          <w:p w14:paraId="54DD99CD" w14:textId="72EFACBB" w:rsidR="00BE6252" w:rsidRPr="00C97445" w:rsidRDefault="00BE6252" w:rsidP="00BE6252">
            <w:pPr>
              <w:tabs>
                <w:tab w:val="left" w:pos="255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E6252" w:rsidRPr="0058795D" w14:paraId="410E99C4" w14:textId="77777777" w:rsidTr="00675D59">
        <w:trPr>
          <w:cantSplit/>
          <w:trHeight w:val="1134"/>
          <w:jc w:val="center"/>
        </w:trPr>
        <w:tc>
          <w:tcPr>
            <w:tcW w:w="625" w:type="dxa"/>
            <w:vMerge/>
            <w:textDirection w:val="btLr"/>
          </w:tcPr>
          <w:p w14:paraId="5E9D1374" w14:textId="77777777" w:rsidR="00BE6252" w:rsidRPr="00C97445" w:rsidRDefault="00BE6252" w:rsidP="00BE625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bookmarkStart w:id="1" w:name="_Hlk134778895"/>
          </w:p>
        </w:tc>
        <w:bookmarkEnd w:id="1"/>
        <w:tc>
          <w:tcPr>
            <w:tcW w:w="13618" w:type="dxa"/>
            <w:shd w:val="clear" w:color="auto" w:fill="auto"/>
          </w:tcPr>
          <w:p w14:paraId="0FAAD2B1" w14:textId="77777777" w:rsidR="00BE6252" w:rsidRPr="00C97445" w:rsidRDefault="00BE6252" w:rsidP="00BE6252">
            <w:pPr>
              <w:tabs>
                <w:tab w:val="left" w:pos="2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 w:rsidRPr="00C97445">
              <w:rPr>
                <w:b/>
                <w:color w:val="FF0000"/>
                <w:sz w:val="18"/>
                <w:szCs w:val="18"/>
              </w:rPr>
              <w:t>Unit 10: Polar Curves &amp; Parametric Functions</w:t>
            </w:r>
          </w:p>
          <w:p w14:paraId="27618B0C" w14:textId="77777777" w:rsidR="00BE6252" w:rsidRPr="00C97445" w:rsidRDefault="00BE6252" w:rsidP="00BE6252">
            <w:pPr>
              <w:tabs>
                <w:tab w:val="left" w:pos="255"/>
              </w:tabs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C97445">
              <w:rPr>
                <w:bCs/>
                <w:color w:val="000000" w:themeColor="text1"/>
                <w:sz w:val="18"/>
                <w:szCs w:val="18"/>
              </w:rPr>
              <w:t xml:space="preserve">BB 1 –Converting between Rectangular and Polar </w:t>
            </w:r>
            <w:r w:rsidRPr="00C97445">
              <w:rPr>
                <w:b/>
                <w:bCs/>
                <w:sz w:val="18"/>
                <w:szCs w:val="18"/>
              </w:rPr>
              <w:t>P.3D</w:t>
            </w:r>
          </w:p>
          <w:p w14:paraId="64200E6B" w14:textId="77777777" w:rsidR="00BE6252" w:rsidRPr="00C97445" w:rsidRDefault="00BE6252" w:rsidP="00BE6252">
            <w:pPr>
              <w:tabs>
                <w:tab w:val="left" w:pos="25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97445">
              <w:rPr>
                <w:bCs/>
                <w:sz w:val="18"/>
                <w:szCs w:val="18"/>
              </w:rPr>
              <w:t xml:space="preserve">BB 2 –Graphing Polar Curves </w:t>
            </w:r>
            <w:r w:rsidRPr="00C97445">
              <w:rPr>
                <w:b/>
                <w:bCs/>
                <w:sz w:val="18"/>
                <w:szCs w:val="18"/>
              </w:rPr>
              <w:t>P.3D, P.3E</w:t>
            </w:r>
          </w:p>
          <w:p w14:paraId="3CD60E84" w14:textId="77777777" w:rsidR="00BE6252" w:rsidRPr="00C97445" w:rsidRDefault="00BE6252" w:rsidP="00BE6252">
            <w:pPr>
              <w:tabs>
                <w:tab w:val="left" w:pos="25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97445">
              <w:rPr>
                <w:bCs/>
                <w:sz w:val="18"/>
                <w:szCs w:val="18"/>
              </w:rPr>
              <w:t xml:space="preserve">BB 3 –Convert between Rectangular and Parametric Form </w:t>
            </w:r>
            <w:r w:rsidRPr="00C97445">
              <w:rPr>
                <w:b/>
                <w:bCs/>
                <w:sz w:val="18"/>
                <w:szCs w:val="18"/>
              </w:rPr>
              <w:t>P.2A, P.2B, P.2C, P.3B</w:t>
            </w:r>
          </w:p>
          <w:p w14:paraId="7AF7AA27" w14:textId="77777777" w:rsidR="00BE6252" w:rsidRPr="00C97445" w:rsidRDefault="00BE6252" w:rsidP="00BE6252">
            <w:pPr>
              <w:tabs>
                <w:tab w:val="left" w:pos="255"/>
              </w:tabs>
              <w:jc w:val="center"/>
              <w:rPr>
                <w:bCs/>
                <w:sz w:val="18"/>
                <w:szCs w:val="18"/>
              </w:rPr>
            </w:pPr>
            <w:r w:rsidRPr="00C97445">
              <w:rPr>
                <w:bCs/>
                <w:sz w:val="18"/>
                <w:szCs w:val="18"/>
              </w:rPr>
              <w:t xml:space="preserve">BB 4 –Graphing Parametric Equations </w:t>
            </w:r>
            <w:r w:rsidRPr="00C97445">
              <w:rPr>
                <w:b/>
                <w:bCs/>
                <w:sz w:val="18"/>
                <w:szCs w:val="18"/>
              </w:rPr>
              <w:t>P.2C, P.3A</w:t>
            </w:r>
          </w:p>
          <w:p w14:paraId="0A478FF5" w14:textId="77777777" w:rsidR="00BE6252" w:rsidRPr="00C97445" w:rsidRDefault="00BE6252" w:rsidP="00BE6252">
            <w:pPr>
              <w:tabs>
                <w:tab w:val="left" w:pos="255"/>
              </w:tabs>
              <w:jc w:val="center"/>
              <w:rPr>
                <w:bCs/>
                <w:color w:val="548DD4" w:themeColor="text2" w:themeTint="99"/>
                <w:sz w:val="18"/>
                <w:szCs w:val="18"/>
              </w:rPr>
            </w:pPr>
            <w:r w:rsidRPr="00C97445">
              <w:rPr>
                <w:bCs/>
                <w:sz w:val="18"/>
                <w:szCs w:val="18"/>
              </w:rPr>
              <w:t xml:space="preserve">BB 5 –Applications of Parametric Equations </w:t>
            </w:r>
            <w:r w:rsidRPr="00C97445">
              <w:rPr>
                <w:b/>
                <w:bCs/>
                <w:sz w:val="18"/>
                <w:szCs w:val="18"/>
              </w:rPr>
              <w:t>P.2A, P.3C</w:t>
            </w:r>
          </w:p>
          <w:p w14:paraId="2381AE76" w14:textId="77777777" w:rsidR="00BE6252" w:rsidRPr="00C97445" w:rsidRDefault="00BE6252" w:rsidP="00BE6252">
            <w:pPr>
              <w:tabs>
                <w:tab w:val="left" w:pos="2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E6252" w:rsidRPr="0058795D" w14:paraId="062BEFEE" w14:textId="77777777" w:rsidTr="003011ED">
        <w:trPr>
          <w:cantSplit/>
          <w:trHeight w:val="1152"/>
          <w:jc w:val="center"/>
        </w:trPr>
        <w:tc>
          <w:tcPr>
            <w:tcW w:w="625" w:type="dxa"/>
            <w:vMerge/>
            <w:textDirection w:val="btLr"/>
          </w:tcPr>
          <w:p w14:paraId="59CF4011" w14:textId="77777777" w:rsidR="00BE6252" w:rsidRPr="00C97445" w:rsidRDefault="00BE6252" w:rsidP="00BE625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8" w:type="dxa"/>
            <w:shd w:val="clear" w:color="auto" w:fill="auto"/>
          </w:tcPr>
          <w:p w14:paraId="766A7228" w14:textId="77777777" w:rsidR="00BE6252" w:rsidRPr="00C97445" w:rsidRDefault="00BE6252" w:rsidP="00BE6252">
            <w:pPr>
              <w:tabs>
                <w:tab w:val="left" w:pos="2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 w:rsidRPr="00C97445">
              <w:rPr>
                <w:b/>
                <w:color w:val="FF0000"/>
                <w:sz w:val="18"/>
                <w:szCs w:val="18"/>
              </w:rPr>
              <w:t>Unit 11: Conics</w:t>
            </w:r>
          </w:p>
          <w:p w14:paraId="6CAA65A9" w14:textId="77777777" w:rsidR="00BE6252" w:rsidRPr="00C97445" w:rsidRDefault="00BE6252" w:rsidP="00BE6252">
            <w:pPr>
              <w:tabs>
                <w:tab w:val="left" w:pos="255"/>
              </w:tabs>
              <w:jc w:val="center"/>
              <w:rPr>
                <w:bCs/>
                <w:sz w:val="18"/>
                <w:szCs w:val="18"/>
              </w:rPr>
            </w:pPr>
            <w:r w:rsidRPr="00C97445">
              <w:rPr>
                <w:bCs/>
                <w:sz w:val="18"/>
                <w:szCs w:val="18"/>
              </w:rPr>
              <w:t xml:space="preserve">BB 1 –Classifying Conics </w:t>
            </w:r>
            <w:r w:rsidRPr="00C97445">
              <w:rPr>
                <w:b/>
                <w:bCs/>
                <w:sz w:val="18"/>
                <w:szCs w:val="18"/>
              </w:rPr>
              <w:t>P.3F, P.3G, P.3H, P.3I</w:t>
            </w:r>
          </w:p>
          <w:p w14:paraId="600AEB6B" w14:textId="77777777" w:rsidR="00BE6252" w:rsidRPr="00C97445" w:rsidRDefault="00BE6252" w:rsidP="00BE6252">
            <w:pPr>
              <w:tabs>
                <w:tab w:val="left" w:pos="255"/>
              </w:tabs>
              <w:jc w:val="center"/>
              <w:rPr>
                <w:bCs/>
                <w:sz w:val="18"/>
                <w:szCs w:val="18"/>
              </w:rPr>
            </w:pPr>
            <w:r w:rsidRPr="00C97445">
              <w:rPr>
                <w:bCs/>
                <w:sz w:val="18"/>
                <w:szCs w:val="18"/>
              </w:rPr>
              <w:t xml:space="preserve">BB 2 –Properties of Conic Graphs </w:t>
            </w:r>
            <w:r w:rsidRPr="00C97445">
              <w:rPr>
                <w:b/>
                <w:bCs/>
                <w:sz w:val="18"/>
                <w:szCs w:val="18"/>
              </w:rPr>
              <w:t>P.3H, P.3I</w:t>
            </w:r>
          </w:p>
          <w:p w14:paraId="1DF65EC9" w14:textId="77777777" w:rsidR="00BE6252" w:rsidRPr="00C97445" w:rsidRDefault="00BE6252" w:rsidP="00BE6252">
            <w:pPr>
              <w:jc w:val="center"/>
              <w:rPr>
                <w:color w:val="548DD4" w:themeColor="text2" w:themeTint="99"/>
                <w:sz w:val="18"/>
                <w:szCs w:val="18"/>
              </w:rPr>
            </w:pPr>
            <w:r w:rsidRPr="7C5B2B7F">
              <w:rPr>
                <w:sz w:val="18"/>
                <w:szCs w:val="18"/>
              </w:rPr>
              <w:t xml:space="preserve">BB 3 –Graphing Conic from Equations </w:t>
            </w:r>
            <w:r w:rsidRPr="7C5B2B7F">
              <w:rPr>
                <w:b/>
                <w:bCs/>
                <w:sz w:val="18"/>
                <w:szCs w:val="18"/>
              </w:rPr>
              <w:t>P.3H, P.3I</w:t>
            </w:r>
          </w:p>
          <w:p w14:paraId="5AF1B7FB" w14:textId="77777777" w:rsidR="00BE6252" w:rsidRPr="00C97445" w:rsidRDefault="00BE6252" w:rsidP="00BE6252">
            <w:pPr>
              <w:tabs>
                <w:tab w:val="left" w:pos="2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E6252" w:rsidRPr="007F118E" w14:paraId="474BE38E" w14:textId="77777777" w:rsidTr="00F07658">
        <w:trPr>
          <w:cantSplit/>
          <w:trHeight w:val="576"/>
          <w:jc w:val="center"/>
        </w:trPr>
        <w:tc>
          <w:tcPr>
            <w:tcW w:w="625" w:type="dxa"/>
            <w:vMerge/>
            <w:textDirection w:val="btLr"/>
          </w:tcPr>
          <w:p w14:paraId="378825AA" w14:textId="77777777" w:rsidR="00BE6252" w:rsidRPr="00C97445" w:rsidRDefault="00BE6252" w:rsidP="00BE6252">
            <w:pPr>
              <w:tabs>
                <w:tab w:val="left" w:pos="1296"/>
              </w:tabs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8" w:type="dxa"/>
            <w:shd w:val="clear" w:color="auto" w:fill="auto"/>
          </w:tcPr>
          <w:p w14:paraId="62340059" w14:textId="77777777" w:rsidR="00BE6252" w:rsidRPr="00C97445" w:rsidRDefault="00BE6252" w:rsidP="00BE6252">
            <w:pPr>
              <w:tabs>
                <w:tab w:val="left" w:pos="255"/>
              </w:tabs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C97445">
              <w:rPr>
                <w:b/>
                <w:bCs/>
                <w:color w:val="FF0000"/>
                <w:sz w:val="18"/>
                <w:szCs w:val="18"/>
              </w:rPr>
              <w:t>Semester Exam Preparation May 1</w:t>
            </w:r>
            <w:r>
              <w:rPr>
                <w:b/>
                <w:bCs/>
                <w:color w:val="FF0000"/>
                <w:sz w:val="18"/>
                <w:szCs w:val="18"/>
              </w:rPr>
              <w:t>1</w:t>
            </w:r>
            <w:r w:rsidRPr="00C97445">
              <w:rPr>
                <w:b/>
                <w:bCs/>
                <w:color w:val="FF0000"/>
                <w:sz w:val="18"/>
                <w:szCs w:val="18"/>
              </w:rPr>
              <w:t>-1</w:t>
            </w:r>
            <w:r>
              <w:rPr>
                <w:b/>
                <w:bCs/>
                <w:color w:val="FF0000"/>
                <w:sz w:val="18"/>
                <w:szCs w:val="18"/>
              </w:rPr>
              <w:t>5</w:t>
            </w:r>
          </w:p>
          <w:p w14:paraId="16FB71DD" w14:textId="7FFE42D3" w:rsidR="00BE6252" w:rsidRPr="00C97445" w:rsidRDefault="00BE6252" w:rsidP="00BE6252">
            <w:pPr>
              <w:tabs>
                <w:tab w:val="left" w:pos="255"/>
              </w:tabs>
              <w:jc w:val="center"/>
              <w:rPr>
                <w:b/>
                <w:bCs/>
                <w:color w:val="00B050"/>
                <w:sz w:val="18"/>
                <w:szCs w:val="18"/>
              </w:rPr>
            </w:pPr>
            <w:r w:rsidRPr="00C97445">
              <w:rPr>
                <w:b/>
                <w:bCs/>
                <w:color w:val="FF0000"/>
                <w:sz w:val="18"/>
                <w:szCs w:val="18"/>
              </w:rPr>
              <w:t>Semester Exam May 1</w:t>
            </w:r>
            <w:r>
              <w:rPr>
                <w:b/>
                <w:bCs/>
                <w:color w:val="FF0000"/>
                <w:sz w:val="18"/>
                <w:szCs w:val="18"/>
              </w:rPr>
              <w:t>8</w:t>
            </w:r>
            <w:r w:rsidRPr="00C97445">
              <w:rPr>
                <w:b/>
                <w:bCs/>
                <w:color w:val="FF0000"/>
                <w:sz w:val="18"/>
                <w:szCs w:val="18"/>
              </w:rPr>
              <w:t xml:space="preserve"> - </w:t>
            </w:r>
            <w:r>
              <w:rPr>
                <w:b/>
                <w:bCs/>
                <w:color w:val="FF0000"/>
                <w:sz w:val="18"/>
                <w:szCs w:val="18"/>
              </w:rPr>
              <w:t>21</w:t>
            </w:r>
          </w:p>
        </w:tc>
      </w:tr>
      <w:tr w:rsidR="00982579" w:rsidRPr="00514647" w14:paraId="514DE86E" w14:textId="77777777" w:rsidTr="00982579">
        <w:trPr>
          <w:trHeight w:val="404"/>
          <w:jc w:val="center"/>
        </w:trPr>
        <w:tc>
          <w:tcPr>
            <w:tcW w:w="625" w:type="dxa"/>
            <w:vMerge/>
          </w:tcPr>
          <w:p w14:paraId="5C9BA505" w14:textId="77777777" w:rsidR="00982579" w:rsidRPr="00C97445" w:rsidRDefault="00982579" w:rsidP="00982579">
            <w:pPr>
              <w:tabs>
                <w:tab w:val="left" w:pos="255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8" w:type="dxa"/>
            <w:shd w:val="clear" w:color="auto" w:fill="D9D9D9" w:themeFill="background1" w:themeFillShade="D9"/>
          </w:tcPr>
          <w:p w14:paraId="29095AF2" w14:textId="0FEDD6FB" w:rsidR="00982579" w:rsidRPr="00C97445" w:rsidRDefault="00982579" w:rsidP="00982579">
            <w:pPr>
              <w:tabs>
                <w:tab w:val="left" w:pos="25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97445">
              <w:rPr>
                <w:b/>
                <w:bCs/>
                <w:sz w:val="18"/>
                <w:szCs w:val="18"/>
              </w:rPr>
              <w:t>Early Release May 22</w:t>
            </w:r>
          </w:p>
          <w:p w14:paraId="5F04AC2B" w14:textId="08791AE4" w:rsidR="00982579" w:rsidRPr="00C97445" w:rsidRDefault="00982579" w:rsidP="00982579">
            <w:pPr>
              <w:tabs>
                <w:tab w:val="left" w:pos="255"/>
              </w:tabs>
              <w:jc w:val="center"/>
              <w:rPr>
                <w:b/>
                <w:sz w:val="18"/>
                <w:szCs w:val="18"/>
              </w:rPr>
            </w:pPr>
            <w:r w:rsidRPr="00C97445">
              <w:rPr>
                <w:b/>
                <w:bCs/>
                <w:sz w:val="18"/>
                <w:szCs w:val="18"/>
              </w:rPr>
              <w:t>End of Second Semester</w:t>
            </w:r>
          </w:p>
        </w:tc>
      </w:tr>
    </w:tbl>
    <w:p w14:paraId="7D99A08D" w14:textId="15B7C6C7" w:rsidR="00314941" w:rsidRPr="00BE6252" w:rsidRDefault="00314941" w:rsidP="00F86DA4">
      <w:pPr>
        <w:rPr>
          <w:b/>
          <w:bCs/>
          <w:sz w:val="2"/>
          <w:szCs w:val="2"/>
        </w:rPr>
      </w:pPr>
    </w:p>
    <w:sectPr w:rsidR="00314941" w:rsidRPr="00BE6252" w:rsidSect="00F438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4F13A" w14:textId="77777777" w:rsidR="007D450F" w:rsidRDefault="007D450F" w:rsidP="009B0549">
      <w:r>
        <w:separator/>
      </w:r>
    </w:p>
  </w:endnote>
  <w:endnote w:type="continuationSeparator" w:id="0">
    <w:p w14:paraId="4ECD2E05" w14:textId="77777777" w:rsidR="007D450F" w:rsidRDefault="007D450F" w:rsidP="009B0549">
      <w:r>
        <w:continuationSeparator/>
      </w:r>
    </w:p>
  </w:endnote>
  <w:endnote w:type="continuationNotice" w:id="1">
    <w:p w14:paraId="22513562" w14:textId="77777777" w:rsidR="007D450F" w:rsidRDefault="007D45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0757" w14:textId="77777777" w:rsidR="00417978" w:rsidRDefault="004179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8161A" w14:textId="77777777" w:rsidR="00417978" w:rsidRDefault="004179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F097D" w14:textId="77777777" w:rsidR="00417978" w:rsidRDefault="004179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E73D7" w14:textId="77777777" w:rsidR="007D450F" w:rsidRDefault="007D450F" w:rsidP="009B0549">
      <w:r>
        <w:separator/>
      </w:r>
    </w:p>
  </w:footnote>
  <w:footnote w:type="continuationSeparator" w:id="0">
    <w:p w14:paraId="73984818" w14:textId="77777777" w:rsidR="007D450F" w:rsidRDefault="007D450F" w:rsidP="009B0549">
      <w:r>
        <w:continuationSeparator/>
      </w:r>
    </w:p>
  </w:footnote>
  <w:footnote w:type="continuationNotice" w:id="1">
    <w:p w14:paraId="4E8E4EC2" w14:textId="77777777" w:rsidR="007D450F" w:rsidRDefault="007D45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C47CA" w14:textId="77777777" w:rsidR="00417978" w:rsidRDefault="004179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413C6" w14:textId="561AAD04" w:rsidR="00417978" w:rsidRDefault="004179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5EC6" w14:textId="77777777" w:rsidR="00417978" w:rsidRDefault="0041797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SRxpaSSKoIgFw" int2:id="mi6Qjtul">
      <int2:state int2:value="Rejected" int2:type="AugLoop_Text_Critique"/>
    </int2:textHash>
    <int2:textHash int2:hashCode="N2JnxzoWA7lZI/" int2:id="yHnAicHl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E5B"/>
    <w:multiLevelType w:val="hybridMultilevel"/>
    <w:tmpl w:val="12743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A2A3A"/>
    <w:multiLevelType w:val="hybridMultilevel"/>
    <w:tmpl w:val="4CCA6134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" w15:restartNumberingAfterBreak="0">
    <w:nsid w:val="0CCC2A2B"/>
    <w:multiLevelType w:val="hybridMultilevel"/>
    <w:tmpl w:val="D6C6F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E4551"/>
    <w:multiLevelType w:val="hybridMultilevel"/>
    <w:tmpl w:val="490CA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432D7"/>
    <w:multiLevelType w:val="hybridMultilevel"/>
    <w:tmpl w:val="1C4013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474200"/>
    <w:multiLevelType w:val="hybridMultilevel"/>
    <w:tmpl w:val="7932E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F246B"/>
    <w:multiLevelType w:val="hybridMultilevel"/>
    <w:tmpl w:val="9EB65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B3022"/>
    <w:multiLevelType w:val="hybridMultilevel"/>
    <w:tmpl w:val="90E29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23070"/>
    <w:multiLevelType w:val="hybridMultilevel"/>
    <w:tmpl w:val="EB1C2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76126A"/>
    <w:multiLevelType w:val="hybridMultilevel"/>
    <w:tmpl w:val="39A25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F2608"/>
    <w:multiLevelType w:val="hybridMultilevel"/>
    <w:tmpl w:val="8ADCC5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6C1FD6"/>
    <w:multiLevelType w:val="hybridMultilevel"/>
    <w:tmpl w:val="0A385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94400B"/>
    <w:multiLevelType w:val="hybridMultilevel"/>
    <w:tmpl w:val="BDF4B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146B22"/>
    <w:multiLevelType w:val="hybridMultilevel"/>
    <w:tmpl w:val="A1C48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087025"/>
    <w:multiLevelType w:val="hybridMultilevel"/>
    <w:tmpl w:val="34201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EA7E1F"/>
    <w:multiLevelType w:val="hybridMultilevel"/>
    <w:tmpl w:val="FBD0E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3610E"/>
    <w:multiLevelType w:val="hybridMultilevel"/>
    <w:tmpl w:val="229AC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184BEC"/>
    <w:multiLevelType w:val="hybridMultilevel"/>
    <w:tmpl w:val="B17A0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3688B"/>
    <w:multiLevelType w:val="hybridMultilevel"/>
    <w:tmpl w:val="A5842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A79AB"/>
    <w:multiLevelType w:val="hybridMultilevel"/>
    <w:tmpl w:val="818EC3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4422019">
    <w:abstractNumId w:val="15"/>
  </w:num>
  <w:num w:numId="2" w16cid:durableId="1761483952">
    <w:abstractNumId w:val="2"/>
  </w:num>
  <w:num w:numId="3" w16cid:durableId="1926766443">
    <w:abstractNumId w:val="17"/>
  </w:num>
  <w:num w:numId="4" w16cid:durableId="1508904180">
    <w:abstractNumId w:val="3"/>
  </w:num>
  <w:num w:numId="5" w16cid:durableId="2019966237">
    <w:abstractNumId w:val="9"/>
  </w:num>
  <w:num w:numId="6" w16cid:durableId="1058473028">
    <w:abstractNumId w:val="18"/>
  </w:num>
  <w:num w:numId="7" w16cid:durableId="374239514">
    <w:abstractNumId w:val="16"/>
  </w:num>
  <w:num w:numId="8" w16cid:durableId="541092432">
    <w:abstractNumId w:val="11"/>
  </w:num>
  <w:num w:numId="9" w16cid:durableId="201866977">
    <w:abstractNumId w:val="5"/>
  </w:num>
  <w:num w:numId="10" w16cid:durableId="554776541">
    <w:abstractNumId w:val="6"/>
  </w:num>
  <w:num w:numId="11" w16cid:durableId="502473888">
    <w:abstractNumId w:val="1"/>
  </w:num>
  <w:num w:numId="12" w16cid:durableId="2055349172">
    <w:abstractNumId w:val="0"/>
  </w:num>
  <w:num w:numId="13" w16cid:durableId="953826727">
    <w:abstractNumId w:val="4"/>
  </w:num>
  <w:num w:numId="14" w16cid:durableId="2080664357">
    <w:abstractNumId w:val="7"/>
  </w:num>
  <w:num w:numId="15" w16cid:durableId="260068444">
    <w:abstractNumId w:val="14"/>
  </w:num>
  <w:num w:numId="16" w16cid:durableId="68965599">
    <w:abstractNumId w:val="10"/>
  </w:num>
  <w:num w:numId="17" w16cid:durableId="1417556072">
    <w:abstractNumId w:val="19"/>
  </w:num>
  <w:num w:numId="18" w16cid:durableId="1033505713">
    <w:abstractNumId w:val="8"/>
  </w:num>
  <w:num w:numId="19" w16cid:durableId="264777600">
    <w:abstractNumId w:val="12"/>
  </w:num>
  <w:num w:numId="20" w16cid:durableId="6676330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549"/>
    <w:rsid w:val="00001B7C"/>
    <w:rsid w:val="000035B1"/>
    <w:rsid w:val="00004357"/>
    <w:rsid w:val="00004733"/>
    <w:rsid w:val="00004874"/>
    <w:rsid w:val="000055F8"/>
    <w:rsid w:val="000059BD"/>
    <w:rsid w:val="00005B5A"/>
    <w:rsid w:val="00005CE3"/>
    <w:rsid w:val="00007065"/>
    <w:rsid w:val="000110E2"/>
    <w:rsid w:val="00012496"/>
    <w:rsid w:val="00013115"/>
    <w:rsid w:val="00013330"/>
    <w:rsid w:val="000136E8"/>
    <w:rsid w:val="00016320"/>
    <w:rsid w:val="000168B0"/>
    <w:rsid w:val="00017629"/>
    <w:rsid w:val="00017FC5"/>
    <w:rsid w:val="0002423B"/>
    <w:rsid w:val="0002480E"/>
    <w:rsid w:val="00024F20"/>
    <w:rsid w:val="00026B21"/>
    <w:rsid w:val="000271EC"/>
    <w:rsid w:val="00027508"/>
    <w:rsid w:val="000278AA"/>
    <w:rsid w:val="0002790D"/>
    <w:rsid w:val="00030B63"/>
    <w:rsid w:val="000327EA"/>
    <w:rsid w:val="00033430"/>
    <w:rsid w:val="000335AD"/>
    <w:rsid w:val="000339A0"/>
    <w:rsid w:val="00033B0D"/>
    <w:rsid w:val="00033D6C"/>
    <w:rsid w:val="00036C0E"/>
    <w:rsid w:val="0003735A"/>
    <w:rsid w:val="0004073D"/>
    <w:rsid w:val="00041404"/>
    <w:rsid w:val="000414D3"/>
    <w:rsid w:val="00041553"/>
    <w:rsid w:val="000418C0"/>
    <w:rsid w:val="00041AFD"/>
    <w:rsid w:val="0004221B"/>
    <w:rsid w:val="00042861"/>
    <w:rsid w:val="00043682"/>
    <w:rsid w:val="00044C38"/>
    <w:rsid w:val="000471D2"/>
    <w:rsid w:val="00047E58"/>
    <w:rsid w:val="000507F8"/>
    <w:rsid w:val="00050918"/>
    <w:rsid w:val="000513D1"/>
    <w:rsid w:val="0005205E"/>
    <w:rsid w:val="0005351B"/>
    <w:rsid w:val="000556C3"/>
    <w:rsid w:val="0005702A"/>
    <w:rsid w:val="0005742B"/>
    <w:rsid w:val="00061CB5"/>
    <w:rsid w:val="00063C6E"/>
    <w:rsid w:val="000643F8"/>
    <w:rsid w:val="00065948"/>
    <w:rsid w:val="00066DB0"/>
    <w:rsid w:val="00067347"/>
    <w:rsid w:val="00067CDA"/>
    <w:rsid w:val="000720F9"/>
    <w:rsid w:val="000721A4"/>
    <w:rsid w:val="00073C04"/>
    <w:rsid w:val="000742AF"/>
    <w:rsid w:val="00080B50"/>
    <w:rsid w:val="00081787"/>
    <w:rsid w:val="00082DAF"/>
    <w:rsid w:val="00083024"/>
    <w:rsid w:val="000840DD"/>
    <w:rsid w:val="00084FA3"/>
    <w:rsid w:val="0008596A"/>
    <w:rsid w:val="00085FF7"/>
    <w:rsid w:val="0009316B"/>
    <w:rsid w:val="0009501E"/>
    <w:rsid w:val="0009517C"/>
    <w:rsid w:val="00095416"/>
    <w:rsid w:val="0009611B"/>
    <w:rsid w:val="000A0FD7"/>
    <w:rsid w:val="000A3C3C"/>
    <w:rsid w:val="000A4416"/>
    <w:rsid w:val="000A4965"/>
    <w:rsid w:val="000A714E"/>
    <w:rsid w:val="000B0B76"/>
    <w:rsid w:val="000B39B9"/>
    <w:rsid w:val="000B53FB"/>
    <w:rsid w:val="000B6B29"/>
    <w:rsid w:val="000B6EB2"/>
    <w:rsid w:val="000C18E2"/>
    <w:rsid w:val="000C2E63"/>
    <w:rsid w:val="000C7567"/>
    <w:rsid w:val="000C78B1"/>
    <w:rsid w:val="000D0B3F"/>
    <w:rsid w:val="000D2EBC"/>
    <w:rsid w:val="000D3FBE"/>
    <w:rsid w:val="000D77FD"/>
    <w:rsid w:val="000D7ABC"/>
    <w:rsid w:val="000E0CC9"/>
    <w:rsid w:val="000E16D9"/>
    <w:rsid w:val="000E3502"/>
    <w:rsid w:val="000E376A"/>
    <w:rsid w:val="000E5F0A"/>
    <w:rsid w:val="000E6427"/>
    <w:rsid w:val="000E7896"/>
    <w:rsid w:val="000E7BB8"/>
    <w:rsid w:val="000F0D80"/>
    <w:rsid w:val="000F26F0"/>
    <w:rsid w:val="000F2B75"/>
    <w:rsid w:val="000F2EEB"/>
    <w:rsid w:val="000F3E81"/>
    <w:rsid w:val="000F5E5E"/>
    <w:rsid w:val="000F7231"/>
    <w:rsid w:val="000F74D4"/>
    <w:rsid w:val="000F79BE"/>
    <w:rsid w:val="000F7C9A"/>
    <w:rsid w:val="000F7D31"/>
    <w:rsid w:val="00101059"/>
    <w:rsid w:val="00101515"/>
    <w:rsid w:val="00101DD6"/>
    <w:rsid w:val="001022DF"/>
    <w:rsid w:val="00102E62"/>
    <w:rsid w:val="0010335C"/>
    <w:rsid w:val="00104406"/>
    <w:rsid w:val="00104DBF"/>
    <w:rsid w:val="00107B1F"/>
    <w:rsid w:val="00111818"/>
    <w:rsid w:val="00113344"/>
    <w:rsid w:val="0011340D"/>
    <w:rsid w:val="00117D0B"/>
    <w:rsid w:val="00117F3C"/>
    <w:rsid w:val="00120C77"/>
    <w:rsid w:val="0012372F"/>
    <w:rsid w:val="00123C13"/>
    <w:rsid w:val="00124DF4"/>
    <w:rsid w:val="0012574A"/>
    <w:rsid w:val="00126E28"/>
    <w:rsid w:val="00132C0D"/>
    <w:rsid w:val="00133A84"/>
    <w:rsid w:val="00133B38"/>
    <w:rsid w:val="00135FDA"/>
    <w:rsid w:val="00136323"/>
    <w:rsid w:val="0013684B"/>
    <w:rsid w:val="001372F8"/>
    <w:rsid w:val="00137871"/>
    <w:rsid w:val="001401F2"/>
    <w:rsid w:val="00141EA7"/>
    <w:rsid w:val="00141FB9"/>
    <w:rsid w:val="00143E2C"/>
    <w:rsid w:val="0014403E"/>
    <w:rsid w:val="001529C5"/>
    <w:rsid w:val="0015323E"/>
    <w:rsid w:val="00153895"/>
    <w:rsid w:val="001544FA"/>
    <w:rsid w:val="00155CFB"/>
    <w:rsid w:val="00157537"/>
    <w:rsid w:val="00160583"/>
    <w:rsid w:val="00160859"/>
    <w:rsid w:val="00161642"/>
    <w:rsid w:val="00163829"/>
    <w:rsid w:val="00163F22"/>
    <w:rsid w:val="0016666D"/>
    <w:rsid w:val="001666FB"/>
    <w:rsid w:val="00167036"/>
    <w:rsid w:val="00167121"/>
    <w:rsid w:val="00167B6E"/>
    <w:rsid w:val="00171F3C"/>
    <w:rsid w:val="00172BC5"/>
    <w:rsid w:val="00174D03"/>
    <w:rsid w:val="00176ED7"/>
    <w:rsid w:val="00177D01"/>
    <w:rsid w:val="00181D81"/>
    <w:rsid w:val="0018410C"/>
    <w:rsid w:val="00185F36"/>
    <w:rsid w:val="0019103F"/>
    <w:rsid w:val="001922B4"/>
    <w:rsid w:val="0019248A"/>
    <w:rsid w:val="00192C22"/>
    <w:rsid w:val="001933D5"/>
    <w:rsid w:val="00193D96"/>
    <w:rsid w:val="001969F0"/>
    <w:rsid w:val="001975FC"/>
    <w:rsid w:val="001A2429"/>
    <w:rsid w:val="001A3647"/>
    <w:rsid w:val="001A3735"/>
    <w:rsid w:val="001A4725"/>
    <w:rsid w:val="001A4E4A"/>
    <w:rsid w:val="001A68FC"/>
    <w:rsid w:val="001A6D3B"/>
    <w:rsid w:val="001A71A3"/>
    <w:rsid w:val="001B0828"/>
    <w:rsid w:val="001B0EBB"/>
    <w:rsid w:val="001B1189"/>
    <w:rsid w:val="001B2E13"/>
    <w:rsid w:val="001B300A"/>
    <w:rsid w:val="001B329B"/>
    <w:rsid w:val="001B4613"/>
    <w:rsid w:val="001B5166"/>
    <w:rsid w:val="001B72B6"/>
    <w:rsid w:val="001B773A"/>
    <w:rsid w:val="001B7845"/>
    <w:rsid w:val="001C15AE"/>
    <w:rsid w:val="001C4837"/>
    <w:rsid w:val="001C49DF"/>
    <w:rsid w:val="001C4FC1"/>
    <w:rsid w:val="001C6557"/>
    <w:rsid w:val="001C7993"/>
    <w:rsid w:val="001C7F7C"/>
    <w:rsid w:val="001D0972"/>
    <w:rsid w:val="001D11F3"/>
    <w:rsid w:val="001D16BA"/>
    <w:rsid w:val="001D1AB7"/>
    <w:rsid w:val="001D492E"/>
    <w:rsid w:val="001D6A5F"/>
    <w:rsid w:val="001D7A22"/>
    <w:rsid w:val="001E04AA"/>
    <w:rsid w:val="001E1494"/>
    <w:rsid w:val="001E1598"/>
    <w:rsid w:val="001E1AE0"/>
    <w:rsid w:val="001E5779"/>
    <w:rsid w:val="001E5D65"/>
    <w:rsid w:val="001E6ED8"/>
    <w:rsid w:val="001E6FC6"/>
    <w:rsid w:val="001F06D8"/>
    <w:rsid w:val="001F1424"/>
    <w:rsid w:val="001F1480"/>
    <w:rsid w:val="001F1B64"/>
    <w:rsid w:val="001F1BFC"/>
    <w:rsid w:val="001F1D0D"/>
    <w:rsid w:val="001F2428"/>
    <w:rsid w:val="001F2BBE"/>
    <w:rsid w:val="001F3133"/>
    <w:rsid w:val="001F3221"/>
    <w:rsid w:val="001F32BF"/>
    <w:rsid w:val="001F6CF2"/>
    <w:rsid w:val="001F6E47"/>
    <w:rsid w:val="001F706C"/>
    <w:rsid w:val="00202051"/>
    <w:rsid w:val="002042E7"/>
    <w:rsid w:val="00204990"/>
    <w:rsid w:val="002063AA"/>
    <w:rsid w:val="002074BC"/>
    <w:rsid w:val="00207AD5"/>
    <w:rsid w:val="00210A88"/>
    <w:rsid w:val="00212317"/>
    <w:rsid w:val="00214751"/>
    <w:rsid w:val="00215626"/>
    <w:rsid w:val="00216B53"/>
    <w:rsid w:val="00217767"/>
    <w:rsid w:val="00220CB8"/>
    <w:rsid w:val="0022128C"/>
    <w:rsid w:val="00221A4B"/>
    <w:rsid w:val="002222E3"/>
    <w:rsid w:val="0022247E"/>
    <w:rsid w:val="00227430"/>
    <w:rsid w:val="002315FB"/>
    <w:rsid w:val="002333A7"/>
    <w:rsid w:val="00233BC7"/>
    <w:rsid w:val="0023518D"/>
    <w:rsid w:val="002367FD"/>
    <w:rsid w:val="00236C56"/>
    <w:rsid w:val="00237684"/>
    <w:rsid w:val="002400E9"/>
    <w:rsid w:val="0024094D"/>
    <w:rsid w:val="00241E07"/>
    <w:rsid w:val="00242136"/>
    <w:rsid w:val="0024227B"/>
    <w:rsid w:val="002429EA"/>
    <w:rsid w:val="002432C0"/>
    <w:rsid w:val="002432F5"/>
    <w:rsid w:val="00243D62"/>
    <w:rsid w:val="002462E3"/>
    <w:rsid w:val="002503B6"/>
    <w:rsid w:val="002510B5"/>
    <w:rsid w:val="00251ABA"/>
    <w:rsid w:val="002528BE"/>
    <w:rsid w:val="002530F9"/>
    <w:rsid w:val="0025566D"/>
    <w:rsid w:val="00256695"/>
    <w:rsid w:val="0026005B"/>
    <w:rsid w:val="00262A9A"/>
    <w:rsid w:val="00262F55"/>
    <w:rsid w:val="002656DD"/>
    <w:rsid w:val="0026665A"/>
    <w:rsid w:val="00267808"/>
    <w:rsid w:val="00270969"/>
    <w:rsid w:val="00271036"/>
    <w:rsid w:val="002735F9"/>
    <w:rsid w:val="00274823"/>
    <w:rsid w:val="002755FD"/>
    <w:rsid w:val="00275D6C"/>
    <w:rsid w:val="00280470"/>
    <w:rsid w:val="00281066"/>
    <w:rsid w:val="00283C8D"/>
    <w:rsid w:val="00284BE5"/>
    <w:rsid w:val="00286706"/>
    <w:rsid w:val="00287330"/>
    <w:rsid w:val="00287C46"/>
    <w:rsid w:val="0029409C"/>
    <w:rsid w:val="002940BD"/>
    <w:rsid w:val="0029415E"/>
    <w:rsid w:val="0029449C"/>
    <w:rsid w:val="002946FB"/>
    <w:rsid w:val="00294FEF"/>
    <w:rsid w:val="00295268"/>
    <w:rsid w:val="002954CB"/>
    <w:rsid w:val="00295DA0"/>
    <w:rsid w:val="00295E51"/>
    <w:rsid w:val="002961E6"/>
    <w:rsid w:val="002971F5"/>
    <w:rsid w:val="0029764F"/>
    <w:rsid w:val="00297D13"/>
    <w:rsid w:val="002A0282"/>
    <w:rsid w:val="002A12D8"/>
    <w:rsid w:val="002A26B1"/>
    <w:rsid w:val="002A2734"/>
    <w:rsid w:val="002A4D84"/>
    <w:rsid w:val="002A64FD"/>
    <w:rsid w:val="002A6F3A"/>
    <w:rsid w:val="002A7679"/>
    <w:rsid w:val="002B0FE1"/>
    <w:rsid w:val="002B18D0"/>
    <w:rsid w:val="002B296D"/>
    <w:rsid w:val="002B3024"/>
    <w:rsid w:val="002B496C"/>
    <w:rsid w:val="002B63C0"/>
    <w:rsid w:val="002B759B"/>
    <w:rsid w:val="002B7D29"/>
    <w:rsid w:val="002C02DB"/>
    <w:rsid w:val="002C03E9"/>
    <w:rsid w:val="002C35A7"/>
    <w:rsid w:val="002C47FE"/>
    <w:rsid w:val="002C6AF7"/>
    <w:rsid w:val="002C7336"/>
    <w:rsid w:val="002D0297"/>
    <w:rsid w:val="002D15DC"/>
    <w:rsid w:val="002D1A5B"/>
    <w:rsid w:val="002D561E"/>
    <w:rsid w:val="002D5C9D"/>
    <w:rsid w:val="002D5CED"/>
    <w:rsid w:val="002D7B8A"/>
    <w:rsid w:val="002E2B6B"/>
    <w:rsid w:val="002E30D5"/>
    <w:rsid w:val="002E3C06"/>
    <w:rsid w:val="002E53E6"/>
    <w:rsid w:val="002E5848"/>
    <w:rsid w:val="002E6B94"/>
    <w:rsid w:val="002E7A1F"/>
    <w:rsid w:val="002F399C"/>
    <w:rsid w:val="002F519A"/>
    <w:rsid w:val="002F6965"/>
    <w:rsid w:val="003000B9"/>
    <w:rsid w:val="00300F33"/>
    <w:rsid w:val="00302016"/>
    <w:rsid w:val="003032A8"/>
    <w:rsid w:val="00303E1A"/>
    <w:rsid w:val="00304735"/>
    <w:rsid w:val="0030474C"/>
    <w:rsid w:val="00306BA9"/>
    <w:rsid w:val="003102D3"/>
    <w:rsid w:val="00312CED"/>
    <w:rsid w:val="00313BA0"/>
    <w:rsid w:val="00314051"/>
    <w:rsid w:val="00314941"/>
    <w:rsid w:val="00314E11"/>
    <w:rsid w:val="00316C35"/>
    <w:rsid w:val="00321B0C"/>
    <w:rsid w:val="00321F4B"/>
    <w:rsid w:val="003221CF"/>
    <w:rsid w:val="0032280D"/>
    <w:rsid w:val="00322D7A"/>
    <w:rsid w:val="00323442"/>
    <w:rsid w:val="00324251"/>
    <w:rsid w:val="0032520C"/>
    <w:rsid w:val="0032688F"/>
    <w:rsid w:val="003271A7"/>
    <w:rsid w:val="003277D5"/>
    <w:rsid w:val="00333321"/>
    <w:rsid w:val="0033524F"/>
    <w:rsid w:val="003359CA"/>
    <w:rsid w:val="0033699F"/>
    <w:rsid w:val="00337BAE"/>
    <w:rsid w:val="00340C6B"/>
    <w:rsid w:val="0034567F"/>
    <w:rsid w:val="00345817"/>
    <w:rsid w:val="003464FF"/>
    <w:rsid w:val="0034712B"/>
    <w:rsid w:val="00347C6A"/>
    <w:rsid w:val="0035140A"/>
    <w:rsid w:val="0035186D"/>
    <w:rsid w:val="00353874"/>
    <w:rsid w:val="00355945"/>
    <w:rsid w:val="0035691A"/>
    <w:rsid w:val="00362AA3"/>
    <w:rsid w:val="0036381A"/>
    <w:rsid w:val="00363F02"/>
    <w:rsid w:val="00366B2B"/>
    <w:rsid w:val="00366CE6"/>
    <w:rsid w:val="00367208"/>
    <w:rsid w:val="00367A61"/>
    <w:rsid w:val="00371784"/>
    <w:rsid w:val="003717EB"/>
    <w:rsid w:val="003729F3"/>
    <w:rsid w:val="003733BC"/>
    <w:rsid w:val="003744A1"/>
    <w:rsid w:val="00374CF3"/>
    <w:rsid w:val="00376CB6"/>
    <w:rsid w:val="00377ADB"/>
    <w:rsid w:val="00377B58"/>
    <w:rsid w:val="00380701"/>
    <w:rsid w:val="00380ABB"/>
    <w:rsid w:val="00382075"/>
    <w:rsid w:val="00383BFB"/>
    <w:rsid w:val="00387EC5"/>
    <w:rsid w:val="0039189A"/>
    <w:rsid w:val="00391B5A"/>
    <w:rsid w:val="00391CCC"/>
    <w:rsid w:val="00392234"/>
    <w:rsid w:val="003951A0"/>
    <w:rsid w:val="00395C45"/>
    <w:rsid w:val="003A3819"/>
    <w:rsid w:val="003A48EC"/>
    <w:rsid w:val="003A4B06"/>
    <w:rsid w:val="003A53A7"/>
    <w:rsid w:val="003A7A12"/>
    <w:rsid w:val="003B0095"/>
    <w:rsid w:val="003B1290"/>
    <w:rsid w:val="003B1EB5"/>
    <w:rsid w:val="003B4887"/>
    <w:rsid w:val="003B4C1B"/>
    <w:rsid w:val="003B7DD1"/>
    <w:rsid w:val="003C0365"/>
    <w:rsid w:val="003C04FC"/>
    <w:rsid w:val="003C159F"/>
    <w:rsid w:val="003C6266"/>
    <w:rsid w:val="003D1522"/>
    <w:rsid w:val="003D1600"/>
    <w:rsid w:val="003D1E39"/>
    <w:rsid w:val="003D70E3"/>
    <w:rsid w:val="003D7A03"/>
    <w:rsid w:val="003E03E1"/>
    <w:rsid w:val="003E1357"/>
    <w:rsid w:val="003E1727"/>
    <w:rsid w:val="003E1B68"/>
    <w:rsid w:val="003E2253"/>
    <w:rsid w:val="003E2289"/>
    <w:rsid w:val="003E4F96"/>
    <w:rsid w:val="003E69A5"/>
    <w:rsid w:val="003E6CD9"/>
    <w:rsid w:val="003F14F5"/>
    <w:rsid w:val="003F47ED"/>
    <w:rsid w:val="003F49A2"/>
    <w:rsid w:val="003F6B82"/>
    <w:rsid w:val="00401BB3"/>
    <w:rsid w:val="0040246E"/>
    <w:rsid w:val="0040304F"/>
    <w:rsid w:val="004036E1"/>
    <w:rsid w:val="00403BA7"/>
    <w:rsid w:val="00404E79"/>
    <w:rsid w:val="00405000"/>
    <w:rsid w:val="0040532A"/>
    <w:rsid w:val="00407346"/>
    <w:rsid w:val="00410345"/>
    <w:rsid w:val="0041038C"/>
    <w:rsid w:val="00410536"/>
    <w:rsid w:val="0041404B"/>
    <w:rsid w:val="00415C6D"/>
    <w:rsid w:val="00416520"/>
    <w:rsid w:val="00417978"/>
    <w:rsid w:val="00417BB7"/>
    <w:rsid w:val="00430169"/>
    <w:rsid w:val="0043130E"/>
    <w:rsid w:val="00431674"/>
    <w:rsid w:val="00431A0B"/>
    <w:rsid w:val="00431FEA"/>
    <w:rsid w:val="00432567"/>
    <w:rsid w:val="00433496"/>
    <w:rsid w:val="00434737"/>
    <w:rsid w:val="00434972"/>
    <w:rsid w:val="00435F3E"/>
    <w:rsid w:val="00436416"/>
    <w:rsid w:val="00436E2A"/>
    <w:rsid w:val="004410B7"/>
    <w:rsid w:val="004415B5"/>
    <w:rsid w:val="00441B9F"/>
    <w:rsid w:val="00442384"/>
    <w:rsid w:val="00442610"/>
    <w:rsid w:val="00443B92"/>
    <w:rsid w:val="00443C93"/>
    <w:rsid w:val="00445AAE"/>
    <w:rsid w:val="00446F6E"/>
    <w:rsid w:val="00450560"/>
    <w:rsid w:val="004505DF"/>
    <w:rsid w:val="00450A7F"/>
    <w:rsid w:val="00452412"/>
    <w:rsid w:val="00452895"/>
    <w:rsid w:val="0045349F"/>
    <w:rsid w:val="00454263"/>
    <w:rsid w:val="004552F4"/>
    <w:rsid w:val="0045539A"/>
    <w:rsid w:val="00456C1F"/>
    <w:rsid w:val="004574DE"/>
    <w:rsid w:val="00460601"/>
    <w:rsid w:val="004620F5"/>
    <w:rsid w:val="00463160"/>
    <w:rsid w:val="00463AB6"/>
    <w:rsid w:val="00464F43"/>
    <w:rsid w:val="00471057"/>
    <w:rsid w:val="00471D96"/>
    <w:rsid w:val="00472DFF"/>
    <w:rsid w:val="00473709"/>
    <w:rsid w:val="00473845"/>
    <w:rsid w:val="00475525"/>
    <w:rsid w:val="00475814"/>
    <w:rsid w:val="004763B1"/>
    <w:rsid w:val="0047731B"/>
    <w:rsid w:val="00477510"/>
    <w:rsid w:val="0047756C"/>
    <w:rsid w:val="00477FA5"/>
    <w:rsid w:val="00480ED7"/>
    <w:rsid w:val="004817A6"/>
    <w:rsid w:val="004856B5"/>
    <w:rsid w:val="00485950"/>
    <w:rsid w:val="004872C8"/>
    <w:rsid w:val="0049079E"/>
    <w:rsid w:val="00492A2A"/>
    <w:rsid w:val="004930CC"/>
    <w:rsid w:val="004931EB"/>
    <w:rsid w:val="004942B7"/>
    <w:rsid w:val="00497AE1"/>
    <w:rsid w:val="004A2D39"/>
    <w:rsid w:val="004A40F6"/>
    <w:rsid w:val="004A4464"/>
    <w:rsid w:val="004A5304"/>
    <w:rsid w:val="004A5B14"/>
    <w:rsid w:val="004A5F89"/>
    <w:rsid w:val="004A6780"/>
    <w:rsid w:val="004B01F5"/>
    <w:rsid w:val="004B0336"/>
    <w:rsid w:val="004B3937"/>
    <w:rsid w:val="004B3C7D"/>
    <w:rsid w:val="004B4A86"/>
    <w:rsid w:val="004B5D5A"/>
    <w:rsid w:val="004B779A"/>
    <w:rsid w:val="004B7C53"/>
    <w:rsid w:val="004C0FC6"/>
    <w:rsid w:val="004C24CB"/>
    <w:rsid w:val="004C2EB0"/>
    <w:rsid w:val="004C30A0"/>
    <w:rsid w:val="004C38D7"/>
    <w:rsid w:val="004C38D9"/>
    <w:rsid w:val="004C5807"/>
    <w:rsid w:val="004C7FF7"/>
    <w:rsid w:val="004D1384"/>
    <w:rsid w:val="004D16E7"/>
    <w:rsid w:val="004D1E29"/>
    <w:rsid w:val="004D5690"/>
    <w:rsid w:val="004D5904"/>
    <w:rsid w:val="004D61C8"/>
    <w:rsid w:val="004D6DB6"/>
    <w:rsid w:val="004E2A38"/>
    <w:rsid w:val="004E4A2C"/>
    <w:rsid w:val="004E5610"/>
    <w:rsid w:val="004F0280"/>
    <w:rsid w:val="004F0344"/>
    <w:rsid w:val="004F1121"/>
    <w:rsid w:val="004F195C"/>
    <w:rsid w:val="004F1E47"/>
    <w:rsid w:val="004F38C8"/>
    <w:rsid w:val="004F4000"/>
    <w:rsid w:val="004F44AD"/>
    <w:rsid w:val="004F5FAD"/>
    <w:rsid w:val="004F6283"/>
    <w:rsid w:val="004F7E88"/>
    <w:rsid w:val="005002D0"/>
    <w:rsid w:val="00500596"/>
    <w:rsid w:val="00500E48"/>
    <w:rsid w:val="00501076"/>
    <w:rsid w:val="00501712"/>
    <w:rsid w:val="0050242B"/>
    <w:rsid w:val="00503A15"/>
    <w:rsid w:val="00504178"/>
    <w:rsid w:val="00505DFC"/>
    <w:rsid w:val="00506FFC"/>
    <w:rsid w:val="005136B8"/>
    <w:rsid w:val="00514647"/>
    <w:rsid w:val="0051473C"/>
    <w:rsid w:val="00515289"/>
    <w:rsid w:val="005153CE"/>
    <w:rsid w:val="0051604B"/>
    <w:rsid w:val="00517730"/>
    <w:rsid w:val="00520BB7"/>
    <w:rsid w:val="00520DA3"/>
    <w:rsid w:val="00524B66"/>
    <w:rsid w:val="00525F87"/>
    <w:rsid w:val="005267CB"/>
    <w:rsid w:val="00526A14"/>
    <w:rsid w:val="00527E4E"/>
    <w:rsid w:val="0053138B"/>
    <w:rsid w:val="005317C1"/>
    <w:rsid w:val="00531B00"/>
    <w:rsid w:val="00531C57"/>
    <w:rsid w:val="005323FE"/>
    <w:rsid w:val="005327C9"/>
    <w:rsid w:val="00533278"/>
    <w:rsid w:val="00533FD8"/>
    <w:rsid w:val="00536BDB"/>
    <w:rsid w:val="0054327D"/>
    <w:rsid w:val="00544534"/>
    <w:rsid w:val="00544BE7"/>
    <w:rsid w:val="00545C1D"/>
    <w:rsid w:val="005460A0"/>
    <w:rsid w:val="00547009"/>
    <w:rsid w:val="005501F4"/>
    <w:rsid w:val="00550AAA"/>
    <w:rsid w:val="0055165A"/>
    <w:rsid w:val="00551984"/>
    <w:rsid w:val="005525A9"/>
    <w:rsid w:val="00553EF2"/>
    <w:rsid w:val="00557218"/>
    <w:rsid w:val="00557441"/>
    <w:rsid w:val="00560698"/>
    <w:rsid w:val="00560A67"/>
    <w:rsid w:val="005615AD"/>
    <w:rsid w:val="00561EAF"/>
    <w:rsid w:val="00562294"/>
    <w:rsid w:val="00564093"/>
    <w:rsid w:val="00564422"/>
    <w:rsid w:val="00565512"/>
    <w:rsid w:val="00565D37"/>
    <w:rsid w:val="00566A6F"/>
    <w:rsid w:val="00566D66"/>
    <w:rsid w:val="005671E7"/>
    <w:rsid w:val="00570317"/>
    <w:rsid w:val="0057165C"/>
    <w:rsid w:val="005735FF"/>
    <w:rsid w:val="005744B0"/>
    <w:rsid w:val="005760F0"/>
    <w:rsid w:val="005807E8"/>
    <w:rsid w:val="00580B1D"/>
    <w:rsid w:val="00582C20"/>
    <w:rsid w:val="0058581D"/>
    <w:rsid w:val="0058795D"/>
    <w:rsid w:val="0059111F"/>
    <w:rsid w:val="00592296"/>
    <w:rsid w:val="00593C98"/>
    <w:rsid w:val="00593DA6"/>
    <w:rsid w:val="00593DAC"/>
    <w:rsid w:val="00593EBA"/>
    <w:rsid w:val="00594C51"/>
    <w:rsid w:val="0059508F"/>
    <w:rsid w:val="00595824"/>
    <w:rsid w:val="005966D5"/>
    <w:rsid w:val="00596967"/>
    <w:rsid w:val="00596B20"/>
    <w:rsid w:val="0059721A"/>
    <w:rsid w:val="005A16AD"/>
    <w:rsid w:val="005A1A01"/>
    <w:rsid w:val="005A1EA8"/>
    <w:rsid w:val="005A220A"/>
    <w:rsid w:val="005A3A91"/>
    <w:rsid w:val="005A6666"/>
    <w:rsid w:val="005B0120"/>
    <w:rsid w:val="005B1235"/>
    <w:rsid w:val="005B2707"/>
    <w:rsid w:val="005B2906"/>
    <w:rsid w:val="005B32A1"/>
    <w:rsid w:val="005B33C0"/>
    <w:rsid w:val="005B3C1B"/>
    <w:rsid w:val="005B41F1"/>
    <w:rsid w:val="005B585C"/>
    <w:rsid w:val="005B6708"/>
    <w:rsid w:val="005C0A05"/>
    <w:rsid w:val="005C15D1"/>
    <w:rsid w:val="005C1B47"/>
    <w:rsid w:val="005C1B90"/>
    <w:rsid w:val="005C26DC"/>
    <w:rsid w:val="005C4196"/>
    <w:rsid w:val="005C49EC"/>
    <w:rsid w:val="005D058B"/>
    <w:rsid w:val="005D2970"/>
    <w:rsid w:val="005D2BA4"/>
    <w:rsid w:val="005D52E4"/>
    <w:rsid w:val="005D54F0"/>
    <w:rsid w:val="005D560E"/>
    <w:rsid w:val="005D5614"/>
    <w:rsid w:val="005D5883"/>
    <w:rsid w:val="005D7711"/>
    <w:rsid w:val="005E0D07"/>
    <w:rsid w:val="005E1570"/>
    <w:rsid w:val="005E1FDC"/>
    <w:rsid w:val="005E3498"/>
    <w:rsid w:val="005E4F8A"/>
    <w:rsid w:val="005E5A92"/>
    <w:rsid w:val="005E5D01"/>
    <w:rsid w:val="005E76B5"/>
    <w:rsid w:val="005F03CA"/>
    <w:rsid w:val="005F0881"/>
    <w:rsid w:val="005F24E2"/>
    <w:rsid w:val="005F2ED5"/>
    <w:rsid w:val="005F4799"/>
    <w:rsid w:val="005F5546"/>
    <w:rsid w:val="005F694B"/>
    <w:rsid w:val="005F6EEB"/>
    <w:rsid w:val="00600205"/>
    <w:rsid w:val="00600E0E"/>
    <w:rsid w:val="00601D96"/>
    <w:rsid w:val="00603792"/>
    <w:rsid w:val="0060396B"/>
    <w:rsid w:val="0060585F"/>
    <w:rsid w:val="00606842"/>
    <w:rsid w:val="00606A78"/>
    <w:rsid w:val="0060718F"/>
    <w:rsid w:val="00607E43"/>
    <w:rsid w:val="00610369"/>
    <w:rsid w:val="0061038A"/>
    <w:rsid w:val="006105A7"/>
    <w:rsid w:val="00611A1D"/>
    <w:rsid w:val="00614A83"/>
    <w:rsid w:val="0061514F"/>
    <w:rsid w:val="006166D9"/>
    <w:rsid w:val="0061681A"/>
    <w:rsid w:val="0061718C"/>
    <w:rsid w:val="0061733D"/>
    <w:rsid w:val="0062171F"/>
    <w:rsid w:val="006217BC"/>
    <w:rsid w:val="006219A5"/>
    <w:rsid w:val="00622830"/>
    <w:rsid w:val="00622907"/>
    <w:rsid w:val="00623555"/>
    <w:rsid w:val="006239D2"/>
    <w:rsid w:val="006239FC"/>
    <w:rsid w:val="00625777"/>
    <w:rsid w:val="006258BD"/>
    <w:rsid w:val="00626388"/>
    <w:rsid w:val="00630870"/>
    <w:rsid w:val="006323F2"/>
    <w:rsid w:val="00632B27"/>
    <w:rsid w:val="00634C96"/>
    <w:rsid w:val="006363D6"/>
    <w:rsid w:val="0063733E"/>
    <w:rsid w:val="00640163"/>
    <w:rsid w:val="00640D51"/>
    <w:rsid w:val="00640F75"/>
    <w:rsid w:val="0064171B"/>
    <w:rsid w:val="00641CD8"/>
    <w:rsid w:val="00641F66"/>
    <w:rsid w:val="00642ADE"/>
    <w:rsid w:val="006432BE"/>
    <w:rsid w:val="00643C13"/>
    <w:rsid w:val="006443C5"/>
    <w:rsid w:val="00644AEC"/>
    <w:rsid w:val="006476CF"/>
    <w:rsid w:val="00647C25"/>
    <w:rsid w:val="006506DA"/>
    <w:rsid w:val="0065256C"/>
    <w:rsid w:val="00654332"/>
    <w:rsid w:val="0065434E"/>
    <w:rsid w:val="00654B3F"/>
    <w:rsid w:val="00655035"/>
    <w:rsid w:val="00655956"/>
    <w:rsid w:val="006568E7"/>
    <w:rsid w:val="00657244"/>
    <w:rsid w:val="006600D2"/>
    <w:rsid w:val="006611BE"/>
    <w:rsid w:val="0066169B"/>
    <w:rsid w:val="00661B87"/>
    <w:rsid w:val="006628E2"/>
    <w:rsid w:val="006635CD"/>
    <w:rsid w:val="0067031A"/>
    <w:rsid w:val="006706BA"/>
    <w:rsid w:val="006723E0"/>
    <w:rsid w:val="00672598"/>
    <w:rsid w:val="006726CF"/>
    <w:rsid w:val="00672D38"/>
    <w:rsid w:val="00674034"/>
    <w:rsid w:val="00674905"/>
    <w:rsid w:val="0067503F"/>
    <w:rsid w:val="00676379"/>
    <w:rsid w:val="0067785E"/>
    <w:rsid w:val="00677BBC"/>
    <w:rsid w:val="00677D2F"/>
    <w:rsid w:val="00681362"/>
    <w:rsid w:val="00682DA0"/>
    <w:rsid w:val="00683E93"/>
    <w:rsid w:val="00686386"/>
    <w:rsid w:val="006863A4"/>
    <w:rsid w:val="00687212"/>
    <w:rsid w:val="0069135E"/>
    <w:rsid w:val="00692DC7"/>
    <w:rsid w:val="00692DF9"/>
    <w:rsid w:val="006939F0"/>
    <w:rsid w:val="006940FD"/>
    <w:rsid w:val="0069485D"/>
    <w:rsid w:val="00694D38"/>
    <w:rsid w:val="006962C1"/>
    <w:rsid w:val="00697B7B"/>
    <w:rsid w:val="006A1C96"/>
    <w:rsid w:val="006A2F5E"/>
    <w:rsid w:val="006A364E"/>
    <w:rsid w:val="006A36E7"/>
    <w:rsid w:val="006A38F3"/>
    <w:rsid w:val="006A57B1"/>
    <w:rsid w:val="006A65CE"/>
    <w:rsid w:val="006A74CB"/>
    <w:rsid w:val="006B155C"/>
    <w:rsid w:val="006B1B82"/>
    <w:rsid w:val="006B22C1"/>
    <w:rsid w:val="006B295D"/>
    <w:rsid w:val="006B2ABE"/>
    <w:rsid w:val="006B51F2"/>
    <w:rsid w:val="006B69AE"/>
    <w:rsid w:val="006B6C99"/>
    <w:rsid w:val="006B734B"/>
    <w:rsid w:val="006C127E"/>
    <w:rsid w:val="006C1479"/>
    <w:rsid w:val="006C2070"/>
    <w:rsid w:val="006C221E"/>
    <w:rsid w:val="006C2D0E"/>
    <w:rsid w:val="006C3448"/>
    <w:rsid w:val="006C583A"/>
    <w:rsid w:val="006C61C0"/>
    <w:rsid w:val="006C6767"/>
    <w:rsid w:val="006C6EBE"/>
    <w:rsid w:val="006C7161"/>
    <w:rsid w:val="006C724E"/>
    <w:rsid w:val="006C7D23"/>
    <w:rsid w:val="006D12E5"/>
    <w:rsid w:val="006D1373"/>
    <w:rsid w:val="006D3C08"/>
    <w:rsid w:val="006D4397"/>
    <w:rsid w:val="006D439C"/>
    <w:rsid w:val="006D46EF"/>
    <w:rsid w:val="006D6851"/>
    <w:rsid w:val="006D6EDF"/>
    <w:rsid w:val="006D78EB"/>
    <w:rsid w:val="006E01DC"/>
    <w:rsid w:val="006E1185"/>
    <w:rsid w:val="006E16E0"/>
    <w:rsid w:val="006E1B53"/>
    <w:rsid w:val="006E4B4B"/>
    <w:rsid w:val="006E6267"/>
    <w:rsid w:val="006E6276"/>
    <w:rsid w:val="006F0DAD"/>
    <w:rsid w:val="006F31DA"/>
    <w:rsid w:val="006F3475"/>
    <w:rsid w:val="006F39ED"/>
    <w:rsid w:val="006F3C8B"/>
    <w:rsid w:val="006F4A22"/>
    <w:rsid w:val="006F62D5"/>
    <w:rsid w:val="007019DC"/>
    <w:rsid w:val="00701FA6"/>
    <w:rsid w:val="00702562"/>
    <w:rsid w:val="007029C1"/>
    <w:rsid w:val="00704E37"/>
    <w:rsid w:val="007066E9"/>
    <w:rsid w:val="00706EE0"/>
    <w:rsid w:val="007100B6"/>
    <w:rsid w:val="00711CFB"/>
    <w:rsid w:val="00711FA9"/>
    <w:rsid w:val="00713EF1"/>
    <w:rsid w:val="0071578B"/>
    <w:rsid w:val="00720AC0"/>
    <w:rsid w:val="00720D44"/>
    <w:rsid w:val="00721989"/>
    <w:rsid w:val="00721E8F"/>
    <w:rsid w:val="00722812"/>
    <w:rsid w:val="00722A7E"/>
    <w:rsid w:val="00723455"/>
    <w:rsid w:val="0072437D"/>
    <w:rsid w:val="0072579D"/>
    <w:rsid w:val="00725FC9"/>
    <w:rsid w:val="0073043D"/>
    <w:rsid w:val="00730A05"/>
    <w:rsid w:val="00734D22"/>
    <w:rsid w:val="007359F1"/>
    <w:rsid w:val="00740919"/>
    <w:rsid w:val="00741763"/>
    <w:rsid w:val="00741863"/>
    <w:rsid w:val="00741F84"/>
    <w:rsid w:val="00744779"/>
    <w:rsid w:val="007457B3"/>
    <w:rsid w:val="00745B67"/>
    <w:rsid w:val="0074742B"/>
    <w:rsid w:val="007479C1"/>
    <w:rsid w:val="00750DAD"/>
    <w:rsid w:val="007515D6"/>
    <w:rsid w:val="00751CCF"/>
    <w:rsid w:val="007537D8"/>
    <w:rsid w:val="00754325"/>
    <w:rsid w:val="00760B70"/>
    <w:rsid w:val="0076175A"/>
    <w:rsid w:val="00763724"/>
    <w:rsid w:val="00764BDE"/>
    <w:rsid w:val="00765628"/>
    <w:rsid w:val="0076633D"/>
    <w:rsid w:val="007702EA"/>
    <w:rsid w:val="0077237F"/>
    <w:rsid w:val="00772B3C"/>
    <w:rsid w:val="0077359A"/>
    <w:rsid w:val="00774F86"/>
    <w:rsid w:val="0077633E"/>
    <w:rsid w:val="00776FCB"/>
    <w:rsid w:val="00777804"/>
    <w:rsid w:val="00781090"/>
    <w:rsid w:val="00783553"/>
    <w:rsid w:val="007837DB"/>
    <w:rsid w:val="007858BB"/>
    <w:rsid w:val="00785FDC"/>
    <w:rsid w:val="007869BC"/>
    <w:rsid w:val="007900B9"/>
    <w:rsid w:val="00790C7E"/>
    <w:rsid w:val="0079198E"/>
    <w:rsid w:val="00795512"/>
    <w:rsid w:val="00795882"/>
    <w:rsid w:val="00797655"/>
    <w:rsid w:val="00797850"/>
    <w:rsid w:val="00797B71"/>
    <w:rsid w:val="007A1048"/>
    <w:rsid w:val="007A2561"/>
    <w:rsid w:val="007A35DB"/>
    <w:rsid w:val="007A485F"/>
    <w:rsid w:val="007B0DE3"/>
    <w:rsid w:val="007B1BC2"/>
    <w:rsid w:val="007B229F"/>
    <w:rsid w:val="007B5BE6"/>
    <w:rsid w:val="007B5DEA"/>
    <w:rsid w:val="007B7697"/>
    <w:rsid w:val="007B7FA8"/>
    <w:rsid w:val="007C08B2"/>
    <w:rsid w:val="007C196D"/>
    <w:rsid w:val="007C1A4C"/>
    <w:rsid w:val="007C228E"/>
    <w:rsid w:val="007C45ED"/>
    <w:rsid w:val="007C4BA5"/>
    <w:rsid w:val="007C5488"/>
    <w:rsid w:val="007C6644"/>
    <w:rsid w:val="007C740F"/>
    <w:rsid w:val="007C7D53"/>
    <w:rsid w:val="007D17F5"/>
    <w:rsid w:val="007D3729"/>
    <w:rsid w:val="007D450F"/>
    <w:rsid w:val="007D4E96"/>
    <w:rsid w:val="007D5E46"/>
    <w:rsid w:val="007E0295"/>
    <w:rsid w:val="007E2B2F"/>
    <w:rsid w:val="007E534F"/>
    <w:rsid w:val="007E6B28"/>
    <w:rsid w:val="007E7B09"/>
    <w:rsid w:val="007E7C6F"/>
    <w:rsid w:val="007F118E"/>
    <w:rsid w:val="007F29F1"/>
    <w:rsid w:val="007F381C"/>
    <w:rsid w:val="007F5086"/>
    <w:rsid w:val="007F773C"/>
    <w:rsid w:val="007F7ED8"/>
    <w:rsid w:val="00800B8A"/>
    <w:rsid w:val="00801062"/>
    <w:rsid w:val="00802F92"/>
    <w:rsid w:val="0080322A"/>
    <w:rsid w:val="00803D57"/>
    <w:rsid w:val="00804FE6"/>
    <w:rsid w:val="00805318"/>
    <w:rsid w:val="008063E3"/>
    <w:rsid w:val="00810D42"/>
    <w:rsid w:val="00812FE2"/>
    <w:rsid w:val="00814046"/>
    <w:rsid w:val="00814C0F"/>
    <w:rsid w:val="00816188"/>
    <w:rsid w:val="008172A7"/>
    <w:rsid w:val="00817646"/>
    <w:rsid w:val="00822327"/>
    <w:rsid w:val="00822B17"/>
    <w:rsid w:val="008235E9"/>
    <w:rsid w:val="0082418F"/>
    <w:rsid w:val="0082748D"/>
    <w:rsid w:val="00831DB2"/>
    <w:rsid w:val="00833637"/>
    <w:rsid w:val="00833EEB"/>
    <w:rsid w:val="00834098"/>
    <w:rsid w:val="008346B8"/>
    <w:rsid w:val="00834855"/>
    <w:rsid w:val="008355C7"/>
    <w:rsid w:val="008356CD"/>
    <w:rsid w:val="00835E2B"/>
    <w:rsid w:val="00836FA6"/>
    <w:rsid w:val="00842036"/>
    <w:rsid w:val="00843B29"/>
    <w:rsid w:val="00843BE3"/>
    <w:rsid w:val="00844D39"/>
    <w:rsid w:val="008462FC"/>
    <w:rsid w:val="0084642A"/>
    <w:rsid w:val="0084685B"/>
    <w:rsid w:val="00846E98"/>
    <w:rsid w:val="0085094E"/>
    <w:rsid w:val="00854076"/>
    <w:rsid w:val="0085482E"/>
    <w:rsid w:val="00855AAA"/>
    <w:rsid w:val="00855EC2"/>
    <w:rsid w:val="00856BE8"/>
    <w:rsid w:val="00862F51"/>
    <w:rsid w:val="00864D3E"/>
    <w:rsid w:val="00865EE1"/>
    <w:rsid w:val="00866D8D"/>
    <w:rsid w:val="008671F9"/>
    <w:rsid w:val="008674EF"/>
    <w:rsid w:val="00870145"/>
    <w:rsid w:val="00871CED"/>
    <w:rsid w:val="0087217A"/>
    <w:rsid w:val="0087364A"/>
    <w:rsid w:val="00873B57"/>
    <w:rsid w:val="00874BB9"/>
    <w:rsid w:val="00874DE9"/>
    <w:rsid w:val="00880377"/>
    <w:rsid w:val="00880A2B"/>
    <w:rsid w:val="00881409"/>
    <w:rsid w:val="00887754"/>
    <w:rsid w:val="008902C6"/>
    <w:rsid w:val="0089045F"/>
    <w:rsid w:val="008923E5"/>
    <w:rsid w:val="00892668"/>
    <w:rsid w:val="008953C5"/>
    <w:rsid w:val="008A2933"/>
    <w:rsid w:val="008A4184"/>
    <w:rsid w:val="008A419C"/>
    <w:rsid w:val="008A41E1"/>
    <w:rsid w:val="008A5BBD"/>
    <w:rsid w:val="008A631F"/>
    <w:rsid w:val="008A76FF"/>
    <w:rsid w:val="008B1D4C"/>
    <w:rsid w:val="008B1EC0"/>
    <w:rsid w:val="008B3D83"/>
    <w:rsid w:val="008B4267"/>
    <w:rsid w:val="008B4FBC"/>
    <w:rsid w:val="008C0737"/>
    <w:rsid w:val="008C1CAE"/>
    <w:rsid w:val="008C2E8B"/>
    <w:rsid w:val="008C3946"/>
    <w:rsid w:val="008C3A6E"/>
    <w:rsid w:val="008C5F2D"/>
    <w:rsid w:val="008C60FB"/>
    <w:rsid w:val="008C76F6"/>
    <w:rsid w:val="008D14C9"/>
    <w:rsid w:val="008D1A46"/>
    <w:rsid w:val="008D40EE"/>
    <w:rsid w:val="008D4285"/>
    <w:rsid w:val="008D4702"/>
    <w:rsid w:val="008D4CFE"/>
    <w:rsid w:val="008D564B"/>
    <w:rsid w:val="008D5CE7"/>
    <w:rsid w:val="008D771B"/>
    <w:rsid w:val="008E2ECB"/>
    <w:rsid w:val="008E2FB8"/>
    <w:rsid w:val="008E5671"/>
    <w:rsid w:val="008F010E"/>
    <w:rsid w:val="008F1E7E"/>
    <w:rsid w:val="008F318F"/>
    <w:rsid w:val="008F365A"/>
    <w:rsid w:val="008F442C"/>
    <w:rsid w:val="008F7C20"/>
    <w:rsid w:val="00901578"/>
    <w:rsid w:val="00903428"/>
    <w:rsid w:val="0090374F"/>
    <w:rsid w:val="009053F4"/>
    <w:rsid w:val="00910D3A"/>
    <w:rsid w:val="0091277D"/>
    <w:rsid w:val="009140B8"/>
    <w:rsid w:val="00914BA9"/>
    <w:rsid w:val="0091548D"/>
    <w:rsid w:val="009162F6"/>
    <w:rsid w:val="00921203"/>
    <w:rsid w:val="00921D94"/>
    <w:rsid w:val="00922983"/>
    <w:rsid w:val="00922F98"/>
    <w:rsid w:val="009238ED"/>
    <w:rsid w:val="00924A15"/>
    <w:rsid w:val="00926E73"/>
    <w:rsid w:val="00931764"/>
    <w:rsid w:val="00931D9E"/>
    <w:rsid w:val="00931DE5"/>
    <w:rsid w:val="00933648"/>
    <w:rsid w:val="00933B9D"/>
    <w:rsid w:val="009345A2"/>
    <w:rsid w:val="009352ED"/>
    <w:rsid w:val="00935C79"/>
    <w:rsid w:val="00935E25"/>
    <w:rsid w:val="00940533"/>
    <w:rsid w:val="00942523"/>
    <w:rsid w:val="00943B0D"/>
    <w:rsid w:val="00944727"/>
    <w:rsid w:val="00950CFA"/>
    <w:rsid w:val="009524B9"/>
    <w:rsid w:val="009528E9"/>
    <w:rsid w:val="009536C0"/>
    <w:rsid w:val="00954D0E"/>
    <w:rsid w:val="00955E14"/>
    <w:rsid w:val="009569CA"/>
    <w:rsid w:val="009570CC"/>
    <w:rsid w:val="009643F5"/>
    <w:rsid w:val="00964B3D"/>
    <w:rsid w:val="00964F0D"/>
    <w:rsid w:val="0096521B"/>
    <w:rsid w:val="009662CF"/>
    <w:rsid w:val="0096641C"/>
    <w:rsid w:val="009711E2"/>
    <w:rsid w:val="00976AA7"/>
    <w:rsid w:val="009774A0"/>
    <w:rsid w:val="009774F0"/>
    <w:rsid w:val="00977F1D"/>
    <w:rsid w:val="00982579"/>
    <w:rsid w:val="00982897"/>
    <w:rsid w:val="00983C23"/>
    <w:rsid w:val="00984086"/>
    <w:rsid w:val="00984A4D"/>
    <w:rsid w:val="00990668"/>
    <w:rsid w:val="00990BAC"/>
    <w:rsid w:val="00991643"/>
    <w:rsid w:val="00991941"/>
    <w:rsid w:val="00991E08"/>
    <w:rsid w:val="00992B5C"/>
    <w:rsid w:val="009940D3"/>
    <w:rsid w:val="0099470B"/>
    <w:rsid w:val="0099485A"/>
    <w:rsid w:val="00994ED4"/>
    <w:rsid w:val="0099645F"/>
    <w:rsid w:val="00997A5C"/>
    <w:rsid w:val="009A4493"/>
    <w:rsid w:val="009A52CB"/>
    <w:rsid w:val="009A56FF"/>
    <w:rsid w:val="009B0549"/>
    <w:rsid w:val="009B056F"/>
    <w:rsid w:val="009B1EC2"/>
    <w:rsid w:val="009B3902"/>
    <w:rsid w:val="009B406E"/>
    <w:rsid w:val="009B4619"/>
    <w:rsid w:val="009B5714"/>
    <w:rsid w:val="009B5C31"/>
    <w:rsid w:val="009B6576"/>
    <w:rsid w:val="009B6A0D"/>
    <w:rsid w:val="009B7917"/>
    <w:rsid w:val="009C1BAB"/>
    <w:rsid w:val="009C1F8E"/>
    <w:rsid w:val="009C2CF2"/>
    <w:rsid w:val="009C3A71"/>
    <w:rsid w:val="009D0406"/>
    <w:rsid w:val="009D14DE"/>
    <w:rsid w:val="009D5E08"/>
    <w:rsid w:val="009D7FF7"/>
    <w:rsid w:val="009E2302"/>
    <w:rsid w:val="009E3363"/>
    <w:rsid w:val="009E5329"/>
    <w:rsid w:val="009E6C2A"/>
    <w:rsid w:val="009E7544"/>
    <w:rsid w:val="009F129F"/>
    <w:rsid w:val="009F269F"/>
    <w:rsid w:val="009F28C5"/>
    <w:rsid w:val="009F3485"/>
    <w:rsid w:val="009F3D70"/>
    <w:rsid w:val="009F4A0D"/>
    <w:rsid w:val="009F7A64"/>
    <w:rsid w:val="00A02D9A"/>
    <w:rsid w:val="00A03B2F"/>
    <w:rsid w:val="00A05576"/>
    <w:rsid w:val="00A056FE"/>
    <w:rsid w:val="00A06A6C"/>
    <w:rsid w:val="00A06E19"/>
    <w:rsid w:val="00A1029A"/>
    <w:rsid w:val="00A10E89"/>
    <w:rsid w:val="00A11A6C"/>
    <w:rsid w:val="00A120A8"/>
    <w:rsid w:val="00A126BB"/>
    <w:rsid w:val="00A12E46"/>
    <w:rsid w:val="00A131BD"/>
    <w:rsid w:val="00A13A87"/>
    <w:rsid w:val="00A14470"/>
    <w:rsid w:val="00A15463"/>
    <w:rsid w:val="00A20409"/>
    <w:rsid w:val="00A20480"/>
    <w:rsid w:val="00A223BA"/>
    <w:rsid w:val="00A22763"/>
    <w:rsid w:val="00A23B46"/>
    <w:rsid w:val="00A23DE8"/>
    <w:rsid w:val="00A27297"/>
    <w:rsid w:val="00A2743D"/>
    <w:rsid w:val="00A31F32"/>
    <w:rsid w:val="00A33708"/>
    <w:rsid w:val="00A33AC7"/>
    <w:rsid w:val="00A349B1"/>
    <w:rsid w:val="00A35745"/>
    <w:rsid w:val="00A3713E"/>
    <w:rsid w:val="00A37892"/>
    <w:rsid w:val="00A37FF6"/>
    <w:rsid w:val="00A400E9"/>
    <w:rsid w:val="00A40474"/>
    <w:rsid w:val="00A41368"/>
    <w:rsid w:val="00A41BEF"/>
    <w:rsid w:val="00A43D55"/>
    <w:rsid w:val="00A4458F"/>
    <w:rsid w:val="00A44A00"/>
    <w:rsid w:val="00A44E68"/>
    <w:rsid w:val="00A4539E"/>
    <w:rsid w:val="00A47342"/>
    <w:rsid w:val="00A474E6"/>
    <w:rsid w:val="00A50C76"/>
    <w:rsid w:val="00A510C7"/>
    <w:rsid w:val="00A512E6"/>
    <w:rsid w:val="00A5194B"/>
    <w:rsid w:val="00A51C07"/>
    <w:rsid w:val="00A54005"/>
    <w:rsid w:val="00A55997"/>
    <w:rsid w:val="00A55A87"/>
    <w:rsid w:val="00A55DC4"/>
    <w:rsid w:val="00A60065"/>
    <w:rsid w:val="00A63719"/>
    <w:rsid w:val="00A65E68"/>
    <w:rsid w:val="00A6697B"/>
    <w:rsid w:val="00A70BF3"/>
    <w:rsid w:val="00A70D1E"/>
    <w:rsid w:val="00A71444"/>
    <w:rsid w:val="00A71B3D"/>
    <w:rsid w:val="00A72145"/>
    <w:rsid w:val="00A72B18"/>
    <w:rsid w:val="00A72FF2"/>
    <w:rsid w:val="00A73B29"/>
    <w:rsid w:val="00A740D0"/>
    <w:rsid w:val="00A76975"/>
    <w:rsid w:val="00A77B8C"/>
    <w:rsid w:val="00A77E33"/>
    <w:rsid w:val="00A80617"/>
    <w:rsid w:val="00A81497"/>
    <w:rsid w:val="00A82104"/>
    <w:rsid w:val="00A85C19"/>
    <w:rsid w:val="00A85F44"/>
    <w:rsid w:val="00A8791E"/>
    <w:rsid w:val="00A87B24"/>
    <w:rsid w:val="00A90667"/>
    <w:rsid w:val="00A9113B"/>
    <w:rsid w:val="00A94E39"/>
    <w:rsid w:val="00A97CA3"/>
    <w:rsid w:val="00AA00FF"/>
    <w:rsid w:val="00AA1084"/>
    <w:rsid w:val="00AA15FD"/>
    <w:rsid w:val="00AA3584"/>
    <w:rsid w:val="00AA3A92"/>
    <w:rsid w:val="00AA43FB"/>
    <w:rsid w:val="00AA4CE1"/>
    <w:rsid w:val="00AA678B"/>
    <w:rsid w:val="00AB0214"/>
    <w:rsid w:val="00AB08E3"/>
    <w:rsid w:val="00AB1943"/>
    <w:rsid w:val="00AB4E9C"/>
    <w:rsid w:val="00AB565A"/>
    <w:rsid w:val="00AB5E05"/>
    <w:rsid w:val="00AB6BE7"/>
    <w:rsid w:val="00AC0F52"/>
    <w:rsid w:val="00AC260C"/>
    <w:rsid w:val="00AC4F80"/>
    <w:rsid w:val="00AC6333"/>
    <w:rsid w:val="00AC72BA"/>
    <w:rsid w:val="00AC79D8"/>
    <w:rsid w:val="00AC7EEB"/>
    <w:rsid w:val="00AD0E2A"/>
    <w:rsid w:val="00AD1522"/>
    <w:rsid w:val="00AD1C6D"/>
    <w:rsid w:val="00AD4692"/>
    <w:rsid w:val="00AD527B"/>
    <w:rsid w:val="00AD79C5"/>
    <w:rsid w:val="00AE245F"/>
    <w:rsid w:val="00AE28BB"/>
    <w:rsid w:val="00AE3BED"/>
    <w:rsid w:val="00AE5A2C"/>
    <w:rsid w:val="00AE6B60"/>
    <w:rsid w:val="00AF02E1"/>
    <w:rsid w:val="00AF436B"/>
    <w:rsid w:val="00AF4428"/>
    <w:rsid w:val="00AF4DA6"/>
    <w:rsid w:val="00AF5FFF"/>
    <w:rsid w:val="00AF683E"/>
    <w:rsid w:val="00B00DFA"/>
    <w:rsid w:val="00B01DEF"/>
    <w:rsid w:val="00B02E5A"/>
    <w:rsid w:val="00B03BBA"/>
    <w:rsid w:val="00B04EF4"/>
    <w:rsid w:val="00B0555C"/>
    <w:rsid w:val="00B06AFC"/>
    <w:rsid w:val="00B121E1"/>
    <w:rsid w:val="00B13E29"/>
    <w:rsid w:val="00B13E4C"/>
    <w:rsid w:val="00B14D32"/>
    <w:rsid w:val="00B15746"/>
    <w:rsid w:val="00B162F8"/>
    <w:rsid w:val="00B167B2"/>
    <w:rsid w:val="00B20E8C"/>
    <w:rsid w:val="00B21B16"/>
    <w:rsid w:val="00B21F0E"/>
    <w:rsid w:val="00B22A64"/>
    <w:rsid w:val="00B22B0A"/>
    <w:rsid w:val="00B23D1F"/>
    <w:rsid w:val="00B24157"/>
    <w:rsid w:val="00B2474E"/>
    <w:rsid w:val="00B249B2"/>
    <w:rsid w:val="00B25E00"/>
    <w:rsid w:val="00B26341"/>
    <w:rsid w:val="00B30F2C"/>
    <w:rsid w:val="00B31730"/>
    <w:rsid w:val="00B317B6"/>
    <w:rsid w:val="00B3183D"/>
    <w:rsid w:val="00B31B64"/>
    <w:rsid w:val="00B33B7A"/>
    <w:rsid w:val="00B34841"/>
    <w:rsid w:val="00B355E1"/>
    <w:rsid w:val="00B35E70"/>
    <w:rsid w:val="00B42ACC"/>
    <w:rsid w:val="00B42B1B"/>
    <w:rsid w:val="00B44965"/>
    <w:rsid w:val="00B517F3"/>
    <w:rsid w:val="00B51D1D"/>
    <w:rsid w:val="00B51D54"/>
    <w:rsid w:val="00B54449"/>
    <w:rsid w:val="00B55315"/>
    <w:rsid w:val="00B55DF8"/>
    <w:rsid w:val="00B57535"/>
    <w:rsid w:val="00B57605"/>
    <w:rsid w:val="00B619A9"/>
    <w:rsid w:val="00B62BBD"/>
    <w:rsid w:val="00B667F9"/>
    <w:rsid w:val="00B719F1"/>
    <w:rsid w:val="00B71CB3"/>
    <w:rsid w:val="00B71CD0"/>
    <w:rsid w:val="00B71ECE"/>
    <w:rsid w:val="00B72583"/>
    <w:rsid w:val="00B72CC1"/>
    <w:rsid w:val="00B73386"/>
    <w:rsid w:val="00B77707"/>
    <w:rsid w:val="00B8007F"/>
    <w:rsid w:val="00B823DC"/>
    <w:rsid w:val="00B82C67"/>
    <w:rsid w:val="00B82F8F"/>
    <w:rsid w:val="00B83A3F"/>
    <w:rsid w:val="00B85A9C"/>
    <w:rsid w:val="00B86544"/>
    <w:rsid w:val="00B91006"/>
    <w:rsid w:val="00B92448"/>
    <w:rsid w:val="00B92E77"/>
    <w:rsid w:val="00B94E33"/>
    <w:rsid w:val="00BA0C1B"/>
    <w:rsid w:val="00BA3188"/>
    <w:rsid w:val="00BA73F4"/>
    <w:rsid w:val="00BA76EA"/>
    <w:rsid w:val="00BA7E17"/>
    <w:rsid w:val="00BB0081"/>
    <w:rsid w:val="00BB20A3"/>
    <w:rsid w:val="00BB24D0"/>
    <w:rsid w:val="00BB2973"/>
    <w:rsid w:val="00BB55D3"/>
    <w:rsid w:val="00BB5EA8"/>
    <w:rsid w:val="00BC2439"/>
    <w:rsid w:val="00BC2EC5"/>
    <w:rsid w:val="00BC30C4"/>
    <w:rsid w:val="00BC3D00"/>
    <w:rsid w:val="00BC3F04"/>
    <w:rsid w:val="00BC406B"/>
    <w:rsid w:val="00BC42A2"/>
    <w:rsid w:val="00BC5DCD"/>
    <w:rsid w:val="00BD008C"/>
    <w:rsid w:val="00BD0453"/>
    <w:rsid w:val="00BD0B7D"/>
    <w:rsid w:val="00BD0F12"/>
    <w:rsid w:val="00BD2F4F"/>
    <w:rsid w:val="00BD4851"/>
    <w:rsid w:val="00BD55CD"/>
    <w:rsid w:val="00BD6490"/>
    <w:rsid w:val="00BD6C1C"/>
    <w:rsid w:val="00BD6F79"/>
    <w:rsid w:val="00BD75FF"/>
    <w:rsid w:val="00BE1A8A"/>
    <w:rsid w:val="00BE223F"/>
    <w:rsid w:val="00BE2463"/>
    <w:rsid w:val="00BE26AE"/>
    <w:rsid w:val="00BE4D3F"/>
    <w:rsid w:val="00BE58EC"/>
    <w:rsid w:val="00BE6252"/>
    <w:rsid w:val="00BE6834"/>
    <w:rsid w:val="00BE6B66"/>
    <w:rsid w:val="00BE6E1A"/>
    <w:rsid w:val="00BE7B37"/>
    <w:rsid w:val="00BF0FE1"/>
    <w:rsid w:val="00BF1DC6"/>
    <w:rsid w:val="00BF1EA3"/>
    <w:rsid w:val="00BF20F0"/>
    <w:rsid w:val="00BF2994"/>
    <w:rsid w:val="00BF31A3"/>
    <w:rsid w:val="00BF52F8"/>
    <w:rsid w:val="00BF6B3C"/>
    <w:rsid w:val="00BF7D42"/>
    <w:rsid w:val="00C00A18"/>
    <w:rsid w:val="00C0573E"/>
    <w:rsid w:val="00C0611A"/>
    <w:rsid w:val="00C06B70"/>
    <w:rsid w:val="00C103CC"/>
    <w:rsid w:val="00C10DDA"/>
    <w:rsid w:val="00C10FD5"/>
    <w:rsid w:val="00C12064"/>
    <w:rsid w:val="00C13BA5"/>
    <w:rsid w:val="00C13F13"/>
    <w:rsid w:val="00C1597B"/>
    <w:rsid w:val="00C15A4F"/>
    <w:rsid w:val="00C177FC"/>
    <w:rsid w:val="00C20C7C"/>
    <w:rsid w:val="00C21568"/>
    <w:rsid w:val="00C21938"/>
    <w:rsid w:val="00C219FE"/>
    <w:rsid w:val="00C240A1"/>
    <w:rsid w:val="00C2455A"/>
    <w:rsid w:val="00C246E2"/>
    <w:rsid w:val="00C2543E"/>
    <w:rsid w:val="00C25630"/>
    <w:rsid w:val="00C25C94"/>
    <w:rsid w:val="00C26A6B"/>
    <w:rsid w:val="00C27D58"/>
    <w:rsid w:val="00C32F2A"/>
    <w:rsid w:val="00C34361"/>
    <w:rsid w:val="00C343FE"/>
    <w:rsid w:val="00C34415"/>
    <w:rsid w:val="00C35E58"/>
    <w:rsid w:val="00C367DA"/>
    <w:rsid w:val="00C36F8A"/>
    <w:rsid w:val="00C37E41"/>
    <w:rsid w:val="00C40FA5"/>
    <w:rsid w:val="00C4555F"/>
    <w:rsid w:val="00C469FD"/>
    <w:rsid w:val="00C47556"/>
    <w:rsid w:val="00C51326"/>
    <w:rsid w:val="00C522FF"/>
    <w:rsid w:val="00C53A6C"/>
    <w:rsid w:val="00C572BD"/>
    <w:rsid w:val="00C57E89"/>
    <w:rsid w:val="00C63219"/>
    <w:rsid w:val="00C6380A"/>
    <w:rsid w:val="00C645ED"/>
    <w:rsid w:val="00C65207"/>
    <w:rsid w:val="00C71374"/>
    <w:rsid w:val="00C715D5"/>
    <w:rsid w:val="00C72A22"/>
    <w:rsid w:val="00C734C6"/>
    <w:rsid w:val="00C736DA"/>
    <w:rsid w:val="00C737AB"/>
    <w:rsid w:val="00C7542A"/>
    <w:rsid w:val="00C7563D"/>
    <w:rsid w:val="00C76668"/>
    <w:rsid w:val="00C777BA"/>
    <w:rsid w:val="00C77B37"/>
    <w:rsid w:val="00C77F5A"/>
    <w:rsid w:val="00C82D3B"/>
    <w:rsid w:val="00C8391D"/>
    <w:rsid w:val="00C8502A"/>
    <w:rsid w:val="00C91523"/>
    <w:rsid w:val="00C91EC7"/>
    <w:rsid w:val="00C925E8"/>
    <w:rsid w:val="00C93403"/>
    <w:rsid w:val="00C935D2"/>
    <w:rsid w:val="00C93C45"/>
    <w:rsid w:val="00C9574F"/>
    <w:rsid w:val="00C961D3"/>
    <w:rsid w:val="00C96FAC"/>
    <w:rsid w:val="00C97445"/>
    <w:rsid w:val="00C97EA5"/>
    <w:rsid w:val="00CA30A5"/>
    <w:rsid w:val="00CA42D9"/>
    <w:rsid w:val="00CA58F1"/>
    <w:rsid w:val="00CA62F3"/>
    <w:rsid w:val="00CB0501"/>
    <w:rsid w:val="00CB1631"/>
    <w:rsid w:val="00CB2B2E"/>
    <w:rsid w:val="00CB325E"/>
    <w:rsid w:val="00CB359C"/>
    <w:rsid w:val="00CB5E42"/>
    <w:rsid w:val="00CB5F8C"/>
    <w:rsid w:val="00CB677F"/>
    <w:rsid w:val="00CC129B"/>
    <w:rsid w:val="00CC172A"/>
    <w:rsid w:val="00CC1CDE"/>
    <w:rsid w:val="00CC2A02"/>
    <w:rsid w:val="00CC2C36"/>
    <w:rsid w:val="00CC3D22"/>
    <w:rsid w:val="00CC4DC6"/>
    <w:rsid w:val="00CC5417"/>
    <w:rsid w:val="00CC7994"/>
    <w:rsid w:val="00CD5A01"/>
    <w:rsid w:val="00CD67B5"/>
    <w:rsid w:val="00CD7E06"/>
    <w:rsid w:val="00CE1384"/>
    <w:rsid w:val="00CE1D1F"/>
    <w:rsid w:val="00CE21F4"/>
    <w:rsid w:val="00CE49F6"/>
    <w:rsid w:val="00CE5CE7"/>
    <w:rsid w:val="00CE69E1"/>
    <w:rsid w:val="00CF1BAD"/>
    <w:rsid w:val="00CF23F8"/>
    <w:rsid w:val="00CF28C5"/>
    <w:rsid w:val="00CF343B"/>
    <w:rsid w:val="00CF399E"/>
    <w:rsid w:val="00CF5157"/>
    <w:rsid w:val="00CF5F63"/>
    <w:rsid w:val="00CF689B"/>
    <w:rsid w:val="00CF796A"/>
    <w:rsid w:val="00D00BA7"/>
    <w:rsid w:val="00D0161F"/>
    <w:rsid w:val="00D01A89"/>
    <w:rsid w:val="00D03261"/>
    <w:rsid w:val="00D03360"/>
    <w:rsid w:val="00D034B7"/>
    <w:rsid w:val="00D06D36"/>
    <w:rsid w:val="00D105A5"/>
    <w:rsid w:val="00D10D28"/>
    <w:rsid w:val="00D119B3"/>
    <w:rsid w:val="00D12390"/>
    <w:rsid w:val="00D12752"/>
    <w:rsid w:val="00D13646"/>
    <w:rsid w:val="00D13D01"/>
    <w:rsid w:val="00D13E42"/>
    <w:rsid w:val="00D157A6"/>
    <w:rsid w:val="00D15A9E"/>
    <w:rsid w:val="00D15C7C"/>
    <w:rsid w:val="00D1671E"/>
    <w:rsid w:val="00D16AE5"/>
    <w:rsid w:val="00D17419"/>
    <w:rsid w:val="00D2036F"/>
    <w:rsid w:val="00D206CA"/>
    <w:rsid w:val="00D210DE"/>
    <w:rsid w:val="00D24B5B"/>
    <w:rsid w:val="00D2569F"/>
    <w:rsid w:val="00D30734"/>
    <w:rsid w:val="00D312E9"/>
    <w:rsid w:val="00D34368"/>
    <w:rsid w:val="00D351A0"/>
    <w:rsid w:val="00D37447"/>
    <w:rsid w:val="00D37459"/>
    <w:rsid w:val="00D40055"/>
    <w:rsid w:val="00D41556"/>
    <w:rsid w:val="00D41D8D"/>
    <w:rsid w:val="00D42D1E"/>
    <w:rsid w:val="00D430F4"/>
    <w:rsid w:val="00D47E97"/>
    <w:rsid w:val="00D50D7A"/>
    <w:rsid w:val="00D5528E"/>
    <w:rsid w:val="00D619A8"/>
    <w:rsid w:val="00D61AAE"/>
    <w:rsid w:val="00D62725"/>
    <w:rsid w:val="00D649AD"/>
    <w:rsid w:val="00D651A0"/>
    <w:rsid w:val="00D660AF"/>
    <w:rsid w:val="00D661BF"/>
    <w:rsid w:val="00D6775A"/>
    <w:rsid w:val="00D70BBF"/>
    <w:rsid w:val="00D73C47"/>
    <w:rsid w:val="00D73D0C"/>
    <w:rsid w:val="00D74D09"/>
    <w:rsid w:val="00D7501B"/>
    <w:rsid w:val="00D82A7E"/>
    <w:rsid w:val="00D833C5"/>
    <w:rsid w:val="00D8562C"/>
    <w:rsid w:val="00D867DB"/>
    <w:rsid w:val="00D871DE"/>
    <w:rsid w:val="00D91122"/>
    <w:rsid w:val="00D92239"/>
    <w:rsid w:val="00D92C9E"/>
    <w:rsid w:val="00D9322D"/>
    <w:rsid w:val="00D937E4"/>
    <w:rsid w:val="00D9388A"/>
    <w:rsid w:val="00D93EFA"/>
    <w:rsid w:val="00D967AF"/>
    <w:rsid w:val="00D96876"/>
    <w:rsid w:val="00DA5009"/>
    <w:rsid w:val="00DA5A65"/>
    <w:rsid w:val="00DA7460"/>
    <w:rsid w:val="00DB0A42"/>
    <w:rsid w:val="00DB0A51"/>
    <w:rsid w:val="00DB2A12"/>
    <w:rsid w:val="00DB4D04"/>
    <w:rsid w:val="00DC052B"/>
    <w:rsid w:val="00DC3AD4"/>
    <w:rsid w:val="00DC609E"/>
    <w:rsid w:val="00DD0390"/>
    <w:rsid w:val="00DD0A13"/>
    <w:rsid w:val="00DD1A73"/>
    <w:rsid w:val="00DD24C2"/>
    <w:rsid w:val="00DD50A8"/>
    <w:rsid w:val="00DD6475"/>
    <w:rsid w:val="00DD64D8"/>
    <w:rsid w:val="00DD7574"/>
    <w:rsid w:val="00DD7607"/>
    <w:rsid w:val="00DE1219"/>
    <w:rsid w:val="00DE264F"/>
    <w:rsid w:val="00DE5A3B"/>
    <w:rsid w:val="00DF07DE"/>
    <w:rsid w:val="00DF1C4C"/>
    <w:rsid w:val="00DF1D2E"/>
    <w:rsid w:val="00DF31A0"/>
    <w:rsid w:val="00DF6FCC"/>
    <w:rsid w:val="00DF7214"/>
    <w:rsid w:val="00DF756C"/>
    <w:rsid w:val="00DF7599"/>
    <w:rsid w:val="00DF7B32"/>
    <w:rsid w:val="00E0224B"/>
    <w:rsid w:val="00E02346"/>
    <w:rsid w:val="00E0367D"/>
    <w:rsid w:val="00E05AD1"/>
    <w:rsid w:val="00E05E0C"/>
    <w:rsid w:val="00E1011A"/>
    <w:rsid w:val="00E10EF3"/>
    <w:rsid w:val="00E119B8"/>
    <w:rsid w:val="00E12596"/>
    <w:rsid w:val="00E134B3"/>
    <w:rsid w:val="00E13FDC"/>
    <w:rsid w:val="00E1474D"/>
    <w:rsid w:val="00E148D6"/>
    <w:rsid w:val="00E17098"/>
    <w:rsid w:val="00E20AFC"/>
    <w:rsid w:val="00E239AD"/>
    <w:rsid w:val="00E23EE6"/>
    <w:rsid w:val="00E266F7"/>
    <w:rsid w:val="00E271CB"/>
    <w:rsid w:val="00E2773C"/>
    <w:rsid w:val="00E279BA"/>
    <w:rsid w:val="00E30AB3"/>
    <w:rsid w:val="00E31646"/>
    <w:rsid w:val="00E332E7"/>
    <w:rsid w:val="00E33D55"/>
    <w:rsid w:val="00E34CA6"/>
    <w:rsid w:val="00E371E3"/>
    <w:rsid w:val="00E402E9"/>
    <w:rsid w:val="00E41758"/>
    <w:rsid w:val="00E425DC"/>
    <w:rsid w:val="00E4335D"/>
    <w:rsid w:val="00E45727"/>
    <w:rsid w:val="00E4584C"/>
    <w:rsid w:val="00E46F35"/>
    <w:rsid w:val="00E47941"/>
    <w:rsid w:val="00E54959"/>
    <w:rsid w:val="00E56848"/>
    <w:rsid w:val="00E61700"/>
    <w:rsid w:val="00E62FBD"/>
    <w:rsid w:val="00E663E4"/>
    <w:rsid w:val="00E67875"/>
    <w:rsid w:val="00E67ED0"/>
    <w:rsid w:val="00E70278"/>
    <w:rsid w:val="00E70493"/>
    <w:rsid w:val="00E71EC9"/>
    <w:rsid w:val="00E74601"/>
    <w:rsid w:val="00E75DAE"/>
    <w:rsid w:val="00E76555"/>
    <w:rsid w:val="00E77577"/>
    <w:rsid w:val="00E77B2A"/>
    <w:rsid w:val="00E8059E"/>
    <w:rsid w:val="00E807A1"/>
    <w:rsid w:val="00E81500"/>
    <w:rsid w:val="00E81C64"/>
    <w:rsid w:val="00E82384"/>
    <w:rsid w:val="00E82BF9"/>
    <w:rsid w:val="00E82C94"/>
    <w:rsid w:val="00E845DC"/>
    <w:rsid w:val="00E85E36"/>
    <w:rsid w:val="00E863E8"/>
    <w:rsid w:val="00E87531"/>
    <w:rsid w:val="00E877F6"/>
    <w:rsid w:val="00E87B0E"/>
    <w:rsid w:val="00E87F05"/>
    <w:rsid w:val="00E907BE"/>
    <w:rsid w:val="00E94637"/>
    <w:rsid w:val="00E97DBB"/>
    <w:rsid w:val="00EA0AF6"/>
    <w:rsid w:val="00EA1548"/>
    <w:rsid w:val="00EA2E77"/>
    <w:rsid w:val="00EA3154"/>
    <w:rsid w:val="00EA4FF3"/>
    <w:rsid w:val="00EA5118"/>
    <w:rsid w:val="00EA6684"/>
    <w:rsid w:val="00EB1295"/>
    <w:rsid w:val="00EB21BF"/>
    <w:rsid w:val="00EB4F67"/>
    <w:rsid w:val="00EB570B"/>
    <w:rsid w:val="00EB585F"/>
    <w:rsid w:val="00EB7481"/>
    <w:rsid w:val="00EB772E"/>
    <w:rsid w:val="00EB7A9E"/>
    <w:rsid w:val="00EC19EE"/>
    <w:rsid w:val="00EC3AB4"/>
    <w:rsid w:val="00EC7E33"/>
    <w:rsid w:val="00ED16B8"/>
    <w:rsid w:val="00ED1C33"/>
    <w:rsid w:val="00ED2344"/>
    <w:rsid w:val="00ED413D"/>
    <w:rsid w:val="00ED5A59"/>
    <w:rsid w:val="00EE025A"/>
    <w:rsid w:val="00EE1038"/>
    <w:rsid w:val="00EE10A0"/>
    <w:rsid w:val="00EE269F"/>
    <w:rsid w:val="00EE3761"/>
    <w:rsid w:val="00EE3BFB"/>
    <w:rsid w:val="00EE4B48"/>
    <w:rsid w:val="00EE681B"/>
    <w:rsid w:val="00EE7190"/>
    <w:rsid w:val="00EE72E9"/>
    <w:rsid w:val="00EE7FEC"/>
    <w:rsid w:val="00EF1106"/>
    <w:rsid w:val="00EF1158"/>
    <w:rsid w:val="00EF27F6"/>
    <w:rsid w:val="00EF2CE8"/>
    <w:rsid w:val="00EF2F48"/>
    <w:rsid w:val="00F0112A"/>
    <w:rsid w:val="00F01D67"/>
    <w:rsid w:val="00F0353D"/>
    <w:rsid w:val="00F03606"/>
    <w:rsid w:val="00F0379E"/>
    <w:rsid w:val="00F03E04"/>
    <w:rsid w:val="00F0412B"/>
    <w:rsid w:val="00F04704"/>
    <w:rsid w:val="00F04C49"/>
    <w:rsid w:val="00F053D4"/>
    <w:rsid w:val="00F06570"/>
    <w:rsid w:val="00F0661D"/>
    <w:rsid w:val="00F071C0"/>
    <w:rsid w:val="00F106A8"/>
    <w:rsid w:val="00F10F73"/>
    <w:rsid w:val="00F130FD"/>
    <w:rsid w:val="00F140FA"/>
    <w:rsid w:val="00F14CDC"/>
    <w:rsid w:val="00F14CDE"/>
    <w:rsid w:val="00F16760"/>
    <w:rsid w:val="00F16DD6"/>
    <w:rsid w:val="00F17363"/>
    <w:rsid w:val="00F20D92"/>
    <w:rsid w:val="00F21F58"/>
    <w:rsid w:val="00F22784"/>
    <w:rsid w:val="00F227F5"/>
    <w:rsid w:val="00F23214"/>
    <w:rsid w:val="00F23F51"/>
    <w:rsid w:val="00F2539A"/>
    <w:rsid w:val="00F25B64"/>
    <w:rsid w:val="00F26C03"/>
    <w:rsid w:val="00F27401"/>
    <w:rsid w:val="00F27E6E"/>
    <w:rsid w:val="00F30383"/>
    <w:rsid w:val="00F305EA"/>
    <w:rsid w:val="00F30E49"/>
    <w:rsid w:val="00F3248D"/>
    <w:rsid w:val="00F335D1"/>
    <w:rsid w:val="00F33910"/>
    <w:rsid w:val="00F33AFF"/>
    <w:rsid w:val="00F3770A"/>
    <w:rsid w:val="00F37FCF"/>
    <w:rsid w:val="00F400F5"/>
    <w:rsid w:val="00F413CD"/>
    <w:rsid w:val="00F41A9D"/>
    <w:rsid w:val="00F4381A"/>
    <w:rsid w:val="00F45279"/>
    <w:rsid w:val="00F47E70"/>
    <w:rsid w:val="00F50E0C"/>
    <w:rsid w:val="00F51CEF"/>
    <w:rsid w:val="00F522BC"/>
    <w:rsid w:val="00F55F6E"/>
    <w:rsid w:val="00F560F4"/>
    <w:rsid w:val="00F60FD7"/>
    <w:rsid w:val="00F62360"/>
    <w:rsid w:val="00F6322F"/>
    <w:rsid w:val="00F64B51"/>
    <w:rsid w:val="00F65693"/>
    <w:rsid w:val="00F670F9"/>
    <w:rsid w:val="00F6755A"/>
    <w:rsid w:val="00F67E01"/>
    <w:rsid w:val="00F67F64"/>
    <w:rsid w:val="00F70244"/>
    <w:rsid w:val="00F7030D"/>
    <w:rsid w:val="00F7083F"/>
    <w:rsid w:val="00F70BA4"/>
    <w:rsid w:val="00F715B0"/>
    <w:rsid w:val="00F72CB9"/>
    <w:rsid w:val="00F74492"/>
    <w:rsid w:val="00F7531A"/>
    <w:rsid w:val="00F75BA7"/>
    <w:rsid w:val="00F75E8B"/>
    <w:rsid w:val="00F75E8C"/>
    <w:rsid w:val="00F76846"/>
    <w:rsid w:val="00F77A1A"/>
    <w:rsid w:val="00F80CB9"/>
    <w:rsid w:val="00F8151D"/>
    <w:rsid w:val="00F81FDF"/>
    <w:rsid w:val="00F83E83"/>
    <w:rsid w:val="00F84C25"/>
    <w:rsid w:val="00F85658"/>
    <w:rsid w:val="00F85C7D"/>
    <w:rsid w:val="00F86C88"/>
    <w:rsid w:val="00F86DA4"/>
    <w:rsid w:val="00F95573"/>
    <w:rsid w:val="00F95A9E"/>
    <w:rsid w:val="00F978DB"/>
    <w:rsid w:val="00F979EA"/>
    <w:rsid w:val="00FA194C"/>
    <w:rsid w:val="00FA1D38"/>
    <w:rsid w:val="00FA2367"/>
    <w:rsid w:val="00FA23AA"/>
    <w:rsid w:val="00FA25FF"/>
    <w:rsid w:val="00FA5096"/>
    <w:rsid w:val="00FA62B1"/>
    <w:rsid w:val="00FA63E6"/>
    <w:rsid w:val="00FA6953"/>
    <w:rsid w:val="00FA711C"/>
    <w:rsid w:val="00FA79C3"/>
    <w:rsid w:val="00FB043F"/>
    <w:rsid w:val="00FB127E"/>
    <w:rsid w:val="00FB2321"/>
    <w:rsid w:val="00FB2982"/>
    <w:rsid w:val="00FB55A5"/>
    <w:rsid w:val="00FB561A"/>
    <w:rsid w:val="00FB62E8"/>
    <w:rsid w:val="00FB6FD5"/>
    <w:rsid w:val="00FB782C"/>
    <w:rsid w:val="00FC1E68"/>
    <w:rsid w:val="00FC2296"/>
    <w:rsid w:val="00FC2C15"/>
    <w:rsid w:val="00FC3CBA"/>
    <w:rsid w:val="00FC4FCF"/>
    <w:rsid w:val="00FC68D0"/>
    <w:rsid w:val="00FC68EA"/>
    <w:rsid w:val="00FC6EF1"/>
    <w:rsid w:val="00FD0B03"/>
    <w:rsid w:val="00FD1E9E"/>
    <w:rsid w:val="00FD31CE"/>
    <w:rsid w:val="00FE0F4C"/>
    <w:rsid w:val="00FE25DB"/>
    <w:rsid w:val="00FE305F"/>
    <w:rsid w:val="00FE32F6"/>
    <w:rsid w:val="00FE35B4"/>
    <w:rsid w:val="00FE6AA5"/>
    <w:rsid w:val="00FE7829"/>
    <w:rsid w:val="00FF02F3"/>
    <w:rsid w:val="00FF127B"/>
    <w:rsid w:val="00FF4185"/>
    <w:rsid w:val="00FF4273"/>
    <w:rsid w:val="00FF4949"/>
    <w:rsid w:val="00FF6A96"/>
    <w:rsid w:val="00FF7537"/>
    <w:rsid w:val="00FF75A6"/>
    <w:rsid w:val="00FF7B27"/>
    <w:rsid w:val="00FF7C91"/>
    <w:rsid w:val="018235DF"/>
    <w:rsid w:val="018F0143"/>
    <w:rsid w:val="0192B329"/>
    <w:rsid w:val="01BE41BD"/>
    <w:rsid w:val="01C483C3"/>
    <w:rsid w:val="01F9A0A1"/>
    <w:rsid w:val="0218D444"/>
    <w:rsid w:val="0254E2EF"/>
    <w:rsid w:val="026471D5"/>
    <w:rsid w:val="031DB43B"/>
    <w:rsid w:val="03479169"/>
    <w:rsid w:val="037F30AB"/>
    <w:rsid w:val="04038D51"/>
    <w:rsid w:val="0424BBB5"/>
    <w:rsid w:val="043D7E70"/>
    <w:rsid w:val="047203D6"/>
    <w:rsid w:val="04C8030F"/>
    <w:rsid w:val="04E0F952"/>
    <w:rsid w:val="0518D8B7"/>
    <w:rsid w:val="058F9285"/>
    <w:rsid w:val="05FE225F"/>
    <w:rsid w:val="065CC944"/>
    <w:rsid w:val="0664B6CA"/>
    <w:rsid w:val="068E497F"/>
    <w:rsid w:val="06D466D7"/>
    <w:rsid w:val="07D2AD7E"/>
    <w:rsid w:val="08009ECF"/>
    <w:rsid w:val="087782AE"/>
    <w:rsid w:val="08B6766C"/>
    <w:rsid w:val="090E2805"/>
    <w:rsid w:val="0940AF9C"/>
    <w:rsid w:val="0978F3A8"/>
    <w:rsid w:val="099F3E27"/>
    <w:rsid w:val="09A2DD16"/>
    <w:rsid w:val="09D54C8C"/>
    <w:rsid w:val="0A21E18A"/>
    <w:rsid w:val="0A34728F"/>
    <w:rsid w:val="0B19EF08"/>
    <w:rsid w:val="0B303A67"/>
    <w:rsid w:val="0B7ED764"/>
    <w:rsid w:val="0B909304"/>
    <w:rsid w:val="0BAFAC2D"/>
    <w:rsid w:val="0D19B561"/>
    <w:rsid w:val="0D37E85A"/>
    <w:rsid w:val="0D465BFE"/>
    <w:rsid w:val="0DA36727"/>
    <w:rsid w:val="0DEF9DC8"/>
    <w:rsid w:val="0DFB59B8"/>
    <w:rsid w:val="0E272C96"/>
    <w:rsid w:val="0E3943E2"/>
    <w:rsid w:val="0E47908A"/>
    <w:rsid w:val="0E5236B2"/>
    <w:rsid w:val="0E8C821E"/>
    <w:rsid w:val="0EE6523A"/>
    <w:rsid w:val="0F252CA2"/>
    <w:rsid w:val="0F5D02BF"/>
    <w:rsid w:val="0F9B1EE1"/>
    <w:rsid w:val="0FB38888"/>
    <w:rsid w:val="10573540"/>
    <w:rsid w:val="107DFCC0"/>
    <w:rsid w:val="10A48754"/>
    <w:rsid w:val="10DCF73C"/>
    <w:rsid w:val="1115368B"/>
    <w:rsid w:val="11167E45"/>
    <w:rsid w:val="117F314C"/>
    <w:rsid w:val="117F7047"/>
    <w:rsid w:val="11B006F0"/>
    <w:rsid w:val="11B377A2"/>
    <w:rsid w:val="12211010"/>
    <w:rsid w:val="126885E7"/>
    <w:rsid w:val="128651F6"/>
    <w:rsid w:val="12B10FF2"/>
    <w:rsid w:val="134DF37C"/>
    <w:rsid w:val="13927802"/>
    <w:rsid w:val="13C2C3F0"/>
    <w:rsid w:val="142E52DF"/>
    <w:rsid w:val="14462609"/>
    <w:rsid w:val="1467785A"/>
    <w:rsid w:val="14E8E62D"/>
    <w:rsid w:val="1553432F"/>
    <w:rsid w:val="15D08239"/>
    <w:rsid w:val="15FCA64B"/>
    <w:rsid w:val="15FF722B"/>
    <w:rsid w:val="16D149C3"/>
    <w:rsid w:val="1789F79A"/>
    <w:rsid w:val="17973729"/>
    <w:rsid w:val="181A0E06"/>
    <w:rsid w:val="18896D5E"/>
    <w:rsid w:val="18ACCDBA"/>
    <w:rsid w:val="1911EBE1"/>
    <w:rsid w:val="1923748F"/>
    <w:rsid w:val="19B75F4B"/>
    <w:rsid w:val="1A190FE8"/>
    <w:rsid w:val="1A443C6A"/>
    <w:rsid w:val="1A72419E"/>
    <w:rsid w:val="1AC74474"/>
    <w:rsid w:val="1AE7900E"/>
    <w:rsid w:val="1B815702"/>
    <w:rsid w:val="1C4872D6"/>
    <w:rsid w:val="1C7834A2"/>
    <w:rsid w:val="1D784026"/>
    <w:rsid w:val="1D88900F"/>
    <w:rsid w:val="1DAF2701"/>
    <w:rsid w:val="1DC4B6AE"/>
    <w:rsid w:val="1DEAB26A"/>
    <w:rsid w:val="1E108959"/>
    <w:rsid w:val="1E300700"/>
    <w:rsid w:val="1E974B64"/>
    <w:rsid w:val="1EF93A05"/>
    <w:rsid w:val="1F003DAF"/>
    <w:rsid w:val="1F71A98C"/>
    <w:rsid w:val="1FE5D3A4"/>
    <w:rsid w:val="1FF1AD5A"/>
    <w:rsid w:val="208064E1"/>
    <w:rsid w:val="20967D1B"/>
    <w:rsid w:val="209F2ED2"/>
    <w:rsid w:val="20D26476"/>
    <w:rsid w:val="20FC5770"/>
    <w:rsid w:val="21075D67"/>
    <w:rsid w:val="2112C589"/>
    <w:rsid w:val="2155980A"/>
    <w:rsid w:val="21872A98"/>
    <w:rsid w:val="218D7DBB"/>
    <w:rsid w:val="21BD8D3B"/>
    <w:rsid w:val="21C91D58"/>
    <w:rsid w:val="21FBEAA3"/>
    <w:rsid w:val="226E34D7"/>
    <w:rsid w:val="22B26FE8"/>
    <w:rsid w:val="22E9C3E1"/>
    <w:rsid w:val="23093CC0"/>
    <w:rsid w:val="23595D9C"/>
    <w:rsid w:val="23665BD1"/>
    <w:rsid w:val="23B79AA4"/>
    <w:rsid w:val="2402303B"/>
    <w:rsid w:val="240A0538"/>
    <w:rsid w:val="2431492A"/>
    <w:rsid w:val="24939C58"/>
    <w:rsid w:val="24C88760"/>
    <w:rsid w:val="2555CE42"/>
    <w:rsid w:val="25CFC893"/>
    <w:rsid w:val="25F2A0B9"/>
    <w:rsid w:val="27C419DD"/>
    <w:rsid w:val="2838D0D5"/>
    <w:rsid w:val="28600CDB"/>
    <w:rsid w:val="29443908"/>
    <w:rsid w:val="2AE10829"/>
    <w:rsid w:val="2B326C0F"/>
    <w:rsid w:val="2B40009A"/>
    <w:rsid w:val="2B41ADAD"/>
    <w:rsid w:val="2B8F0F23"/>
    <w:rsid w:val="2BB70540"/>
    <w:rsid w:val="2BBB963C"/>
    <w:rsid w:val="2BBF7CCF"/>
    <w:rsid w:val="2C90031C"/>
    <w:rsid w:val="2C957946"/>
    <w:rsid w:val="2CBE7817"/>
    <w:rsid w:val="2CF1542E"/>
    <w:rsid w:val="2D003FE2"/>
    <w:rsid w:val="2D1D246A"/>
    <w:rsid w:val="2D5A5AAB"/>
    <w:rsid w:val="2D6016D9"/>
    <w:rsid w:val="2D73F791"/>
    <w:rsid w:val="2DFE3E83"/>
    <w:rsid w:val="2E3149A7"/>
    <w:rsid w:val="2E69796E"/>
    <w:rsid w:val="2E9669DD"/>
    <w:rsid w:val="2EB7A432"/>
    <w:rsid w:val="2F76AAD9"/>
    <w:rsid w:val="2F8BEC57"/>
    <w:rsid w:val="300BE36C"/>
    <w:rsid w:val="31127B3A"/>
    <w:rsid w:val="31399853"/>
    <w:rsid w:val="314F07A2"/>
    <w:rsid w:val="32CAE4B9"/>
    <w:rsid w:val="32EEDA07"/>
    <w:rsid w:val="3356C657"/>
    <w:rsid w:val="33D07869"/>
    <w:rsid w:val="34C0C0DA"/>
    <w:rsid w:val="34F371D6"/>
    <w:rsid w:val="34FA9FAB"/>
    <w:rsid w:val="3524B692"/>
    <w:rsid w:val="35F3820A"/>
    <w:rsid w:val="36289FE3"/>
    <w:rsid w:val="3685C215"/>
    <w:rsid w:val="36E6E056"/>
    <w:rsid w:val="36ED18E1"/>
    <w:rsid w:val="370943AB"/>
    <w:rsid w:val="379AE51B"/>
    <w:rsid w:val="37B98E61"/>
    <w:rsid w:val="37C5D10A"/>
    <w:rsid w:val="37C6D9CC"/>
    <w:rsid w:val="37C83982"/>
    <w:rsid w:val="387FB0C7"/>
    <w:rsid w:val="38817BAF"/>
    <w:rsid w:val="38BBC9A4"/>
    <w:rsid w:val="38C697CD"/>
    <w:rsid w:val="39236912"/>
    <w:rsid w:val="3953291B"/>
    <w:rsid w:val="3A55318D"/>
    <w:rsid w:val="3A7AB80E"/>
    <w:rsid w:val="3A8FDA7E"/>
    <w:rsid w:val="3B7E99F2"/>
    <w:rsid w:val="3C238F16"/>
    <w:rsid w:val="3C5EC42E"/>
    <w:rsid w:val="3CB0A422"/>
    <w:rsid w:val="3CCF7F17"/>
    <w:rsid w:val="3D14E991"/>
    <w:rsid w:val="3F7E7A67"/>
    <w:rsid w:val="3F8A9698"/>
    <w:rsid w:val="3F9F75D3"/>
    <w:rsid w:val="3FA5B6E6"/>
    <w:rsid w:val="3FF5C115"/>
    <w:rsid w:val="40908FBB"/>
    <w:rsid w:val="410615F1"/>
    <w:rsid w:val="4119A567"/>
    <w:rsid w:val="41289F04"/>
    <w:rsid w:val="4166E594"/>
    <w:rsid w:val="41D1289D"/>
    <w:rsid w:val="41F74DD6"/>
    <w:rsid w:val="423C3A2D"/>
    <w:rsid w:val="42B8462F"/>
    <w:rsid w:val="42F51DCB"/>
    <w:rsid w:val="432E2C20"/>
    <w:rsid w:val="4344C3CC"/>
    <w:rsid w:val="434B3C68"/>
    <w:rsid w:val="434DE9DF"/>
    <w:rsid w:val="43FE223C"/>
    <w:rsid w:val="44603FC6"/>
    <w:rsid w:val="44F3A004"/>
    <w:rsid w:val="45109C37"/>
    <w:rsid w:val="458C8691"/>
    <w:rsid w:val="4653C7C2"/>
    <w:rsid w:val="46681AE3"/>
    <w:rsid w:val="468F65CD"/>
    <w:rsid w:val="46AEE464"/>
    <w:rsid w:val="46E50875"/>
    <w:rsid w:val="476A2450"/>
    <w:rsid w:val="47E5B25F"/>
    <w:rsid w:val="4816EDCC"/>
    <w:rsid w:val="49615C0E"/>
    <w:rsid w:val="49E4D7A3"/>
    <w:rsid w:val="4A75F891"/>
    <w:rsid w:val="4BE2C264"/>
    <w:rsid w:val="4C092989"/>
    <w:rsid w:val="4C7A1A1F"/>
    <w:rsid w:val="4C7F6D90"/>
    <w:rsid w:val="4CF687F5"/>
    <w:rsid w:val="4D114819"/>
    <w:rsid w:val="4D1DCE93"/>
    <w:rsid w:val="4D53B4BF"/>
    <w:rsid w:val="4D6F5DEE"/>
    <w:rsid w:val="4E859CD7"/>
    <w:rsid w:val="4EACEC11"/>
    <w:rsid w:val="4F3B3AA5"/>
    <w:rsid w:val="4FEEF344"/>
    <w:rsid w:val="5028FBF9"/>
    <w:rsid w:val="5060D9CC"/>
    <w:rsid w:val="506E749F"/>
    <w:rsid w:val="507D8D03"/>
    <w:rsid w:val="50A83C84"/>
    <w:rsid w:val="5123EE80"/>
    <w:rsid w:val="51A54B09"/>
    <w:rsid w:val="51DD9C67"/>
    <w:rsid w:val="523040F3"/>
    <w:rsid w:val="528B397B"/>
    <w:rsid w:val="52DE99D6"/>
    <w:rsid w:val="530D2057"/>
    <w:rsid w:val="5317C1A7"/>
    <w:rsid w:val="534352D0"/>
    <w:rsid w:val="535557F0"/>
    <w:rsid w:val="549C2B1B"/>
    <w:rsid w:val="54CD5D76"/>
    <w:rsid w:val="55113E60"/>
    <w:rsid w:val="5558EBAC"/>
    <w:rsid w:val="5559568B"/>
    <w:rsid w:val="55808972"/>
    <w:rsid w:val="55AF5ADB"/>
    <w:rsid w:val="56A00489"/>
    <w:rsid w:val="5739ACA6"/>
    <w:rsid w:val="57A289A7"/>
    <w:rsid w:val="57BD46EB"/>
    <w:rsid w:val="583EFEDA"/>
    <w:rsid w:val="584F2BEC"/>
    <w:rsid w:val="58668167"/>
    <w:rsid w:val="58889EE8"/>
    <w:rsid w:val="5938BDF0"/>
    <w:rsid w:val="59550D7B"/>
    <w:rsid w:val="5999AB03"/>
    <w:rsid w:val="5A71D4BC"/>
    <w:rsid w:val="5ADBFDCE"/>
    <w:rsid w:val="5B35FC2A"/>
    <w:rsid w:val="5B90C58C"/>
    <w:rsid w:val="5B935BA4"/>
    <w:rsid w:val="5C631552"/>
    <w:rsid w:val="5CB4029D"/>
    <w:rsid w:val="5D229D0F"/>
    <w:rsid w:val="5D2F9C3F"/>
    <w:rsid w:val="5D85CEE1"/>
    <w:rsid w:val="5DF094A1"/>
    <w:rsid w:val="5F3301B2"/>
    <w:rsid w:val="5FAC7B11"/>
    <w:rsid w:val="602B3A4F"/>
    <w:rsid w:val="60C4C3DA"/>
    <w:rsid w:val="60C51000"/>
    <w:rsid w:val="60F5AA51"/>
    <w:rsid w:val="613B413A"/>
    <w:rsid w:val="613C6BDE"/>
    <w:rsid w:val="613EFD26"/>
    <w:rsid w:val="619ED65D"/>
    <w:rsid w:val="61E2EA01"/>
    <w:rsid w:val="62141EE7"/>
    <w:rsid w:val="62AC0C57"/>
    <w:rsid w:val="63083D02"/>
    <w:rsid w:val="63187BBA"/>
    <w:rsid w:val="63453CCE"/>
    <w:rsid w:val="63773D16"/>
    <w:rsid w:val="6409718E"/>
    <w:rsid w:val="641A75A7"/>
    <w:rsid w:val="64EFA40A"/>
    <w:rsid w:val="651650E3"/>
    <w:rsid w:val="65496983"/>
    <w:rsid w:val="65851391"/>
    <w:rsid w:val="65A68703"/>
    <w:rsid w:val="66195069"/>
    <w:rsid w:val="6749FBF5"/>
    <w:rsid w:val="676D3FA0"/>
    <w:rsid w:val="67732531"/>
    <w:rsid w:val="67A7199D"/>
    <w:rsid w:val="67A95732"/>
    <w:rsid w:val="67AA8D56"/>
    <w:rsid w:val="686D2DB3"/>
    <w:rsid w:val="68714734"/>
    <w:rsid w:val="68C60F2C"/>
    <w:rsid w:val="68E6B1EC"/>
    <w:rsid w:val="695691D7"/>
    <w:rsid w:val="69EC684F"/>
    <w:rsid w:val="6A6D203B"/>
    <w:rsid w:val="6A818011"/>
    <w:rsid w:val="6AC79A5D"/>
    <w:rsid w:val="6B18392C"/>
    <w:rsid w:val="6B65EA40"/>
    <w:rsid w:val="6B8697C7"/>
    <w:rsid w:val="6BDE50FA"/>
    <w:rsid w:val="6C5D83F6"/>
    <w:rsid w:val="6CD366F1"/>
    <w:rsid w:val="6D01C6DE"/>
    <w:rsid w:val="6DC32DD5"/>
    <w:rsid w:val="6DE4D93A"/>
    <w:rsid w:val="6DF47291"/>
    <w:rsid w:val="6E593623"/>
    <w:rsid w:val="6E6566E8"/>
    <w:rsid w:val="6EDC7EC0"/>
    <w:rsid w:val="6FD41032"/>
    <w:rsid w:val="6FEAF982"/>
    <w:rsid w:val="70DA2944"/>
    <w:rsid w:val="71B924D2"/>
    <w:rsid w:val="7205405B"/>
    <w:rsid w:val="7297BF04"/>
    <w:rsid w:val="735EC52F"/>
    <w:rsid w:val="7395262D"/>
    <w:rsid w:val="74AAD518"/>
    <w:rsid w:val="753B1E71"/>
    <w:rsid w:val="758CB7FA"/>
    <w:rsid w:val="75C95224"/>
    <w:rsid w:val="7646A579"/>
    <w:rsid w:val="76953701"/>
    <w:rsid w:val="76E790A5"/>
    <w:rsid w:val="76F8E1A7"/>
    <w:rsid w:val="774DE7CE"/>
    <w:rsid w:val="77508317"/>
    <w:rsid w:val="78717562"/>
    <w:rsid w:val="7894B208"/>
    <w:rsid w:val="78D034F7"/>
    <w:rsid w:val="797ACC07"/>
    <w:rsid w:val="79B6B9EE"/>
    <w:rsid w:val="79CD8C8F"/>
    <w:rsid w:val="7A02BDEF"/>
    <w:rsid w:val="7A59739B"/>
    <w:rsid w:val="7AB9CD3C"/>
    <w:rsid w:val="7AEB9EFF"/>
    <w:rsid w:val="7B1A169C"/>
    <w:rsid w:val="7B26EE8E"/>
    <w:rsid w:val="7B3E5083"/>
    <w:rsid w:val="7B7085CB"/>
    <w:rsid w:val="7B70DDF0"/>
    <w:rsid w:val="7B827291"/>
    <w:rsid w:val="7B8A21B3"/>
    <w:rsid w:val="7BA76911"/>
    <w:rsid w:val="7C23C169"/>
    <w:rsid w:val="7C3036E3"/>
    <w:rsid w:val="7D019999"/>
    <w:rsid w:val="7D0C562C"/>
    <w:rsid w:val="7D0D5DDE"/>
    <w:rsid w:val="7D1C63D9"/>
    <w:rsid w:val="7DE50768"/>
    <w:rsid w:val="7E0137AD"/>
    <w:rsid w:val="7E1B45E4"/>
    <w:rsid w:val="7EA92E3F"/>
    <w:rsid w:val="7EAA76AB"/>
    <w:rsid w:val="7FB52B59"/>
    <w:rsid w:val="7FD7F937"/>
    <w:rsid w:val="7FED87BF"/>
    <w:rsid w:val="7FFF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F3FA9"/>
  <w15:docId w15:val="{2CCD0939-8471-4A6C-AEC5-0028E5665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D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E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2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3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2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3B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F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F7C"/>
    <w:rPr>
      <w:rFonts w:ascii="Segoe UI" w:eastAsia="Times New Roman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067CDA"/>
  </w:style>
  <w:style w:type="table" w:styleId="TableGrid">
    <w:name w:val="Table Grid"/>
    <w:basedOn w:val="TableNormal"/>
    <w:uiPriority w:val="59"/>
    <w:rsid w:val="00F1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3A1B03BA5CA4892972C61C0D21E07" ma:contentTypeVersion="32" ma:contentTypeDescription="Create a new document." ma:contentTypeScope="" ma:versionID="9b245f09bedd3dacf1c70d81c526b2fc">
  <xsd:schema xmlns:xsd="http://www.w3.org/2001/XMLSchema" xmlns:xs="http://www.w3.org/2001/XMLSchema" xmlns:p="http://schemas.microsoft.com/office/2006/metadata/properties" xmlns:ns1="http://schemas.microsoft.com/sharepoint/v3" xmlns:ns3="fd7da4a1-d421-4bfe-93b6-cc54a975b312" xmlns:ns4="caf8ea5a-cb7f-4f0f-9653-ce0d0ebd8c2b" targetNamespace="http://schemas.microsoft.com/office/2006/metadata/properties" ma:root="true" ma:fieldsID="e45f360d4bce1287d4d8a14e4cdc8fcf" ns1:_="" ns3:_="" ns4:_="">
    <xsd:import namespace="http://schemas.microsoft.com/sharepoint/v3"/>
    <xsd:import namespace="fd7da4a1-d421-4bfe-93b6-cc54a975b312"/>
    <xsd:import namespace="caf8ea5a-cb7f-4f0f-9653-ce0d0ebd8c2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da4a1-d421-4bfe-93b6-cc54a975b3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8ea5a-cb7f-4f0f-9653-ce0d0ebd8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9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caf8ea5a-cb7f-4f0f-9653-ce0d0ebd8c2b" xsi:nil="true"/>
    <DefaultSectionNames xmlns="caf8ea5a-cb7f-4f0f-9653-ce0d0ebd8c2b" xsi:nil="true"/>
    <Is_Collaboration_Space_Locked xmlns="caf8ea5a-cb7f-4f0f-9653-ce0d0ebd8c2b" xsi:nil="true"/>
    <_ip_UnifiedCompliancePolicyUIAction xmlns="http://schemas.microsoft.com/sharepoint/v3" xsi:nil="true"/>
    <Owner xmlns="caf8ea5a-cb7f-4f0f-9653-ce0d0ebd8c2b">
      <UserInfo>
        <DisplayName/>
        <AccountId xsi:nil="true"/>
        <AccountType/>
      </UserInfo>
    </Owner>
    <CultureName xmlns="caf8ea5a-cb7f-4f0f-9653-ce0d0ebd8c2b" xsi:nil="true"/>
    <Students xmlns="caf8ea5a-cb7f-4f0f-9653-ce0d0ebd8c2b">
      <UserInfo>
        <DisplayName/>
        <AccountId xsi:nil="true"/>
        <AccountType/>
      </UserInfo>
    </Students>
    <Student_Groups xmlns="caf8ea5a-cb7f-4f0f-9653-ce0d0ebd8c2b">
      <UserInfo>
        <DisplayName/>
        <AccountId xsi:nil="true"/>
        <AccountType/>
      </UserInfo>
    </Student_Groups>
    <Has_Teacher_Only_SectionGroup xmlns="caf8ea5a-cb7f-4f0f-9653-ce0d0ebd8c2b" xsi:nil="true"/>
    <Self_Registration_Enabled xmlns="caf8ea5a-cb7f-4f0f-9653-ce0d0ebd8c2b" xsi:nil="true"/>
    <_ip_UnifiedCompliancePolicyProperties xmlns="http://schemas.microsoft.com/sharepoint/v3" xsi:nil="true"/>
    <FolderType xmlns="caf8ea5a-cb7f-4f0f-9653-ce0d0ebd8c2b" xsi:nil="true"/>
    <AppVersion xmlns="caf8ea5a-cb7f-4f0f-9653-ce0d0ebd8c2b" xsi:nil="true"/>
    <Templates xmlns="caf8ea5a-cb7f-4f0f-9653-ce0d0ebd8c2b" xsi:nil="true"/>
    <Teachers xmlns="caf8ea5a-cb7f-4f0f-9653-ce0d0ebd8c2b">
      <UserInfo>
        <DisplayName/>
        <AccountId xsi:nil="true"/>
        <AccountType/>
      </UserInfo>
    </Teachers>
    <Invited_Teachers xmlns="caf8ea5a-cb7f-4f0f-9653-ce0d0ebd8c2b" xsi:nil="true"/>
    <NotebookType xmlns="caf8ea5a-cb7f-4f0f-9653-ce0d0ebd8c2b" xsi:nil="true"/>
  </documentManagement>
</p:properties>
</file>

<file path=customXml/itemProps1.xml><?xml version="1.0" encoding="utf-8"?>
<ds:datastoreItem xmlns:ds="http://schemas.openxmlformats.org/officeDocument/2006/customXml" ds:itemID="{AE690738-8868-4927-A4CE-7F5C14D0B0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673625-6820-4C9B-9B51-94AA7D5AD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d7da4a1-d421-4bfe-93b6-cc54a975b312"/>
    <ds:schemaRef ds:uri="caf8ea5a-cb7f-4f0f-9653-ce0d0ebd8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6D38C1-B0F2-4F2E-8CAD-A421082930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B9B780-319A-4DF1-A326-78B451DA0A5A}">
  <ds:schemaRefs>
    <ds:schemaRef ds:uri="http://schemas.microsoft.com/office/2006/metadata/properties"/>
    <ds:schemaRef ds:uri="http://schemas.microsoft.com/office/infopath/2007/PartnerControls"/>
    <ds:schemaRef ds:uri="caf8ea5a-cb7f-4f0f-9653-ce0d0ebd8c2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424</Words>
  <Characters>2421</Characters>
  <Application>Microsoft Office Word</Application>
  <DocSecurity>0</DocSecurity>
  <Lines>20</Lines>
  <Paragraphs>5</Paragraphs>
  <ScaleCrop>false</ScaleCrop>
  <Company>CCISD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cwashburn</dc:creator>
  <cp:keywords/>
  <dc:description/>
  <cp:lastModifiedBy>Pattat, Tracy</cp:lastModifiedBy>
  <cp:revision>65</cp:revision>
  <cp:lastPrinted>2023-05-12T15:27:00Z</cp:lastPrinted>
  <dcterms:created xsi:type="dcterms:W3CDTF">2023-07-01T18:53:00Z</dcterms:created>
  <dcterms:modified xsi:type="dcterms:W3CDTF">2025-07-02T20:59:00Z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0x0101006883A1B03BA5CA4892972C61C0D21E07</vt:lpwstr>
  </property>
</Properties>
</file>