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9FFA" w14:textId="6DFF82BF" w:rsidR="00813825" w:rsidRDefault="00813825" w:rsidP="00E647B7">
      <w:pPr>
        <w:jc w:val="center"/>
        <w:rPr>
          <w:sz w:val="44"/>
          <w:szCs w:val="44"/>
        </w:rPr>
      </w:pPr>
      <w:bookmarkStart w:id="0" w:name="_Hlk121291937"/>
      <w:r w:rsidRPr="00024812">
        <w:rPr>
          <w:noProof/>
          <w:sz w:val="44"/>
          <w:szCs w:val="44"/>
        </w:rPr>
        <w:drawing>
          <wp:inline distT="0" distB="0" distL="0" distR="0" wp14:anchorId="04F67583" wp14:editId="7E06DF51">
            <wp:extent cx="692150" cy="664304"/>
            <wp:effectExtent l="0" t="0" r="0" b="2540"/>
            <wp:docPr id="2" name="Picture 2" descr="C:\Users\e199600319\Desktop\MillCreek Card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99600319\Desktop\MillCreek Cardina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68" cy="6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33E" w:rsidRPr="00A24955">
        <w:rPr>
          <w:b/>
          <w:bCs/>
          <w:sz w:val="44"/>
          <w:szCs w:val="44"/>
        </w:rPr>
        <w:t>202</w:t>
      </w:r>
      <w:r w:rsidR="00DF60B5">
        <w:rPr>
          <w:b/>
          <w:bCs/>
          <w:sz w:val="44"/>
          <w:szCs w:val="44"/>
        </w:rPr>
        <w:t>5</w:t>
      </w:r>
      <w:r w:rsidR="00E7328F" w:rsidRPr="00A24955">
        <w:rPr>
          <w:b/>
          <w:bCs/>
          <w:sz w:val="44"/>
          <w:szCs w:val="44"/>
        </w:rPr>
        <w:t xml:space="preserve"> Mill Creek</w:t>
      </w:r>
      <w:r w:rsidR="00E7328F" w:rsidRPr="00E647B7">
        <w:rPr>
          <w:sz w:val="44"/>
          <w:szCs w:val="44"/>
        </w:rPr>
        <w:t xml:space="preserve"> </w:t>
      </w:r>
      <w:r w:rsidRPr="00024812">
        <w:rPr>
          <w:noProof/>
          <w:sz w:val="44"/>
          <w:szCs w:val="44"/>
        </w:rPr>
        <w:drawing>
          <wp:inline distT="0" distB="0" distL="0" distR="0" wp14:anchorId="68B21BE0" wp14:editId="13E442C2">
            <wp:extent cx="635153" cy="609600"/>
            <wp:effectExtent l="0" t="0" r="0" b="0"/>
            <wp:docPr id="1" name="Picture 1" descr="C:\Users\e199600319\Desktop\MillCreek Card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99600319\Desktop\MillCreek Cardinal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1" cy="64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1E786" w14:textId="45BA7094" w:rsidR="00E7328F" w:rsidRPr="00015688" w:rsidRDefault="00AD0EAD" w:rsidP="00150A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JV</w:t>
      </w:r>
      <w:r w:rsidR="00577E54" w:rsidRPr="00015688">
        <w:rPr>
          <w:b/>
          <w:bCs/>
          <w:sz w:val="32"/>
          <w:szCs w:val="32"/>
        </w:rPr>
        <w:t xml:space="preserve"> </w:t>
      </w:r>
      <w:r w:rsidR="00E7328F" w:rsidRPr="00015688">
        <w:rPr>
          <w:b/>
          <w:bCs/>
          <w:sz w:val="32"/>
          <w:szCs w:val="32"/>
        </w:rPr>
        <w:t>Volleyball Schedule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3938"/>
        <w:gridCol w:w="2466"/>
        <w:gridCol w:w="1292"/>
      </w:tblGrid>
      <w:tr w:rsidR="00E7328F" w14:paraId="5FBBC0AD" w14:textId="77777777" w:rsidTr="00274CFF">
        <w:trPr>
          <w:trHeight w:val="396"/>
        </w:trPr>
        <w:tc>
          <w:tcPr>
            <w:tcW w:w="2501" w:type="dxa"/>
          </w:tcPr>
          <w:p w14:paraId="69FBF83D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bookmarkStart w:id="1" w:name="_Hlk121291895"/>
            <w:r w:rsidRPr="00B4333E">
              <w:rPr>
                <w:rFonts w:ascii="Segoe Print" w:hAnsi="Segoe Print"/>
                <w:sz w:val="20"/>
                <w:szCs w:val="20"/>
              </w:rPr>
              <w:t>Date</w:t>
            </w:r>
          </w:p>
        </w:tc>
        <w:tc>
          <w:tcPr>
            <w:tcW w:w="3938" w:type="dxa"/>
          </w:tcPr>
          <w:p w14:paraId="026F2DAE" w14:textId="77777777" w:rsidR="00E7328F" w:rsidRPr="00B4333E" w:rsidRDefault="006848C6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Schedule</w:t>
            </w:r>
          </w:p>
        </w:tc>
        <w:tc>
          <w:tcPr>
            <w:tcW w:w="2466" w:type="dxa"/>
          </w:tcPr>
          <w:p w14:paraId="7E3826CD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Location</w:t>
            </w:r>
          </w:p>
        </w:tc>
        <w:tc>
          <w:tcPr>
            <w:tcW w:w="1292" w:type="dxa"/>
          </w:tcPr>
          <w:p w14:paraId="4B358853" w14:textId="77777777" w:rsidR="00E7328F" w:rsidRPr="00B4333E" w:rsidRDefault="00E7328F" w:rsidP="00E7328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B4333E">
              <w:rPr>
                <w:rFonts w:ascii="Segoe Print" w:hAnsi="Segoe Print"/>
                <w:sz w:val="20"/>
                <w:szCs w:val="20"/>
              </w:rPr>
              <w:t>Time</w:t>
            </w:r>
          </w:p>
        </w:tc>
      </w:tr>
      <w:tr w:rsidR="00A01B82" w14:paraId="0F12C274" w14:textId="77777777" w:rsidTr="00274CFF">
        <w:trPr>
          <w:trHeight w:val="710"/>
        </w:trPr>
        <w:tc>
          <w:tcPr>
            <w:tcW w:w="2501" w:type="dxa"/>
          </w:tcPr>
          <w:p w14:paraId="40DB9599" w14:textId="22348D0E" w:rsidR="00A01B82" w:rsidRPr="00207BFB" w:rsidRDefault="00A01B82" w:rsidP="00A01B82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August </w:t>
            </w:r>
            <w:r w:rsidR="00DF60B5">
              <w:rPr>
                <w:rFonts w:ascii="Segoe Print" w:hAnsi="Segoe Print"/>
                <w:bCs/>
                <w:sz w:val="20"/>
                <w:szCs w:val="20"/>
              </w:rPr>
              <w:t>6</w:t>
            </w:r>
            <w:r w:rsidRPr="00207BFB">
              <w:rPr>
                <w:rFonts w:ascii="Segoe Print" w:hAnsi="Segoe Print"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4306E5E0" w14:textId="25D095AF" w:rsidR="00A01B82" w:rsidRPr="00207BFB" w:rsidRDefault="00A01B82" w:rsidP="00966DF7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0D62A5" w:rsidRPr="00207BFB">
              <w:rPr>
                <w:rFonts w:ascii="Segoe Print" w:hAnsi="Segoe Print"/>
                <w:bCs/>
                <w:sz w:val="20"/>
                <w:szCs w:val="20"/>
              </w:rPr>
              <w:t>Grayson</w:t>
            </w:r>
          </w:p>
          <w:p w14:paraId="6F12B563" w14:textId="54A330DF" w:rsidR="00A01B82" w:rsidRPr="00207BFB" w:rsidRDefault="00207BFB" w:rsidP="00C57E43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Cs/>
                <w:sz w:val="20"/>
                <w:szCs w:val="20"/>
              </w:rPr>
              <w:t xml:space="preserve">Mill Creek </w:t>
            </w:r>
            <w:r w:rsidR="0064527B" w:rsidRPr="00207BFB">
              <w:rPr>
                <w:rFonts w:ascii="Segoe Print" w:hAnsi="Segoe Print"/>
                <w:bCs/>
                <w:sz w:val="20"/>
                <w:szCs w:val="20"/>
              </w:rPr>
              <w:t>v Brookwood</w:t>
            </w:r>
          </w:p>
        </w:tc>
        <w:tc>
          <w:tcPr>
            <w:tcW w:w="2466" w:type="dxa"/>
          </w:tcPr>
          <w:p w14:paraId="3BC57EE4" w14:textId="12F38BB5" w:rsidR="00A01B82" w:rsidRPr="00207BFB" w:rsidRDefault="00E53112" w:rsidP="0060700F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DF60B5">
              <w:rPr>
                <w:rFonts w:ascii="Segoe Print" w:hAnsi="Segoe Print"/>
                <w:bCs/>
                <w:sz w:val="20"/>
                <w:szCs w:val="20"/>
              </w:rPr>
              <w:t xml:space="preserve">t </w:t>
            </w:r>
            <w:r w:rsidR="00207BFB" w:rsidRPr="00207BFB">
              <w:rPr>
                <w:rFonts w:ascii="Segoe Print" w:hAnsi="Segoe Print"/>
                <w:bCs/>
                <w:sz w:val="20"/>
                <w:szCs w:val="20"/>
              </w:rPr>
              <w:t>Grayson</w:t>
            </w:r>
            <w:r>
              <w:rPr>
                <w:rFonts w:ascii="Segoe Print" w:hAnsi="Segoe Print"/>
                <w:bCs/>
                <w:sz w:val="20"/>
                <w:szCs w:val="20"/>
              </w:rPr>
              <w:t xml:space="preserve"> HS</w:t>
            </w:r>
          </w:p>
        </w:tc>
        <w:tc>
          <w:tcPr>
            <w:tcW w:w="1292" w:type="dxa"/>
          </w:tcPr>
          <w:p w14:paraId="6626DA32" w14:textId="77777777" w:rsidR="0064527B" w:rsidRPr="00DF60B5" w:rsidRDefault="0064527B" w:rsidP="0064527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sz w:val="20"/>
                <w:szCs w:val="20"/>
              </w:rPr>
              <w:t>5:00 pm</w:t>
            </w:r>
          </w:p>
          <w:p w14:paraId="3D44AFA3" w14:textId="0EEAB106" w:rsidR="00A01B82" w:rsidRPr="00207BFB" w:rsidRDefault="0064527B" w:rsidP="00207BF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6:00 pm</w:t>
            </w:r>
          </w:p>
        </w:tc>
      </w:tr>
      <w:tr w:rsidR="00A01B82" w14:paraId="507F7BA6" w14:textId="77777777" w:rsidTr="00274CFF">
        <w:trPr>
          <w:trHeight w:val="521"/>
        </w:trPr>
        <w:tc>
          <w:tcPr>
            <w:tcW w:w="2501" w:type="dxa"/>
          </w:tcPr>
          <w:p w14:paraId="5DBAA57E" w14:textId="78B1BFEC" w:rsidR="00A01B82" w:rsidRPr="00AD0EAD" w:rsidRDefault="00AD0EAD" w:rsidP="00714D4F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>August 7</w:t>
            </w:r>
            <w:r w:rsidRPr="00AD0EAD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  <w:r w:rsidRPr="00AD0EAD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451423C6" w14:textId="77777777" w:rsidR="00A01B82" w:rsidRPr="00AD0EAD" w:rsidRDefault="00AD0EAD" w:rsidP="002A102A">
            <w:pPr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>Mill Creek v Winder</w:t>
            </w:r>
          </w:p>
          <w:p w14:paraId="2E89BE01" w14:textId="6C09F954" w:rsidR="00AD0EAD" w:rsidRPr="00AD0EAD" w:rsidRDefault="00AD0EAD" w:rsidP="002A102A">
            <w:pPr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 w:rsidR="00EB77EE">
              <w:rPr>
                <w:rFonts w:ascii="Segoe Print" w:hAnsi="Segoe Print"/>
                <w:sz w:val="20"/>
                <w:szCs w:val="20"/>
              </w:rPr>
              <w:t>Cherokee Bluff</w:t>
            </w:r>
          </w:p>
        </w:tc>
        <w:tc>
          <w:tcPr>
            <w:tcW w:w="2466" w:type="dxa"/>
          </w:tcPr>
          <w:p w14:paraId="754AF4E4" w14:textId="23A45340" w:rsidR="00A01B82" w:rsidRPr="00AD0EAD" w:rsidRDefault="00E53112" w:rsidP="00BC6D8B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AD0EAD" w:rsidRPr="00AD0EAD">
              <w:rPr>
                <w:rFonts w:ascii="Segoe Print" w:hAnsi="Segoe Print"/>
                <w:sz w:val="20"/>
                <w:szCs w:val="20"/>
              </w:rPr>
              <w:t>t Winder</w:t>
            </w:r>
            <w:r>
              <w:rPr>
                <w:rFonts w:ascii="Segoe Print" w:hAnsi="Segoe Print"/>
                <w:sz w:val="20"/>
                <w:szCs w:val="20"/>
              </w:rPr>
              <w:t xml:space="preserve"> HS</w:t>
            </w:r>
          </w:p>
        </w:tc>
        <w:tc>
          <w:tcPr>
            <w:tcW w:w="1292" w:type="dxa"/>
          </w:tcPr>
          <w:p w14:paraId="7F3552CA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sz w:val="20"/>
                <w:szCs w:val="20"/>
              </w:rPr>
              <w:t>5:00 pm</w:t>
            </w:r>
          </w:p>
          <w:p w14:paraId="74934308" w14:textId="3BB6162E" w:rsidR="00402892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6:00 pm</w:t>
            </w:r>
          </w:p>
        </w:tc>
      </w:tr>
      <w:tr w:rsidR="00AD0EAD" w14:paraId="5F8A8141" w14:textId="77777777" w:rsidTr="00274CFF">
        <w:trPr>
          <w:trHeight w:val="521"/>
        </w:trPr>
        <w:tc>
          <w:tcPr>
            <w:tcW w:w="2501" w:type="dxa"/>
          </w:tcPr>
          <w:p w14:paraId="3BD12BFA" w14:textId="068FE1E1" w:rsidR="00AD0EAD" w:rsidRPr="0064527B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August 11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58D92285" w14:textId="77777777" w:rsidR="00AD0EAD" w:rsidRPr="00DF60B5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Mill Creek v Grayson</w:t>
            </w:r>
          </w:p>
          <w:p w14:paraId="1D0E217C" w14:textId="77777777" w:rsidR="00AD0EAD" w:rsidRPr="00DF60B5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Grayson v </w:t>
            </w:r>
            <w:proofErr w:type="spellStart"/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Seckinger</w:t>
            </w:r>
            <w:proofErr w:type="spellEnd"/>
          </w:p>
          <w:p w14:paraId="6290E398" w14:textId="42274B5E" w:rsidR="00AD0EAD" w:rsidRPr="0064527B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</w:t>
            </w:r>
            <w:proofErr w:type="spellStart"/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Seckinger</w:t>
            </w:r>
            <w:proofErr w:type="spellEnd"/>
          </w:p>
        </w:tc>
        <w:tc>
          <w:tcPr>
            <w:tcW w:w="2466" w:type="dxa"/>
          </w:tcPr>
          <w:p w14:paraId="26FE4EA5" w14:textId="77777777" w:rsidR="002529CA" w:rsidRDefault="002529CA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</w:p>
          <w:p w14:paraId="6B782CE3" w14:textId="5E8B746C" w:rsidR="00AD0EAD" w:rsidRPr="0064527B" w:rsidRDefault="00E53112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AD0EAD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5B6C548E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65F4B71B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7C5EE52A" w14:textId="782179BF" w:rsidR="00AD0EAD" w:rsidRPr="0064527B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7:00 pm</w:t>
            </w:r>
          </w:p>
        </w:tc>
      </w:tr>
      <w:tr w:rsidR="00AD0EAD" w14:paraId="5F4C5A22" w14:textId="77777777" w:rsidTr="00274CFF">
        <w:trPr>
          <w:trHeight w:val="449"/>
        </w:trPr>
        <w:tc>
          <w:tcPr>
            <w:tcW w:w="2501" w:type="dxa"/>
          </w:tcPr>
          <w:p w14:paraId="5A729DFD" w14:textId="2A3A8E8B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August 18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7487AF6B" w14:textId="0D4E44D6" w:rsidR="00AD0EAD" w:rsidRPr="00207BFB" w:rsidRDefault="00AD0EAD" w:rsidP="00AD0EAD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207BFB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>
              <w:rPr>
                <w:rFonts w:ascii="Segoe Print" w:hAnsi="Segoe Print"/>
                <w:b/>
                <w:sz w:val="20"/>
                <w:szCs w:val="20"/>
              </w:rPr>
              <w:t>Parkview</w:t>
            </w:r>
          </w:p>
          <w:p w14:paraId="146187FF" w14:textId="1ED3C8FE" w:rsidR="00AD0EAD" w:rsidRPr="00207BFB" w:rsidRDefault="00AD0EAD" w:rsidP="00AD0EAD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Parkview v Lanier</w:t>
            </w:r>
          </w:p>
          <w:p w14:paraId="7A23CC4C" w14:textId="67F05808" w:rsidR="00AD0EAD" w:rsidRPr="00402892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207BFB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>
              <w:rPr>
                <w:rFonts w:ascii="Segoe Print" w:hAnsi="Segoe Print"/>
                <w:b/>
                <w:sz w:val="20"/>
                <w:szCs w:val="20"/>
              </w:rPr>
              <w:t>Lanier</w:t>
            </w:r>
          </w:p>
        </w:tc>
        <w:tc>
          <w:tcPr>
            <w:tcW w:w="2466" w:type="dxa"/>
          </w:tcPr>
          <w:p w14:paraId="6EA8D8A0" w14:textId="77777777" w:rsidR="002529CA" w:rsidRDefault="002529CA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</w:p>
          <w:p w14:paraId="4A617433" w14:textId="6E3B2935" w:rsidR="00AD0EAD" w:rsidRPr="00402892" w:rsidRDefault="00E53112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AD0EAD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749B1C28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7D943093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17B39448" w14:textId="391875F5" w:rsidR="00AD0EAD" w:rsidRPr="00402892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7:00 pm</w:t>
            </w:r>
          </w:p>
        </w:tc>
      </w:tr>
      <w:tr w:rsidR="00AD0EAD" w14:paraId="000C9EBA" w14:textId="77777777" w:rsidTr="00274CFF">
        <w:trPr>
          <w:trHeight w:val="521"/>
        </w:trPr>
        <w:tc>
          <w:tcPr>
            <w:tcW w:w="2501" w:type="dxa"/>
          </w:tcPr>
          <w:p w14:paraId="45B75EF4" w14:textId="0F912F10" w:rsidR="00AD0EAD" w:rsidRPr="0064527B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August </w:t>
            </w:r>
            <w:r>
              <w:rPr>
                <w:rFonts w:ascii="Segoe Print" w:hAnsi="Segoe Print"/>
                <w:sz w:val="20"/>
                <w:szCs w:val="20"/>
              </w:rPr>
              <w:t>20</w:t>
            </w:r>
            <w:r w:rsidRPr="0064527B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938" w:type="dxa"/>
          </w:tcPr>
          <w:p w14:paraId="128565C3" w14:textId="665F1C90" w:rsidR="00AD0EAD" w:rsidRPr="0064527B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Mill Creek </w:t>
            </w:r>
            <w:r>
              <w:rPr>
                <w:rFonts w:ascii="Segoe Print" w:hAnsi="Segoe Print"/>
                <w:sz w:val="20"/>
                <w:szCs w:val="20"/>
              </w:rPr>
              <w:t>v North Gwinnett</w:t>
            </w:r>
          </w:p>
          <w:p w14:paraId="26C293B4" w14:textId="5E8F0E0D" w:rsidR="00AD0EAD" w:rsidRPr="0064527B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64527B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>
              <w:rPr>
                <w:rFonts w:ascii="Segoe Print" w:hAnsi="Segoe Print"/>
                <w:sz w:val="20"/>
                <w:szCs w:val="20"/>
              </w:rPr>
              <w:t>Norcross</w:t>
            </w:r>
          </w:p>
        </w:tc>
        <w:tc>
          <w:tcPr>
            <w:tcW w:w="2466" w:type="dxa"/>
          </w:tcPr>
          <w:p w14:paraId="11A92ACC" w14:textId="12B5BF7C" w:rsidR="00AD0EAD" w:rsidRPr="0064527B" w:rsidRDefault="00E53112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AD0EAD">
              <w:rPr>
                <w:rFonts w:ascii="Segoe Print" w:hAnsi="Segoe Print"/>
                <w:sz w:val="20"/>
                <w:szCs w:val="20"/>
              </w:rPr>
              <w:t>t North Gwinnett</w:t>
            </w:r>
            <w:r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</w:tcPr>
          <w:p w14:paraId="5CC07376" w14:textId="37E329E7" w:rsidR="00AD0EAD" w:rsidRDefault="00D16B46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5</w:t>
            </w:r>
            <w:r w:rsidR="00AD0EAD">
              <w:rPr>
                <w:rFonts w:ascii="Segoe Print" w:hAnsi="Segoe Print"/>
                <w:sz w:val="20"/>
                <w:szCs w:val="20"/>
              </w:rPr>
              <w:t>:00 pm</w:t>
            </w:r>
          </w:p>
          <w:p w14:paraId="21DB95C0" w14:textId="315F766E" w:rsidR="00AD0EAD" w:rsidRPr="00150A3A" w:rsidRDefault="00D16B46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6</w:t>
            </w:r>
            <w:r w:rsidR="00AD0EAD">
              <w:rPr>
                <w:rFonts w:ascii="Segoe Print" w:hAnsi="Segoe Print"/>
                <w:sz w:val="20"/>
                <w:szCs w:val="20"/>
              </w:rPr>
              <w:t>:00 pm</w:t>
            </w:r>
          </w:p>
        </w:tc>
      </w:tr>
      <w:tr w:rsidR="00AD0EAD" w14:paraId="7A373613" w14:textId="77777777" w:rsidTr="00274CFF">
        <w:trPr>
          <w:trHeight w:val="521"/>
        </w:trPr>
        <w:tc>
          <w:tcPr>
            <w:tcW w:w="2501" w:type="dxa"/>
          </w:tcPr>
          <w:p w14:paraId="7F31ECFB" w14:textId="10CB8121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August </w:t>
            </w:r>
            <w:proofErr w:type="gramStart"/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27</w:t>
            </w:r>
            <w:r w:rsidRPr="00DF60B5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st</w:t>
            </w:r>
            <w:proofErr w:type="gramEnd"/>
          </w:p>
        </w:tc>
        <w:tc>
          <w:tcPr>
            <w:tcW w:w="3938" w:type="dxa"/>
          </w:tcPr>
          <w:p w14:paraId="395D47DB" w14:textId="40B71157" w:rsidR="00AD0EAD" w:rsidRPr="00DF60B5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Mill Creek v Discovery</w:t>
            </w:r>
          </w:p>
          <w:p w14:paraId="6FC04B42" w14:textId="67B3D96A" w:rsidR="00AD0EAD" w:rsidRPr="00DF60B5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Discovery v Archer</w:t>
            </w:r>
          </w:p>
          <w:p w14:paraId="4A9A689C" w14:textId="50156E6D" w:rsidR="00AD0EAD" w:rsidRPr="00DF60B5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Mill Creek v Archer</w:t>
            </w:r>
          </w:p>
        </w:tc>
        <w:tc>
          <w:tcPr>
            <w:tcW w:w="2466" w:type="dxa"/>
          </w:tcPr>
          <w:p w14:paraId="19F1D9BF" w14:textId="77777777" w:rsidR="002529CA" w:rsidRDefault="002529CA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</w:p>
          <w:p w14:paraId="20AC1086" w14:textId="62E8D9A1" w:rsidR="00AD0EAD" w:rsidRPr="00DF60B5" w:rsidRDefault="00E53112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AD0EAD" w:rsidRPr="00DF60B5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455A7C24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3B5941ED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76E99648" w14:textId="26933B82" w:rsidR="00AD0EAD" w:rsidRPr="00DF60B5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7:00 pm </w:t>
            </w:r>
          </w:p>
        </w:tc>
      </w:tr>
      <w:tr w:rsidR="00AD0EAD" w14:paraId="6D73FD20" w14:textId="77777777" w:rsidTr="00274CFF">
        <w:trPr>
          <w:trHeight w:val="521"/>
        </w:trPr>
        <w:tc>
          <w:tcPr>
            <w:tcW w:w="2501" w:type="dxa"/>
          </w:tcPr>
          <w:p w14:paraId="332262BA" w14:textId="63DCDB3C" w:rsidR="00AD0EAD" w:rsidRPr="00DF60B5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  <w:vertAlign w:val="superscript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September 3</w:t>
            </w:r>
            <w:r w:rsidRPr="00DF60B5">
              <w:rPr>
                <w:rFonts w:ascii="Segoe Print" w:hAnsi="Segoe Print"/>
                <w:bCs/>
                <w:sz w:val="20"/>
                <w:szCs w:val="20"/>
                <w:vertAlign w:val="superscript"/>
              </w:rPr>
              <w:t>rd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272A5DAF" w14:textId="6137ADB9" w:rsidR="00AD0EAD" w:rsidRPr="00DF60B5" w:rsidRDefault="00AD0EAD" w:rsidP="00AD0EAD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Mill Creek v Parkview</w:t>
            </w:r>
          </w:p>
          <w:p w14:paraId="1F58D9DE" w14:textId="59CE01E6" w:rsidR="00AD0EAD" w:rsidRPr="00DF60B5" w:rsidRDefault="00AD0EAD" w:rsidP="00AD0EAD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 xml:space="preserve">Mill Creek v </w:t>
            </w:r>
            <w:r w:rsidR="00886664">
              <w:rPr>
                <w:rFonts w:ascii="Segoe Print" w:hAnsi="Segoe Print"/>
                <w:bCs/>
                <w:sz w:val="20"/>
                <w:szCs w:val="20"/>
              </w:rPr>
              <w:t>Grayson</w:t>
            </w:r>
          </w:p>
        </w:tc>
        <w:tc>
          <w:tcPr>
            <w:tcW w:w="2466" w:type="dxa"/>
          </w:tcPr>
          <w:p w14:paraId="2EAAE494" w14:textId="60D29476" w:rsidR="00AD0EAD" w:rsidRPr="00DF60B5" w:rsidRDefault="00E53112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AD0EAD" w:rsidRPr="00DF60B5">
              <w:rPr>
                <w:rFonts w:ascii="Segoe Print" w:hAnsi="Segoe Print"/>
                <w:bCs/>
                <w:sz w:val="20"/>
                <w:szCs w:val="20"/>
              </w:rPr>
              <w:t>t Parkview</w:t>
            </w:r>
            <w:r>
              <w:rPr>
                <w:rFonts w:ascii="Segoe Print" w:hAnsi="Segoe Print"/>
                <w:bCs/>
                <w:sz w:val="20"/>
                <w:szCs w:val="20"/>
              </w:rPr>
              <w:t xml:space="preserve"> HS</w:t>
            </w:r>
          </w:p>
          <w:p w14:paraId="6D0FCDD1" w14:textId="77777777" w:rsidR="00AD0EAD" w:rsidRPr="00DF60B5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1257B2C8" w14:textId="29EB3CD0" w:rsidR="00AD0EAD" w:rsidRPr="00DF60B5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5:00</w:t>
            </w:r>
            <w:r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>pm</w:t>
            </w:r>
          </w:p>
          <w:p w14:paraId="40FAB80F" w14:textId="441ABC24" w:rsidR="00AD0EAD" w:rsidRPr="00DF60B5" w:rsidRDefault="00AD0EAD" w:rsidP="005E0F86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DF60B5">
              <w:rPr>
                <w:rFonts w:ascii="Segoe Print" w:hAnsi="Segoe Print"/>
                <w:bCs/>
                <w:sz w:val="20"/>
                <w:szCs w:val="20"/>
              </w:rPr>
              <w:t>6:00</w:t>
            </w:r>
            <w:r>
              <w:rPr>
                <w:rFonts w:ascii="Segoe Print" w:hAnsi="Segoe Print"/>
                <w:bCs/>
                <w:sz w:val="20"/>
                <w:szCs w:val="20"/>
              </w:rPr>
              <w:t xml:space="preserve"> </w:t>
            </w:r>
            <w:r w:rsidRPr="00DF60B5">
              <w:rPr>
                <w:rFonts w:ascii="Segoe Print" w:hAnsi="Segoe Print"/>
                <w:bCs/>
                <w:sz w:val="20"/>
                <w:szCs w:val="20"/>
              </w:rPr>
              <w:t>pm</w:t>
            </w:r>
          </w:p>
        </w:tc>
      </w:tr>
      <w:tr w:rsidR="00AD0EAD" w14:paraId="5230F363" w14:textId="77777777" w:rsidTr="00274CFF">
        <w:trPr>
          <w:trHeight w:val="521"/>
        </w:trPr>
        <w:tc>
          <w:tcPr>
            <w:tcW w:w="2501" w:type="dxa"/>
          </w:tcPr>
          <w:p w14:paraId="34E901E7" w14:textId="4170B83B" w:rsidR="00AD0EAD" w:rsidRPr="00AD0EAD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>September 6</w:t>
            </w:r>
            <w:r w:rsidRPr="00AD0EAD">
              <w:rPr>
                <w:rFonts w:ascii="Segoe Print" w:hAnsi="Segoe Print"/>
                <w:sz w:val="20"/>
                <w:szCs w:val="20"/>
                <w:vertAlign w:val="superscript"/>
              </w:rPr>
              <w:t>th</w:t>
            </w:r>
            <w:r w:rsidRPr="00AD0EAD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3B75A5B0" w14:textId="77777777" w:rsidR="00AD0EAD" w:rsidRPr="00AD0EAD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 xml:space="preserve">JV Playdate v TBA  </w:t>
            </w:r>
          </w:p>
          <w:p w14:paraId="69FAD4C1" w14:textId="68FE3243" w:rsidR="00AD0EAD" w:rsidRPr="00AD0EAD" w:rsidRDefault="00676A04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5</w:t>
            </w:r>
            <w:r w:rsidR="00AD0EAD" w:rsidRPr="00AD0EAD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Matches</w:t>
            </w:r>
            <w:r>
              <w:rPr>
                <w:rFonts w:ascii="Segoe Print" w:hAnsi="Segoe Print"/>
                <w:b/>
                <w:bCs/>
                <w:sz w:val="20"/>
                <w:szCs w:val="20"/>
              </w:rPr>
              <w:t>-1</w:t>
            </w:r>
            <w:r w:rsidR="0057487C" w:rsidRPr="00676A04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st</w:t>
            </w:r>
            <w:r w:rsidR="0057487C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57487C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@ </w:t>
            </w:r>
            <w:r>
              <w:rPr>
                <w:rFonts w:ascii="Segoe Print" w:hAnsi="Segoe Print"/>
                <w:b/>
                <w:bCs/>
                <w:sz w:val="20"/>
                <w:szCs w:val="20"/>
              </w:rPr>
              <w:t>9:00 Last @ 2:30</w:t>
            </w:r>
          </w:p>
        </w:tc>
        <w:tc>
          <w:tcPr>
            <w:tcW w:w="2466" w:type="dxa"/>
          </w:tcPr>
          <w:p w14:paraId="56C0E826" w14:textId="7BB1EFDF" w:rsidR="00AD0EAD" w:rsidRPr="00AD0EAD" w:rsidRDefault="00E53112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AD0EAD" w:rsidRPr="00AD0EAD">
              <w:rPr>
                <w:rFonts w:ascii="Segoe Print" w:hAnsi="Segoe Print"/>
                <w:sz w:val="20"/>
                <w:szCs w:val="20"/>
              </w:rPr>
              <w:t>t Providence Christian Academy</w:t>
            </w:r>
          </w:p>
        </w:tc>
        <w:tc>
          <w:tcPr>
            <w:tcW w:w="1292" w:type="dxa"/>
          </w:tcPr>
          <w:p w14:paraId="4196D332" w14:textId="4C390361" w:rsidR="00AD0EAD" w:rsidRPr="00AD0EAD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D0EAD">
              <w:rPr>
                <w:rFonts w:ascii="Segoe Print" w:hAnsi="Segoe Print"/>
                <w:sz w:val="20"/>
                <w:szCs w:val="20"/>
              </w:rPr>
              <w:t>9:00 am</w:t>
            </w:r>
          </w:p>
        </w:tc>
      </w:tr>
      <w:tr w:rsidR="00AD0EAD" w:rsidRPr="00B4333E" w14:paraId="5CDED216" w14:textId="77777777" w:rsidTr="00274CFF">
        <w:trPr>
          <w:trHeight w:val="512"/>
        </w:trPr>
        <w:tc>
          <w:tcPr>
            <w:tcW w:w="2501" w:type="dxa"/>
          </w:tcPr>
          <w:p w14:paraId="15C2A120" w14:textId="0CF7541B" w:rsidR="00AD0EAD" w:rsidRPr="007D78D7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September 8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  <w:vertAlign w:val="superscript"/>
              </w:rPr>
              <w:t>th</w:t>
            </w: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8" w:type="dxa"/>
          </w:tcPr>
          <w:p w14:paraId="076249BB" w14:textId="77777777" w:rsidR="00AD0EAD" w:rsidRPr="003C362A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Mill Creek v Mtn. View</w:t>
            </w:r>
          </w:p>
          <w:p w14:paraId="60B34E11" w14:textId="77777777" w:rsidR="00AD0EAD" w:rsidRPr="003C362A" w:rsidRDefault="00AD0EAD" w:rsidP="00AD0EAD">
            <w:pPr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Mtn. View v Dacula</w:t>
            </w:r>
          </w:p>
          <w:p w14:paraId="6F0A4214" w14:textId="59C6D8C9" w:rsidR="00AD0EAD" w:rsidRPr="007D78D7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 xml:space="preserve">Mill Creek v Dacula </w:t>
            </w:r>
          </w:p>
        </w:tc>
        <w:tc>
          <w:tcPr>
            <w:tcW w:w="2466" w:type="dxa"/>
          </w:tcPr>
          <w:p w14:paraId="108895D5" w14:textId="77777777" w:rsidR="002529CA" w:rsidRDefault="002529CA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</w:p>
          <w:p w14:paraId="7795FE69" w14:textId="3A48A902" w:rsidR="00AD0EAD" w:rsidRPr="007D78D7" w:rsidRDefault="00E53112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</w:rPr>
              <w:t>a</w:t>
            </w:r>
            <w:r w:rsidR="00AD0EAD" w:rsidRPr="003C362A">
              <w:rPr>
                <w:rFonts w:ascii="Segoe Print" w:hAnsi="Segoe Print"/>
                <w:b/>
                <w:bCs/>
                <w:sz w:val="20"/>
                <w:szCs w:val="20"/>
              </w:rPr>
              <w:t>t Mill Creek</w:t>
            </w:r>
          </w:p>
        </w:tc>
        <w:tc>
          <w:tcPr>
            <w:tcW w:w="1292" w:type="dxa"/>
          </w:tcPr>
          <w:p w14:paraId="5047F607" w14:textId="77777777" w:rsidR="00AD0EAD" w:rsidRPr="003C362A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5:00 pm</w:t>
            </w:r>
          </w:p>
          <w:p w14:paraId="73B6558A" w14:textId="77777777" w:rsidR="00AD0EAD" w:rsidRPr="003C362A" w:rsidRDefault="00AD0EAD" w:rsidP="00AD0EAD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6:00 pm</w:t>
            </w:r>
          </w:p>
          <w:p w14:paraId="5A7530D2" w14:textId="34FC77A9" w:rsidR="00AD0EAD" w:rsidRPr="007D78D7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3C362A">
              <w:rPr>
                <w:rFonts w:ascii="Segoe Print" w:hAnsi="Segoe Print"/>
                <w:b/>
                <w:bCs/>
                <w:sz w:val="20"/>
                <w:szCs w:val="20"/>
              </w:rPr>
              <w:t>7:00 pm</w:t>
            </w:r>
          </w:p>
        </w:tc>
      </w:tr>
      <w:tr w:rsidR="00AD0EAD" w14:paraId="027DA993" w14:textId="77777777" w:rsidTr="00274CFF">
        <w:trPr>
          <w:trHeight w:val="396"/>
        </w:trPr>
        <w:tc>
          <w:tcPr>
            <w:tcW w:w="2501" w:type="dxa"/>
          </w:tcPr>
          <w:p w14:paraId="6B2E821D" w14:textId="5EFD42AF" w:rsidR="00AD0EAD" w:rsidRPr="007D78D7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September 10th</w:t>
            </w:r>
          </w:p>
        </w:tc>
        <w:tc>
          <w:tcPr>
            <w:tcW w:w="3938" w:type="dxa"/>
          </w:tcPr>
          <w:p w14:paraId="34F40CD1" w14:textId="77777777" w:rsidR="00AD0EAD" w:rsidRPr="007D78D7" w:rsidRDefault="00AD0EAD" w:rsidP="00AD0EAD">
            <w:pPr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Mill Creek v Grayson</w:t>
            </w:r>
          </w:p>
          <w:p w14:paraId="79E28995" w14:textId="679AF3E2" w:rsidR="00AD0EAD" w:rsidRPr="007D78D7" w:rsidRDefault="00AD0EAD" w:rsidP="00AD0EAD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 xml:space="preserve">Mill Creek v </w:t>
            </w:r>
            <w:r w:rsidR="004F4EA6">
              <w:rPr>
                <w:rFonts w:ascii="Segoe Print" w:hAnsi="Segoe Print"/>
                <w:sz w:val="20"/>
                <w:szCs w:val="20"/>
              </w:rPr>
              <w:t>Archer</w:t>
            </w:r>
          </w:p>
        </w:tc>
        <w:tc>
          <w:tcPr>
            <w:tcW w:w="2466" w:type="dxa"/>
          </w:tcPr>
          <w:p w14:paraId="02C5040E" w14:textId="38F25D5F" w:rsidR="00AD0EAD" w:rsidRPr="007D78D7" w:rsidRDefault="00E53112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</w:t>
            </w:r>
            <w:r w:rsidR="00AD0EAD" w:rsidRPr="007D78D7">
              <w:rPr>
                <w:rFonts w:ascii="Segoe Print" w:hAnsi="Segoe Print"/>
                <w:sz w:val="20"/>
                <w:szCs w:val="20"/>
              </w:rPr>
              <w:t>t Grayson</w:t>
            </w:r>
            <w:r>
              <w:rPr>
                <w:rFonts w:ascii="Segoe Print" w:hAnsi="Segoe Print"/>
                <w:sz w:val="20"/>
                <w:szCs w:val="20"/>
              </w:rPr>
              <w:t xml:space="preserve"> HS</w:t>
            </w:r>
          </w:p>
        </w:tc>
        <w:tc>
          <w:tcPr>
            <w:tcW w:w="1292" w:type="dxa"/>
          </w:tcPr>
          <w:p w14:paraId="7567CD0C" w14:textId="77777777" w:rsidR="00AD0EAD" w:rsidRPr="007D78D7" w:rsidRDefault="00AD0EAD" w:rsidP="00AD0EAD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5:00pm</w:t>
            </w:r>
          </w:p>
          <w:p w14:paraId="3F99988A" w14:textId="728A554E" w:rsidR="00AD0EAD" w:rsidRPr="00081328" w:rsidRDefault="00AD0EAD" w:rsidP="00081328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7D78D7">
              <w:rPr>
                <w:rFonts w:ascii="Segoe Print" w:hAnsi="Segoe Print"/>
                <w:sz w:val="20"/>
                <w:szCs w:val="20"/>
              </w:rPr>
              <w:t>6:00pm</w:t>
            </w:r>
          </w:p>
        </w:tc>
      </w:tr>
      <w:tr w:rsidR="00AD0EAD" w14:paraId="0192121C" w14:textId="77777777" w:rsidTr="00274CFF">
        <w:trPr>
          <w:trHeight w:val="810"/>
        </w:trPr>
        <w:tc>
          <w:tcPr>
            <w:tcW w:w="2501" w:type="dxa"/>
          </w:tcPr>
          <w:p w14:paraId="29DF0BCD" w14:textId="5800431E" w:rsidR="00AD0EAD" w:rsidRPr="0058466C" w:rsidRDefault="00AD0EAD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September 17th</w:t>
            </w:r>
          </w:p>
        </w:tc>
        <w:tc>
          <w:tcPr>
            <w:tcW w:w="3938" w:type="dxa"/>
          </w:tcPr>
          <w:p w14:paraId="1D1BCDA3" w14:textId="77777777" w:rsidR="00AD0EAD" w:rsidRPr="007D78D7" w:rsidRDefault="00AD0EAD" w:rsidP="00AD0EAD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Mill Creek v North Gwinnett</w:t>
            </w:r>
          </w:p>
          <w:p w14:paraId="2CB5EDD7" w14:textId="4EACA3BB" w:rsidR="00AD0EAD" w:rsidRPr="0058466C" w:rsidRDefault="00AD0EAD" w:rsidP="00AD0EAD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Mill Creek v Norcross</w:t>
            </w:r>
          </w:p>
        </w:tc>
        <w:tc>
          <w:tcPr>
            <w:tcW w:w="2466" w:type="dxa"/>
          </w:tcPr>
          <w:p w14:paraId="5A7224F3" w14:textId="3BFE82C7" w:rsidR="00AD0EAD" w:rsidRPr="0058466C" w:rsidRDefault="00E53112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>a</w:t>
            </w:r>
            <w:r w:rsidR="00AD0EAD" w:rsidRPr="007D78D7">
              <w:rPr>
                <w:rFonts w:ascii="Segoe Print" w:hAnsi="Segoe Print"/>
                <w:bCs/>
                <w:sz w:val="20"/>
                <w:szCs w:val="20"/>
              </w:rPr>
              <w:t>t Norcross</w:t>
            </w:r>
            <w:r>
              <w:rPr>
                <w:rFonts w:ascii="Segoe Print" w:hAnsi="Segoe Print"/>
                <w:bCs/>
                <w:sz w:val="20"/>
                <w:szCs w:val="20"/>
              </w:rPr>
              <w:t xml:space="preserve"> HS</w:t>
            </w:r>
          </w:p>
        </w:tc>
        <w:tc>
          <w:tcPr>
            <w:tcW w:w="1292" w:type="dxa"/>
          </w:tcPr>
          <w:p w14:paraId="61BB5332" w14:textId="77777777" w:rsidR="00AD0EAD" w:rsidRPr="007D78D7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6:00 pm</w:t>
            </w:r>
          </w:p>
          <w:p w14:paraId="71B9D7A0" w14:textId="6A737F3A" w:rsidR="00AD0EAD" w:rsidRPr="0058466C" w:rsidRDefault="00AD0EAD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D78D7">
              <w:rPr>
                <w:rFonts w:ascii="Segoe Print" w:hAnsi="Segoe Print"/>
                <w:bCs/>
                <w:sz w:val="20"/>
                <w:szCs w:val="20"/>
              </w:rPr>
              <w:t>7:00 pm</w:t>
            </w:r>
          </w:p>
        </w:tc>
      </w:tr>
      <w:tr w:rsidR="00AD0EAD" w14:paraId="6DA17B0F" w14:textId="77777777" w:rsidTr="00274CFF">
        <w:trPr>
          <w:trHeight w:val="692"/>
        </w:trPr>
        <w:tc>
          <w:tcPr>
            <w:tcW w:w="2501" w:type="dxa"/>
          </w:tcPr>
          <w:p w14:paraId="5F710E56" w14:textId="056F7E08" w:rsidR="00AD0EAD" w:rsidRPr="00587E75" w:rsidRDefault="00AD0EAD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September 24</w:t>
            </w:r>
            <w:r w:rsidRPr="00587E75">
              <w:rPr>
                <w:rFonts w:ascii="Segoe Print" w:hAnsi="Segoe Print"/>
                <w:b/>
                <w:sz w:val="20"/>
                <w:szCs w:val="20"/>
                <w:vertAlign w:val="superscript"/>
              </w:rPr>
              <w:t>th</w:t>
            </w:r>
            <w:r w:rsidRPr="00587E75">
              <w:rPr>
                <w:rFonts w:ascii="Segoe Print" w:hAnsi="Segoe Print"/>
                <w:b/>
                <w:sz w:val="20"/>
                <w:szCs w:val="20"/>
              </w:rPr>
              <w:t xml:space="preserve"> </w:t>
            </w:r>
          </w:p>
          <w:p w14:paraId="5BCD6EBF" w14:textId="0F3FE884" w:rsidR="00AD0EAD" w:rsidRPr="00587E75" w:rsidRDefault="00AD0EAD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County Seeding</w:t>
            </w:r>
          </w:p>
        </w:tc>
        <w:tc>
          <w:tcPr>
            <w:tcW w:w="3938" w:type="dxa"/>
            <w:hideMark/>
          </w:tcPr>
          <w:p w14:paraId="0B69B9C9" w14:textId="7BB322F6" w:rsidR="002529CA" w:rsidRPr="00587E75" w:rsidRDefault="002529CA" w:rsidP="002529CA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 w:rsidR="00587E75" w:rsidRPr="00587E75">
              <w:rPr>
                <w:rFonts w:ascii="Segoe Print" w:hAnsi="Segoe Print"/>
                <w:b/>
                <w:sz w:val="20"/>
                <w:szCs w:val="20"/>
              </w:rPr>
              <w:t>Providence</w:t>
            </w:r>
          </w:p>
          <w:p w14:paraId="0EC5D394" w14:textId="77777777" w:rsidR="00AD0EAD" w:rsidRPr="00587E75" w:rsidRDefault="002529CA" w:rsidP="002529CA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 xml:space="preserve">Mill Creek v </w:t>
            </w:r>
            <w:r w:rsidR="00587E75" w:rsidRPr="00587E75">
              <w:rPr>
                <w:rFonts w:ascii="Segoe Print" w:hAnsi="Segoe Print"/>
                <w:b/>
                <w:sz w:val="20"/>
                <w:szCs w:val="20"/>
              </w:rPr>
              <w:t>Norcross</w:t>
            </w:r>
          </w:p>
          <w:p w14:paraId="486023C6" w14:textId="45F7D442" w:rsidR="00587E75" w:rsidRPr="00587E75" w:rsidRDefault="00587E75" w:rsidP="002529CA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Mill Creek v Collins Hill</w:t>
            </w:r>
          </w:p>
        </w:tc>
        <w:tc>
          <w:tcPr>
            <w:tcW w:w="2466" w:type="dxa"/>
            <w:hideMark/>
          </w:tcPr>
          <w:p w14:paraId="2B492FE2" w14:textId="3160274C" w:rsidR="00AD0EAD" w:rsidRPr="00587E75" w:rsidRDefault="002529CA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 xml:space="preserve">at </w:t>
            </w:r>
            <w:r w:rsidR="00647FD1" w:rsidRPr="00587E75">
              <w:rPr>
                <w:rFonts w:ascii="Segoe Print" w:hAnsi="Segoe Print"/>
                <w:b/>
                <w:sz w:val="20"/>
                <w:szCs w:val="20"/>
              </w:rPr>
              <w:t>Mill Creek HS</w:t>
            </w:r>
          </w:p>
        </w:tc>
        <w:tc>
          <w:tcPr>
            <w:tcW w:w="1292" w:type="dxa"/>
            <w:hideMark/>
          </w:tcPr>
          <w:p w14:paraId="662BB9DF" w14:textId="77777777" w:rsidR="00AD0EAD" w:rsidRPr="00587E75" w:rsidRDefault="00587E75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4:30</w:t>
            </w:r>
          </w:p>
          <w:p w14:paraId="07CCB28E" w14:textId="77777777" w:rsidR="00587E75" w:rsidRPr="00587E75" w:rsidRDefault="00587E75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5:45</w:t>
            </w:r>
          </w:p>
          <w:p w14:paraId="012E7093" w14:textId="2ADDCE0F" w:rsidR="00587E75" w:rsidRPr="00587E75" w:rsidRDefault="00587E75" w:rsidP="00AD0EAD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587E75">
              <w:rPr>
                <w:rFonts w:ascii="Segoe Print" w:hAnsi="Segoe Print"/>
                <w:b/>
                <w:sz w:val="20"/>
                <w:szCs w:val="20"/>
              </w:rPr>
              <w:t>7:00</w:t>
            </w:r>
          </w:p>
        </w:tc>
      </w:tr>
      <w:tr w:rsidR="00AD0EAD" w14:paraId="4FB2A963" w14:textId="77777777" w:rsidTr="00274CFF">
        <w:trPr>
          <w:trHeight w:val="692"/>
        </w:trPr>
        <w:tc>
          <w:tcPr>
            <w:tcW w:w="2501" w:type="dxa"/>
          </w:tcPr>
          <w:p w14:paraId="329010FD" w14:textId="30D25753" w:rsidR="00AD0EAD" w:rsidRPr="008752B6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8752B6">
              <w:rPr>
                <w:rFonts w:ascii="Segoe Print" w:hAnsi="Segoe Print"/>
                <w:bCs/>
                <w:sz w:val="20"/>
                <w:szCs w:val="20"/>
              </w:rPr>
              <w:t>September 27th</w:t>
            </w:r>
          </w:p>
          <w:p w14:paraId="66FAEF7A" w14:textId="23D80DA4" w:rsidR="00AD0EAD" w:rsidRPr="008752B6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</w:p>
        </w:tc>
        <w:tc>
          <w:tcPr>
            <w:tcW w:w="3938" w:type="dxa"/>
          </w:tcPr>
          <w:p w14:paraId="65CE8241" w14:textId="3FF787CC" w:rsidR="00AD0EAD" w:rsidRPr="008752B6" w:rsidRDefault="00AD0EAD" w:rsidP="00AD0EAD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8752B6">
              <w:rPr>
                <w:rFonts w:ascii="Segoe Print" w:hAnsi="Segoe Print"/>
                <w:bCs/>
                <w:sz w:val="20"/>
                <w:szCs w:val="20"/>
              </w:rPr>
              <w:t xml:space="preserve">County Tournament </w:t>
            </w:r>
          </w:p>
        </w:tc>
        <w:tc>
          <w:tcPr>
            <w:tcW w:w="2466" w:type="dxa"/>
          </w:tcPr>
          <w:p w14:paraId="3E67D653" w14:textId="3C52B951" w:rsidR="00AD0EAD" w:rsidRPr="008752B6" w:rsidRDefault="00647FD1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>
              <w:rPr>
                <w:rFonts w:ascii="Segoe Print" w:hAnsi="Segoe Print"/>
                <w:bCs/>
                <w:sz w:val="20"/>
                <w:szCs w:val="20"/>
              </w:rPr>
              <w:t xml:space="preserve">at </w:t>
            </w:r>
            <w:r w:rsidR="00E53112" w:rsidRPr="008752B6">
              <w:rPr>
                <w:rFonts w:ascii="Segoe Print" w:hAnsi="Segoe Print"/>
                <w:bCs/>
                <w:sz w:val="20"/>
                <w:szCs w:val="20"/>
              </w:rPr>
              <w:t>Discovery HS</w:t>
            </w:r>
          </w:p>
        </w:tc>
        <w:tc>
          <w:tcPr>
            <w:tcW w:w="1292" w:type="dxa"/>
          </w:tcPr>
          <w:p w14:paraId="12D3500C" w14:textId="7388EC63" w:rsidR="00AD0EAD" w:rsidRPr="008752B6" w:rsidRDefault="00AD0EAD" w:rsidP="00AD0EAD">
            <w:pPr>
              <w:jc w:val="center"/>
              <w:rPr>
                <w:rFonts w:ascii="Segoe Print" w:hAnsi="Segoe Print"/>
                <w:bCs/>
                <w:sz w:val="20"/>
                <w:szCs w:val="20"/>
              </w:rPr>
            </w:pPr>
            <w:r w:rsidRPr="008752B6">
              <w:rPr>
                <w:rFonts w:ascii="Segoe Print" w:hAnsi="Segoe Print"/>
                <w:bCs/>
                <w:sz w:val="20"/>
                <w:szCs w:val="20"/>
              </w:rPr>
              <w:t>TBA</w:t>
            </w:r>
          </w:p>
        </w:tc>
      </w:tr>
      <w:bookmarkEnd w:id="1"/>
    </w:tbl>
    <w:p w14:paraId="2430F367" w14:textId="77777777" w:rsidR="003475CF" w:rsidRPr="003475CF" w:rsidRDefault="003475CF" w:rsidP="00832C8E">
      <w:pPr>
        <w:rPr>
          <w:rFonts w:ascii="Segoe Print" w:hAnsi="Segoe Print"/>
        </w:rPr>
      </w:pPr>
    </w:p>
    <w:sectPr w:rsidR="003475CF" w:rsidRPr="003475CF" w:rsidSect="006848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813"/>
    <w:multiLevelType w:val="hybridMultilevel"/>
    <w:tmpl w:val="EC82D78C"/>
    <w:lvl w:ilvl="0" w:tplc="2AD0EEE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73FB"/>
    <w:multiLevelType w:val="hybridMultilevel"/>
    <w:tmpl w:val="950C7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A1AC6"/>
    <w:multiLevelType w:val="hybridMultilevel"/>
    <w:tmpl w:val="42AE5A70"/>
    <w:lvl w:ilvl="0" w:tplc="39AA831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7125">
    <w:abstractNumId w:val="2"/>
  </w:num>
  <w:num w:numId="2" w16cid:durableId="639384456">
    <w:abstractNumId w:val="0"/>
  </w:num>
  <w:num w:numId="3" w16cid:durableId="57851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8F"/>
    <w:rsid w:val="00006D4A"/>
    <w:rsid w:val="00015688"/>
    <w:rsid w:val="00017261"/>
    <w:rsid w:val="00017C98"/>
    <w:rsid w:val="00081328"/>
    <w:rsid w:val="000B52F3"/>
    <w:rsid w:val="000B7948"/>
    <w:rsid w:val="000D62A5"/>
    <w:rsid w:val="000D779D"/>
    <w:rsid w:val="0010006A"/>
    <w:rsid w:val="00101869"/>
    <w:rsid w:val="00133CD7"/>
    <w:rsid w:val="00140595"/>
    <w:rsid w:val="00150A3A"/>
    <w:rsid w:val="00161A85"/>
    <w:rsid w:val="001C2325"/>
    <w:rsid w:val="001D51E7"/>
    <w:rsid w:val="001D7A52"/>
    <w:rsid w:val="002056D0"/>
    <w:rsid w:val="00207BFB"/>
    <w:rsid w:val="002278FC"/>
    <w:rsid w:val="002529CA"/>
    <w:rsid w:val="00255C23"/>
    <w:rsid w:val="00274CFF"/>
    <w:rsid w:val="00297A05"/>
    <w:rsid w:val="002A102A"/>
    <w:rsid w:val="002A4098"/>
    <w:rsid w:val="002B679B"/>
    <w:rsid w:val="0030468C"/>
    <w:rsid w:val="003326F8"/>
    <w:rsid w:val="003475CF"/>
    <w:rsid w:val="003478E6"/>
    <w:rsid w:val="003661CF"/>
    <w:rsid w:val="00376557"/>
    <w:rsid w:val="003B682C"/>
    <w:rsid w:val="003B70C9"/>
    <w:rsid w:val="003B7871"/>
    <w:rsid w:val="003C0961"/>
    <w:rsid w:val="003C106A"/>
    <w:rsid w:val="003C1E71"/>
    <w:rsid w:val="003C362A"/>
    <w:rsid w:val="00402892"/>
    <w:rsid w:val="00417D50"/>
    <w:rsid w:val="0042673A"/>
    <w:rsid w:val="00433BE7"/>
    <w:rsid w:val="00442206"/>
    <w:rsid w:val="00453707"/>
    <w:rsid w:val="00457D8E"/>
    <w:rsid w:val="00482295"/>
    <w:rsid w:val="004D03C3"/>
    <w:rsid w:val="004F02F3"/>
    <w:rsid w:val="004F4EA6"/>
    <w:rsid w:val="00510B03"/>
    <w:rsid w:val="00532963"/>
    <w:rsid w:val="00535D95"/>
    <w:rsid w:val="00555C83"/>
    <w:rsid w:val="0057487C"/>
    <w:rsid w:val="00577E54"/>
    <w:rsid w:val="0058466C"/>
    <w:rsid w:val="00587E75"/>
    <w:rsid w:val="00596E0E"/>
    <w:rsid w:val="005A43DC"/>
    <w:rsid w:val="005B0EED"/>
    <w:rsid w:val="005E0F86"/>
    <w:rsid w:val="005E3E0A"/>
    <w:rsid w:val="0060700F"/>
    <w:rsid w:val="0064527B"/>
    <w:rsid w:val="00647FD1"/>
    <w:rsid w:val="00676A04"/>
    <w:rsid w:val="006823B2"/>
    <w:rsid w:val="006848C6"/>
    <w:rsid w:val="006C41C5"/>
    <w:rsid w:val="006E243D"/>
    <w:rsid w:val="00714D4F"/>
    <w:rsid w:val="00740383"/>
    <w:rsid w:val="00741EA1"/>
    <w:rsid w:val="007968A5"/>
    <w:rsid w:val="007B245E"/>
    <w:rsid w:val="007C17CA"/>
    <w:rsid w:val="007D6731"/>
    <w:rsid w:val="007D78D7"/>
    <w:rsid w:val="007F2046"/>
    <w:rsid w:val="007F2340"/>
    <w:rsid w:val="007F6461"/>
    <w:rsid w:val="00805542"/>
    <w:rsid w:val="00813825"/>
    <w:rsid w:val="00832C8E"/>
    <w:rsid w:val="008752B6"/>
    <w:rsid w:val="00886664"/>
    <w:rsid w:val="00896AA0"/>
    <w:rsid w:val="008A05A7"/>
    <w:rsid w:val="008B0ECD"/>
    <w:rsid w:val="008E20EA"/>
    <w:rsid w:val="00913586"/>
    <w:rsid w:val="00966DF7"/>
    <w:rsid w:val="00976F98"/>
    <w:rsid w:val="009A6C7C"/>
    <w:rsid w:val="00A01B82"/>
    <w:rsid w:val="00A24955"/>
    <w:rsid w:val="00A43E7B"/>
    <w:rsid w:val="00A63974"/>
    <w:rsid w:val="00A63BB1"/>
    <w:rsid w:val="00A67662"/>
    <w:rsid w:val="00AA3533"/>
    <w:rsid w:val="00AD0EAD"/>
    <w:rsid w:val="00AE0FDB"/>
    <w:rsid w:val="00B4333E"/>
    <w:rsid w:val="00B56953"/>
    <w:rsid w:val="00B81BDB"/>
    <w:rsid w:val="00B978D8"/>
    <w:rsid w:val="00BB0F39"/>
    <w:rsid w:val="00BC3B08"/>
    <w:rsid w:val="00BC6D8B"/>
    <w:rsid w:val="00BF12F7"/>
    <w:rsid w:val="00BF2AA2"/>
    <w:rsid w:val="00C3667F"/>
    <w:rsid w:val="00C55501"/>
    <w:rsid w:val="00C55B61"/>
    <w:rsid w:val="00C57E43"/>
    <w:rsid w:val="00CA249B"/>
    <w:rsid w:val="00CB76D5"/>
    <w:rsid w:val="00CD33CB"/>
    <w:rsid w:val="00CE3A4F"/>
    <w:rsid w:val="00D16B46"/>
    <w:rsid w:val="00D238B6"/>
    <w:rsid w:val="00D678B3"/>
    <w:rsid w:val="00D84A7D"/>
    <w:rsid w:val="00DB4D49"/>
    <w:rsid w:val="00DB5691"/>
    <w:rsid w:val="00DC4857"/>
    <w:rsid w:val="00DD6086"/>
    <w:rsid w:val="00DF60B5"/>
    <w:rsid w:val="00E068BE"/>
    <w:rsid w:val="00E1480B"/>
    <w:rsid w:val="00E27B89"/>
    <w:rsid w:val="00E53112"/>
    <w:rsid w:val="00E54738"/>
    <w:rsid w:val="00E61A47"/>
    <w:rsid w:val="00E647B7"/>
    <w:rsid w:val="00E671C1"/>
    <w:rsid w:val="00E7328F"/>
    <w:rsid w:val="00E7351C"/>
    <w:rsid w:val="00E7499E"/>
    <w:rsid w:val="00E75B1F"/>
    <w:rsid w:val="00EB77EE"/>
    <w:rsid w:val="00EC4ABC"/>
    <w:rsid w:val="00EC5379"/>
    <w:rsid w:val="00F0129E"/>
    <w:rsid w:val="00F20A9D"/>
    <w:rsid w:val="00F31F12"/>
    <w:rsid w:val="00F5000B"/>
    <w:rsid w:val="00F637EA"/>
    <w:rsid w:val="00F658EA"/>
    <w:rsid w:val="00F80F19"/>
    <w:rsid w:val="00F814AC"/>
    <w:rsid w:val="00FA05F4"/>
    <w:rsid w:val="00FE6FAF"/>
    <w:rsid w:val="00FF6E70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0499"/>
  <w15:chartTrackingRefBased/>
  <w15:docId w15:val="{ADE26E89-E7C6-414F-A64D-EB90EF35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5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Brian</dc:creator>
  <cp:keywords/>
  <dc:description/>
  <cp:lastModifiedBy>Bo Adams</cp:lastModifiedBy>
  <cp:revision>19</cp:revision>
  <cp:lastPrinted>2020-08-07T14:15:00Z</cp:lastPrinted>
  <dcterms:created xsi:type="dcterms:W3CDTF">2024-12-04T14:01:00Z</dcterms:created>
  <dcterms:modified xsi:type="dcterms:W3CDTF">2025-06-10T15:25:00Z</dcterms:modified>
</cp:coreProperties>
</file>