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AE61" w14:textId="77777777" w:rsidR="00DF5944" w:rsidRPr="00DF5944" w:rsidRDefault="00DF5944" w:rsidP="00DF59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Klickitat School District #402</w:t>
      </w:r>
    </w:p>
    <w:p w14:paraId="2760B5A0" w14:textId="77777777" w:rsidR="00DF5944" w:rsidRDefault="00DF5944" w:rsidP="00DF5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Regular Board Meeting Minutes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Wednesday, July 30, 2025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Time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6:30 PM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Klickitat Community Center – Board Meeting Room</w:t>
      </w:r>
    </w:p>
    <w:p w14:paraId="4DE713AE" w14:textId="1EA1092C" w:rsidR="00DF5944" w:rsidRPr="00DF5944" w:rsidRDefault="00DF5944" w:rsidP="00DF5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  <w:t xml:space="preserve">PRECEDING THE MEETING, THE BOARD MET AT 5:30 AND 6:00 PM FOR TWO BRIEF FOLLOW UP INTERVIEWS WITH INTERIM-SUPERINTENDENT CANDIDATES. Angela Von Essen and Jeff Dillon. </w:t>
      </w:r>
    </w:p>
    <w:p w14:paraId="442494AA" w14:textId="77777777" w:rsidR="00DF5944" w:rsidRPr="00DF5944" w:rsidRDefault="00DF5944" w:rsidP="00DF5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1939971">
          <v:rect id="_x0000_i1025" style="width:0;height:1.5pt" o:hralign="center" o:hrstd="t" o:hr="t" fillcolor="#a0a0a0" stroked="f"/>
        </w:pict>
      </w:r>
    </w:p>
    <w:p w14:paraId="4A6819EB" w14:textId="77777777" w:rsidR="00DF5944" w:rsidRPr="00DF5944" w:rsidRDefault="00DF5944" w:rsidP="00DF59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Call to Order</w:t>
      </w:r>
    </w:p>
    <w:p w14:paraId="16B7363F" w14:textId="6F69E48D" w:rsidR="00DF5944" w:rsidRDefault="00DF5944" w:rsidP="00DF5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meeting was called to order at 6:3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PM.</w:t>
      </w:r>
    </w:p>
    <w:p w14:paraId="0DA8DB9E" w14:textId="77777777" w:rsidR="00DF5944" w:rsidRPr="00DF5944" w:rsidRDefault="00DF5944" w:rsidP="00DF59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Flag Salute</w:t>
      </w:r>
    </w:p>
    <w:p w14:paraId="21FDEFE0" w14:textId="77777777" w:rsidR="00DF5944" w:rsidRPr="00DF5944" w:rsidRDefault="00DF5944" w:rsidP="00DF5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Pledge of Allegiance was recited.</w:t>
      </w:r>
    </w:p>
    <w:p w14:paraId="25E8360C" w14:textId="77777777" w:rsidR="00DF5944" w:rsidRPr="00DF5944" w:rsidRDefault="00DF5944" w:rsidP="00DF59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Roll Call</w:t>
      </w:r>
    </w:p>
    <w:p w14:paraId="586E43BF" w14:textId="2BB13F60" w:rsidR="00DF5944" w:rsidRPr="00DF5944" w:rsidRDefault="00DF5944" w:rsidP="00DF5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Board Members Present: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All directors present, position #5 vacant. </w:t>
      </w:r>
    </w:p>
    <w:p w14:paraId="1929EAFA" w14:textId="77777777" w:rsidR="00DF5944" w:rsidRPr="00DF5944" w:rsidRDefault="00DF5944" w:rsidP="00DF5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67265E9">
          <v:rect id="_x0000_i1026" style="width:0;height:1.5pt" o:hralign="center" o:hrstd="t" o:hr="t" fillcolor="#a0a0a0" stroked="f"/>
        </w:pict>
      </w:r>
    </w:p>
    <w:p w14:paraId="78284492" w14:textId="77777777" w:rsidR="00DF5944" w:rsidRPr="00DF5944" w:rsidRDefault="00DF5944" w:rsidP="00DF59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Current Agenda Additions/Deletions</w:t>
      </w:r>
    </w:p>
    <w:p w14:paraId="3BDB8761" w14:textId="77777777" w:rsidR="00DF5944" w:rsidRPr="00DF5944" w:rsidRDefault="00DF5944" w:rsidP="00DF5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None explicitly noted.</w:t>
      </w:r>
    </w:p>
    <w:p w14:paraId="6FE57545" w14:textId="77777777" w:rsidR="00DF5944" w:rsidRPr="00DF5944" w:rsidRDefault="00DF5944" w:rsidP="00DF5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DBC6EAB">
          <v:rect id="_x0000_i1027" style="width:0;height:1.5pt" o:hralign="center" o:hrstd="t" o:hr="t" fillcolor="#a0a0a0" stroked="f"/>
        </w:pict>
      </w:r>
    </w:p>
    <w:p w14:paraId="50D0BA86" w14:textId="77777777" w:rsidR="00DF5944" w:rsidRPr="00DF5944" w:rsidRDefault="00DF5944" w:rsidP="00DF59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Communications</w:t>
      </w:r>
    </w:p>
    <w:p w14:paraId="7290743A" w14:textId="77777777" w:rsidR="00DF5944" w:rsidRPr="00DF5944" w:rsidRDefault="00DF5944" w:rsidP="00DF59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Board &amp; Community</w:t>
      </w:r>
    </w:p>
    <w:p w14:paraId="2AC7D533" w14:textId="77777777" w:rsidR="00DF5944" w:rsidRPr="00DF5944" w:rsidRDefault="00DF5944" w:rsidP="00DF59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Acknowledgment of summer facility work progress.</w:t>
      </w:r>
    </w:p>
    <w:p w14:paraId="4F4AD061" w14:textId="77777777" w:rsidR="00DF5944" w:rsidRPr="00DF5944" w:rsidRDefault="00DF5944" w:rsidP="00DF59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of continued administrative transition and financial outlook.</w:t>
      </w:r>
    </w:p>
    <w:p w14:paraId="042904B0" w14:textId="49D9135A" w:rsidR="00DF5944" w:rsidRDefault="00DF5944" w:rsidP="00DF59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Recognition of community engagement in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Superintendent search.</w:t>
      </w:r>
    </w:p>
    <w:p w14:paraId="6C912412" w14:textId="75A63A85" w:rsidR="00DF5944" w:rsidRPr="00DF5944" w:rsidRDefault="00DF5944" w:rsidP="00DF594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  <w:t>Community member Carl Coolidge shared his preference for Interim-Superintendent candidate Jeff Dillon.</w:t>
      </w:r>
    </w:p>
    <w:p w14:paraId="34A5998C" w14:textId="77777777" w:rsidR="00DF5944" w:rsidRPr="00DF5944" w:rsidRDefault="00DF5944" w:rsidP="00DF5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0EE537E">
          <v:rect id="_x0000_i1028" style="width:0;height:1.5pt" o:hralign="center" o:hrstd="t" o:hr="t" fillcolor="#a0a0a0" stroked="f"/>
        </w:pict>
      </w:r>
    </w:p>
    <w:p w14:paraId="30FCFFA8" w14:textId="77777777" w:rsidR="00DF5944" w:rsidRDefault="00DF5944" w:rsidP="00DF59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0005FE2" w14:textId="32EF4BB8" w:rsidR="00DF5944" w:rsidRPr="00DF5944" w:rsidRDefault="00DF5944" w:rsidP="00DF59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**6. </w:t>
      </w:r>
      <w:r w:rsidRPr="00DF5944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Recess for Budget Hearing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27"/>
          <w:szCs w:val="27"/>
          <w14:ligatures w14:val="none"/>
        </w:rPr>
        <w:t>6:38PM – 7:20PM</w:t>
      </w:r>
    </w:p>
    <w:p w14:paraId="396B3AA4" w14:textId="77777777" w:rsidR="00DF5944" w:rsidRPr="00DF5944" w:rsidRDefault="00DF5944" w:rsidP="00DF5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Presentation: Klickitat School District 2025–2026 Budget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Presented by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Dan Baller, ESD112 Business Manager</w:t>
      </w:r>
    </w:p>
    <w:p w14:paraId="61B581BD" w14:textId="77777777" w:rsidR="00DF5944" w:rsidRPr="00DF5944" w:rsidRDefault="00DF5944" w:rsidP="00DF5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Highlights:</w:t>
      </w:r>
    </w:p>
    <w:p w14:paraId="0B3F198A" w14:textId="77777777" w:rsidR="00DF5944" w:rsidRPr="00DF5944" w:rsidRDefault="00DF5944" w:rsidP="00DF59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Enrollment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Budgeted at 77.00 FTE; prior actual FTE was 71.13, under the prior budget of 80 FTE.</w:t>
      </w:r>
    </w:p>
    <w:p w14:paraId="0EC36980" w14:textId="77777777" w:rsidR="00DF5944" w:rsidRPr="00DF5944" w:rsidRDefault="00DF5944" w:rsidP="00DF59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General Fund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9B306F9" w14:textId="77777777" w:rsidR="00DF5944" w:rsidRPr="00DF5944" w:rsidRDefault="00DF5944" w:rsidP="00DF594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Revenue: $3,172,679</w:t>
      </w:r>
    </w:p>
    <w:p w14:paraId="641F767E" w14:textId="77777777" w:rsidR="00DF5944" w:rsidRPr="00DF5944" w:rsidRDefault="00DF5944" w:rsidP="00DF594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Expenditures</w:t>
      </w:r>
      <w:proofErr w:type="gramEnd"/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$3,475,877</w:t>
      </w:r>
    </w:p>
    <w:p w14:paraId="26119951" w14:textId="77777777" w:rsidR="00DF5944" w:rsidRPr="00DF5944" w:rsidRDefault="00DF5944" w:rsidP="00DF594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Projected fund balance reduction: $303,197</w:t>
      </w:r>
    </w:p>
    <w:p w14:paraId="0C336E3A" w14:textId="77777777" w:rsidR="00DF5944" w:rsidRPr="00DF5944" w:rsidRDefault="00DF5944" w:rsidP="00DF59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Associated Student Body Fund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Balanced at $13,500, projected ending fund balance: $34,411</w:t>
      </w:r>
    </w:p>
    <w:p w14:paraId="2C186A95" w14:textId="77777777" w:rsidR="00DF5944" w:rsidRPr="00DF5944" w:rsidRDefault="00DF5944" w:rsidP="00DF59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Capital Projects Fund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Capacity budgeted at $25,000, no specific </w:t>
      </w:r>
      <w:proofErr w:type="gramStart"/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expenditures</w:t>
      </w:r>
      <w:proofErr w:type="gramEnd"/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planned</w:t>
      </w:r>
    </w:p>
    <w:p w14:paraId="3FBDA2DB" w14:textId="77777777" w:rsidR="00DF5944" w:rsidRPr="00DF5944" w:rsidRDefault="00DF5944" w:rsidP="00DF59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Transportation Vehicle Fund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91D8565" w14:textId="77777777" w:rsidR="00DF5944" w:rsidRPr="00DF5944" w:rsidRDefault="00DF5944" w:rsidP="00DF594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Revenue: $84,529</w:t>
      </w:r>
    </w:p>
    <w:p w14:paraId="2C936BBA" w14:textId="77777777" w:rsidR="00DF5944" w:rsidRPr="00DF5944" w:rsidRDefault="00DF5944" w:rsidP="00DF594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Expenditures</w:t>
      </w:r>
      <w:proofErr w:type="gramEnd"/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$139,000</w:t>
      </w:r>
    </w:p>
    <w:p w14:paraId="2E9897F6" w14:textId="77777777" w:rsidR="00DF5944" w:rsidRPr="00DF5944" w:rsidRDefault="00DF5944" w:rsidP="00DF594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Projected year-end fund balance: $1,694</w:t>
      </w:r>
    </w:p>
    <w:p w14:paraId="2F0A8698" w14:textId="77777777" w:rsidR="00DF5944" w:rsidRPr="00DF5944" w:rsidRDefault="00DF5944" w:rsidP="00DF5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Revenue Sources:</w:t>
      </w:r>
    </w:p>
    <w:p w14:paraId="41DA40F9" w14:textId="77777777" w:rsidR="00DF5944" w:rsidRPr="00DF5944" w:rsidRDefault="00DF5944" w:rsidP="00DF59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State: $2.57 million (~81%)</w:t>
      </w:r>
    </w:p>
    <w:p w14:paraId="6CFB5C6F" w14:textId="77777777" w:rsidR="00DF5944" w:rsidRPr="00DF5944" w:rsidRDefault="00DF5944" w:rsidP="00DF59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Federal: ~$425,000 (~13%)</w:t>
      </w:r>
    </w:p>
    <w:p w14:paraId="0215EF36" w14:textId="77777777" w:rsidR="00DF5944" w:rsidRPr="00DF5944" w:rsidRDefault="00DF5944" w:rsidP="00DF59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Local: ~$177,000 (~6%)</w:t>
      </w:r>
    </w:p>
    <w:p w14:paraId="1E8698DA" w14:textId="77777777" w:rsidR="00DF5944" w:rsidRPr="00DF5944" w:rsidRDefault="00DF5944" w:rsidP="00DF5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MSOC (Materials, Supplies &amp; Operating Costs):</w:t>
      </w:r>
    </w:p>
    <w:p w14:paraId="2CA29972" w14:textId="77777777" w:rsidR="00DF5944" w:rsidRPr="00DF5944" w:rsidRDefault="00DF5944" w:rsidP="00DF59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State allocation: $129,456</w:t>
      </w:r>
    </w:p>
    <w:p w14:paraId="74E5885F" w14:textId="77777777" w:rsidR="00DF5944" w:rsidRPr="00DF5944" w:rsidRDefault="00DF5944" w:rsidP="00DF59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Planned expenditures: $584,221</w:t>
      </w:r>
    </w:p>
    <w:p w14:paraId="24AD9C2D" w14:textId="77777777" w:rsidR="00DF5944" w:rsidRPr="00DF5944" w:rsidRDefault="00DF5944" w:rsidP="00DF59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District exceeding allocation by ~$154,765 (normal and expected)</w:t>
      </w:r>
    </w:p>
    <w:p w14:paraId="334D20F9" w14:textId="77777777" w:rsidR="00DF5944" w:rsidRPr="00DF5944" w:rsidRDefault="00DF5944" w:rsidP="00DF5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Expenditure Breakdown:</w:t>
      </w:r>
    </w:p>
    <w:p w14:paraId="30F6B3E5" w14:textId="77777777" w:rsidR="00DF5944" w:rsidRPr="00DF5944" w:rsidRDefault="00DF5944" w:rsidP="00DF59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Salaries &amp; Benefits (Objects 2-4): $2.17 million (62%)</w:t>
      </w:r>
    </w:p>
    <w:p w14:paraId="03601DF4" w14:textId="77777777" w:rsidR="00DF5944" w:rsidRPr="00DF5944" w:rsidRDefault="00DF5944" w:rsidP="00DF59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MSOC (Objects 5, 7, 8, 9): $1.31 million (38%)</w:t>
      </w:r>
    </w:p>
    <w:p w14:paraId="1969D13D" w14:textId="77777777" w:rsidR="00DF5944" w:rsidRPr="00DF5944" w:rsidRDefault="00DF5944" w:rsidP="00DF5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Four-Year Projection Assumptions:</w:t>
      </w:r>
    </w:p>
    <w:p w14:paraId="0B8CE276" w14:textId="77777777" w:rsidR="00DF5944" w:rsidRPr="00DF5944" w:rsidRDefault="00DF5944" w:rsidP="00DF59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Flat enrollment (with possible increase in Year 4)</w:t>
      </w:r>
    </w:p>
    <w:p w14:paraId="36D87F6A" w14:textId="77777777" w:rsidR="00DF5944" w:rsidRPr="00DF5944" w:rsidRDefault="00DF5944" w:rsidP="00DF59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2% annual revenue and expenditure growth</w:t>
      </w:r>
    </w:p>
    <w:p w14:paraId="2A9CE857" w14:textId="2892836A" w:rsidR="00DF5944" w:rsidRPr="00DF5944" w:rsidRDefault="00DF5944" w:rsidP="00DF59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Reduction of administrative costs via Superintendent/Principal combined role (~$500,000 over 3 years)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  <w:t>STRONGLY ENCOURAGED FOR CONSIDERATION AND MONITROING BY MR. BALLER</w:t>
      </w:r>
    </w:p>
    <w:p w14:paraId="608A1B7C" w14:textId="77777777" w:rsidR="00DF5944" w:rsidRPr="00DF5944" w:rsidRDefault="00DF5944" w:rsidP="00DF59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Anticipated federal funding declines in 2026–27</w:t>
      </w:r>
    </w:p>
    <w:p w14:paraId="2D4D41A2" w14:textId="77777777" w:rsidR="00DF5944" w:rsidRPr="00DF5944" w:rsidRDefault="00DF5944" w:rsidP="00DF59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Maintaining voter-</w:t>
      </w:r>
      <w:proofErr w:type="gramStart"/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approved levy</w:t>
      </w:r>
      <w:proofErr w:type="gramEnd"/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levels</w:t>
      </w:r>
    </w:p>
    <w:p w14:paraId="14F71792" w14:textId="77777777" w:rsidR="00DF5944" w:rsidRDefault="00DF5944" w:rsidP="00DF5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7DBB8AD" w14:textId="2138A3F8" w:rsidR="00DF5944" w:rsidRPr="00DF5944" w:rsidRDefault="00DF5944" w:rsidP="00DF5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AFIT Financial Health Assessment:</w:t>
      </w:r>
    </w:p>
    <w:p w14:paraId="134869A4" w14:textId="77777777" w:rsidR="00DF5944" w:rsidRPr="00DF5944" w:rsidRDefault="00DF5944" w:rsidP="00DF59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Klickitat received 3 “Good” and 4 “Caution” ratings (out of 7), placing it mid-range</w:t>
      </w:r>
    </w:p>
    <w:p w14:paraId="5C09732C" w14:textId="77777777" w:rsidR="00DF5944" w:rsidRPr="00DF5944" w:rsidRDefault="00DF5944" w:rsidP="00DF59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Emphasis on avoiding "binding conditions" that would reduce local control</w:t>
      </w:r>
    </w:p>
    <w:p w14:paraId="71943A78" w14:textId="77777777" w:rsidR="00DF5944" w:rsidRPr="00DF5944" w:rsidRDefault="00DF5944" w:rsidP="00DF5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Federal Funding Risk Areas:</w:t>
      </w:r>
    </w:p>
    <w:p w14:paraId="5E94057A" w14:textId="77777777" w:rsidR="00DF5944" w:rsidRPr="00DF5944" w:rsidRDefault="00DF5944" w:rsidP="00DF59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Potential elimination or reduction of Title II, III, IV (minimal impact locally)</w:t>
      </w:r>
    </w:p>
    <w:p w14:paraId="6FA30B22" w14:textId="77777777" w:rsidR="00DF5944" w:rsidRPr="00DF5944" w:rsidRDefault="00DF5944" w:rsidP="00DF59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Title I </w:t>
      </w:r>
      <w:proofErr w:type="gramStart"/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</w:t>
      </w:r>
      <w:proofErr w:type="gramEnd"/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currently at risk</w:t>
      </w:r>
    </w:p>
    <w:p w14:paraId="5CEF142E" w14:textId="77777777" w:rsidR="00DF5944" w:rsidRPr="00DF5944" w:rsidRDefault="00DF5944" w:rsidP="00DF59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Uncertainty around taxation of contracted services, especially in special education</w:t>
      </w:r>
    </w:p>
    <w:p w14:paraId="5AE61A3A" w14:textId="77777777" w:rsidR="00DF5944" w:rsidRPr="00DF5944" w:rsidRDefault="00DF5944" w:rsidP="00DF5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Board Questions and Discussion:</w:t>
      </w:r>
    </w:p>
    <w:p w14:paraId="48890407" w14:textId="77777777" w:rsidR="00DF5944" w:rsidRPr="00DF5944" w:rsidRDefault="00DF5944" w:rsidP="00DF59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Concerns expressed about administrative costs and declining fund balance trends</w:t>
      </w:r>
    </w:p>
    <w:p w14:paraId="4B6C5C08" w14:textId="77777777" w:rsidR="00DF5944" w:rsidRPr="00DF5944" w:rsidRDefault="00DF5944" w:rsidP="00DF59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Encouragement to evaluate consolidation of leadership roles</w:t>
      </w:r>
    </w:p>
    <w:p w14:paraId="1713706E" w14:textId="04CEB005" w:rsidR="00DF5944" w:rsidRPr="00DF5944" w:rsidRDefault="00DF5944" w:rsidP="00DF59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Superintendent Lester emphasized long-term planning and cautionary budgeting due to reduced cushion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created in budget capacity; MSOC and other costs continuing to grow resulting in closer to full capacity of funds being used.</w:t>
      </w:r>
    </w:p>
    <w:p w14:paraId="5FCCF76A" w14:textId="77777777" w:rsidR="00DF5944" w:rsidRPr="00DF5944" w:rsidRDefault="00DF5944" w:rsidP="00DF59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Board thanked</w:t>
      </w:r>
      <w:proofErr w:type="gramEnd"/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 Baller for a thorough presentation</w:t>
      </w:r>
    </w:p>
    <w:p w14:paraId="553C73F9" w14:textId="77777777" w:rsidR="00DF5944" w:rsidRPr="00DF5944" w:rsidRDefault="00DF5944" w:rsidP="00DF5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205B32F">
          <v:rect id="_x0000_i1029" style="width:0;height:1.5pt" o:hralign="center" o:hrstd="t" o:hr="t" fillcolor="#a0a0a0" stroked="f"/>
        </w:pict>
      </w:r>
    </w:p>
    <w:p w14:paraId="0B3A08D4" w14:textId="0B50AEE6" w:rsidR="00DF5944" w:rsidRPr="00DF5944" w:rsidRDefault="00DF5944" w:rsidP="00DF59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Resume Regular Board Meeting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14:ligatures w14:val="none"/>
        </w:rPr>
        <w:t>7:20pm</w:t>
      </w:r>
    </w:p>
    <w:p w14:paraId="4C7159AC" w14:textId="77777777" w:rsidR="00DF5944" w:rsidRPr="00DF5944" w:rsidRDefault="00DF5944" w:rsidP="00DF5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FB7E492">
          <v:rect id="_x0000_i1030" style="width:0;height:1.5pt" o:hralign="center" o:hrstd="t" o:hr="t" fillcolor="#a0a0a0" stroked="f"/>
        </w:pict>
      </w:r>
    </w:p>
    <w:p w14:paraId="3389FF37" w14:textId="6477E297" w:rsidR="00DF5944" w:rsidRPr="00DF5944" w:rsidRDefault="00DF5944" w:rsidP="00DF59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8. Consent Agenda – </w:t>
      </w:r>
      <w:r w:rsidRPr="00DF5944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Action Approved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27"/>
          <w:szCs w:val="27"/>
          <w14:ligatures w14:val="none"/>
        </w:rPr>
        <w:t>Rachel 1</w:t>
      </w:r>
      <w:r w:rsidRPr="00DF5944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27"/>
          <w:szCs w:val="27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27"/>
          <w:szCs w:val="27"/>
          <w14:ligatures w14:val="none"/>
        </w:rPr>
        <w:t>, Kenny 2nd</w:t>
      </w:r>
    </w:p>
    <w:p w14:paraId="5010B1C1" w14:textId="77777777" w:rsidR="00DF5944" w:rsidRPr="00DF5944" w:rsidRDefault="00DF5944" w:rsidP="00DF59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Minutes from June 25, 2025 (Regular) and July 10, 2025 (Special) meetings</w:t>
      </w:r>
    </w:p>
    <w:p w14:paraId="2B800B9C" w14:textId="77777777" w:rsidR="00DF5944" w:rsidRPr="00DF5944" w:rsidRDefault="00DF5944" w:rsidP="00DF59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Financial status report </w:t>
      </w:r>
      <w:proofErr w:type="gramStart"/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through</w:t>
      </w:r>
      <w:proofErr w:type="gramEnd"/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July 16, 2025:</w:t>
      </w:r>
    </w:p>
    <w:p w14:paraId="6A4A38FC" w14:textId="77777777" w:rsidR="00DF5944" w:rsidRPr="00DF5944" w:rsidRDefault="00DF5944" w:rsidP="00DF594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General Fund: $1,246,041.85</w:t>
      </w:r>
    </w:p>
    <w:p w14:paraId="3C79092B" w14:textId="77777777" w:rsidR="00DF5944" w:rsidRPr="00DF5944" w:rsidRDefault="00DF5944" w:rsidP="00DF594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ASB Fund: $29,804.91</w:t>
      </w:r>
    </w:p>
    <w:p w14:paraId="0A618680" w14:textId="77777777" w:rsidR="00DF5944" w:rsidRPr="00DF5944" w:rsidRDefault="00DF5944" w:rsidP="00DF594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Transportation Vehicle Fund: $56,362.00</w:t>
      </w:r>
    </w:p>
    <w:p w14:paraId="5A7181BD" w14:textId="77777777" w:rsidR="00DF5944" w:rsidRPr="00DF5944" w:rsidRDefault="00DF5944" w:rsidP="00DF594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Capital Projects Fund: $962.67</w:t>
      </w:r>
    </w:p>
    <w:p w14:paraId="4F8B1410" w14:textId="77777777" w:rsidR="00DF5944" w:rsidRPr="00DF5944" w:rsidRDefault="00DF5944" w:rsidP="00DF59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July 2025 payroll and vouchers totaling $236,608.65</w:t>
      </w:r>
    </w:p>
    <w:p w14:paraId="258D92F0" w14:textId="77777777" w:rsidR="00DF5944" w:rsidRPr="00DF5944" w:rsidRDefault="00DF5944" w:rsidP="00DF5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CC88E5A">
          <v:rect id="_x0000_i1031" style="width:0;height:1.5pt" o:hralign="center" o:hrstd="t" o:hr="t" fillcolor="#a0a0a0" stroked="f"/>
        </w:pict>
      </w:r>
    </w:p>
    <w:p w14:paraId="434AD4F5" w14:textId="77777777" w:rsidR="00DF5944" w:rsidRPr="00DF5944" w:rsidRDefault="00DF5944" w:rsidP="00DF59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Reports &amp; Discussion</w:t>
      </w:r>
    </w:p>
    <w:p w14:paraId="28D897B1" w14:textId="77777777" w:rsidR="00DF5944" w:rsidRPr="00DF5944" w:rsidRDefault="00DF5944" w:rsidP="00DF59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Superintendent Report – Kendrick Lester</w:t>
      </w:r>
    </w:p>
    <w:p w14:paraId="18402F3B" w14:textId="77777777" w:rsidR="00DF5944" w:rsidRPr="00DF5944" w:rsidRDefault="00DF5944" w:rsidP="00DF59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High school deep cleaning completed; elementary underway</w:t>
      </w:r>
    </w:p>
    <w:p w14:paraId="71609A4F" w14:textId="77777777" w:rsidR="00DF5944" w:rsidRPr="00DF5944" w:rsidRDefault="00DF5944" w:rsidP="00DF59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Records management progressing well under Ms. Schultz</w:t>
      </w:r>
    </w:p>
    <w:p w14:paraId="220CCB87" w14:textId="296A07AB" w:rsidR="00DF5944" w:rsidRPr="00DF5944" w:rsidRDefault="00DF5944" w:rsidP="00DF59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Budget caution reiterated; district used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at least 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$100,000 of projected $300,000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excess 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from fund balance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 far this year.</w:t>
      </w:r>
    </w:p>
    <w:p w14:paraId="5FE8B336" w14:textId="606439A3" w:rsidR="00DF5944" w:rsidRPr="00DF5944" w:rsidRDefault="00DF5944" w:rsidP="00DF59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Joe &amp; Laura Bales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received the WASA Community Leadership Award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their work and service contributions to Klickitat and other area schools. </w:t>
      </w:r>
    </w:p>
    <w:p w14:paraId="7D300F28" w14:textId="77777777" w:rsidR="00DF5944" w:rsidRPr="00DF5944" w:rsidRDefault="00DF5944" w:rsidP="00DF59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Dean of Students / Athletic Director – Dan Smith</w:t>
      </w:r>
    </w:p>
    <w:p w14:paraId="37C26AFE" w14:textId="487A7608" w:rsidR="00DF5944" w:rsidRPr="00DF5944" w:rsidRDefault="00DF5944" w:rsidP="00DF59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Successful mobile sports physical clinic reported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student organized by Auni Lester</w:t>
      </w:r>
    </w:p>
    <w:p w14:paraId="388F56AF" w14:textId="77777777" w:rsidR="00DF5944" w:rsidRPr="00DF5944" w:rsidRDefault="00DF5944" w:rsidP="00DF59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Junior High football coach Kevin Oldfield stepped down; Carl Coolidge </w:t>
      </w:r>
      <w:proofErr w:type="gramStart"/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recommended</w:t>
      </w:r>
      <w:proofErr w:type="gramEnd"/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replacement</w:t>
      </w:r>
    </w:p>
    <w:p w14:paraId="6DFD4B31" w14:textId="77777777" w:rsidR="00DF5944" w:rsidRPr="00DF5944" w:rsidRDefault="00DF5944" w:rsidP="00DF59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Fall sports start August 18; junior high volleyball scheduling complicated by Trout Lake’s departure from league</w:t>
      </w:r>
    </w:p>
    <w:p w14:paraId="293A8BEA" w14:textId="66E0637C" w:rsidR="00DF5944" w:rsidRPr="00DF5944" w:rsidRDefault="00DF5944" w:rsidP="00DF59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Interest identified for high school volleyball coaching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new teacher hire, pending recommendation for stipend.</w:t>
      </w:r>
    </w:p>
    <w:p w14:paraId="46166640" w14:textId="77777777" w:rsidR="00DF5944" w:rsidRPr="00DF5944" w:rsidRDefault="00DF5944" w:rsidP="00DF5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50A0051">
          <v:rect id="_x0000_i1032" style="width:0;height:1.5pt" o:hralign="center" o:hrstd="t" o:hr="t" fillcolor="#a0a0a0" stroked="f"/>
        </w:pict>
      </w:r>
    </w:p>
    <w:p w14:paraId="645D81B6" w14:textId="77777777" w:rsidR="00DF5944" w:rsidRPr="00DF5944" w:rsidRDefault="00DF5944" w:rsidP="00DF59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Old Business</w:t>
      </w:r>
    </w:p>
    <w:p w14:paraId="72460280" w14:textId="77777777" w:rsidR="00DF5944" w:rsidRPr="00DF5944" w:rsidRDefault="00DF5944" w:rsidP="00DF5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Board Vacancy – Position #5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Still unfilled; district continues to seek applicants.</w:t>
      </w:r>
    </w:p>
    <w:p w14:paraId="02DACB1C" w14:textId="77777777" w:rsidR="00DF5944" w:rsidRPr="00DF5944" w:rsidRDefault="00DF5944" w:rsidP="00DF5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BBAF34D">
          <v:rect id="_x0000_i1033" style="width:0;height:1.5pt" o:hralign="center" o:hrstd="t" o:hr="t" fillcolor="#a0a0a0" stroked="f"/>
        </w:pict>
      </w:r>
    </w:p>
    <w:p w14:paraId="1EAEA626" w14:textId="77777777" w:rsidR="00DF5944" w:rsidRPr="00DF5944" w:rsidRDefault="00DF5944" w:rsidP="00DF59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New Business</w:t>
      </w:r>
    </w:p>
    <w:p w14:paraId="57E2B603" w14:textId="77777777" w:rsidR="00DF5944" w:rsidRDefault="00DF5944" w:rsidP="00DF59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A. Adoption of 2025–26 Budget – </w:t>
      </w:r>
      <w:r w:rsidRPr="00DF594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Resolution 01-2025-26 – Action Approved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</w:p>
    <w:p w14:paraId="2D28C365" w14:textId="70F09074" w:rsidR="00DF5944" w:rsidRPr="00DF5944" w:rsidRDefault="00DF5944" w:rsidP="00DF59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24"/>
          <w:szCs w:val="24"/>
          <w14:ligatures w14:val="none"/>
        </w:rPr>
        <w:t>Brandon 1</w:t>
      </w:r>
      <w:r w:rsidRPr="00DF5944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24"/>
          <w:szCs w:val="24"/>
          <w14:ligatures w14:val="none"/>
        </w:rPr>
        <w:t>, Rachel 2nd</w:t>
      </w:r>
    </w:p>
    <w:p w14:paraId="0FDCBE07" w14:textId="77777777" w:rsidR="00DF5944" w:rsidRPr="00DF5944" w:rsidRDefault="00DF5944" w:rsidP="00DF59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Budget adopted as presented by Dan Baller</w:t>
      </w:r>
    </w:p>
    <w:p w14:paraId="2272DF32" w14:textId="77777777" w:rsidR="00DF5944" w:rsidRPr="00DF5944" w:rsidRDefault="00DF5944" w:rsidP="00DF59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Superintendent authorized to sign and certify F-195 with OSPI</w:t>
      </w:r>
    </w:p>
    <w:p w14:paraId="2BE95409" w14:textId="2AD71DD4" w:rsidR="00DF5944" w:rsidRPr="00DF5944" w:rsidRDefault="00DF5944" w:rsidP="00DF59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B. KEA Certified Contract Renewal for 2025–26 – </w:t>
      </w:r>
      <w:r w:rsidRPr="00DF594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Action Approved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24"/>
          <w:szCs w:val="24"/>
          <w14:ligatures w14:val="none"/>
        </w:rPr>
        <w:t>Kenny 1</w:t>
      </w:r>
      <w:r w:rsidRPr="00DF5944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24"/>
          <w:szCs w:val="24"/>
          <w14:ligatures w14:val="none"/>
        </w:rPr>
        <w:t>, Rachel 2</w:t>
      </w:r>
      <w:r w:rsidRPr="00DF5944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:sz w:val="24"/>
          <w:szCs w:val="24"/>
          <w14:ligatures w14:val="none"/>
        </w:rPr>
        <w:t xml:space="preserve"> </w:t>
      </w:r>
    </w:p>
    <w:p w14:paraId="3149B310" w14:textId="77777777" w:rsidR="00DF5944" w:rsidRPr="00DF5944" w:rsidRDefault="00DF5944" w:rsidP="00DF59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Board authorized negotiated one-year contract changes</w:t>
      </w:r>
    </w:p>
    <w:p w14:paraId="736745D3" w14:textId="6116068C" w:rsidR="00DF5944" w:rsidRPr="00DF5944" w:rsidRDefault="00DF5944" w:rsidP="00DF59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Superintendent </w:t>
      </w:r>
      <w:proofErr w:type="gramStart"/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authorized</w:t>
      </w:r>
      <w:proofErr w:type="gramEnd"/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sign finalized agreement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after review of updated document edits inclusive of those documented and presented in meeting for board sign off. </w:t>
      </w:r>
    </w:p>
    <w:p w14:paraId="5BEEA7C3" w14:textId="77777777" w:rsidR="00DF5944" w:rsidRPr="00DF5944" w:rsidRDefault="00DF5944" w:rsidP="00DF59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C. Start-of-Year Community Swim Party – </w:t>
      </w:r>
      <w:r w:rsidRPr="00DF594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Discussion</w:t>
      </w:r>
    </w:p>
    <w:p w14:paraId="6DA6C445" w14:textId="77777777" w:rsidR="00DF5944" w:rsidRPr="00DF5944" w:rsidRDefault="00DF5944" w:rsidP="00DF59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 set: Saturday, August 23, 2025, from 10:30 AM to 12:00 PM</w:t>
      </w:r>
    </w:p>
    <w:p w14:paraId="31C48281" w14:textId="77777777" w:rsidR="00DF5944" w:rsidRPr="00DF5944" w:rsidRDefault="00DF5944" w:rsidP="00DF59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Donations for student raffle being gathered</w:t>
      </w:r>
    </w:p>
    <w:p w14:paraId="5ACF5705" w14:textId="77777777" w:rsidR="00DF5944" w:rsidRPr="00DF5944" w:rsidRDefault="00DF5944" w:rsidP="00DF59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Flyer and marketing to be coordinated by Ms. Schultz and Brandon</w:t>
      </w:r>
    </w:p>
    <w:p w14:paraId="5F4A3195" w14:textId="44AF98DF" w:rsidR="00DF5944" w:rsidRPr="00DF5944" w:rsidRDefault="00DF5944" w:rsidP="00DF594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Discussion </w:t>
      </w:r>
      <w:proofErr w:type="gramStart"/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</w:t>
      </w:r>
      <w:proofErr w:type="gramEnd"/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investing in a new Vandal mascot costume using ASB funds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TBD</w:t>
      </w:r>
    </w:p>
    <w:p w14:paraId="3C5D0802" w14:textId="77777777" w:rsidR="00DF5944" w:rsidRPr="00DF5944" w:rsidRDefault="00DF5944" w:rsidP="00DF5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E149C94">
          <v:rect id="_x0000_i1052" style="width:0;height:1.5pt" o:hralign="center" o:hrstd="t" o:hr="t" fillcolor="#a0a0a0" stroked="f"/>
        </w:pict>
      </w:r>
    </w:p>
    <w:p w14:paraId="5808F743" w14:textId="1F887E34" w:rsidR="00DF5944" w:rsidRPr="00DF5944" w:rsidRDefault="00DF5944" w:rsidP="00DF59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12. Personnel – </w:t>
      </w:r>
      <w:r w:rsidRPr="00DF5944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Action Approved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 xml:space="preserve"> </w:t>
      </w:r>
    </w:p>
    <w:p w14:paraId="6B02AA91" w14:textId="70E91164" w:rsidR="00DF5944" w:rsidRPr="00DF5944" w:rsidRDefault="00DF5944" w:rsidP="00DF59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Principal Contract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2025–26 contract for Dan Smith approved (with correction from previous draft)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56483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14:ligatures w14:val="none"/>
        </w:rPr>
        <w:t>Rachel 1</w:t>
      </w:r>
      <w:r w:rsidRPr="00056483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vertAlign w:val="superscript"/>
          <w14:ligatures w14:val="none"/>
        </w:rPr>
        <w:t>st</w:t>
      </w:r>
      <w:r w:rsidR="00056483" w:rsidRPr="00056483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14:ligatures w14:val="none"/>
        </w:rPr>
        <w:t>, Brandon 2</w:t>
      </w:r>
      <w:r w:rsidR="00056483" w:rsidRPr="00056483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vertAlign w:val="superscript"/>
          <w14:ligatures w14:val="none"/>
        </w:rPr>
        <w:t>nd</w:t>
      </w:r>
      <w:r w:rsidR="00056483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  <w:t xml:space="preserve"> </w:t>
      </w:r>
    </w:p>
    <w:p w14:paraId="605665B9" w14:textId="77777777" w:rsidR="00DF5944" w:rsidRDefault="00DF5944" w:rsidP="00DF594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Extracurricular Hire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Carl Coolidge approved as Middle School Football Coach</w:t>
      </w:r>
    </w:p>
    <w:p w14:paraId="0205C654" w14:textId="5C7AD1CE" w:rsidR="00056483" w:rsidRPr="00DF5944" w:rsidRDefault="00056483" w:rsidP="00056483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14:ligatures w14:val="none"/>
        </w:rPr>
        <w:t>Kenny 1</w:t>
      </w:r>
      <w:r w:rsidRPr="00056483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14:ligatures w14:val="none"/>
        </w:rPr>
        <w:t>, Rachel 2</w:t>
      </w:r>
      <w:r w:rsidRPr="00056483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14:ligatures w14:val="none"/>
        </w:rPr>
        <w:t xml:space="preserve"> </w:t>
      </w:r>
    </w:p>
    <w:p w14:paraId="6D895D85" w14:textId="77777777" w:rsidR="00DF5944" w:rsidRPr="00DF5944" w:rsidRDefault="00DF5944" w:rsidP="00DF5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47C797CE">
          <v:rect id="_x0000_i1035" style="width:0;height:1.5pt" o:hralign="center" o:hrstd="t" o:hr="t" fillcolor="#a0a0a0" stroked="f"/>
        </w:pict>
      </w:r>
    </w:p>
    <w:p w14:paraId="49D5A60F" w14:textId="77777777" w:rsidR="00DF5944" w:rsidRPr="00DF5944" w:rsidRDefault="00DF5944" w:rsidP="00DF59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13. Interim Superintendent Selection Process</w:t>
      </w:r>
    </w:p>
    <w:p w14:paraId="24507946" w14:textId="6ECFB1D0" w:rsidR="00DF5944" w:rsidRPr="00DF5944" w:rsidRDefault="00DF5944" w:rsidP="00DF59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Summary of July 29 interviews and community engagement</w:t>
      </w:r>
      <w:r w:rsidR="000564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E493484" w14:textId="77777777" w:rsidR="00DF5944" w:rsidRPr="00DF5944" w:rsidRDefault="00DF5944" w:rsidP="00DF59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Final candidates: Angela Van Essen and Jeff Dillon</w:t>
      </w:r>
    </w:p>
    <w:p w14:paraId="19708DBD" w14:textId="77777777" w:rsidR="00DF5944" w:rsidRDefault="00DF5944" w:rsidP="00DF59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Board discussed qualifications, community reception, and leadership traits</w:t>
      </w:r>
    </w:p>
    <w:p w14:paraId="69D05CFE" w14:textId="3D7406DC" w:rsidR="00056483" w:rsidRPr="00DF5944" w:rsidRDefault="00056483" w:rsidP="00DF59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Staff shared input on interviews they listened to for both Van Essen and Dillon</w:t>
      </w:r>
    </w:p>
    <w:p w14:paraId="0DFA40B6" w14:textId="77777777" w:rsidR="00DF5944" w:rsidRDefault="00DF5944" w:rsidP="00DF594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Executive session held to deliberate finalist selection</w:t>
      </w:r>
    </w:p>
    <w:p w14:paraId="28A10CE5" w14:textId="1D6435F4" w:rsidR="00056483" w:rsidRDefault="00056483" w:rsidP="00056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</w:pPr>
      <w:r w:rsidRPr="00056483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  <w:t>7:50pm – 8:04pm Executive Meeting</w:t>
      </w:r>
    </w:p>
    <w:p w14:paraId="65E6412E" w14:textId="2E37CCC3" w:rsidR="00056483" w:rsidRPr="00056483" w:rsidRDefault="00056483" w:rsidP="00056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  <w:t xml:space="preserve">Board returned at 8:04pm </w:t>
      </w:r>
    </w:p>
    <w:p w14:paraId="075258FD" w14:textId="7F07A11F" w:rsidR="00056483" w:rsidRPr="00DF5944" w:rsidRDefault="00056483" w:rsidP="00056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  <w:t>Brandon 1</w:t>
      </w:r>
      <w:r w:rsidRPr="00056483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  <w:t xml:space="preserve"> motion, Kenny 2</w:t>
      </w:r>
      <w:r w:rsidRPr="00056483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14:ligatures w14:val="none"/>
        </w:rPr>
        <w:t xml:space="preserve"> motion to seek contract with Jeff Dillon for Interim-Supt; all supported measure for hire action. </w:t>
      </w:r>
    </w:p>
    <w:p w14:paraId="549150AB" w14:textId="77777777" w:rsidR="00DF5944" w:rsidRPr="00DF5944" w:rsidRDefault="00DF5944" w:rsidP="00DF594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F17A2F6">
          <v:rect id="_x0000_i1036" style="width:0;height:1.5pt" o:hralign="center" o:hrstd="t" o:hr="t" fillcolor="#a0a0a0" stroked="f"/>
        </w:pict>
      </w:r>
    </w:p>
    <w:p w14:paraId="65D0A60E" w14:textId="61587553" w:rsidR="00DF5944" w:rsidRPr="00DF5944" w:rsidRDefault="00DF5944" w:rsidP="00DF59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59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14. Adjournment</w:t>
      </w:r>
      <w:r w:rsidR="0005648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="00056483" w:rsidRPr="00056483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14:ligatures w14:val="none"/>
        </w:rPr>
        <w:t>8:09 pm</w:t>
      </w:r>
    </w:p>
    <w:p w14:paraId="107F638C" w14:textId="77777777" w:rsidR="00DF5944" w:rsidRPr="00DF5944" w:rsidRDefault="00DF5944" w:rsidP="00DF59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Regular session adjourned following executive session deliberations.</w:t>
      </w:r>
      <w:r w:rsidRPr="00DF59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(Exact time not recorded.)</w:t>
      </w:r>
    </w:p>
    <w:p w14:paraId="72B9A497" w14:textId="1590190C" w:rsidR="00056483" w:rsidRDefault="00056483" w:rsidP="000564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 xml:space="preserve">MINUTES REVIEWED AND APPROVED AT </w:t>
      </w:r>
      <w:r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 xml:space="preserve">AUGUST 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2025 Meeting</w:t>
      </w:r>
    </w:p>
    <w:p w14:paraId="56EC3189" w14:textId="77777777" w:rsidR="00056483" w:rsidRPr="003949B5" w:rsidRDefault="00056483" w:rsidP="00056483">
      <w:pPr>
        <w:spacing w:before="100" w:beforeAutospacing="1" w:after="7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>DIRECTOR _____________________________</w:t>
      </w:r>
    </w:p>
    <w:p w14:paraId="3E353833" w14:textId="77777777" w:rsidR="00056483" w:rsidRPr="003949B5" w:rsidRDefault="00056483" w:rsidP="00056483">
      <w:pPr>
        <w:spacing w:before="100" w:beforeAutospacing="1" w:after="7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>DIRECTOR _____________________________</w:t>
      </w:r>
    </w:p>
    <w:p w14:paraId="1AB9D7CB" w14:textId="77777777" w:rsidR="00056483" w:rsidRPr="003949B5" w:rsidRDefault="00056483" w:rsidP="00056483">
      <w:pPr>
        <w:spacing w:before="100" w:beforeAutospacing="1" w:after="7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>DIRECTOR _____________________________</w:t>
      </w:r>
    </w:p>
    <w:p w14:paraId="6698435C" w14:textId="77777777" w:rsidR="00056483" w:rsidRPr="003949B5" w:rsidRDefault="00056483" w:rsidP="00056483">
      <w:pPr>
        <w:spacing w:before="100" w:beforeAutospacing="1" w:after="7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>DIRECTOR _____________________________</w:t>
      </w:r>
    </w:p>
    <w:p w14:paraId="7A5D1E99" w14:textId="77777777" w:rsidR="00056483" w:rsidRPr="003949B5" w:rsidRDefault="00056483" w:rsidP="00056483">
      <w:pPr>
        <w:spacing w:before="100" w:beforeAutospacing="1" w:after="7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</w:pP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>DIRECTOR _____________________________</w:t>
      </w:r>
    </w:p>
    <w:p w14:paraId="616BCF49" w14:textId="77777777" w:rsidR="00056483" w:rsidRPr="003949B5" w:rsidRDefault="00056483" w:rsidP="00056483">
      <w:pPr>
        <w:spacing w:before="100" w:beforeAutospacing="1" w:after="720" w:line="240" w:lineRule="auto"/>
        <w:rPr>
          <w:lang w:val="es-E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>SECRETARY</w:t>
      </w:r>
      <w:r w:rsidRPr="003949B5">
        <w:rPr>
          <w:rFonts w:ascii="Times New Roman" w:eastAsia="Times New Roman" w:hAnsi="Times New Roman" w:cs="Times New Roman"/>
          <w:kern w:val="0"/>
          <w:sz w:val="24"/>
          <w:szCs w:val="24"/>
          <w:lang w:val="es-ES"/>
          <w14:ligatures w14:val="none"/>
        </w:rPr>
        <w:t xml:space="preserve"> _____________________________</w:t>
      </w:r>
    </w:p>
    <w:p w14:paraId="021A9A06" w14:textId="77777777" w:rsidR="00AF1717" w:rsidRDefault="00AF1717"/>
    <w:sectPr w:rsidR="00AF1717" w:rsidSect="00DF594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3036"/>
    <w:multiLevelType w:val="multilevel"/>
    <w:tmpl w:val="96AA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F6100"/>
    <w:multiLevelType w:val="multilevel"/>
    <w:tmpl w:val="1338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22EE6"/>
    <w:multiLevelType w:val="multilevel"/>
    <w:tmpl w:val="D6AA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E62B4"/>
    <w:multiLevelType w:val="multilevel"/>
    <w:tmpl w:val="A11C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D2E1C"/>
    <w:multiLevelType w:val="multilevel"/>
    <w:tmpl w:val="69E0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C14C6"/>
    <w:multiLevelType w:val="multilevel"/>
    <w:tmpl w:val="3B22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22EF9"/>
    <w:multiLevelType w:val="multilevel"/>
    <w:tmpl w:val="8D4C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93358"/>
    <w:multiLevelType w:val="multilevel"/>
    <w:tmpl w:val="F4A0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80A11"/>
    <w:multiLevelType w:val="multilevel"/>
    <w:tmpl w:val="DF90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3C73D2"/>
    <w:multiLevelType w:val="multilevel"/>
    <w:tmpl w:val="0EFC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346947"/>
    <w:multiLevelType w:val="multilevel"/>
    <w:tmpl w:val="1E90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227D8"/>
    <w:multiLevelType w:val="multilevel"/>
    <w:tmpl w:val="6AD6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6166F3"/>
    <w:multiLevelType w:val="multilevel"/>
    <w:tmpl w:val="72C4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5F144A"/>
    <w:multiLevelType w:val="multilevel"/>
    <w:tmpl w:val="3FAA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2038D9"/>
    <w:multiLevelType w:val="multilevel"/>
    <w:tmpl w:val="446E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DD1AA4"/>
    <w:multiLevelType w:val="multilevel"/>
    <w:tmpl w:val="7436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CF1F87"/>
    <w:multiLevelType w:val="multilevel"/>
    <w:tmpl w:val="90AC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978769">
    <w:abstractNumId w:val="10"/>
  </w:num>
  <w:num w:numId="2" w16cid:durableId="1470249424">
    <w:abstractNumId w:val="9"/>
  </w:num>
  <w:num w:numId="3" w16cid:durableId="716706776">
    <w:abstractNumId w:val="2"/>
  </w:num>
  <w:num w:numId="4" w16cid:durableId="1818187018">
    <w:abstractNumId w:val="15"/>
  </w:num>
  <w:num w:numId="5" w16cid:durableId="1176917442">
    <w:abstractNumId w:val="1"/>
  </w:num>
  <w:num w:numId="6" w16cid:durableId="1191407953">
    <w:abstractNumId w:val="4"/>
  </w:num>
  <w:num w:numId="7" w16cid:durableId="30226830">
    <w:abstractNumId w:val="16"/>
  </w:num>
  <w:num w:numId="8" w16cid:durableId="663316589">
    <w:abstractNumId w:val="5"/>
  </w:num>
  <w:num w:numId="9" w16cid:durableId="1927765346">
    <w:abstractNumId w:val="14"/>
  </w:num>
  <w:num w:numId="10" w16cid:durableId="1232814118">
    <w:abstractNumId w:val="6"/>
  </w:num>
  <w:num w:numId="11" w16cid:durableId="11734208">
    <w:abstractNumId w:val="8"/>
  </w:num>
  <w:num w:numId="12" w16cid:durableId="1351103863">
    <w:abstractNumId w:val="12"/>
  </w:num>
  <w:num w:numId="13" w16cid:durableId="90320833">
    <w:abstractNumId w:val="13"/>
  </w:num>
  <w:num w:numId="14" w16cid:durableId="2070305511">
    <w:abstractNumId w:val="3"/>
  </w:num>
  <w:num w:numId="15" w16cid:durableId="144012140">
    <w:abstractNumId w:val="0"/>
  </w:num>
  <w:num w:numId="16" w16cid:durableId="184561064">
    <w:abstractNumId w:val="11"/>
  </w:num>
  <w:num w:numId="17" w16cid:durableId="12709655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44"/>
    <w:rsid w:val="00056483"/>
    <w:rsid w:val="00AF1717"/>
    <w:rsid w:val="00DF2C4B"/>
    <w:rsid w:val="00D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6E2F77"/>
  <w15:chartTrackingRefBased/>
  <w15:docId w15:val="{DD9B0C06-C379-4D24-893A-CDFC92C5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9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9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9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9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9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9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9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9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916</Words>
  <Characters>5741</Characters>
  <Application>Microsoft Office Word</Application>
  <DocSecurity>0</DocSecurity>
  <Lines>155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Kendrick Lester</dc:creator>
  <cp:keywords/>
  <dc:description/>
  <cp:lastModifiedBy>Kendrick Lester</cp:lastModifiedBy>
  <cp:revision>1</cp:revision>
  <dcterms:created xsi:type="dcterms:W3CDTF">2025-07-31T22:27:00Z</dcterms:created>
  <dcterms:modified xsi:type="dcterms:W3CDTF">2025-07-31T22:45:00Z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10edb508-ea37-4113-a075-b4f10067f396</vt:lpwstr>
  </property>
</Properties>
</file>