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0735E" w14:textId="77777777" w:rsidR="00570966" w:rsidRDefault="000C5DCE">
      <w:r>
        <w:t xml:space="preserve">  </w:t>
      </w:r>
    </w:p>
    <w:p w14:paraId="5056C167" w14:textId="77777777" w:rsidR="00570966" w:rsidRDefault="000C5DCE">
      <w:r>
        <w:rPr>
          <w:noProof/>
        </w:rPr>
        <w:drawing>
          <wp:inline distT="0" distB="0" distL="0" distR="0" wp14:anchorId="5C2CCB3C" wp14:editId="3D7DB402">
            <wp:extent cx="1248971" cy="965115"/>
            <wp:effectExtent l="0" t="0" r="0" b="0"/>
            <wp:docPr id="353" name="image1.png" descr="C:\Users\seipelj\Pictures\LHS LION 20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seipelj\Pictures\LHS LION 2017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8971" cy="965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       LIBERTY HIGH SCHOOL</w:t>
      </w:r>
    </w:p>
    <w:p w14:paraId="2B4667C2" w14:textId="77777777" w:rsidR="00570966" w:rsidRDefault="000C5DCE">
      <w:pPr>
        <w:spacing w:after="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Home of the Lions!</w:t>
      </w:r>
    </w:p>
    <w:p w14:paraId="47074110" w14:textId="77777777" w:rsidR="00570966" w:rsidRDefault="000C5DCE">
      <w:pPr>
        <w:spacing w:after="0"/>
        <w:rPr>
          <w:b/>
          <w:sz w:val="36"/>
          <w:szCs w:val="36"/>
        </w:rPr>
      </w:pPr>
      <w:r>
        <w:t xml:space="preserve">                      </w:t>
      </w:r>
      <w:r>
        <w:tab/>
      </w:r>
      <w:r>
        <w:tab/>
      </w:r>
      <w:r>
        <w:tab/>
      </w:r>
      <w:r>
        <w:rPr>
          <w:b/>
          <w:sz w:val="36"/>
          <w:szCs w:val="36"/>
        </w:rPr>
        <w:t xml:space="preserve">STUDENT CLUB RENEWAL </w:t>
      </w:r>
    </w:p>
    <w:p w14:paraId="7C57D681" w14:textId="77777777" w:rsidR="00570966" w:rsidRDefault="000C5DCE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DEADLINE:  August 29th, 2025 at 3:30pm in A108 or the NO EXCEPTIONS                                           </w:t>
      </w:r>
    </w:p>
    <w:p w14:paraId="50CD0EF2" w14:textId="77777777" w:rsidR="00570966" w:rsidRDefault="00570966">
      <w:pPr>
        <w:spacing w:after="0"/>
        <w:rPr>
          <w:b/>
          <w:sz w:val="36"/>
          <w:szCs w:val="36"/>
        </w:rPr>
      </w:pPr>
    </w:p>
    <w:p w14:paraId="65C32BF5" w14:textId="77777777" w:rsidR="00570966" w:rsidRDefault="000C5DCE">
      <w:pPr>
        <w:rPr>
          <w:sz w:val="24"/>
          <w:szCs w:val="24"/>
        </w:rPr>
      </w:pPr>
      <w:r>
        <w:rPr>
          <w:sz w:val="24"/>
          <w:szCs w:val="24"/>
        </w:rPr>
        <w:t xml:space="preserve">We have implemented a renewal application process for current clubs that plan to return in the current school year. </w:t>
      </w:r>
    </w:p>
    <w:p w14:paraId="0B7A523D" w14:textId="77777777" w:rsidR="00570966" w:rsidRDefault="000C5DC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Instructions:</w:t>
      </w:r>
    </w:p>
    <w:p w14:paraId="6EB1A7C7" w14:textId="77777777" w:rsidR="00570966" w:rsidRDefault="000C5D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fill out a </w:t>
      </w:r>
      <w:r>
        <w:rPr>
          <w:i/>
          <w:sz w:val="24"/>
          <w:szCs w:val="24"/>
        </w:rPr>
        <w:t>Returning Club Application</w:t>
      </w:r>
      <w:r>
        <w:rPr>
          <w:sz w:val="24"/>
          <w:szCs w:val="24"/>
        </w:rPr>
        <w:t xml:space="preserve"> form for clubs that wish to return and be active this school year. </w:t>
      </w:r>
    </w:p>
    <w:p w14:paraId="307E7149" w14:textId="77777777" w:rsidR="00570966" w:rsidRDefault="00570966">
      <w:pPr>
        <w:spacing w:after="0"/>
        <w:rPr>
          <w:sz w:val="24"/>
          <w:szCs w:val="24"/>
        </w:rPr>
      </w:pPr>
    </w:p>
    <w:p w14:paraId="7DCCB7E3" w14:textId="77777777" w:rsidR="00570966" w:rsidRDefault="000C5DCE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Procedure:</w:t>
      </w:r>
    </w:p>
    <w:p w14:paraId="31B76C69" w14:textId="77777777" w:rsidR="00570966" w:rsidRDefault="00570966">
      <w:pPr>
        <w:spacing w:after="0"/>
        <w:rPr>
          <w:sz w:val="24"/>
          <w:szCs w:val="24"/>
          <w:u w:val="single"/>
        </w:rPr>
      </w:pPr>
    </w:p>
    <w:p w14:paraId="64C6D62D" w14:textId="77777777" w:rsidR="00570966" w:rsidRDefault="000C5D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Fill out this </w:t>
      </w:r>
      <w:proofErr w:type="gramStart"/>
      <w:r>
        <w:rPr>
          <w:sz w:val="24"/>
          <w:szCs w:val="24"/>
        </w:rPr>
        <w:t>form  in</w:t>
      </w:r>
      <w:proofErr w:type="gramEnd"/>
      <w:r>
        <w:rPr>
          <w:sz w:val="24"/>
          <w:szCs w:val="24"/>
        </w:rPr>
        <w:t xml:space="preserve"> order to complete the renewal process. Please include the following:</w:t>
      </w:r>
    </w:p>
    <w:p w14:paraId="3B137AFA" w14:textId="77777777" w:rsidR="00570966" w:rsidRDefault="000C5DCE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Returning Club Application form</w:t>
      </w:r>
    </w:p>
    <w:p w14:paraId="7561A19B" w14:textId="77777777" w:rsidR="00570966" w:rsidRDefault="000C5DCE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Updated Club Constitution (email to seipelj@luhsd.net) </w:t>
      </w:r>
    </w:p>
    <w:p w14:paraId="3D81C0E1" w14:textId="77777777" w:rsidR="00570966" w:rsidRDefault="000C5DCE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Current Club Roster</w:t>
      </w:r>
    </w:p>
    <w:p w14:paraId="35D13E19" w14:textId="77777777" w:rsidR="00570966" w:rsidRDefault="00570966">
      <w:pPr>
        <w:spacing w:after="0"/>
        <w:rPr>
          <w:b/>
          <w:sz w:val="24"/>
          <w:szCs w:val="24"/>
          <w:u w:val="single"/>
        </w:rPr>
      </w:pPr>
    </w:p>
    <w:p w14:paraId="37480E10" w14:textId="77777777" w:rsidR="00570966" w:rsidRDefault="00570966">
      <w:pPr>
        <w:spacing w:after="0"/>
        <w:rPr>
          <w:b/>
          <w:sz w:val="24"/>
          <w:szCs w:val="24"/>
          <w:u w:val="single"/>
        </w:rPr>
      </w:pPr>
    </w:p>
    <w:p w14:paraId="62505281" w14:textId="77777777" w:rsidR="00570966" w:rsidRDefault="000C5DC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REMEMBER:  This club renewal application process is for existing 2025-2026 clubs ONLY. </w:t>
      </w:r>
    </w:p>
    <w:p w14:paraId="3E79FEC6" w14:textId="77777777" w:rsidR="00570966" w:rsidRDefault="0057096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14:paraId="692FB896" w14:textId="77777777" w:rsidR="00570966" w:rsidRDefault="0057096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14:paraId="66C93758" w14:textId="77777777" w:rsidR="00570966" w:rsidRDefault="00570966">
      <w:pPr>
        <w:spacing w:after="0"/>
        <w:rPr>
          <w:sz w:val="24"/>
          <w:szCs w:val="24"/>
        </w:rPr>
      </w:pPr>
    </w:p>
    <w:p w14:paraId="505D178A" w14:textId="77777777" w:rsidR="00570966" w:rsidRDefault="00570966">
      <w:pPr>
        <w:spacing w:after="0"/>
        <w:rPr>
          <w:sz w:val="24"/>
          <w:szCs w:val="24"/>
        </w:rPr>
      </w:pPr>
    </w:p>
    <w:p w14:paraId="1E5CEA8B" w14:textId="77777777" w:rsidR="00570966" w:rsidRDefault="00570966">
      <w:pPr>
        <w:spacing w:after="0"/>
        <w:rPr>
          <w:sz w:val="24"/>
          <w:szCs w:val="24"/>
        </w:rPr>
      </w:pPr>
    </w:p>
    <w:p w14:paraId="6D9E8F11" w14:textId="77777777" w:rsidR="00570966" w:rsidRDefault="00570966">
      <w:pPr>
        <w:spacing w:after="0"/>
        <w:rPr>
          <w:sz w:val="24"/>
          <w:szCs w:val="24"/>
        </w:rPr>
      </w:pPr>
    </w:p>
    <w:p w14:paraId="76E35E55" w14:textId="77777777" w:rsidR="00570966" w:rsidRDefault="00570966">
      <w:pPr>
        <w:spacing w:after="0"/>
        <w:rPr>
          <w:sz w:val="24"/>
          <w:szCs w:val="24"/>
        </w:rPr>
      </w:pPr>
    </w:p>
    <w:p w14:paraId="0BA6D719" w14:textId="77777777" w:rsidR="00570966" w:rsidRDefault="00570966">
      <w:pPr>
        <w:spacing w:after="0"/>
        <w:rPr>
          <w:b/>
          <w:sz w:val="36"/>
          <w:szCs w:val="36"/>
        </w:rPr>
      </w:pPr>
    </w:p>
    <w:p w14:paraId="1A968312" w14:textId="77777777" w:rsidR="00570966" w:rsidRDefault="000C5DCE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RETURNING CLUB APPLICATION</w:t>
      </w:r>
    </w:p>
    <w:p w14:paraId="1B2F0ABB" w14:textId="77777777" w:rsidR="00570966" w:rsidRDefault="00570966">
      <w:pPr>
        <w:spacing w:after="0"/>
        <w:rPr>
          <w:b/>
          <w:sz w:val="16"/>
          <w:szCs w:val="16"/>
        </w:rPr>
      </w:pPr>
    </w:p>
    <w:p w14:paraId="76BB5C75" w14:textId="77777777" w:rsidR="00570966" w:rsidRDefault="000C5DCE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Club Name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Please write the complete </w:t>
      </w:r>
      <w:proofErr w:type="gramStart"/>
      <w:r>
        <w:rPr>
          <w:sz w:val="24"/>
          <w:szCs w:val="24"/>
        </w:rPr>
        <w:t>club</w:t>
      </w:r>
      <w:proofErr w:type="gramEnd"/>
      <w:r>
        <w:rPr>
          <w:sz w:val="24"/>
          <w:szCs w:val="24"/>
        </w:rPr>
        <w:t xml:space="preserve"> name. </w:t>
      </w:r>
    </w:p>
    <w:p w14:paraId="0CD6DB02" w14:textId="77777777" w:rsidR="00570966" w:rsidRDefault="000C5DCE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A6F8A32" wp14:editId="44154EFF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5955665" cy="361950"/>
                <wp:effectExtent l="0" t="0" r="0" b="0"/>
                <wp:wrapNone/>
                <wp:docPr id="35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91980" y="3622838"/>
                          <a:ext cx="59080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75A9AA" w14:textId="77777777" w:rsidR="00570966" w:rsidRDefault="00570966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5955665" cy="361950"/>
                <wp:effectExtent b="0" l="0" r="0" t="0"/>
                <wp:wrapNone/>
                <wp:docPr id="35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5665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99CA1C9" w14:textId="77777777" w:rsidR="00570966" w:rsidRDefault="00570966">
      <w:pPr>
        <w:spacing w:after="0"/>
        <w:rPr>
          <w:sz w:val="24"/>
          <w:szCs w:val="24"/>
        </w:rPr>
      </w:pPr>
    </w:p>
    <w:p w14:paraId="78F76F7D" w14:textId="77777777" w:rsidR="00570966" w:rsidRDefault="000C5DCE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Current Club Advisor</w:t>
      </w:r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>This should be your current club advisor 2025-2026.</w:t>
      </w:r>
    </w:p>
    <w:p w14:paraId="477CF596" w14:textId="77777777" w:rsidR="00570966" w:rsidRDefault="000C5DCE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00845446" wp14:editId="6FA1A76A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5955665" cy="409575"/>
                <wp:effectExtent l="0" t="0" r="0" b="0"/>
                <wp:wrapNone/>
                <wp:docPr id="35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91980" y="3599025"/>
                          <a:ext cx="590804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74CF2E" w14:textId="77777777" w:rsidR="00570966" w:rsidRDefault="00570966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443CEC3B" w14:textId="77777777" w:rsidR="00570966" w:rsidRDefault="00570966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703F6913" w14:textId="77777777" w:rsidR="00570966" w:rsidRDefault="00570966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5955665" cy="409575"/>
                <wp:effectExtent b="0" l="0" r="0" t="0"/>
                <wp:wrapNone/>
                <wp:docPr id="35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566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FE659FB" w14:textId="77777777" w:rsidR="00570966" w:rsidRDefault="00570966">
      <w:pPr>
        <w:spacing w:after="0"/>
        <w:rPr>
          <w:sz w:val="24"/>
          <w:szCs w:val="24"/>
        </w:rPr>
      </w:pPr>
    </w:p>
    <w:p w14:paraId="6316A788" w14:textId="77777777" w:rsidR="00570966" w:rsidRDefault="00570966">
      <w:pPr>
        <w:spacing w:after="0"/>
        <w:rPr>
          <w:sz w:val="24"/>
          <w:szCs w:val="24"/>
        </w:rPr>
      </w:pPr>
    </w:p>
    <w:p w14:paraId="7725F2D5" w14:textId="77777777" w:rsidR="00570966" w:rsidRDefault="00570966">
      <w:pPr>
        <w:spacing w:after="0"/>
        <w:rPr>
          <w:b/>
          <w:sz w:val="10"/>
          <w:szCs w:val="10"/>
          <w:u w:val="single"/>
        </w:rPr>
      </w:pPr>
    </w:p>
    <w:p w14:paraId="05E1BAD6" w14:textId="77777777" w:rsidR="00570966" w:rsidRDefault="000C5DCE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Club Objective</w:t>
      </w:r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 xml:space="preserve"> Will your club objectives remain the same as the 2024-2025 school year?</w:t>
      </w:r>
    </w:p>
    <w:p w14:paraId="3FC9551F" w14:textId="77777777" w:rsidR="00570966" w:rsidRDefault="000C5DCE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Yes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27A0913C" wp14:editId="55F07640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342900" cy="257175"/>
                <wp:effectExtent l="0" t="0" r="0" b="0"/>
                <wp:wrapNone/>
                <wp:docPr id="35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8363" y="3675225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20DD1C" w14:textId="77777777" w:rsidR="00570966" w:rsidRDefault="0057096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342900" cy="257175"/>
                <wp:effectExtent b="0" l="0" r="0" t="0"/>
                <wp:wrapNone/>
                <wp:docPr id="35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" cy="257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9D354A3" w14:textId="77777777" w:rsidR="00570966" w:rsidRDefault="000C5DCE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No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04F54BB9" wp14:editId="51669CD9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342900" cy="276225"/>
                <wp:effectExtent l="0" t="0" r="0" b="0"/>
                <wp:wrapNone/>
                <wp:docPr id="34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8363" y="366570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3165F8" w14:textId="77777777" w:rsidR="00570966" w:rsidRDefault="0057096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342900" cy="276225"/>
                <wp:effectExtent b="0" l="0" r="0" t="0"/>
                <wp:wrapNone/>
                <wp:docPr id="34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B62CAE8" w14:textId="77777777" w:rsidR="00570966" w:rsidRDefault="00570966">
      <w:pPr>
        <w:spacing w:after="0"/>
        <w:rPr>
          <w:b/>
          <w:sz w:val="24"/>
          <w:szCs w:val="24"/>
        </w:rPr>
      </w:pPr>
    </w:p>
    <w:p w14:paraId="080EEA05" w14:textId="77777777" w:rsidR="00570966" w:rsidRDefault="000C5DCE">
      <w:pPr>
        <w:spacing w:after="0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Please list events (dates too) that your club put on or planned to put on during the 2024-2025 school year. Will you plan on doing these same activity/activities in the 2025-2026 school year? Why/Why not?</w:t>
      </w:r>
    </w:p>
    <w:p w14:paraId="3F347D16" w14:textId="77777777" w:rsidR="00570966" w:rsidRDefault="000C5DC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689C03DA" wp14:editId="444CA5ED">
                <wp:simplePos x="0" y="0"/>
                <wp:positionH relativeFrom="column">
                  <wp:posOffset>12701</wp:posOffset>
                </wp:positionH>
                <wp:positionV relativeFrom="paragraph">
                  <wp:posOffset>12700</wp:posOffset>
                </wp:positionV>
                <wp:extent cx="5953125" cy="2029042"/>
                <wp:effectExtent l="0" t="0" r="0" b="0"/>
                <wp:wrapNone/>
                <wp:docPr id="34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91980" y="3251363"/>
                          <a:ext cx="590804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E33A2B" w14:textId="77777777" w:rsidR="00570966" w:rsidRDefault="00570966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12700</wp:posOffset>
                </wp:positionV>
                <wp:extent cx="5953125" cy="2029042"/>
                <wp:effectExtent b="0" l="0" r="0" t="0"/>
                <wp:wrapNone/>
                <wp:docPr id="34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20290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BAF8277" w14:textId="77777777" w:rsidR="00570966" w:rsidRDefault="0057096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14:paraId="772D0863" w14:textId="77777777" w:rsidR="00570966" w:rsidRDefault="0057096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14:paraId="15A7B328" w14:textId="77777777" w:rsidR="00570966" w:rsidRDefault="0057096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14:paraId="5D90BC4D" w14:textId="77777777" w:rsidR="00570966" w:rsidRDefault="00570966">
      <w:pPr>
        <w:spacing w:after="0"/>
        <w:rPr>
          <w:sz w:val="6"/>
          <w:szCs w:val="6"/>
        </w:rPr>
      </w:pPr>
    </w:p>
    <w:p w14:paraId="1494CDB6" w14:textId="77777777" w:rsidR="00570966" w:rsidRDefault="00570966">
      <w:pPr>
        <w:spacing w:after="0"/>
        <w:rPr>
          <w:sz w:val="10"/>
          <w:szCs w:val="10"/>
        </w:rPr>
      </w:pPr>
    </w:p>
    <w:p w14:paraId="2BA47CA3" w14:textId="77777777" w:rsidR="00570966" w:rsidRDefault="00570966">
      <w:pPr>
        <w:spacing w:after="0"/>
        <w:rPr>
          <w:b/>
          <w:sz w:val="24"/>
          <w:szCs w:val="24"/>
          <w:u w:val="single"/>
        </w:rPr>
      </w:pPr>
    </w:p>
    <w:p w14:paraId="604E318F" w14:textId="77777777" w:rsidR="00570966" w:rsidRDefault="00570966">
      <w:pPr>
        <w:spacing w:after="0"/>
        <w:rPr>
          <w:b/>
          <w:sz w:val="24"/>
          <w:szCs w:val="24"/>
          <w:u w:val="single"/>
        </w:rPr>
      </w:pPr>
    </w:p>
    <w:p w14:paraId="32D02B91" w14:textId="77777777" w:rsidR="00570966" w:rsidRDefault="00570966">
      <w:pPr>
        <w:spacing w:after="0"/>
        <w:rPr>
          <w:b/>
          <w:sz w:val="24"/>
          <w:szCs w:val="24"/>
          <w:u w:val="single"/>
        </w:rPr>
      </w:pPr>
    </w:p>
    <w:p w14:paraId="772433BD" w14:textId="77777777" w:rsidR="00570966" w:rsidRDefault="00570966">
      <w:pPr>
        <w:spacing w:after="0"/>
        <w:rPr>
          <w:b/>
          <w:sz w:val="24"/>
          <w:szCs w:val="24"/>
          <w:u w:val="single"/>
        </w:rPr>
      </w:pPr>
    </w:p>
    <w:p w14:paraId="42E1C03D" w14:textId="77777777" w:rsidR="00570966" w:rsidRDefault="00570966">
      <w:pPr>
        <w:spacing w:after="0"/>
        <w:rPr>
          <w:b/>
          <w:sz w:val="24"/>
          <w:szCs w:val="24"/>
          <w:u w:val="single"/>
        </w:rPr>
      </w:pPr>
    </w:p>
    <w:p w14:paraId="6998B142" w14:textId="77777777" w:rsidR="00570966" w:rsidRDefault="000C5DCE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Club Representative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 Please include the name and email address of a current club member who will be the point person for club council for the 2025-2026 school year.</w:t>
      </w:r>
    </w:p>
    <w:p w14:paraId="21D52DA9" w14:textId="77777777" w:rsidR="00570966" w:rsidRDefault="000C5DCE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4B8645DF" wp14:editId="79334E81">
                <wp:simplePos x="0" y="0"/>
                <wp:positionH relativeFrom="column">
                  <wp:posOffset>63501</wp:posOffset>
                </wp:positionH>
                <wp:positionV relativeFrom="paragraph">
                  <wp:posOffset>0</wp:posOffset>
                </wp:positionV>
                <wp:extent cx="5869940" cy="428158"/>
                <wp:effectExtent l="0" t="0" r="0" b="0"/>
                <wp:wrapNone/>
                <wp:docPr id="34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4843" y="3622838"/>
                          <a:ext cx="582231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4EC915" w14:textId="77777777" w:rsidR="00570966" w:rsidRDefault="000C5DCE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Name:                                                                              Student ID: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0</wp:posOffset>
                </wp:positionV>
                <wp:extent cx="5869940" cy="428158"/>
                <wp:effectExtent b="0" l="0" r="0" t="0"/>
                <wp:wrapNone/>
                <wp:docPr id="34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9940" cy="4281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A456977" w14:textId="77777777" w:rsidR="00570966" w:rsidRDefault="000C5DCE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4057AA8B" wp14:editId="7E365DC0">
                <wp:simplePos x="0" y="0"/>
                <wp:positionH relativeFrom="column">
                  <wp:posOffset>76201</wp:posOffset>
                </wp:positionH>
                <wp:positionV relativeFrom="paragraph">
                  <wp:posOffset>165100</wp:posOffset>
                </wp:positionV>
                <wp:extent cx="5867400" cy="400050"/>
                <wp:effectExtent l="0" t="0" r="0" b="0"/>
                <wp:wrapNone/>
                <wp:docPr id="34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5318" y="3603788"/>
                          <a:ext cx="584136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6EE1CD" w14:textId="77777777" w:rsidR="00570966" w:rsidRDefault="000C5DCE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Email: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165100</wp:posOffset>
                </wp:positionV>
                <wp:extent cx="5867400" cy="400050"/>
                <wp:effectExtent b="0" l="0" r="0" t="0"/>
                <wp:wrapNone/>
                <wp:docPr id="34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3EBAF22" w14:textId="77777777" w:rsidR="00570966" w:rsidRDefault="00570966">
      <w:pPr>
        <w:spacing w:after="0"/>
        <w:rPr>
          <w:sz w:val="24"/>
          <w:szCs w:val="24"/>
        </w:rPr>
      </w:pPr>
    </w:p>
    <w:p w14:paraId="23AA67F8" w14:textId="77777777" w:rsidR="00570966" w:rsidRDefault="00570966">
      <w:pPr>
        <w:spacing w:after="0"/>
        <w:rPr>
          <w:b/>
          <w:sz w:val="16"/>
          <w:szCs w:val="16"/>
        </w:rPr>
      </w:pPr>
    </w:p>
    <w:p w14:paraId="5B636CE9" w14:textId="77777777" w:rsidR="00570966" w:rsidRDefault="000C5DC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Current 2024-2025 Club President </w:t>
      </w:r>
      <w:proofErr w:type="gramStart"/>
      <w:r>
        <w:rPr>
          <w:b/>
          <w:sz w:val="24"/>
          <w:szCs w:val="24"/>
        </w:rPr>
        <w:t>Name:_</w:t>
      </w:r>
      <w:proofErr w:type="gramEnd"/>
      <w:r>
        <w:rPr>
          <w:b/>
          <w:sz w:val="24"/>
          <w:szCs w:val="24"/>
        </w:rPr>
        <w:t>__________________________________________________</w:t>
      </w:r>
    </w:p>
    <w:p w14:paraId="1055FBFE" w14:textId="77777777" w:rsidR="00570966" w:rsidRDefault="000C5DC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Club President Signature: ________________________________ </w:t>
      </w:r>
      <w:proofErr w:type="gramStart"/>
      <w:r>
        <w:rPr>
          <w:b/>
          <w:sz w:val="24"/>
          <w:szCs w:val="24"/>
        </w:rPr>
        <w:t>Date:_</w:t>
      </w:r>
      <w:proofErr w:type="gramEnd"/>
      <w:r>
        <w:rPr>
          <w:b/>
          <w:sz w:val="24"/>
          <w:szCs w:val="24"/>
        </w:rPr>
        <w:t>_____________</w:t>
      </w:r>
    </w:p>
    <w:p w14:paraId="4DB0EE7A" w14:textId="77777777" w:rsidR="00570966" w:rsidRDefault="00570966">
      <w:pPr>
        <w:spacing w:after="0"/>
        <w:rPr>
          <w:i/>
          <w:sz w:val="24"/>
          <w:szCs w:val="24"/>
        </w:rPr>
      </w:pPr>
    </w:p>
    <w:p w14:paraId="17B9A8CC" w14:textId="77777777" w:rsidR="00570966" w:rsidRDefault="000C5DC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***I am signing this paper committing to being the club advisor for this club during the 2025-2026 school year. I will be present for ALL activities that this club will be present at, including walk-</w:t>
      </w:r>
      <w:proofErr w:type="gramStart"/>
      <w:r>
        <w:rPr>
          <w:i/>
          <w:sz w:val="24"/>
          <w:szCs w:val="24"/>
        </w:rPr>
        <w:t>thru.*</w:t>
      </w:r>
      <w:proofErr w:type="gramEnd"/>
      <w:r>
        <w:rPr>
          <w:i/>
          <w:sz w:val="24"/>
          <w:szCs w:val="24"/>
        </w:rPr>
        <w:t>**</w:t>
      </w:r>
    </w:p>
    <w:p w14:paraId="488D51DB" w14:textId="77777777" w:rsidR="00570966" w:rsidRDefault="000C5DCE">
      <w:pPr>
        <w:spacing w:after="0"/>
        <w:rPr>
          <w:i/>
          <w:sz w:val="24"/>
          <w:szCs w:val="24"/>
        </w:rPr>
      </w:pPr>
      <w:r>
        <w:rPr>
          <w:b/>
          <w:sz w:val="24"/>
          <w:szCs w:val="24"/>
        </w:rPr>
        <w:t>Club Advisor Name(s) for 2025-2026: _______________________________________________</w:t>
      </w:r>
    </w:p>
    <w:p w14:paraId="708A1DCA" w14:textId="77777777" w:rsidR="00570966" w:rsidRDefault="000C5DCE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Advisor Signature</w:t>
      </w:r>
      <w:r>
        <w:rPr>
          <w:sz w:val="24"/>
          <w:szCs w:val="24"/>
        </w:rPr>
        <w:t xml:space="preserve">: ______________________________________ </w:t>
      </w:r>
      <w:r>
        <w:rPr>
          <w:b/>
          <w:sz w:val="24"/>
          <w:szCs w:val="24"/>
        </w:rPr>
        <w:t>Date</w:t>
      </w:r>
      <w:r>
        <w:rPr>
          <w:sz w:val="24"/>
          <w:szCs w:val="24"/>
        </w:rPr>
        <w:t>: ______________</w:t>
      </w:r>
    </w:p>
    <w:p w14:paraId="7DA5C969" w14:textId="77777777" w:rsidR="00570966" w:rsidRDefault="00570966">
      <w:pPr>
        <w:spacing w:after="120"/>
        <w:rPr>
          <w:b/>
          <w:sz w:val="24"/>
          <w:szCs w:val="24"/>
        </w:rPr>
      </w:pPr>
    </w:p>
    <w:sectPr w:rsidR="00570966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427A2"/>
    <w:multiLevelType w:val="multilevel"/>
    <w:tmpl w:val="5DC4A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677002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66"/>
    <w:rsid w:val="000C5DCE"/>
    <w:rsid w:val="00570966"/>
    <w:rsid w:val="00EE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4CDCA"/>
  <w15:docId w15:val="{177B0CAD-30A4-40C5-927C-0692595A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7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5F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5306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pmKToUXNPI99lzfZiolp+ivCQQ==">CgMxLjAyCGguZ2pkZ3hzOAByITFVbmJLdkdoRDliRlkxZXlodjJaSEpPc2pPbEVYbE1BTQ==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1675</Characters>
  <Application>Microsoft Office Word</Application>
  <DocSecurity>0</DocSecurity>
  <Lines>13</Lines>
  <Paragraphs>3</Paragraphs>
  <ScaleCrop>false</ScaleCrop>
  <Company>Liberty Union High School District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Peggy [DH]</dc:creator>
  <cp:lastModifiedBy>Jamie Seipel</cp:lastModifiedBy>
  <cp:revision>2</cp:revision>
  <dcterms:created xsi:type="dcterms:W3CDTF">2025-07-29T20:58:00Z</dcterms:created>
  <dcterms:modified xsi:type="dcterms:W3CDTF">2025-07-29T20:58:00Z</dcterms:modified>
</cp:coreProperties>
</file>