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4C453" w14:textId="6AB0154B" w:rsidR="00C64DAD" w:rsidRPr="00B12F25" w:rsidRDefault="00814DB8" w:rsidP="00AC7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472296" w:rsidRPr="00B12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F80" w:rsidRPr="00B12F25">
        <w:rPr>
          <w:rFonts w:ascii="Times New Roman" w:hAnsi="Times New Roman" w:cs="Times New Roman"/>
          <w:b/>
          <w:bCs/>
          <w:sz w:val="24"/>
          <w:szCs w:val="24"/>
        </w:rPr>
        <w:t>Agenda</w:t>
      </w:r>
      <w:r w:rsidR="00902B0A" w:rsidRPr="00B12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ED1BD" w14:textId="53A74007" w:rsidR="00902B0A" w:rsidRPr="00B12F25" w:rsidRDefault="00902B0A" w:rsidP="00AC7F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 xml:space="preserve">School: </w:t>
      </w:r>
      <w:r w:rsidR="00B12F25" w:rsidRPr="00B12F25">
        <w:rPr>
          <w:rFonts w:ascii="Times New Roman" w:hAnsi="Times New Roman" w:cs="Times New Roman"/>
          <w:b/>
          <w:bCs/>
          <w:sz w:val="24"/>
          <w:szCs w:val="24"/>
        </w:rPr>
        <w:t>Mimosa Elementary</w:t>
      </w:r>
    </w:p>
    <w:p w14:paraId="23258C1E" w14:textId="6B52A770" w:rsidR="00AC7F80" w:rsidRPr="00B12F25" w:rsidRDefault="00AC7F80" w:rsidP="00AC7F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DF3993" w:rsidRPr="00B12F2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2F25" w:rsidRPr="00B12F25">
        <w:rPr>
          <w:rFonts w:ascii="Times New Roman" w:hAnsi="Times New Roman" w:cs="Times New Roman"/>
          <w:b/>
          <w:bCs/>
          <w:sz w:val="24"/>
          <w:szCs w:val="24"/>
        </w:rPr>
        <w:t>/29</w:t>
      </w:r>
      <w:r w:rsidRPr="00B12F2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A4937" w:rsidRPr="00B12F2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D02AA5C" w14:textId="42510A0B" w:rsidR="00AC7F80" w:rsidRPr="00B12F25" w:rsidRDefault="00B12F25" w:rsidP="00AC7F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>Time: 4:00P</w:t>
      </w:r>
      <w:r w:rsidR="00AC7F80" w:rsidRPr="00B12F25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2CD61C34" w14:textId="592D2CA2" w:rsidR="00AC7F80" w:rsidRPr="00B12F25" w:rsidRDefault="00AC7F80" w:rsidP="00AC7F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>Location: Media Center</w:t>
      </w:r>
    </w:p>
    <w:p w14:paraId="39846CFE" w14:textId="012D36C7" w:rsidR="00AC7F80" w:rsidRPr="00B12F25" w:rsidRDefault="00AC7F80" w:rsidP="00AC7F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>SGC Members:</w:t>
      </w:r>
    </w:p>
    <w:p w14:paraId="6FEF1C31" w14:textId="77777777" w:rsidR="00B12F25" w:rsidRPr="00B12F25" w:rsidRDefault="00B12F25" w:rsidP="00B12F25">
      <w:pPr>
        <w:rPr>
          <w:rFonts w:ascii="Times New Roman" w:hAnsi="Times New Roman" w:cs="Times New Roman"/>
          <w:sz w:val="24"/>
          <w:szCs w:val="24"/>
        </w:rPr>
      </w:pPr>
      <w:r w:rsidRPr="00B12F25">
        <w:rPr>
          <w:rFonts w:ascii="Times New Roman" w:hAnsi="Times New Roman" w:cs="Times New Roman"/>
          <w:sz w:val="24"/>
          <w:szCs w:val="24"/>
        </w:rPr>
        <w:t>Ms. Ariane Holcombe, Principal | Ms. Maggie Rogers, Teacher |Ms. Miranda Oliveri, Appointed Staff | Julia Gomez, Teacher | Mr. Evans, Parent | Ms. Romero, Parent | Ms. Lopez, Parent | Ms. Ready, Community Member</w:t>
      </w:r>
    </w:p>
    <w:p w14:paraId="726706CA" w14:textId="18F10CB9" w:rsidR="00AC7F80" w:rsidRPr="00B12F25" w:rsidRDefault="00B12F25" w:rsidP="00A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4:00PM 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Evans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D0FAAC2" w14:textId="293E0F3E" w:rsidR="00AC7F80" w:rsidRPr="00B12F25" w:rsidRDefault="00B12F25" w:rsidP="00A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4:02PM</w:t>
      </w:r>
      <w:r w:rsidR="00AC7F80" w:rsidRPr="00B12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F80" w:rsidRPr="00B12F25">
        <w:rPr>
          <w:rFonts w:ascii="Times New Roman" w:hAnsi="Times New Roman" w:cs="Times New Roman"/>
          <w:sz w:val="24"/>
          <w:szCs w:val="24"/>
          <w:u w:val="single"/>
        </w:rPr>
        <w:t>Action Item: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Approve Agenda 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Evans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93233FF" w14:textId="540E00D7" w:rsidR="00B12F25" w:rsidRDefault="00B12F25" w:rsidP="00F02936">
      <w:pPr>
        <w:tabs>
          <w:tab w:val="left" w:pos="6495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4:03PM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AC7F80" w:rsidRPr="00B12F25">
        <w:rPr>
          <w:rFonts w:ascii="Times New Roman" w:hAnsi="Times New Roman" w:cs="Times New Roman"/>
          <w:sz w:val="24"/>
          <w:szCs w:val="24"/>
          <w:u w:val="single"/>
        </w:rPr>
        <w:t>Action Item: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Approve </w:t>
      </w:r>
      <w:r w:rsidR="006B0C09" w:rsidRPr="00B12F25">
        <w:rPr>
          <w:rFonts w:ascii="Times New Roman" w:hAnsi="Times New Roman" w:cs="Times New Roman"/>
          <w:sz w:val="24"/>
          <w:szCs w:val="24"/>
        </w:rPr>
        <w:t>March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Minutes 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Evans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3BCB7D" w14:textId="384320EE" w:rsidR="00AC7F80" w:rsidRPr="00B12F25" w:rsidRDefault="00B12F25" w:rsidP="00F02936">
      <w:pPr>
        <w:tabs>
          <w:tab w:val="left" w:pos="6495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4:05</w:t>
      </w:r>
      <w:r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B12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Discussion Item</w:t>
      </w:r>
      <w:r w:rsidRPr="00B12F2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12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Debriefing Family Event</w:t>
      </w:r>
      <w:r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Pr="00B12F2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Evans</w:t>
      </w:r>
      <w:r w:rsidRPr="00B12F2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12F2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02936" w:rsidRPr="00B12F2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759C470" w14:textId="4B4E0804" w:rsidR="00794776" w:rsidRPr="00B12F25" w:rsidRDefault="00B12F25" w:rsidP="00AC7F8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4:10PM </w:t>
      </w:r>
      <w:r w:rsidR="00794776" w:rsidRPr="00B12F25">
        <w:rPr>
          <w:rFonts w:ascii="Times New Roman" w:hAnsi="Times New Roman" w:cs="Times New Roman"/>
          <w:sz w:val="24"/>
          <w:szCs w:val="24"/>
          <w:u w:val="single"/>
        </w:rPr>
        <w:t>Discussion Item:</w:t>
      </w:r>
      <w:r w:rsidR="00794776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7736AB" w:rsidRPr="00B12F25">
        <w:rPr>
          <w:rFonts w:ascii="Times New Roman" w:hAnsi="Times New Roman" w:cs="Times New Roman"/>
          <w:sz w:val="24"/>
          <w:szCs w:val="24"/>
        </w:rPr>
        <w:t xml:space="preserve">Spring 2025 Strategic Plan Retreat </w:t>
      </w:r>
      <w:r w:rsidR="005142C4" w:rsidRPr="00B12F25">
        <w:rPr>
          <w:rFonts w:ascii="Times New Roman" w:hAnsi="Times New Roman" w:cs="Times New Roman"/>
          <w:sz w:val="24"/>
          <w:szCs w:val="24"/>
        </w:rPr>
        <w:t>Debrief</w:t>
      </w:r>
      <w:r w:rsidR="008A2CEE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8A2CEE" w:rsidRPr="00B12F25">
        <w:rPr>
          <w:rFonts w:ascii="Times New Roman" w:hAnsi="Times New Roman" w:cs="Times New Roman"/>
          <w:i/>
          <w:iCs/>
          <w:sz w:val="24"/>
          <w:szCs w:val="24"/>
        </w:rPr>
        <w:t>(All Members)</w:t>
      </w:r>
    </w:p>
    <w:p w14:paraId="3EE797FC" w14:textId="5A9D2D5B" w:rsidR="00AD63F6" w:rsidRPr="00B12F25" w:rsidRDefault="00B12F25" w:rsidP="00A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4:20PM </w:t>
      </w:r>
      <w:r w:rsidRPr="00B12F25">
        <w:rPr>
          <w:rFonts w:ascii="Times New Roman" w:hAnsi="Times New Roman" w:cs="Times New Roman"/>
          <w:sz w:val="24"/>
          <w:szCs w:val="24"/>
          <w:u w:val="single"/>
        </w:rPr>
        <w:t>Discussion Item:</w:t>
      </w:r>
      <w:r w:rsidRPr="00B12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Supporting Teacher Appreciation Week </w:t>
      </w:r>
      <w:r w:rsidRPr="00B12F25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Evans</w:t>
      </w:r>
      <w:r w:rsidRPr="00B12F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449800A" w14:textId="79E4158E" w:rsidR="00AC7F80" w:rsidRPr="00B12F25" w:rsidRDefault="00B12F25" w:rsidP="00AC7F8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</w:t>
      </w:r>
      <w:r w:rsidR="00AC7F80" w:rsidRPr="00B12F2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AC7F80" w:rsidRPr="00B12F25">
        <w:rPr>
          <w:rFonts w:ascii="Times New Roman" w:hAnsi="Times New Roman" w:cs="Times New Roman"/>
          <w:sz w:val="24"/>
          <w:szCs w:val="24"/>
          <w:u w:val="single"/>
        </w:rPr>
        <w:t>Informational Item: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Principal’s Update 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 xml:space="preserve">(Principal) </w:t>
      </w:r>
    </w:p>
    <w:p w14:paraId="2F0BA718" w14:textId="4DCFF560" w:rsidR="00E32D0A" w:rsidRPr="00B12F25" w:rsidRDefault="00B12F25" w:rsidP="00A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4:40P</w:t>
      </w:r>
      <w:r w:rsidR="00E32D0A" w:rsidRPr="00B12F2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32D0A" w:rsidRPr="00B12F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2D0A" w:rsidRPr="00B12F25">
        <w:rPr>
          <w:rFonts w:ascii="Times New Roman" w:hAnsi="Times New Roman" w:cs="Times New Roman"/>
          <w:sz w:val="24"/>
          <w:szCs w:val="24"/>
        </w:rPr>
        <w:t>Complete Council Surveys</w:t>
      </w:r>
      <w:r w:rsidR="00B3769B" w:rsidRPr="00B12F25">
        <w:rPr>
          <w:rFonts w:ascii="Times New Roman" w:hAnsi="Times New Roman" w:cs="Times New Roman"/>
          <w:sz w:val="24"/>
          <w:szCs w:val="24"/>
        </w:rPr>
        <w:t xml:space="preserve"> (All Members)</w:t>
      </w:r>
    </w:p>
    <w:p w14:paraId="60392AB3" w14:textId="66924CF0" w:rsidR="005142C4" w:rsidRPr="00B12F25" w:rsidRDefault="005142C4" w:rsidP="005142C4">
      <w:pPr>
        <w:rPr>
          <w:rFonts w:ascii="Times New Roman" w:hAnsi="Times New Roman" w:cs="Times New Roman"/>
          <w:sz w:val="24"/>
          <w:szCs w:val="24"/>
        </w:rPr>
      </w:pPr>
      <w:r w:rsidRPr="00B12F25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055ED" w:rsidRPr="00B12F25">
          <w:rPr>
            <w:rStyle w:val="Hyperlink"/>
            <w:rFonts w:ascii="Times New Roman" w:hAnsi="Times New Roman" w:cs="Times New Roman"/>
            <w:sz w:val="24"/>
            <w:szCs w:val="24"/>
          </w:rPr>
          <w:t>SY24-25 SGC Reflection Form</w:t>
        </w:r>
      </w:hyperlink>
      <w:r w:rsidR="00C055ED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Pr="00B12F25">
        <w:rPr>
          <w:rFonts w:ascii="Times New Roman" w:hAnsi="Times New Roman" w:cs="Times New Roman"/>
          <w:sz w:val="24"/>
          <w:szCs w:val="24"/>
        </w:rPr>
        <w:t>(Completed as a group)</w:t>
      </w:r>
    </w:p>
    <w:p w14:paraId="0C27EBCC" w14:textId="159E73C6" w:rsidR="005142C4" w:rsidRPr="00B12F25" w:rsidRDefault="00227BF8" w:rsidP="006621F5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621F5" w:rsidRPr="00B12F25">
          <w:rPr>
            <w:rStyle w:val="Hyperlink"/>
            <w:rFonts w:ascii="Times New Roman" w:hAnsi="Times New Roman" w:cs="Times New Roman"/>
            <w:sz w:val="24"/>
            <w:szCs w:val="24"/>
          </w:rPr>
          <w:t>Council Self-Assessment</w:t>
        </w:r>
      </w:hyperlink>
      <w:r w:rsidR="005142C4" w:rsidRPr="00B12F25">
        <w:rPr>
          <w:rFonts w:ascii="Times New Roman" w:hAnsi="Times New Roman" w:cs="Times New Roman"/>
          <w:sz w:val="24"/>
          <w:szCs w:val="24"/>
        </w:rPr>
        <w:t>– 2025 (Completed individually)</w:t>
      </w:r>
    </w:p>
    <w:p w14:paraId="70A62A72" w14:textId="78FA3160" w:rsidR="005142C4" w:rsidRDefault="00227BF8" w:rsidP="0090607E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0607E" w:rsidRPr="00B12F25">
          <w:rPr>
            <w:rStyle w:val="Hyperlink"/>
            <w:rFonts w:ascii="Times New Roman" w:hAnsi="Times New Roman" w:cs="Times New Roman"/>
            <w:sz w:val="24"/>
            <w:szCs w:val="24"/>
          </w:rPr>
          <w:t>Principal Feedback Survey</w:t>
        </w:r>
      </w:hyperlink>
      <w:r w:rsidR="005142C4" w:rsidRPr="00B12F25">
        <w:rPr>
          <w:rFonts w:ascii="Times New Roman" w:hAnsi="Times New Roman" w:cs="Times New Roman"/>
          <w:sz w:val="24"/>
          <w:szCs w:val="24"/>
        </w:rPr>
        <w:t>– 2025 (Completed individually)</w:t>
      </w:r>
    </w:p>
    <w:p w14:paraId="0E86D29C" w14:textId="68151E8F" w:rsidR="00AC7F80" w:rsidRPr="00B12F25" w:rsidRDefault="00B12F25" w:rsidP="00A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4:55PM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AC7F80" w:rsidRPr="00B12F25">
        <w:rPr>
          <w:rFonts w:ascii="Times New Roman" w:hAnsi="Times New Roman" w:cs="Times New Roman"/>
          <w:sz w:val="24"/>
          <w:szCs w:val="24"/>
          <w:u w:val="single"/>
        </w:rPr>
        <w:t>Discussion Item: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7F80" w:rsidRPr="00B12F25">
        <w:rPr>
          <w:rFonts w:ascii="Times New Roman" w:hAnsi="Times New Roman" w:cs="Times New Roman"/>
          <w:sz w:val="24"/>
          <w:szCs w:val="24"/>
        </w:rPr>
        <w:t>Draft Next Meeting’s Agenda</w:t>
      </w:r>
      <w:r w:rsidR="00F721AF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F721AF" w:rsidRPr="00B12F25">
        <w:rPr>
          <w:rFonts w:ascii="Times New Roman" w:hAnsi="Times New Roman" w:cs="Times New Roman"/>
          <w:i/>
          <w:iCs/>
          <w:sz w:val="24"/>
          <w:szCs w:val="24"/>
        </w:rPr>
        <w:t>(All Members)</w:t>
      </w:r>
    </w:p>
    <w:p w14:paraId="7BAB9A5E" w14:textId="52DBA5E8" w:rsidR="00AC7F80" w:rsidRPr="00B12F25" w:rsidRDefault="00857D12" w:rsidP="00AC7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5:00PM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</w:t>
      </w:r>
      <w:r w:rsidR="00AC7F80" w:rsidRPr="00B12F25">
        <w:rPr>
          <w:rFonts w:ascii="Times New Roman" w:hAnsi="Times New Roman" w:cs="Times New Roman"/>
          <w:sz w:val="24"/>
          <w:szCs w:val="24"/>
          <w:u w:val="single"/>
        </w:rPr>
        <w:t>Action Item:</w:t>
      </w:r>
      <w:r w:rsidR="00AC7F80" w:rsidRPr="00B12F25">
        <w:rPr>
          <w:rFonts w:ascii="Times New Roman" w:hAnsi="Times New Roman" w:cs="Times New Roman"/>
          <w:sz w:val="24"/>
          <w:szCs w:val="24"/>
        </w:rPr>
        <w:t xml:space="preserve"> Meeting Adjournment 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2F25">
        <w:rPr>
          <w:rFonts w:ascii="Times New Roman" w:hAnsi="Times New Roman" w:cs="Times New Roman"/>
          <w:i/>
          <w:iCs/>
          <w:sz w:val="24"/>
          <w:szCs w:val="24"/>
        </w:rPr>
        <w:t>Evans</w:t>
      </w:r>
      <w:r w:rsidR="00AC7F80" w:rsidRPr="00B12F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1E5E0A9" w14:textId="77777777" w:rsidR="00AC7F80" w:rsidRPr="00B12F25" w:rsidRDefault="00AC7F80" w:rsidP="00AC7F80">
      <w:pPr>
        <w:rPr>
          <w:rFonts w:ascii="Times New Roman" w:hAnsi="Times New Roman" w:cs="Times New Roman"/>
          <w:sz w:val="24"/>
          <w:szCs w:val="24"/>
        </w:rPr>
      </w:pPr>
    </w:p>
    <w:p w14:paraId="02E16EFF" w14:textId="4319698E" w:rsidR="00AC7F80" w:rsidRPr="00B12F25" w:rsidRDefault="00AC7F80" w:rsidP="00B12F25">
      <w:pPr>
        <w:rPr>
          <w:rFonts w:ascii="Times New Roman" w:hAnsi="Times New Roman" w:cs="Times New Roman"/>
          <w:sz w:val="24"/>
          <w:szCs w:val="24"/>
        </w:rPr>
      </w:pPr>
      <w:r w:rsidRPr="00B12F25">
        <w:rPr>
          <w:rFonts w:ascii="Times New Roman" w:hAnsi="Times New Roman" w:cs="Times New Roman"/>
          <w:b/>
          <w:bCs/>
          <w:sz w:val="24"/>
          <w:szCs w:val="24"/>
        </w:rPr>
        <w:t>Meeting Norms:</w:t>
      </w:r>
      <w:r w:rsidRPr="00B12F25">
        <w:rPr>
          <w:rFonts w:ascii="Times New Roman" w:hAnsi="Times New Roman" w:cs="Times New Roman"/>
          <w:sz w:val="24"/>
          <w:szCs w:val="24"/>
        </w:rPr>
        <w:t xml:space="preserve"> Silence Phones, Be Respectful of Others’ Opinions, Work for the good of all Students</w:t>
      </w:r>
    </w:p>
    <w:sectPr w:rsidR="00AC7F80" w:rsidRPr="00B12F25" w:rsidSect="00AC7F80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67830" w14:textId="77777777" w:rsidR="00227BF8" w:rsidRDefault="00227BF8" w:rsidP="00AC7F80">
      <w:pPr>
        <w:spacing w:after="0" w:line="240" w:lineRule="auto"/>
      </w:pPr>
      <w:r>
        <w:separator/>
      </w:r>
    </w:p>
  </w:endnote>
  <w:endnote w:type="continuationSeparator" w:id="0">
    <w:p w14:paraId="19F1343A" w14:textId="77777777" w:rsidR="00227BF8" w:rsidRDefault="00227BF8" w:rsidP="00AC7F80">
      <w:pPr>
        <w:spacing w:after="0" w:line="240" w:lineRule="auto"/>
      </w:pPr>
      <w:r>
        <w:continuationSeparator/>
      </w:r>
    </w:p>
  </w:endnote>
  <w:endnote w:type="continuationNotice" w:id="1">
    <w:p w14:paraId="5F0317D2" w14:textId="77777777" w:rsidR="00227BF8" w:rsidRDefault="00227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318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5F6F2" w14:textId="0676E108" w:rsidR="00AC7F80" w:rsidRDefault="00AC7F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D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A205AA" w14:textId="77777777" w:rsidR="00AC7F80" w:rsidRDefault="00AC7F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5629C" w14:textId="77777777" w:rsidR="00227BF8" w:rsidRDefault="00227BF8" w:rsidP="00AC7F80">
      <w:pPr>
        <w:spacing w:after="0" w:line="240" w:lineRule="auto"/>
      </w:pPr>
      <w:r>
        <w:separator/>
      </w:r>
    </w:p>
  </w:footnote>
  <w:footnote w:type="continuationSeparator" w:id="0">
    <w:p w14:paraId="1DE0CD40" w14:textId="77777777" w:rsidR="00227BF8" w:rsidRDefault="00227BF8" w:rsidP="00AC7F80">
      <w:pPr>
        <w:spacing w:after="0" w:line="240" w:lineRule="auto"/>
      </w:pPr>
      <w:r>
        <w:continuationSeparator/>
      </w:r>
    </w:p>
  </w:footnote>
  <w:footnote w:type="continuationNotice" w:id="1">
    <w:p w14:paraId="228777B1" w14:textId="77777777" w:rsidR="00227BF8" w:rsidRDefault="00227B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DA3"/>
    <w:multiLevelType w:val="multilevel"/>
    <w:tmpl w:val="0612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96BF4"/>
    <w:multiLevelType w:val="hybridMultilevel"/>
    <w:tmpl w:val="73723D2C"/>
    <w:lvl w:ilvl="0" w:tplc="6F7681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97BBB"/>
    <w:multiLevelType w:val="multilevel"/>
    <w:tmpl w:val="FBE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E0EBA"/>
    <w:multiLevelType w:val="multilevel"/>
    <w:tmpl w:val="42E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172F44"/>
    <w:multiLevelType w:val="multilevel"/>
    <w:tmpl w:val="044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F63DA0"/>
    <w:multiLevelType w:val="multilevel"/>
    <w:tmpl w:val="E70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258D5"/>
    <w:multiLevelType w:val="multilevel"/>
    <w:tmpl w:val="7736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F613CE"/>
    <w:multiLevelType w:val="hybridMultilevel"/>
    <w:tmpl w:val="10F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4E9E"/>
    <w:multiLevelType w:val="multilevel"/>
    <w:tmpl w:val="A990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B05514"/>
    <w:multiLevelType w:val="hybridMultilevel"/>
    <w:tmpl w:val="08F038A8"/>
    <w:lvl w:ilvl="0" w:tplc="DE340F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8D1345"/>
    <w:multiLevelType w:val="multilevel"/>
    <w:tmpl w:val="CF2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80"/>
    <w:rsid w:val="000049A0"/>
    <w:rsid w:val="00020AF0"/>
    <w:rsid w:val="00046074"/>
    <w:rsid w:val="00060B68"/>
    <w:rsid w:val="00063073"/>
    <w:rsid w:val="00064C08"/>
    <w:rsid w:val="000662E3"/>
    <w:rsid w:val="00095E99"/>
    <w:rsid w:val="000B6E8A"/>
    <w:rsid w:val="000E5678"/>
    <w:rsid w:val="000F2814"/>
    <w:rsid w:val="00145F50"/>
    <w:rsid w:val="0015458F"/>
    <w:rsid w:val="0015555A"/>
    <w:rsid w:val="00176775"/>
    <w:rsid w:val="001848C5"/>
    <w:rsid w:val="001860F5"/>
    <w:rsid w:val="001926CF"/>
    <w:rsid w:val="00193D68"/>
    <w:rsid w:val="001B07E0"/>
    <w:rsid w:val="001F36B0"/>
    <w:rsid w:val="0022004E"/>
    <w:rsid w:val="00227BF8"/>
    <w:rsid w:val="00236F88"/>
    <w:rsid w:val="002460BC"/>
    <w:rsid w:val="00250BB1"/>
    <w:rsid w:val="00257C90"/>
    <w:rsid w:val="002719D3"/>
    <w:rsid w:val="002838D5"/>
    <w:rsid w:val="002941D2"/>
    <w:rsid w:val="002A0496"/>
    <w:rsid w:val="002A4A20"/>
    <w:rsid w:val="002B7C94"/>
    <w:rsid w:val="002E0958"/>
    <w:rsid w:val="002E1AFE"/>
    <w:rsid w:val="00313A06"/>
    <w:rsid w:val="003226B6"/>
    <w:rsid w:val="00325594"/>
    <w:rsid w:val="003433D3"/>
    <w:rsid w:val="00350C5F"/>
    <w:rsid w:val="003559ED"/>
    <w:rsid w:val="003656F1"/>
    <w:rsid w:val="003B175C"/>
    <w:rsid w:val="003C375B"/>
    <w:rsid w:val="003D2676"/>
    <w:rsid w:val="003E3AA2"/>
    <w:rsid w:val="003F26DD"/>
    <w:rsid w:val="00414558"/>
    <w:rsid w:val="00430B78"/>
    <w:rsid w:val="00457A74"/>
    <w:rsid w:val="00472296"/>
    <w:rsid w:val="004A7988"/>
    <w:rsid w:val="004A79DE"/>
    <w:rsid w:val="004D3249"/>
    <w:rsid w:val="004E020D"/>
    <w:rsid w:val="004F4E0D"/>
    <w:rsid w:val="004F61A1"/>
    <w:rsid w:val="005142C4"/>
    <w:rsid w:val="00516FA1"/>
    <w:rsid w:val="00541773"/>
    <w:rsid w:val="005429DD"/>
    <w:rsid w:val="00561C0A"/>
    <w:rsid w:val="00584769"/>
    <w:rsid w:val="0058548D"/>
    <w:rsid w:val="005B1823"/>
    <w:rsid w:val="005B4D4B"/>
    <w:rsid w:val="005C199A"/>
    <w:rsid w:val="005C443E"/>
    <w:rsid w:val="005C478A"/>
    <w:rsid w:val="005F270A"/>
    <w:rsid w:val="005F5D72"/>
    <w:rsid w:val="006621F5"/>
    <w:rsid w:val="00665FDB"/>
    <w:rsid w:val="00674C43"/>
    <w:rsid w:val="00680303"/>
    <w:rsid w:val="0068066E"/>
    <w:rsid w:val="006847B0"/>
    <w:rsid w:val="006851A6"/>
    <w:rsid w:val="006B0C09"/>
    <w:rsid w:val="006C1B65"/>
    <w:rsid w:val="006C4187"/>
    <w:rsid w:val="006D53FE"/>
    <w:rsid w:val="006F4D52"/>
    <w:rsid w:val="00703DD7"/>
    <w:rsid w:val="007216B2"/>
    <w:rsid w:val="00726D1F"/>
    <w:rsid w:val="007736AB"/>
    <w:rsid w:val="00773C25"/>
    <w:rsid w:val="00787C84"/>
    <w:rsid w:val="0079238B"/>
    <w:rsid w:val="00794776"/>
    <w:rsid w:val="007A4937"/>
    <w:rsid w:val="007A6E5A"/>
    <w:rsid w:val="007B6034"/>
    <w:rsid w:val="007D2C4B"/>
    <w:rsid w:val="007E7E23"/>
    <w:rsid w:val="00814DB8"/>
    <w:rsid w:val="008277FF"/>
    <w:rsid w:val="00846531"/>
    <w:rsid w:val="00857D12"/>
    <w:rsid w:val="00873586"/>
    <w:rsid w:val="00880B68"/>
    <w:rsid w:val="00884A8B"/>
    <w:rsid w:val="00895773"/>
    <w:rsid w:val="008A2CEE"/>
    <w:rsid w:val="008C49EC"/>
    <w:rsid w:val="008C7706"/>
    <w:rsid w:val="008C79B9"/>
    <w:rsid w:val="008E0C0A"/>
    <w:rsid w:val="008E3BF8"/>
    <w:rsid w:val="008F3959"/>
    <w:rsid w:val="00902B0A"/>
    <w:rsid w:val="0090607E"/>
    <w:rsid w:val="00922575"/>
    <w:rsid w:val="00925439"/>
    <w:rsid w:val="00947225"/>
    <w:rsid w:val="0094750E"/>
    <w:rsid w:val="009702ED"/>
    <w:rsid w:val="009724A4"/>
    <w:rsid w:val="0098788C"/>
    <w:rsid w:val="009957E8"/>
    <w:rsid w:val="009A7336"/>
    <w:rsid w:val="009E7645"/>
    <w:rsid w:val="00A012F3"/>
    <w:rsid w:val="00A23007"/>
    <w:rsid w:val="00A4318F"/>
    <w:rsid w:val="00A477AF"/>
    <w:rsid w:val="00A70296"/>
    <w:rsid w:val="00A94B49"/>
    <w:rsid w:val="00AA29E7"/>
    <w:rsid w:val="00AC7F80"/>
    <w:rsid w:val="00AD63F6"/>
    <w:rsid w:val="00AE0084"/>
    <w:rsid w:val="00AF6BF8"/>
    <w:rsid w:val="00B0218C"/>
    <w:rsid w:val="00B12DD0"/>
    <w:rsid w:val="00B12F25"/>
    <w:rsid w:val="00B3769B"/>
    <w:rsid w:val="00B56366"/>
    <w:rsid w:val="00B674FD"/>
    <w:rsid w:val="00B75D24"/>
    <w:rsid w:val="00B77C46"/>
    <w:rsid w:val="00B823BA"/>
    <w:rsid w:val="00B83F9C"/>
    <w:rsid w:val="00B96384"/>
    <w:rsid w:val="00BC41F9"/>
    <w:rsid w:val="00BC4D09"/>
    <w:rsid w:val="00C055ED"/>
    <w:rsid w:val="00C35BD8"/>
    <w:rsid w:val="00C47214"/>
    <w:rsid w:val="00C623F7"/>
    <w:rsid w:val="00C64DAD"/>
    <w:rsid w:val="00C86754"/>
    <w:rsid w:val="00CA5B5E"/>
    <w:rsid w:val="00CB0410"/>
    <w:rsid w:val="00CC1125"/>
    <w:rsid w:val="00CC5B76"/>
    <w:rsid w:val="00CD1AA0"/>
    <w:rsid w:val="00CE29BA"/>
    <w:rsid w:val="00CF0642"/>
    <w:rsid w:val="00D00929"/>
    <w:rsid w:val="00D049FA"/>
    <w:rsid w:val="00D141FA"/>
    <w:rsid w:val="00D17D11"/>
    <w:rsid w:val="00D30649"/>
    <w:rsid w:val="00D327EA"/>
    <w:rsid w:val="00D35CD7"/>
    <w:rsid w:val="00D36ED9"/>
    <w:rsid w:val="00D56EC6"/>
    <w:rsid w:val="00D65F3E"/>
    <w:rsid w:val="00D77B48"/>
    <w:rsid w:val="00D8419A"/>
    <w:rsid w:val="00DB7076"/>
    <w:rsid w:val="00DD1EBD"/>
    <w:rsid w:val="00DD7C73"/>
    <w:rsid w:val="00DE3A84"/>
    <w:rsid w:val="00DE4BFB"/>
    <w:rsid w:val="00DF3993"/>
    <w:rsid w:val="00E07C34"/>
    <w:rsid w:val="00E32D0A"/>
    <w:rsid w:val="00E37F0B"/>
    <w:rsid w:val="00E510AA"/>
    <w:rsid w:val="00E52D9C"/>
    <w:rsid w:val="00E62510"/>
    <w:rsid w:val="00E64A6B"/>
    <w:rsid w:val="00E85524"/>
    <w:rsid w:val="00EA2263"/>
    <w:rsid w:val="00EA44F3"/>
    <w:rsid w:val="00EA665E"/>
    <w:rsid w:val="00ED0B66"/>
    <w:rsid w:val="00EF3677"/>
    <w:rsid w:val="00F02936"/>
    <w:rsid w:val="00F07E16"/>
    <w:rsid w:val="00F112AC"/>
    <w:rsid w:val="00F13E0D"/>
    <w:rsid w:val="00F22FA2"/>
    <w:rsid w:val="00F30095"/>
    <w:rsid w:val="00F721AF"/>
    <w:rsid w:val="00FA520A"/>
    <w:rsid w:val="00FC1CF6"/>
    <w:rsid w:val="00FE6F7C"/>
    <w:rsid w:val="4C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6821"/>
  <w15:chartTrackingRefBased/>
  <w15:docId w15:val="{29292D16-59AD-4A3F-AB46-84527EC4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80"/>
  </w:style>
  <w:style w:type="paragraph" w:styleId="Footer">
    <w:name w:val="footer"/>
    <w:basedOn w:val="Normal"/>
    <w:link w:val="FooterChar"/>
    <w:uiPriority w:val="99"/>
    <w:unhideWhenUsed/>
    <w:rsid w:val="00AC7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80"/>
  </w:style>
  <w:style w:type="table" w:styleId="ListTable6Colorful">
    <w:name w:val="List Table 6 Colorful"/>
    <w:basedOn w:val="TableNormal"/>
    <w:uiPriority w:val="51"/>
    <w:rsid w:val="00AC7F80"/>
    <w:pPr>
      <w:spacing w:before="100" w:after="100" w:line="240" w:lineRule="auto"/>
    </w:pPr>
    <w:rPr>
      <w:rFonts w:eastAsiaTheme="minorEastAsia"/>
      <w:color w:val="000000" w:themeColor="text1"/>
      <w:kern w:val="0"/>
      <w:lang w:eastAsia="ja-JP"/>
      <w14:ligatures w14:val="none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13A0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7B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86754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0E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nam11.safelinks.protection.outlook.com/?url=https%3A%2F%2Ffultonschools.az1.qualtrics.com%2Fjfe%2Fform%2FSV_7UQQJuNxU2mlHMO&amp;data=05%7C02%7Ckinseym%40fultonschools.org%7C6f1021c22cda4a7bb1c908dd7b5b7cd8%7C0cdcb19881694b70ba9fda7e3ba700c2%7C0%7C0%7C638802355040446719%7CUnknown%7CTWFpbGZsb3d8eyJFbXB0eU1hcGkiOnRydWUsIlYiOiIwLjAuMDAwMCIsIlAiOiJXaW4zMiIsIkFOIjoiTWFpbCIsIldUIjoyfQ%3D%3D%7C0%7C%7C%7C&amp;sdata=AFphYgMWZkpb0Z3bpPoq3PrSVTDBAeToTHeIMg2piE8%3D&amp;reserved=0" TargetMode="External"/><Relationship Id="rId8" Type="http://schemas.openxmlformats.org/officeDocument/2006/relationships/hyperlink" Target="https://nam11.safelinks.protection.outlook.com/?url=https%3A%2F%2Ffultonschools.az1.qualtrics.com%2Fjfe%2Fform%2FSV_268kUSaXbs5nAr4&amp;data=05%7C02%7Ckinseym%40fultonschools.org%7C0e0c3d1e0bff4f60b4ec08dd78da4892%7C0cdcb19881694b70ba9fda7e3ba700c2%7C0%7C0%7C638799601109951421%7CUnknown%7CTWFpbGZsb3d8eyJFbXB0eU1hcGkiOnRydWUsIlYiOiIwLjAuMDAwMCIsIlAiOiJXaW4zMiIsIkFOIjoiTWFpbCIsIldUIjoyfQ%3D%3D%7C0%7C%7C%7C&amp;sdata=M2es%2FwIY2wGwopCkISDLnjcQWUX%2BAN9NAPo7k6lUnb4%3D&amp;reserved=0" TargetMode="External"/><Relationship Id="rId9" Type="http://schemas.openxmlformats.org/officeDocument/2006/relationships/hyperlink" Target="https://nam11.safelinks.protection.outlook.com/?url=https%3A%2F%2Ffultonschools.az1.qualtrics.com%2Fjfe%2Fform%2FSV_bO4KCXRKoCaQvEa&amp;data=05%7C02%7Ckinseym%40fultonschools.org%7C0e0c3d1e0bff4f60b4ec08dd78da4892%7C0cdcb19881694b70ba9fda7e3ba700c2%7C0%7C0%7C638799601109967414%7CUnknown%7CTWFpbGZsb3d8eyJFbXB0eU1hcGkiOnRydWUsIlYiOiIwLjAuMDAwMCIsIlAiOiJXaW4zMiIsIkFOIjoiTWFpbCIsIldUIjoyfQ%3D%3D%7C0%7C%7C%7C&amp;sdata=h9TPxYaQEdSX2N6RJYxkeKqAxZFPgwSB5beLNWck5eE%3D&amp;reserved=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Schools</Company>
  <LinksUpToDate>false</LinksUpToDate>
  <CharactersWithSpaces>2582</CharactersWithSpaces>
  <SharedDoc>false</SharedDoc>
  <HLinks>
    <vt:vector size="18" baseType="variant">
      <vt:variant>
        <vt:i4>7340097</vt:i4>
      </vt:variant>
      <vt:variant>
        <vt:i4>6</vt:i4>
      </vt:variant>
      <vt:variant>
        <vt:i4>0</vt:i4>
      </vt:variant>
      <vt:variant>
        <vt:i4>5</vt:i4>
      </vt:variant>
      <vt:variant>
        <vt:lpwstr>https://resources.finalsite.net/images/v1709589365/fultonschoolsorg/lygdlwekl9smty98pbhk/sgccharterdollarspendingmatrix_october23.pdf</vt:lpwstr>
      </vt:variant>
      <vt:variant>
        <vt:lpwstr/>
      </vt:variant>
      <vt:variant>
        <vt:i4>6160502</vt:i4>
      </vt:variant>
      <vt:variant>
        <vt:i4>3</vt:i4>
      </vt:variant>
      <vt:variant>
        <vt:i4>0</vt:i4>
      </vt:variant>
      <vt:variant>
        <vt:i4>5</vt:i4>
      </vt:variant>
      <vt:variant>
        <vt:lpwstr>https://nam11.safelinks.protection.outlook.com/?url=https%3A%2F%2Ffultonschools.az1.qualtrics.com%2Fjfe%2Fform%2FSV_07Z2pB6eHusDoG2&amp;data=05%7C02%7Ckinseym%40fultonschools.org%7Cf339610152384089546b08dcd331b5e5%7C0cdcb19881694b70ba9fda7e3ba700c2%7C0%7C0%7C638617457662375539%7CUnknown%7CTWFpbGZsb3d8eyJWIjoiMC4wLjAwMDAiLCJQIjoiV2luMzIiLCJBTiI6Ik1haWwiLCJXVCI6Mn0%3D%7C0%7C%7C%7C&amp;sdata=AAh9oPBJWKV%2BRZ7CaRGwC6AZvjY4CY1JVRuYiX%2BzPXs%3D&amp;reserved=0</vt:lpwstr>
      </vt:variant>
      <vt:variant>
        <vt:lpwstr/>
      </vt:variant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https://nam11.safelinks.protection.outlook.com/?url=https%3A%2F%2Fwww.gadoe.org%2FCurriculum-Instruction-and-Assessment%2FCurriculum-and-Instruction%2FPages%2FLiteracy.aspx&amp;data=05%7C02%7Ckinseym%40fultonschools.org%7Cf339610152384089546b08dcd331b5e5%7C0cdcb19881694b70ba9fda7e3ba700c2%7C0%7C0%7C638617457662369757%7CUnknown%7CTWFpbGZsb3d8eyJWIjoiMC4wLjAwMDAiLCJQIjoiV2luMzIiLCJBTiI6Ik1haWwiLCJXVCI6Mn0%3D%7C0%7C%7C%7C&amp;sdata=UZwEqtKY%2BfcfsCrULUw296nHZ5Alv3yslp3sKlhc2us%3D&amp;reserved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Mary K</dc:creator>
  <cp:keywords/>
  <dc:description/>
  <cp:lastModifiedBy>miranda oliveri</cp:lastModifiedBy>
  <cp:revision>2</cp:revision>
  <cp:lastPrinted>2025-01-14T15:06:00Z</cp:lastPrinted>
  <dcterms:created xsi:type="dcterms:W3CDTF">2025-04-27T19:08:00Z</dcterms:created>
  <dcterms:modified xsi:type="dcterms:W3CDTF">2025-04-27T19:08:00Z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2024-06-24T18:11:24Z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b042a755-f15b-402c-a5fb-4f86673679d2</vt:lpwstr>
  </property>
  <property fmtid="{D5CDD505-2E9C-101B-9397-08002B2CF9AE}" pid="8" name="MSIP_Label_0ee3c538-ec52-435f-ae58-017644bd9513_ContentBits">
    <vt:lpwstr>0</vt:lpwstr>
  </property>
</Properties>
</file>