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F9B0" w14:textId="45DD6285" w:rsidR="00CE2647" w:rsidRDefault="00383CC7">
      <w:r>
        <w:t xml:space="preserve">(Print on </w:t>
      </w:r>
      <w:r w:rsidR="00F90A02">
        <w:t>Company</w:t>
      </w:r>
      <w:r w:rsidR="0021269C">
        <w:t xml:space="preserve"> </w:t>
      </w:r>
      <w:r>
        <w:t>Letterhead)</w:t>
      </w:r>
    </w:p>
    <w:p w14:paraId="59B2C2CC" w14:textId="39E7F336" w:rsidR="00383CC7" w:rsidRDefault="00383CC7"/>
    <w:p w14:paraId="126A3610" w14:textId="72E5C850" w:rsidR="00383CC7" w:rsidRDefault="00383CC7">
      <w:r>
        <w:t>Date</w:t>
      </w:r>
    </w:p>
    <w:p w14:paraId="744296BA" w14:textId="399D4C8A" w:rsidR="00383CC7" w:rsidRDefault="00383CC7"/>
    <w:p w14:paraId="628E246B" w14:textId="0218185B" w:rsidR="00383CC7" w:rsidRDefault="00383CC7"/>
    <w:p w14:paraId="716B1BB8" w14:textId="351358AF" w:rsidR="00383CC7" w:rsidRDefault="00383CC7"/>
    <w:p w14:paraId="11D87104" w14:textId="05580193" w:rsidR="00383CC7" w:rsidRDefault="00383CC7">
      <w:r>
        <w:t>Service Oklahoma</w:t>
      </w:r>
    </w:p>
    <w:p w14:paraId="1C41187B" w14:textId="7B18B436" w:rsidR="00383CC7" w:rsidRDefault="00383CC7">
      <w:r>
        <w:t>ATTN: MVR/Collision Records</w:t>
      </w:r>
    </w:p>
    <w:p w14:paraId="7DC66F9A" w14:textId="1F12D0CC" w:rsidR="00383CC7" w:rsidRDefault="00383CC7">
      <w:r>
        <w:t>PO Box 11415</w:t>
      </w:r>
    </w:p>
    <w:p w14:paraId="2FE0E4B9" w14:textId="62DD0CA9" w:rsidR="00383CC7" w:rsidRDefault="00383CC7">
      <w:r>
        <w:t>Oklahoma City, OK 73136</w:t>
      </w:r>
    </w:p>
    <w:p w14:paraId="553B9286" w14:textId="1232475C" w:rsidR="00383CC7" w:rsidRDefault="00383CC7"/>
    <w:p w14:paraId="2DE84C9F" w14:textId="59DAFFA3" w:rsidR="00383CC7" w:rsidRDefault="00383CC7">
      <w:r>
        <w:t>Dear MVR/Collision Records Staff:</w:t>
      </w:r>
    </w:p>
    <w:p w14:paraId="038EA3E5" w14:textId="77777777" w:rsidR="00383CC7" w:rsidRDefault="00383CC7"/>
    <w:p w14:paraId="6F19B235" w14:textId="214FC545" w:rsidR="00383CC7" w:rsidRDefault="00383CC7" w:rsidP="00383CC7">
      <w:r w:rsidRPr="00383CC7">
        <w:t xml:space="preserve">I am writing to you in my capacity as [Your Title] of the </w:t>
      </w:r>
      <w:r w:rsidR="0021269C">
        <w:t>[Company Name]</w:t>
      </w:r>
      <w:r w:rsidRPr="00383CC7">
        <w:t xml:space="preserve"> to formally request the Motor Vehicle Records for certain employees, as per the stipulations of the Driver’s Privacy Protection Act (DPPA), 18 U.S.C. §§ 2721-2725.</w:t>
      </w:r>
    </w:p>
    <w:p w14:paraId="5400C916" w14:textId="77777777" w:rsidR="00383CC7" w:rsidRPr="00383CC7" w:rsidRDefault="00383CC7" w:rsidP="00383CC7"/>
    <w:p w14:paraId="47D692B1" w14:textId="30F3D6FF" w:rsidR="00383CC7" w:rsidRDefault="00383CC7" w:rsidP="00383CC7">
      <w:r w:rsidRPr="00383CC7">
        <w:t xml:space="preserve">Enclosed with this letter, you will find a list of individuals for whom we seek the records. This list includes each employee’s </w:t>
      </w:r>
      <w:r>
        <w:t>first and last</w:t>
      </w:r>
      <w:r w:rsidRPr="00383CC7">
        <w:t xml:space="preserve"> name</w:t>
      </w:r>
      <w:r>
        <w:t xml:space="preserve"> as shown on their driver license</w:t>
      </w:r>
      <w:r w:rsidRPr="00383CC7">
        <w:t>, driver license number, and date of birth.</w:t>
      </w:r>
    </w:p>
    <w:p w14:paraId="568DB369" w14:textId="77777777" w:rsidR="00383CC7" w:rsidRPr="00383CC7" w:rsidRDefault="00383CC7" w:rsidP="00383CC7"/>
    <w:p w14:paraId="0DC65876" w14:textId="7F9C3909" w:rsidR="00383CC7" w:rsidRDefault="00383CC7" w:rsidP="00383CC7">
      <w:r w:rsidRPr="00383CC7">
        <w:t xml:space="preserve">We assure you that the requested information is necessary for [state the purpose, e.g., ensuring compliance with </w:t>
      </w:r>
      <w:r w:rsidR="00F90A02">
        <w:t>the company’s</w:t>
      </w:r>
      <w:r w:rsidRPr="00383CC7">
        <w:t xml:space="preserve"> vehicle operation policies] and will be handled with the utmost confidentiality and respect for privacy.</w:t>
      </w:r>
    </w:p>
    <w:p w14:paraId="529CF5C8" w14:textId="77777777" w:rsidR="00383CC7" w:rsidRPr="00383CC7" w:rsidRDefault="00383CC7" w:rsidP="00383CC7"/>
    <w:p w14:paraId="0D3C5746" w14:textId="77777777" w:rsidR="00383CC7" w:rsidRPr="00383CC7" w:rsidRDefault="00383CC7" w:rsidP="00383CC7">
      <w:r w:rsidRPr="00383CC7">
        <w:t>Please direct all retrieved records and any correspondence to the following address:</w:t>
      </w:r>
    </w:p>
    <w:p w14:paraId="413C819E" w14:textId="77777777" w:rsidR="00383CC7" w:rsidRDefault="00383CC7" w:rsidP="00383CC7"/>
    <w:p w14:paraId="5EECD8F1" w14:textId="20ADA916" w:rsidR="00383CC7" w:rsidRDefault="00383CC7" w:rsidP="00383CC7">
      <w:pPr>
        <w:ind w:left="720"/>
      </w:pPr>
      <w:r w:rsidRPr="00383CC7">
        <w:t>[Your Mailing Address or Email Address]</w:t>
      </w:r>
    </w:p>
    <w:p w14:paraId="5CE38D39" w14:textId="77777777" w:rsidR="00383CC7" w:rsidRPr="00383CC7" w:rsidRDefault="00383CC7" w:rsidP="00383CC7"/>
    <w:p w14:paraId="3F4B7E73" w14:textId="77777777" w:rsidR="00383CC7" w:rsidRPr="00383CC7" w:rsidRDefault="00383CC7" w:rsidP="00383CC7">
      <w:r w:rsidRPr="00383CC7">
        <w:t>We appreciate your prompt attention to this matter and look forward to your cooperation.</w:t>
      </w:r>
    </w:p>
    <w:p w14:paraId="035F79CF" w14:textId="00D09C12" w:rsidR="00383CC7" w:rsidRDefault="00383CC7"/>
    <w:p w14:paraId="5E0015E9" w14:textId="03268372" w:rsidR="00383CC7" w:rsidRDefault="00383CC7">
      <w:r>
        <w:t>Sincerely,</w:t>
      </w:r>
    </w:p>
    <w:p w14:paraId="778D6847" w14:textId="06E67106" w:rsidR="00383CC7" w:rsidRDefault="00383CC7"/>
    <w:p w14:paraId="518A95B9" w14:textId="4C9EA9EE" w:rsidR="00383CC7" w:rsidRDefault="00383CC7"/>
    <w:p w14:paraId="7DE9F37D" w14:textId="132EEF0F" w:rsidR="00383CC7" w:rsidRDefault="00383CC7"/>
    <w:p w14:paraId="0A95D49D" w14:textId="4A9F6259" w:rsidR="00383CC7" w:rsidRDefault="00383CC7">
      <w:r>
        <w:t>[</w:t>
      </w:r>
      <w:r w:rsidR="00F90A02">
        <w:t xml:space="preserve">Company </w:t>
      </w:r>
      <w:r>
        <w:t>Representative’s Name]</w:t>
      </w:r>
    </w:p>
    <w:p w14:paraId="00FE0416" w14:textId="7C2B567D" w:rsidR="007756CB" w:rsidRDefault="00383CC7">
      <w:r>
        <w:t>[Position or Title]</w:t>
      </w:r>
    </w:p>
    <w:p w14:paraId="25A204A1" w14:textId="77777777" w:rsidR="007756CB" w:rsidRDefault="007756CB">
      <w:pPr>
        <w:widowControl/>
        <w:autoSpaceDE/>
        <w:autoSpaceDN/>
        <w:spacing w:after="160" w:line="259" w:lineRule="auto"/>
      </w:pPr>
      <w:r>
        <w:br w:type="page"/>
      </w:r>
    </w:p>
    <w:p w14:paraId="218165CE" w14:textId="77777777" w:rsidR="00383CC7" w:rsidRDefault="00383C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5F59" w14:paraId="303F06FD" w14:textId="77777777" w:rsidTr="00537602">
        <w:tc>
          <w:tcPr>
            <w:tcW w:w="2337" w:type="dxa"/>
            <w:vAlign w:val="center"/>
          </w:tcPr>
          <w:p w14:paraId="499328A7" w14:textId="77777777" w:rsidR="00B35F59" w:rsidRPr="00DB5988" w:rsidRDefault="00B35F59" w:rsidP="0053760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988">
              <w:rPr>
                <w:b/>
                <w:bCs/>
                <w:sz w:val="16"/>
                <w:szCs w:val="16"/>
              </w:rPr>
              <w:t>Last Name</w:t>
            </w:r>
          </w:p>
          <w:p w14:paraId="2D8B6895" w14:textId="77777777" w:rsidR="00B35F59" w:rsidRPr="00DB5988" w:rsidRDefault="00B35F59" w:rsidP="00537602">
            <w:pPr>
              <w:jc w:val="center"/>
              <w:rPr>
                <w:sz w:val="16"/>
                <w:szCs w:val="16"/>
              </w:rPr>
            </w:pPr>
            <w:r w:rsidRPr="00DB5988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DB5988">
              <w:rPr>
                <w:b/>
                <w:bCs/>
                <w:sz w:val="16"/>
                <w:szCs w:val="16"/>
              </w:rPr>
              <w:t>as</w:t>
            </w:r>
            <w:proofErr w:type="gramEnd"/>
            <w:r w:rsidRPr="00DB5988">
              <w:rPr>
                <w:b/>
                <w:bCs/>
                <w:sz w:val="16"/>
                <w:szCs w:val="16"/>
              </w:rPr>
              <w:t xml:space="preserve"> it appears on the driver license)</w:t>
            </w:r>
          </w:p>
        </w:tc>
        <w:tc>
          <w:tcPr>
            <w:tcW w:w="2337" w:type="dxa"/>
            <w:vAlign w:val="center"/>
          </w:tcPr>
          <w:p w14:paraId="5837F4C5" w14:textId="77777777" w:rsidR="00B35F59" w:rsidRPr="00DB5988" w:rsidRDefault="00B35F59" w:rsidP="0053760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988">
              <w:rPr>
                <w:b/>
                <w:bCs/>
                <w:sz w:val="16"/>
                <w:szCs w:val="16"/>
              </w:rPr>
              <w:t>First Name</w:t>
            </w:r>
          </w:p>
          <w:p w14:paraId="75B5FED5" w14:textId="77777777" w:rsidR="00B35F59" w:rsidRPr="00DB5988" w:rsidRDefault="00B35F59" w:rsidP="00537602">
            <w:pPr>
              <w:jc w:val="center"/>
              <w:rPr>
                <w:sz w:val="16"/>
                <w:szCs w:val="16"/>
              </w:rPr>
            </w:pPr>
            <w:r w:rsidRPr="00DB5988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DB5988">
              <w:rPr>
                <w:b/>
                <w:bCs/>
                <w:sz w:val="16"/>
                <w:szCs w:val="16"/>
              </w:rPr>
              <w:t>as</w:t>
            </w:r>
            <w:proofErr w:type="gramEnd"/>
            <w:r w:rsidRPr="00DB5988">
              <w:rPr>
                <w:b/>
                <w:bCs/>
                <w:sz w:val="16"/>
                <w:szCs w:val="16"/>
              </w:rPr>
              <w:t xml:space="preserve"> it appears on the driver license)</w:t>
            </w:r>
          </w:p>
        </w:tc>
        <w:tc>
          <w:tcPr>
            <w:tcW w:w="2338" w:type="dxa"/>
            <w:vAlign w:val="center"/>
          </w:tcPr>
          <w:p w14:paraId="61FE2657" w14:textId="77777777" w:rsidR="00B35F59" w:rsidRPr="00DB5988" w:rsidRDefault="00B35F59" w:rsidP="00537602">
            <w:pPr>
              <w:jc w:val="center"/>
              <w:rPr>
                <w:sz w:val="16"/>
                <w:szCs w:val="16"/>
              </w:rPr>
            </w:pPr>
            <w:r w:rsidRPr="00DB5988">
              <w:rPr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2338" w:type="dxa"/>
            <w:vAlign w:val="center"/>
          </w:tcPr>
          <w:p w14:paraId="6E11C646" w14:textId="77777777" w:rsidR="00B35F59" w:rsidRPr="00DB5988" w:rsidRDefault="00B35F59" w:rsidP="00537602">
            <w:pPr>
              <w:jc w:val="center"/>
              <w:rPr>
                <w:b/>
                <w:bCs/>
                <w:sz w:val="16"/>
                <w:szCs w:val="16"/>
              </w:rPr>
            </w:pPr>
            <w:r w:rsidRPr="00DB5988">
              <w:rPr>
                <w:b/>
                <w:bCs/>
                <w:sz w:val="16"/>
                <w:szCs w:val="16"/>
              </w:rPr>
              <w:t>Driver License Number</w:t>
            </w:r>
          </w:p>
          <w:p w14:paraId="3AF05022" w14:textId="77777777" w:rsidR="00B35F59" w:rsidRPr="00DB5988" w:rsidRDefault="00B35F59" w:rsidP="00537602">
            <w:pPr>
              <w:jc w:val="center"/>
              <w:rPr>
                <w:sz w:val="16"/>
                <w:szCs w:val="16"/>
              </w:rPr>
            </w:pPr>
            <w:r w:rsidRPr="00DB5988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DB5988">
              <w:rPr>
                <w:b/>
                <w:bCs/>
                <w:sz w:val="16"/>
                <w:szCs w:val="16"/>
              </w:rPr>
              <w:t>including</w:t>
            </w:r>
            <w:proofErr w:type="gramEnd"/>
            <w:r w:rsidRPr="00DB5988">
              <w:rPr>
                <w:b/>
                <w:bCs/>
                <w:sz w:val="16"/>
                <w:szCs w:val="16"/>
              </w:rPr>
              <w:t xml:space="preserve"> the alpha prefix)</w:t>
            </w:r>
          </w:p>
        </w:tc>
      </w:tr>
      <w:tr w:rsidR="00B35F59" w14:paraId="43721C45" w14:textId="77777777" w:rsidTr="00537602">
        <w:tc>
          <w:tcPr>
            <w:tcW w:w="2337" w:type="dxa"/>
          </w:tcPr>
          <w:p w14:paraId="7CFBDB31" w14:textId="77777777" w:rsidR="00B35F59" w:rsidRDefault="00B35F59" w:rsidP="00537602"/>
        </w:tc>
        <w:tc>
          <w:tcPr>
            <w:tcW w:w="2337" w:type="dxa"/>
          </w:tcPr>
          <w:p w14:paraId="6514EB59" w14:textId="77777777" w:rsidR="00B35F59" w:rsidRDefault="00B35F59" w:rsidP="00537602"/>
        </w:tc>
        <w:tc>
          <w:tcPr>
            <w:tcW w:w="2338" w:type="dxa"/>
          </w:tcPr>
          <w:p w14:paraId="6E959B9B" w14:textId="77777777" w:rsidR="00B35F59" w:rsidRDefault="00B35F59" w:rsidP="00537602"/>
        </w:tc>
        <w:tc>
          <w:tcPr>
            <w:tcW w:w="2338" w:type="dxa"/>
          </w:tcPr>
          <w:p w14:paraId="7C7F872F" w14:textId="77777777" w:rsidR="00B35F59" w:rsidRDefault="00B35F59" w:rsidP="00537602"/>
        </w:tc>
      </w:tr>
      <w:tr w:rsidR="00B35F59" w14:paraId="68315890" w14:textId="77777777" w:rsidTr="00537602">
        <w:tc>
          <w:tcPr>
            <w:tcW w:w="2337" w:type="dxa"/>
          </w:tcPr>
          <w:p w14:paraId="0BB36932" w14:textId="77777777" w:rsidR="00B35F59" w:rsidRDefault="00B35F59" w:rsidP="00537602"/>
        </w:tc>
        <w:tc>
          <w:tcPr>
            <w:tcW w:w="2337" w:type="dxa"/>
          </w:tcPr>
          <w:p w14:paraId="7CD76CBE" w14:textId="77777777" w:rsidR="00B35F59" w:rsidRDefault="00B35F59" w:rsidP="00537602"/>
        </w:tc>
        <w:tc>
          <w:tcPr>
            <w:tcW w:w="2338" w:type="dxa"/>
          </w:tcPr>
          <w:p w14:paraId="6F739D19" w14:textId="77777777" w:rsidR="00B35F59" w:rsidRDefault="00B35F59" w:rsidP="00537602"/>
        </w:tc>
        <w:tc>
          <w:tcPr>
            <w:tcW w:w="2338" w:type="dxa"/>
          </w:tcPr>
          <w:p w14:paraId="415EAD76" w14:textId="77777777" w:rsidR="00B35F59" w:rsidRDefault="00B35F59" w:rsidP="00537602"/>
        </w:tc>
      </w:tr>
      <w:tr w:rsidR="00B35F59" w14:paraId="742432B9" w14:textId="77777777" w:rsidTr="00537602">
        <w:tc>
          <w:tcPr>
            <w:tcW w:w="2337" w:type="dxa"/>
          </w:tcPr>
          <w:p w14:paraId="481F7E34" w14:textId="77777777" w:rsidR="00B35F59" w:rsidRDefault="00B35F59" w:rsidP="00537602"/>
        </w:tc>
        <w:tc>
          <w:tcPr>
            <w:tcW w:w="2337" w:type="dxa"/>
          </w:tcPr>
          <w:p w14:paraId="7B396E53" w14:textId="77777777" w:rsidR="00B35F59" w:rsidRDefault="00B35F59" w:rsidP="00537602"/>
        </w:tc>
        <w:tc>
          <w:tcPr>
            <w:tcW w:w="2338" w:type="dxa"/>
          </w:tcPr>
          <w:p w14:paraId="654A5365" w14:textId="77777777" w:rsidR="00B35F59" w:rsidRDefault="00B35F59" w:rsidP="00537602"/>
        </w:tc>
        <w:tc>
          <w:tcPr>
            <w:tcW w:w="2338" w:type="dxa"/>
          </w:tcPr>
          <w:p w14:paraId="6F6E4399" w14:textId="77777777" w:rsidR="00B35F59" w:rsidRDefault="00B35F59" w:rsidP="00537602"/>
        </w:tc>
      </w:tr>
      <w:tr w:rsidR="00B35F59" w14:paraId="375A4193" w14:textId="77777777" w:rsidTr="00537602">
        <w:tc>
          <w:tcPr>
            <w:tcW w:w="2337" w:type="dxa"/>
          </w:tcPr>
          <w:p w14:paraId="2BBAE403" w14:textId="77777777" w:rsidR="00B35F59" w:rsidRDefault="00B35F59" w:rsidP="00537602"/>
        </w:tc>
        <w:tc>
          <w:tcPr>
            <w:tcW w:w="2337" w:type="dxa"/>
          </w:tcPr>
          <w:p w14:paraId="3BCA03DB" w14:textId="77777777" w:rsidR="00B35F59" w:rsidRDefault="00B35F59" w:rsidP="00537602"/>
        </w:tc>
        <w:tc>
          <w:tcPr>
            <w:tcW w:w="2338" w:type="dxa"/>
          </w:tcPr>
          <w:p w14:paraId="5002CE50" w14:textId="77777777" w:rsidR="00B35F59" w:rsidRDefault="00B35F59" w:rsidP="00537602"/>
        </w:tc>
        <w:tc>
          <w:tcPr>
            <w:tcW w:w="2338" w:type="dxa"/>
          </w:tcPr>
          <w:p w14:paraId="16B1A02B" w14:textId="77777777" w:rsidR="00B35F59" w:rsidRDefault="00B35F59" w:rsidP="00537602"/>
        </w:tc>
      </w:tr>
      <w:tr w:rsidR="00B35F59" w14:paraId="6BE4008B" w14:textId="77777777" w:rsidTr="00537602">
        <w:tc>
          <w:tcPr>
            <w:tcW w:w="2337" w:type="dxa"/>
          </w:tcPr>
          <w:p w14:paraId="1C9287D6" w14:textId="77777777" w:rsidR="00B35F59" w:rsidRDefault="00B35F59" w:rsidP="00537602"/>
        </w:tc>
        <w:tc>
          <w:tcPr>
            <w:tcW w:w="2337" w:type="dxa"/>
          </w:tcPr>
          <w:p w14:paraId="3C71D1A4" w14:textId="77777777" w:rsidR="00B35F59" w:rsidRDefault="00B35F59" w:rsidP="00537602"/>
        </w:tc>
        <w:tc>
          <w:tcPr>
            <w:tcW w:w="2338" w:type="dxa"/>
          </w:tcPr>
          <w:p w14:paraId="7584638E" w14:textId="77777777" w:rsidR="00B35F59" w:rsidRDefault="00B35F59" w:rsidP="00537602"/>
        </w:tc>
        <w:tc>
          <w:tcPr>
            <w:tcW w:w="2338" w:type="dxa"/>
          </w:tcPr>
          <w:p w14:paraId="72EC3CC3" w14:textId="77777777" w:rsidR="00B35F59" w:rsidRDefault="00B35F59" w:rsidP="00537602"/>
        </w:tc>
      </w:tr>
      <w:tr w:rsidR="00B35F59" w14:paraId="7D982D5F" w14:textId="77777777" w:rsidTr="00537602">
        <w:tc>
          <w:tcPr>
            <w:tcW w:w="2337" w:type="dxa"/>
          </w:tcPr>
          <w:p w14:paraId="24F5D081" w14:textId="77777777" w:rsidR="00B35F59" w:rsidRDefault="00B35F59" w:rsidP="00537602"/>
        </w:tc>
        <w:tc>
          <w:tcPr>
            <w:tcW w:w="2337" w:type="dxa"/>
          </w:tcPr>
          <w:p w14:paraId="054CB005" w14:textId="77777777" w:rsidR="00B35F59" w:rsidRDefault="00B35F59" w:rsidP="00537602"/>
        </w:tc>
        <w:tc>
          <w:tcPr>
            <w:tcW w:w="2338" w:type="dxa"/>
          </w:tcPr>
          <w:p w14:paraId="6A096A68" w14:textId="77777777" w:rsidR="00B35F59" w:rsidRDefault="00B35F59" w:rsidP="00537602"/>
        </w:tc>
        <w:tc>
          <w:tcPr>
            <w:tcW w:w="2338" w:type="dxa"/>
          </w:tcPr>
          <w:p w14:paraId="064419A3" w14:textId="77777777" w:rsidR="00B35F59" w:rsidRDefault="00B35F59" w:rsidP="00537602"/>
        </w:tc>
      </w:tr>
      <w:tr w:rsidR="00B35F59" w14:paraId="78F6F374" w14:textId="77777777" w:rsidTr="00537602">
        <w:tc>
          <w:tcPr>
            <w:tcW w:w="2337" w:type="dxa"/>
          </w:tcPr>
          <w:p w14:paraId="52118754" w14:textId="77777777" w:rsidR="00B35F59" w:rsidRDefault="00B35F59" w:rsidP="00537602"/>
        </w:tc>
        <w:tc>
          <w:tcPr>
            <w:tcW w:w="2337" w:type="dxa"/>
          </w:tcPr>
          <w:p w14:paraId="05817810" w14:textId="77777777" w:rsidR="00B35F59" w:rsidRDefault="00B35F59" w:rsidP="00537602"/>
        </w:tc>
        <w:tc>
          <w:tcPr>
            <w:tcW w:w="2338" w:type="dxa"/>
          </w:tcPr>
          <w:p w14:paraId="52E7A96C" w14:textId="77777777" w:rsidR="00B35F59" w:rsidRDefault="00B35F59" w:rsidP="00537602"/>
        </w:tc>
        <w:tc>
          <w:tcPr>
            <w:tcW w:w="2338" w:type="dxa"/>
          </w:tcPr>
          <w:p w14:paraId="1C5B6323" w14:textId="77777777" w:rsidR="00B35F59" w:rsidRDefault="00B35F59" w:rsidP="00537602"/>
        </w:tc>
      </w:tr>
      <w:tr w:rsidR="00B35F59" w14:paraId="5F85F1C0" w14:textId="77777777" w:rsidTr="00537602">
        <w:tc>
          <w:tcPr>
            <w:tcW w:w="2337" w:type="dxa"/>
          </w:tcPr>
          <w:p w14:paraId="34E69CC2" w14:textId="77777777" w:rsidR="00B35F59" w:rsidRDefault="00B35F59" w:rsidP="00537602"/>
        </w:tc>
        <w:tc>
          <w:tcPr>
            <w:tcW w:w="2337" w:type="dxa"/>
          </w:tcPr>
          <w:p w14:paraId="0E187C72" w14:textId="77777777" w:rsidR="00B35F59" w:rsidRDefault="00B35F59" w:rsidP="00537602"/>
        </w:tc>
        <w:tc>
          <w:tcPr>
            <w:tcW w:w="2338" w:type="dxa"/>
          </w:tcPr>
          <w:p w14:paraId="5C6ADD35" w14:textId="77777777" w:rsidR="00B35F59" w:rsidRDefault="00B35F59" w:rsidP="00537602"/>
        </w:tc>
        <w:tc>
          <w:tcPr>
            <w:tcW w:w="2338" w:type="dxa"/>
          </w:tcPr>
          <w:p w14:paraId="0AB51226" w14:textId="77777777" w:rsidR="00B35F59" w:rsidRDefault="00B35F59" w:rsidP="00537602"/>
        </w:tc>
      </w:tr>
      <w:tr w:rsidR="00B35F59" w14:paraId="6831FA92" w14:textId="77777777" w:rsidTr="00537602">
        <w:tc>
          <w:tcPr>
            <w:tcW w:w="2337" w:type="dxa"/>
          </w:tcPr>
          <w:p w14:paraId="30984A90" w14:textId="77777777" w:rsidR="00B35F59" w:rsidRDefault="00B35F59" w:rsidP="00537602"/>
        </w:tc>
        <w:tc>
          <w:tcPr>
            <w:tcW w:w="2337" w:type="dxa"/>
          </w:tcPr>
          <w:p w14:paraId="5D713ACC" w14:textId="77777777" w:rsidR="00B35F59" w:rsidRDefault="00B35F59" w:rsidP="00537602"/>
        </w:tc>
        <w:tc>
          <w:tcPr>
            <w:tcW w:w="2338" w:type="dxa"/>
          </w:tcPr>
          <w:p w14:paraId="5BE97EB2" w14:textId="77777777" w:rsidR="00B35F59" w:rsidRDefault="00B35F59" w:rsidP="00537602"/>
        </w:tc>
        <w:tc>
          <w:tcPr>
            <w:tcW w:w="2338" w:type="dxa"/>
          </w:tcPr>
          <w:p w14:paraId="27AE63A8" w14:textId="77777777" w:rsidR="00B35F59" w:rsidRDefault="00B35F59" w:rsidP="00537602"/>
        </w:tc>
      </w:tr>
      <w:tr w:rsidR="00B35F59" w14:paraId="45124092" w14:textId="77777777" w:rsidTr="00537602">
        <w:tc>
          <w:tcPr>
            <w:tcW w:w="2337" w:type="dxa"/>
          </w:tcPr>
          <w:p w14:paraId="6066AB5F" w14:textId="77777777" w:rsidR="00B35F59" w:rsidRDefault="00B35F59" w:rsidP="00537602"/>
        </w:tc>
        <w:tc>
          <w:tcPr>
            <w:tcW w:w="2337" w:type="dxa"/>
          </w:tcPr>
          <w:p w14:paraId="5DC950C6" w14:textId="77777777" w:rsidR="00B35F59" w:rsidRDefault="00B35F59" w:rsidP="00537602"/>
        </w:tc>
        <w:tc>
          <w:tcPr>
            <w:tcW w:w="2338" w:type="dxa"/>
          </w:tcPr>
          <w:p w14:paraId="0F2CA00A" w14:textId="77777777" w:rsidR="00B35F59" w:rsidRDefault="00B35F59" w:rsidP="00537602"/>
        </w:tc>
        <w:tc>
          <w:tcPr>
            <w:tcW w:w="2338" w:type="dxa"/>
          </w:tcPr>
          <w:p w14:paraId="3E044685" w14:textId="77777777" w:rsidR="00B35F59" w:rsidRDefault="00B35F59" w:rsidP="00537602"/>
        </w:tc>
      </w:tr>
      <w:tr w:rsidR="00B35F59" w14:paraId="75B3CC07" w14:textId="77777777" w:rsidTr="00537602">
        <w:tc>
          <w:tcPr>
            <w:tcW w:w="2337" w:type="dxa"/>
          </w:tcPr>
          <w:p w14:paraId="6843FC3A" w14:textId="77777777" w:rsidR="00B35F59" w:rsidRDefault="00B35F59" w:rsidP="00537602"/>
        </w:tc>
        <w:tc>
          <w:tcPr>
            <w:tcW w:w="2337" w:type="dxa"/>
          </w:tcPr>
          <w:p w14:paraId="13301916" w14:textId="77777777" w:rsidR="00B35F59" w:rsidRDefault="00B35F59" w:rsidP="00537602"/>
        </w:tc>
        <w:tc>
          <w:tcPr>
            <w:tcW w:w="2338" w:type="dxa"/>
          </w:tcPr>
          <w:p w14:paraId="373F1691" w14:textId="77777777" w:rsidR="00B35F59" w:rsidRDefault="00B35F59" w:rsidP="00537602"/>
        </w:tc>
        <w:tc>
          <w:tcPr>
            <w:tcW w:w="2338" w:type="dxa"/>
          </w:tcPr>
          <w:p w14:paraId="0A518DA6" w14:textId="77777777" w:rsidR="00B35F59" w:rsidRDefault="00B35F59" w:rsidP="00537602"/>
        </w:tc>
      </w:tr>
      <w:tr w:rsidR="00B35F59" w14:paraId="0324CD1A" w14:textId="77777777" w:rsidTr="00537602">
        <w:tc>
          <w:tcPr>
            <w:tcW w:w="2337" w:type="dxa"/>
          </w:tcPr>
          <w:p w14:paraId="0DA727A0" w14:textId="77777777" w:rsidR="00B35F59" w:rsidRDefault="00B35F59" w:rsidP="00537602"/>
        </w:tc>
        <w:tc>
          <w:tcPr>
            <w:tcW w:w="2337" w:type="dxa"/>
          </w:tcPr>
          <w:p w14:paraId="60A7DAFF" w14:textId="77777777" w:rsidR="00B35F59" w:rsidRDefault="00B35F59" w:rsidP="00537602"/>
        </w:tc>
        <w:tc>
          <w:tcPr>
            <w:tcW w:w="2338" w:type="dxa"/>
          </w:tcPr>
          <w:p w14:paraId="2289597B" w14:textId="77777777" w:rsidR="00B35F59" w:rsidRDefault="00B35F59" w:rsidP="00537602"/>
        </w:tc>
        <w:tc>
          <w:tcPr>
            <w:tcW w:w="2338" w:type="dxa"/>
          </w:tcPr>
          <w:p w14:paraId="0A3A8C4B" w14:textId="77777777" w:rsidR="00B35F59" w:rsidRDefault="00B35F59" w:rsidP="00537602"/>
        </w:tc>
      </w:tr>
      <w:tr w:rsidR="00B35F59" w14:paraId="13F3A33E" w14:textId="77777777" w:rsidTr="00537602">
        <w:tc>
          <w:tcPr>
            <w:tcW w:w="2337" w:type="dxa"/>
          </w:tcPr>
          <w:p w14:paraId="35DD063C" w14:textId="77777777" w:rsidR="00B35F59" w:rsidRDefault="00B35F59" w:rsidP="00537602"/>
        </w:tc>
        <w:tc>
          <w:tcPr>
            <w:tcW w:w="2337" w:type="dxa"/>
          </w:tcPr>
          <w:p w14:paraId="7B44F095" w14:textId="77777777" w:rsidR="00B35F59" w:rsidRDefault="00B35F59" w:rsidP="00537602"/>
        </w:tc>
        <w:tc>
          <w:tcPr>
            <w:tcW w:w="2338" w:type="dxa"/>
          </w:tcPr>
          <w:p w14:paraId="1ECE6B3C" w14:textId="77777777" w:rsidR="00B35F59" w:rsidRDefault="00B35F59" w:rsidP="00537602"/>
        </w:tc>
        <w:tc>
          <w:tcPr>
            <w:tcW w:w="2338" w:type="dxa"/>
          </w:tcPr>
          <w:p w14:paraId="6FF48DDF" w14:textId="77777777" w:rsidR="00B35F59" w:rsidRDefault="00B35F59" w:rsidP="00537602"/>
        </w:tc>
      </w:tr>
      <w:tr w:rsidR="00B35F59" w14:paraId="36F5A8E1" w14:textId="77777777" w:rsidTr="00537602">
        <w:tc>
          <w:tcPr>
            <w:tcW w:w="2337" w:type="dxa"/>
          </w:tcPr>
          <w:p w14:paraId="04CA457D" w14:textId="77777777" w:rsidR="00B35F59" w:rsidRDefault="00B35F59" w:rsidP="00537602"/>
        </w:tc>
        <w:tc>
          <w:tcPr>
            <w:tcW w:w="2337" w:type="dxa"/>
          </w:tcPr>
          <w:p w14:paraId="5ED87638" w14:textId="77777777" w:rsidR="00B35F59" w:rsidRDefault="00B35F59" w:rsidP="00537602"/>
        </w:tc>
        <w:tc>
          <w:tcPr>
            <w:tcW w:w="2338" w:type="dxa"/>
          </w:tcPr>
          <w:p w14:paraId="313C29D2" w14:textId="77777777" w:rsidR="00B35F59" w:rsidRDefault="00B35F59" w:rsidP="00537602"/>
        </w:tc>
        <w:tc>
          <w:tcPr>
            <w:tcW w:w="2338" w:type="dxa"/>
          </w:tcPr>
          <w:p w14:paraId="6C1D3135" w14:textId="77777777" w:rsidR="00B35F59" w:rsidRDefault="00B35F59" w:rsidP="00537602"/>
        </w:tc>
      </w:tr>
    </w:tbl>
    <w:p w14:paraId="59FFB9BB" w14:textId="77777777" w:rsidR="00B35F59" w:rsidRDefault="00B35F59"/>
    <w:sectPr w:rsidR="00B3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C7"/>
    <w:rsid w:val="0021269C"/>
    <w:rsid w:val="00353392"/>
    <w:rsid w:val="00383CC7"/>
    <w:rsid w:val="00513CC4"/>
    <w:rsid w:val="007756CB"/>
    <w:rsid w:val="00B35F59"/>
    <w:rsid w:val="00CE2647"/>
    <w:rsid w:val="00DB5988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207C"/>
  <w15:chartTrackingRefBased/>
  <w15:docId w15:val="{D2A76270-09EB-4DBB-9BF1-9616AF44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C4"/>
    <w:pPr>
      <w:widowControl w:val="0"/>
      <w:autoSpaceDE w:val="0"/>
      <w:autoSpaceDN w:val="0"/>
      <w:spacing w:after="0" w:line="240" w:lineRule="auto"/>
    </w:pPr>
    <w:rPr>
      <w:rFonts w:ascii="Montserrat" w:hAnsi="Montserrat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513CC4"/>
  </w:style>
  <w:style w:type="character" w:customStyle="1" w:styleId="BodyTextChar">
    <w:name w:val="Body Text Char"/>
    <w:basedOn w:val="DefaultParagraphFont"/>
    <w:link w:val="BodyText"/>
    <w:uiPriority w:val="1"/>
    <w:rsid w:val="00513CC4"/>
    <w:rPr>
      <w:rFonts w:ascii="Montserrat" w:eastAsia="Arial" w:hAnsi="Montserrat" w:cs="Arial"/>
    </w:rPr>
  </w:style>
  <w:style w:type="paragraph" w:styleId="ListParagraph">
    <w:name w:val="List Paragraph"/>
    <w:basedOn w:val="Normal"/>
    <w:autoRedefine/>
    <w:uiPriority w:val="34"/>
    <w:qFormat/>
    <w:rsid w:val="00513CC4"/>
    <w:pPr>
      <w:ind w:left="1215" w:hanging="179"/>
    </w:pPr>
  </w:style>
  <w:style w:type="paragraph" w:styleId="NoSpacing">
    <w:name w:val="No Spacing"/>
    <w:autoRedefine/>
    <w:uiPriority w:val="1"/>
    <w:qFormat/>
    <w:rsid w:val="00513CC4"/>
    <w:pPr>
      <w:widowControl w:val="0"/>
      <w:autoSpaceDE w:val="0"/>
      <w:autoSpaceDN w:val="0"/>
      <w:spacing w:after="0" w:line="240" w:lineRule="auto"/>
    </w:pPr>
    <w:rPr>
      <w:rFonts w:ascii="Montserrat" w:hAnsi="Montserrat" w:cs="Arial"/>
    </w:rPr>
  </w:style>
  <w:style w:type="table" w:styleId="TableGrid">
    <w:name w:val="Table Grid"/>
    <w:basedOn w:val="TableNormal"/>
    <w:uiPriority w:val="39"/>
    <w:rsid w:val="0077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1082</Characters>
  <Application>Microsoft Office Word</Application>
  <DocSecurity>0</DocSecurity>
  <Lines>106</Lines>
  <Paragraphs>23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Owen</dc:creator>
  <cp:keywords/>
  <dc:description/>
  <cp:lastModifiedBy>Kimberley Owen</cp:lastModifiedBy>
  <cp:revision>9</cp:revision>
  <dcterms:created xsi:type="dcterms:W3CDTF">2024-05-10T18:02:00Z</dcterms:created>
  <dcterms:modified xsi:type="dcterms:W3CDTF">2024-08-28T16:14:00Z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9ee82f26-9907-4bb0-ba8b-96ef8e9801e1</vt:lpwstr>
  </property>
</Properties>
</file>