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4376" w14:textId="7F2C0108" w:rsidR="00534704" w:rsidRPr="00B0384C" w:rsidRDefault="00534704" w:rsidP="00534704">
      <w:pPr>
        <w:pStyle w:val="NoSpacing"/>
        <w:jc w:val="center"/>
        <w:rPr>
          <w:b/>
          <w:sz w:val="40"/>
        </w:rPr>
      </w:pPr>
      <w:r w:rsidRPr="00B0384C">
        <w:rPr>
          <w:b/>
          <w:sz w:val="40"/>
        </w:rPr>
        <w:t>PASS / FAIL OPTION FOR SENIORS</w:t>
      </w:r>
      <w:r w:rsidR="00051C7F">
        <w:rPr>
          <w:b/>
          <w:sz w:val="40"/>
        </w:rPr>
        <w:t>/PGs</w:t>
      </w:r>
    </w:p>
    <w:p w14:paraId="1D9DF37D" w14:textId="77777777" w:rsidR="00534704" w:rsidRPr="00534704" w:rsidRDefault="00534704" w:rsidP="00534704">
      <w:pPr>
        <w:pStyle w:val="NoSpacing"/>
        <w:jc w:val="center"/>
        <w:rPr>
          <w:b/>
          <w:sz w:val="16"/>
          <w:szCs w:val="16"/>
        </w:rPr>
      </w:pPr>
    </w:p>
    <w:p w14:paraId="4F92D248" w14:textId="77777777" w:rsidR="00B61B26" w:rsidRDefault="00534704" w:rsidP="00534704">
      <w:pPr>
        <w:pStyle w:val="NoSpacing"/>
        <w:jc w:val="center"/>
        <w:rPr>
          <w:b/>
          <w:sz w:val="32"/>
        </w:rPr>
      </w:pPr>
      <w:r w:rsidRPr="00534704">
        <w:rPr>
          <w:b/>
          <w:sz w:val="32"/>
        </w:rPr>
        <w:t>ACADEMIC OFFICE</w:t>
      </w:r>
    </w:p>
    <w:p w14:paraId="4E9A061F" w14:textId="77777777" w:rsidR="00534704" w:rsidRPr="00534704" w:rsidRDefault="00534704" w:rsidP="00534704">
      <w:pPr>
        <w:pStyle w:val="NoSpacing"/>
        <w:jc w:val="center"/>
        <w:rPr>
          <w:b/>
          <w:sz w:val="32"/>
        </w:rPr>
      </w:pPr>
    </w:p>
    <w:p w14:paraId="05E9B7AB" w14:textId="77777777" w:rsidR="00534704" w:rsidRDefault="00534704" w:rsidP="00534704">
      <w:pPr>
        <w:pStyle w:val="NoSpacing"/>
      </w:pPr>
    </w:p>
    <w:p w14:paraId="7237DDE1" w14:textId="77777777" w:rsidR="00534704" w:rsidRPr="000E28CF" w:rsidRDefault="00534704" w:rsidP="006214C3">
      <w:pPr>
        <w:pStyle w:val="NoSpacing"/>
        <w:spacing w:line="360" w:lineRule="auto"/>
        <w:rPr>
          <w:sz w:val="24"/>
          <w:szCs w:val="24"/>
        </w:rPr>
      </w:pPr>
      <w:r w:rsidRPr="00B0384C">
        <w:rPr>
          <w:b/>
          <w:sz w:val="28"/>
          <w:szCs w:val="24"/>
        </w:rPr>
        <w:t>Student Name</w:t>
      </w:r>
      <w:r w:rsidRPr="00B0384C">
        <w:rPr>
          <w:sz w:val="28"/>
          <w:szCs w:val="24"/>
        </w:rPr>
        <w:t xml:space="preserve"> </w:t>
      </w:r>
      <w:r w:rsidRPr="000E28CF">
        <w:rPr>
          <w:sz w:val="24"/>
          <w:szCs w:val="24"/>
        </w:rPr>
        <w:t xml:space="preserve">_____________________________________              </w:t>
      </w:r>
      <w:r w:rsidRPr="00B0384C">
        <w:rPr>
          <w:b/>
          <w:sz w:val="28"/>
          <w:szCs w:val="24"/>
        </w:rPr>
        <w:t>YOG</w:t>
      </w:r>
      <w:r w:rsidRPr="000E28CF">
        <w:rPr>
          <w:sz w:val="24"/>
          <w:szCs w:val="24"/>
        </w:rPr>
        <w:t>_______________</w:t>
      </w:r>
    </w:p>
    <w:p w14:paraId="6447FADF" w14:textId="77777777" w:rsidR="00534704" w:rsidRPr="000E28CF" w:rsidRDefault="00534704" w:rsidP="006214C3">
      <w:pPr>
        <w:pStyle w:val="NoSpacing"/>
        <w:spacing w:line="360" w:lineRule="auto"/>
        <w:rPr>
          <w:sz w:val="24"/>
          <w:szCs w:val="24"/>
        </w:rPr>
      </w:pPr>
    </w:p>
    <w:p w14:paraId="387019D9" w14:textId="77777777" w:rsidR="00534704" w:rsidRPr="000E28CF" w:rsidRDefault="00534704" w:rsidP="006214C3">
      <w:pPr>
        <w:pStyle w:val="NoSpacing"/>
        <w:spacing w:line="360" w:lineRule="auto"/>
        <w:rPr>
          <w:sz w:val="24"/>
          <w:szCs w:val="24"/>
        </w:rPr>
      </w:pPr>
      <w:r w:rsidRPr="00B0384C">
        <w:rPr>
          <w:b/>
          <w:sz w:val="28"/>
          <w:szCs w:val="24"/>
        </w:rPr>
        <w:t>Course name</w:t>
      </w:r>
      <w:r w:rsidRPr="00B0384C">
        <w:rPr>
          <w:sz w:val="28"/>
          <w:szCs w:val="24"/>
        </w:rPr>
        <w:t xml:space="preserve"> </w:t>
      </w:r>
      <w:r w:rsidRPr="000E28CF">
        <w:rPr>
          <w:sz w:val="24"/>
          <w:szCs w:val="24"/>
        </w:rPr>
        <w:t xml:space="preserve">___________________________    </w:t>
      </w:r>
      <w:r w:rsidRPr="00B0384C">
        <w:rPr>
          <w:b/>
          <w:sz w:val="28"/>
          <w:szCs w:val="24"/>
        </w:rPr>
        <w:t>Teacher</w:t>
      </w:r>
      <w:r w:rsidRPr="00B0384C">
        <w:rPr>
          <w:b/>
          <w:sz w:val="24"/>
          <w:szCs w:val="24"/>
        </w:rPr>
        <w:t xml:space="preserve"> </w:t>
      </w:r>
      <w:r w:rsidRPr="000E28CF">
        <w:rPr>
          <w:sz w:val="24"/>
          <w:szCs w:val="24"/>
        </w:rPr>
        <w:t>____________________________</w:t>
      </w:r>
    </w:p>
    <w:p w14:paraId="705BFBA9" w14:textId="77777777" w:rsidR="00534704" w:rsidRPr="000E28CF" w:rsidRDefault="00534704" w:rsidP="00534704">
      <w:pPr>
        <w:pStyle w:val="NoSpacing"/>
        <w:rPr>
          <w:sz w:val="24"/>
          <w:szCs w:val="24"/>
        </w:rPr>
      </w:pPr>
    </w:p>
    <w:p w14:paraId="13D285F9" w14:textId="77777777" w:rsidR="00534704" w:rsidRPr="000E28CF" w:rsidRDefault="00534704" w:rsidP="00534704">
      <w:pPr>
        <w:pStyle w:val="NoSpacing"/>
        <w:rPr>
          <w:sz w:val="24"/>
          <w:szCs w:val="24"/>
        </w:rPr>
      </w:pPr>
    </w:p>
    <w:p w14:paraId="0E6A5370" w14:textId="77777777" w:rsidR="00534704" w:rsidRPr="000E28CF" w:rsidRDefault="00534704" w:rsidP="00534704">
      <w:pPr>
        <w:pStyle w:val="NoSpacing"/>
        <w:rPr>
          <w:sz w:val="24"/>
          <w:szCs w:val="24"/>
        </w:rPr>
      </w:pPr>
      <w:r w:rsidRPr="000E28CF">
        <w:rPr>
          <w:sz w:val="24"/>
          <w:szCs w:val="24"/>
        </w:rPr>
        <w:t xml:space="preserve">To: </w:t>
      </w:r>
      <w:r w:rsidRPr="00B0384C">
        <w:rPr>
          <w:b/>
          <w:sz w:val="28"/>
          <w:szCs w:val="24"/>
        </w:rPr>
        <w:t>COLLEGE OFFICE</w:t>
      </w:r>
    </w:p>
    <w:p w14:paraId="200FA916" w14:textId="7C41189D" w:rsidR="00534704" w:rsidRPr="000E28CF" w:rsidRDefault="006214C3" w:rsidP="00534704">
      <w:pPr>
        <w:pStyle w:val="NoSpacing"/>
        <w:rPr>
          <w:sz w:val="24"/>
          <w:szCs w:val="24"/>
        </w:rPr>
      </w:pPr>
      <w:r w:rsidRPr="000E28CF">
        <w:rPr>
          <w:sz w:val="24"/>
          <w:szCs w:val="24"/>
        </w:rPr>
        <w:t xml:space="preserve">Please discuss the </w:t>
      </w:r>
      <w:r w:rsidR="00D8284A">
        <w:rPr>
          <w:sz w:val="24"/>
          <w:szCs w:val="24"/>
        </w:rPr>
        <w:t>possibility</w:t>
      </w:r>
      <w:r w:rsidRPr="000E28CF">
        <w:rPr>
          <w:sz w:val="24"/>
          <w:szCs w:val="24"/>
        </w:rPr>
        <w:t xml:space="preserve"> with the student and write a brief comment to indicate the potential impact of this decision on the college admissions process.</w:t>
      </w:r>
      <w:r w:rsidR="0048609A" w:rsidRPr="000E28CF">
        <w:rPr>
          <w:sz w:val="24"/>
          <w:szCs w:val="24"/>
        </w:rPr>
        <w:t xml:space="preserve"> Thank you.</w:t>
      </w:r>
    </w:p>
    <w:p w14:paraId="13D669B7" w14:textId="77777777" w:rsidR="006214C3" w:rsidRPr="000E28CF" w:rsidRDefault="006214C3" w:rsidP="00534704">
      <w:pPr>
        <w:pStyle w:val="NoSpacing"/>
        <w:rPr>
          <w:sz w:val="24"/>
          <w:szCs w:val="24"/>
        </w:rPr>
      </w:pPr>
    </w:p>
    <w:p w14:paraId="23A25837" w14:textId="77777777" w:rsidR="006214C3" w:rsidRPr="000E28CF" w:rsidRDefault="006214C3" w:rsidP="0048609A">
      <w:pPr>
        <w:pStyle w:val="NoSpacing"/>
        <w:spacing w:line="480" w:lineRule="auto"/>
        <w:rPr>
          <w:sz w:val="24"/>
          <w:szCs w:val="24"/>
        </w:rPr>
      </w:pPr>
      <w:r w:rsidRPr="000E28C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362">
        <w:rPr>
          <w:sz w:val="24"/>
          <w:szCs w:val="24"/>
        </w:rPr>
        <w:t>________________________</w:t>
      </w:r>
    </w:p>
    <w:p w14:paraId="261EFB71" w14:textId="77777777" w:rsidR="006214C3" w:rsidRPr="000E28CF" w:rsidRDefault="006214C3" w:rsidP="00534704">
      <w:pPr>
        <w:pStyle w:val="NoSpacing"/>
        <w:rPr>
          <w:sz w:val="24"/>
          <w:szCs w:val="24"/>
        </w:rPr>
      </w:pPr>
      <w:r w:rsidRPr="000E28CF">
        <w:rPr>
          <w:sz w:val="24"/>
          <w:szCs w:val="24"/>
        </w:rPr>
        <w:t>Signature and date: ___________________________________________________________</w:t>
      </w:r>
      <w:r w:rsidR="00F27362">
        <w:rPr>
          <w:sz w:val="24"/>
          <w:szCs w:val="24"/>
        </w:rPr>
        <w:t>_____</w:t>
      </w:r>
      <w:r w:rsidRPr="000E28CF">
        <w:rPr>
          <w:sz w:val="24"/>
          <w:szCs w:val="24"/>
        </w:rPr>
        <w:t>_</w:t>
      </w:r>
    </w:p>
    <w:p w14:paraId="0DA0E024" w14:textId="77777777" w:rsidR="006214C3" w:rsidRPr="000E28CF" w:rsidRDefault="006214C3" w:rsidP="00534704">
      <w:pPr>
        <w:pStyle w:val="NoSpacing"/>
        <w:rPr>
          <w:sz w:val="24"/>
          <w:szCs w:val="24"/>
        </w:rPr>
      </w:pPr>
    </w:p>
    <w:p w14:paraId="6FC3807E" w14:textId="77777777" w:rsidR="006214C3" w:rsidRPr="000E28CF" w:rsidRDefault="006214C3" w:rsidP="00534704">
      <w:pPr>
        <w:pStyle w:val="NoSpacing"/>
        <w:rPr>
          <w:sz w:val="24"/>
          <w:szCs w:val="24"/>
        </w:rPr>
      </w:pPr>
    </w:p>
    <w:p w14:paraId="3A25638D" w14:textId="77777777" w:rsidR="006214C3" w:rsidRPr="000E28CF" w:rsidRDefault="006214C3" w:rsidP="00534704">
      <w:pPr>
        <w:pStyle w:val="NoSpacing"/>
        <w:rPr>
          <w:sz w:val="24"/>
          <w:szCs w:val="24"/>
        </w:rPr>
      </w:pPr>
    </w:p>
    <w:p w14:paraId="4768E2C7" w14:textId="77777777" w:rsidR="006214C3" w:rsidRPr="000E28CF" w:rsidRDefault="006214C3" w:rsidP="00534704">
      <w:pPr>
        <w:pStyle w:val="NoSpacing"/>
        <w:rPr>
          <w:sz w:val="24"/>
          <w:szCs w:val="24"/>
        </w:rPr>
      </w:pPr>
      <w:r w:rsidRPr="000E28CF">
        <w:rPr>
          <w:sz w:val="24"/>
          <w:szCs w:val="24"/>
        </w:rPr>
        <w:t xml:space="preserve">To: </w:t>
      </w:r>
      <w:r w:rsidR="000B2368">
        <w:rPr>
          <w:b/>
          <w:sz w:val="28"/>
          <w:szCs w:val="24"/>
        </w:rPr>
        <w:t>ADVISO</w:t>
      </w:r>
      <w:r w:rsidRPr="00B0384C">
        <w:rPr>
          <w:b/>
          <w:sz w:val="28"/>
          <w:szCs w:val="24"/>
        </w:rPr>
        <w:t>R</w:t>
      </w:r>
    </w:p>
    <w:p w14:paraId="1DD0BBDF" w14:textId="0BE14F37" w:rsidR="006214C3" w:rsidRPr="000E28CF" w:rsidRDefault="006214C3" w:rsidP="00534704">
      <w:pPr>
        <w:pStyle w:val="NoSpacing"/>
        <w:rPr>
          <w:sz w:val="24"/>
          <w:szCs w:val="24"/>
        </w:rPr>
      </w:pPr>
      <w:r w:rsidRPr="000E28CF">
        <w:rPr>
          <w:sz w:val="24"/>
          <w:szCs w:val="24"/>
        </w:rPr>
        <w:t xml:space="preserve">Please review the guidelines governing the pass/fail option which are </w:t>
      </w:r>
      <w:r w:rsidR="00D8284A">
        <w:rPr>
          <w:sz w:val="24"/>
          <w:szCs w:val="24"/>
        </w:rPr>
        <w:t>on page two</w:t>
      </w:r>
      <w:r w:rsidRPr="000E28CF">
        <w:rPr>
          <w:sz w:val="24"/>
          <w:szCs w:val="24"/>
        </w:rPr>
        <w:t xml:space="preserve"> of this </w:t>
      </w:r>
      <w:r w:rsidR="00D8284A">
        <w:rPr>
          <w:sz w:val="24"/>
          <w:szCs w:val="24"/>
        </w:rPr>
        <w:t>document</w:t>
      </w:r>
      <w:r w:rsidRPr="000E28CF">
        <w:rPr>
          <w:sz w:val="24"/>
          <w:szCs w:val="24"/>
        </w:rPr>
        <w:t xml:space="preserve">. After considering the advice of the College Office and after consultation with your advisee’s parents, indicate your approval of the decision to elect the pass/fail option by signing below. If there are any objections, questions or reservations, please contact the </w:t>
      </w:r>
      <w:r w:rsidR="0025262E" w:rsidRPr="000E28CF">
        <w:rPr>
          <w:sz w:val="24"/>
          <w:szCs w:val="24"/>
        </w:rPr>
        <w:t>D</w:t>
      </w:r>
      <w:r w:rsidR="00DF0907">
        <w:rPr>
          <w:sz w:val="24"/>
          <w:szCs w:val="24"/>
        </w:rPr>
        <w:t>irector</w:t>
      </w:r>
      <w:r w:rsidR="0025262E" w:rsidRPr="000E28CF">
        <w:rPr>
          <w:sz w:val="24"/>
          <w:szCs w:val="24"/>
        </w:rPr>
        <w:t xml:space="preserve"> of Studies</w:t>
      </w:r>
      <w:r w:rsidRPr="000E28CF">
        <w:rPr>
          <w:sz w:val="24"/>
          <w:szCs w:val="24"/>
        </w:rPr>
        <w:t>. Thank you.</w:t>
      </w:r>
    </w:p>
    <w:p w14:paraId="6BC409BD" w14:textId="77777777" w:rsidR="006214C3" w:rsidRPr="000E28CF" w:rsidRDefault="006214C3" w:rsidP="00534704">
      <w:pPr>
        <w:pStyle w:val="NoSpacing"/>
        <w:rPr>
          <w:sz w:val="24"/>
          <w:szCs w:val="24"/>
        </w:rPr>
      </w:pPr>
    </w:p>
    <w:p w14:paraId="2BD655DD" w14:textId="5F6DC001" w:rsidR="00D8284A" w:rsidRPr="000E28CF" w:rsidRDefault="006214C3" w:rsidP="006214C3">
      <w:pPr>
        <w:pStyle w:val="NoSpacing"/>
        <w:spacing w:line="600" w:lineRule="auto"/>
        <w:rPr>
          <w:sz w:val="24"/>
          <w:szCs w:val="24"/>
        </w:rPr>
      </w:pPr>
      <w:r w:rsidRPr="000E28CF">
        <w:rPr>
          <w:sz w:val="24"/>
          <w:szCs w:val="24"/>
        </w:rPr>
        <w:t>Advisor’s signature and date: _____________________________________________________</w:t>
      </w:r>
    </w:p>
    <w:p w14:paraId="70AA7CE7" w14:textId="106BCE97" w:rsidR="0048609A" w:rsidRDefault="006214C3" w:rsidP="006214C3">
      <w:pPr>
        <w:pStyle w:val="NoSpacing"/>
        <w:spacing w:line="600" w:lineRule="auto"/>
        <w:rPr>
          <w:sz w:val="24"/>
          <w:szCs w:val="24"/>
        </w:rPr>
      </w:pPr>
      <w:r w:rsidRPr="000E28CF">
        <w:rPr>
          <w:sz w:val="24"/>
          <w:szCs w:val="24"/>
        </w:rPr>
        <w:t>Student’s signature and date: _____________________________________________________</w:t>
      </w:r>
    </w:p>
    <w:p w14:paraId="12E143BC" w14:textId="77777777" w:rsidR="00D8284A" w:rsidRPr="000E28CF" w:rsidRDefault="00D8284A" w:rsidP="006214C3">
      <w:pPr>
        <w:pStyle w:val="NoSpacing"/>
        <w:spacing w:line="600" w:lineRule="auto"/>
        <w:rPr>
          <w:sz w:val="24"/>
          <w:szCs w:val="24"/>
        </w:rPr>
      </w:pPr>
    </w:p>
    <w:p w14:paraId="57868C4C" w14:textId="77777777" w:rsidR="006214C3" w:rsidRPr="000E28CF" w:rsidRDefault="00543DFF" w:rsidP="006214C3">
      <w:pPr>
        <w:pStyle w:val="NoSpacing"/>
        <w:spacing w:line="600" w:lineRule="auto"/>
        <w:rPr>
          <w:sz w:val="24"/>
          <w:szCs w:val="24"/>
        </w:rPr>
      </w:pPr>
      <w:r w:rsidRPr="000E28CF">
        <w:rPr>
          <w:sz w:val="24"/>
          <w:szCs w:val="24"/>
        </w:rPr>
        <w:t>D</w:t>
      </w:r>
      <w:r w:rsidR="00DF0907">
        <w:rPr>
          <w:sz w:val="24"/>
          <w:szCs w:val="24"/>
        </w:rPr>
        <w:t>irector</w:t>
      </w:r>
      <w:r w:rsidRPr="000E28CF">
        <w:rPr>
          <w:sz w:val="24"/>
          <w:szCs w:val="24"/>
        </w:rPr>
        <w:t xml:space="preserve"> of Studies</w:t>
      </w:r>
      <w:r w:rsidR="006214C3" w:rsidRPr="000E28CF">
        <w:rPr>
          <w:sz w:val="24"/>
          <w:szCs w:val="24"/>
        </w:rPr>
        <w:t xml:space="preserve"> signature and date</w:t>
      </w:r>
      <w:r w:rsidR="0048609A" w:rsidRPr="000E28CF">
        <w:rPr>
          <w:sz w:val="24"/>
          <w:szCs w:val="24"/>
        </w:rPr>
        <w:t xml:space="preserve"> (if approved): </w:t>
      </w:r>
      <w:r w:rsidR="006214C3" w:rsidRPr="000E28CF">
        <w:rPr>
          <w:sz w:val="24"/>
          <w:szCs w:val="24"/>
        </w:rPr>
        <w:t>_____________________</w:t>
      </w:r>
      <w:r w:rsidR="0048609A" w:rsidRPr="000E28CF">
        <w:rPr>
          <w:sz w:val="24"/>
          <w:szCs w:val="24"/>
        </w:rPr>
        <w:t>__</w:t>
      </w:r>
      <w:r w:rsidR="006214C3" w:rsidRPr="000E28CF">
        <w:rPr>
          <w:sz w:val="24"/>
          <w:szCs w:val="24"/>
        </w:rPr>
        <w:t>____________</w:t>
      </w:r>
    </w:p>
    <w:p w14:paraId="5FC12C7B" w14:textId="0C2E1EF6" w:rsidR="00543DFF" w:rsidRPr="00543DFF" w:rsidRDefault="00F67FCB" w:rsidP="00543DFF">
      <w:pPr>
        <w:pStyle w:val="NoSpacing"/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lastRenderedPageBreak/>
        <w:t>PASS / FAIL OPTION</w:t>
      </w:r>
      <w:r w:rsidR="00543DFF" w:rsidRPr="00543DFF">
        <w:rPr>
          <w:b/>
          <w:sz w:val="36"/>
        </w:rPr>
        <w:t xml:space="preserve"> FOR SENIORS</w:t>
      </w:r>
      <w:r w:rsidR="00051C7F">
        <w:rPr>
          <w:b/>
          <w:sz w:val="36"/>
        </w:rPr>
        <w:t>/PGs</w:t>
      </w:r>
    </w:p>
    <w:p w14:paraId="10D4419B" w14:textId="542B1C79" w:rsidR="00543DFF" w:rsidRPr="00087B29" w:rsidRDefault="00543DFF" w:rsidP="00543DFF">
      <w:pPr>
        <w:pStyle w:val="NoSpacing"/>
        <w:spacing w:line="276" w:lineRule="auto"/>
        <w:rPr>
          <w:b/>
          <w:sz w:val="32"/>
        </w:rPr>
      </w:pPr>
      <w:r w:rsidRPr="000E28CF">
        <w:rPr>
          <w:b/>
          <w:sz w:val="32"/>
        </w:rPr>
        <w:t>Seniors</w:t>
      </w:r>
      <w:r w:rsidR="00051C7F">
        <w:rPr>
          <w:b/>
          <w:sz w:val="32"/>
        </w:rPr>
        <w:t>/PGs</w:t>
      </w:r>
      <w:r w:rsidRPr="000E28CF">
        <w:rPr>
          <w:b/>
          <w:sz w:val="32"/>
        </w:rPr>
        <w:t xml:space="preserve"> may elect a course Pass / Fail under the following conditions:</w:t>
      </w:r>
    </w:p>
    <w:p w14:paraId="39E57F65" w14:textId="77777777" w:rsidR="00543DFF" w:rsidRDefault="00543DFF" w:rsidP="00543DFF">
      <w:pPr>
        <w:pStyle w:val="NoSpacing"/>
        <w:spacing w:line="276" w:lineRule="auto"/>
        <w:rPr>
          <w:sz w:val="28"/>
        </w:rPr>
      </w:pPr>
    </w:p>
    <w:p w14:paraId="3455265A" w14:textId="77777777" w:rsidR="000E28CF" w:rsidRPr="00A526E6" w:rsidRDefault="00543DFF" w:rsidP="00A526E6">
      <w:pPr>
        <w:pStyle w:val="NoSpacing"/>
        <w:numPr>
          <w:ilvl w:val="0"/>
          <w:numId w:val="2"/>
        </w:numPr>
        <w:tabs>
          <w:tab w:val="left" w:pos="180"/>
        </w:tabs>
        <w:spacing w:after="240" w:line="360" w:lineRule="auto"/>
        <w:ind w:left="1080"/>
        <w:rPr>
          <w:sz w:val="28"/>
          <w:szCs w:val="28"/>
        </w:rPr>
      </w:pPr>
      <w:r w:rsidRPr="00A526E6">
        <w:rPr>
          <w:sz w:val="28"/>
          <w:szCs w:val="28"/>
        </w:rPr>
        <w:t>The course may not fulfill a diploma requirement in any discipline.</w:t>
      </w:r>
    </w:p>
    <w:p w14:paraId="41AD0A4F" w14:textId="136CF1BC" w:rsidR="000E28CF" w:rsidRPr="00A526E6" w:rsidRDefault="00543DFF" w:rsidP="00A526E6">
      <w:pPr>
        <w:pStyle w:val="NoSpacing"/>
        <w:numPr>
          <w:ilvl w:val="0"/>
          <w:numId w:val="2"/>
        </w:numPr>
        <w:tabs>
          <w:tab w:val="left" w:pos="180"/>
        </w:tabs>
        <w:spacing w:after="240" w:line="360" w:lineRule="auto"/>
        <w:ind w:left="1080"/>
        <w:rPr>
          <w:sz w:val="28"/>
          <w:szCs w:val="28"/>
        </w:rPr>
      </w:pPr>
      <w:r w:rsidRPr="00A526E6">
        <w:rPr>
          <w:sz w:val="28"/>
          <w:szCs w:val="28"/>
        </w:rPr>
        <w:t xml:space="preserve">The course must be a fifth </w:t>
      </w:r>
      <w:r w:rsidR="00882517">
        <w:rPr>
          <w:sz w:val="28"/>
          <w:szCs w:val="28"/>
        </w:rPr>
        <w:t>(</w:t>
      </w:r>
      <w:r w:rsidRPr="00A526E6">
        <w:rPr>
          <w:sz w:val="28"/>
          <w:szCs w:val="28"/>
        </w:rPr>
        <w:t>or</w:t>
      </w:r>
      <w:r w:rsidR="000B2368">
        <w:rPr>
          <w:sz w:val="28"/>
          <w:szCs w:val="28"/>
        </w:rPr>
        <w:t>, rarely, a</w:t>
      </w:r>
      <w:r w:rsidRPr="00A526E6">
        <w:rPr>
          <w:sz w:val="28"/>
          <w:szCs w:val="28"/>
        </w:rPr>
        <w:t xml:space="preserve"> sixth</w:t>
      </w:r>
      <w:r w:rsidR="00882517">
        <w:rPr>
          <w:sz w:val="28"/>
          <w:szCs w:val="28"/>
        </w:rPr>
        <w:t>)</w:t>
      </w:r>
      <w:r w:rsidRPr="00A526E6">
        <w:rPr>
          <w:sz w:val="28"/>
          <w:szCs w:val="28"/>
        </w:rPr>
        <w:t xml:space="preserve"> in the s</w:t>
      </w:r>
      <w:r w:rsidR="00051C7F">
        <w:rPr>
          <w:sz w:val="28"/>
          <w:szCs w:val="28"/>
        </w:rPr>
        <w:t>tudent</w:t>
      </w:r>
      <w:r w:rsidRPr="00A526E6">
        <w:rPr>
          <w:sz w:val="28"/>
          <w:szCs w:val="28"/>
        </w:rPr>
        <w:t>’s schedule</w:t>
      </w:r>
      <w:r w:rsidR="00D8284A">
        <w:rPr>
          <w:sz w:val="28"/>
          <w:szCs w:val="28"/>
        </w:rPr>
        <w:t>.</w:t>
      </w:r>
    </w:p>
    <w:p w14:paraId="26715AB5" w14:textId="77777777" w:rsidR="008C37F5" w:rsidRPr="00A526E6" w:rsidRDefault="008C37F5" w:rsidP="00A526E6">
      <w:pPr>
        <w:pStyle w:val="NoSpacing"/>
        <w:numPr>
          <w:ilvl w:val="0"/>
          <w:numId w:val="2"/>
        </w:numPr>
        <w:tabs>
          <w:tab w:val="left" w:pos="180"/>
        </w:tabs>
        <w:spacing w:after="240" w:line="360" w:lineRule="auto"/>
        <w:ind w:left="1080"/>
        <w:rPr>
          <w:sz w:val="28"/>
          <w:szCs w:val="28"/>
        </w:rPr>
      </w:pPr>
      <w:r w:rsidRPr="00A526E6">
        <w:rPr>
          <w:sz w:val="28"/>
          <w:szCs w:val="28"/>
        </w:rPr>
        <w:t>The course must be a spring term course.</w:t>
      </w:r>
    </w:p>
    <w:p w14:paraId="65B19BB5" w14:textId="35B91317" w:rsidR="008C37F5" w:rsidRPr="00A526E6" w:rsidRDefault="008C37F5" w:rsidP="00A526E6">
      <w:pPr>
        <w:pStyle w:val="NoSpacing"/>
        <w:numPr>
          <w:ilvl w:val="0"/>
          <w:numId w:val="2"/>
        </w:numPr>
        <w:tabs>
          <w:tab w:val="left" w:pos="180"/>
        </w:tabs>
        <w:spacing w:after="240" w:line="360" w:lineRule="auto"/>
        <w:ind w:left="1080"/>
        <w:rPr>
          <w:sz w:val="28"/>
          <w:szCs w:val="28"/>
        </w:rPr>
      </w:pPr>
      <w:r w:rsidRPr="00A526E6">
        <w:rPr>
          <w:sz w:val="28"/>
          <w:szCs w:val="28"/>
        </w:rPr>
        <w:t xml:space="preserve">A student must elect the “pass/fail” option </w:t>
      </w:r>
      <w:r w:rsidR="00D8284A">
        <w:rPr>
          <w:sz w:val="28"/>
          <w:szCs w:val="28"/>
        </w:rPr>
        <w:t>no later than two weeks into the spring term.</w:t>
      </w:r>
    </w:p>
    <w:p w14:paraId="69AF534E" w14:textId="77777777" w:rsidR="008C37F5" w:rsidRPr="00A526E6" w:rsidRDefault="008C37F5" w:rsidP="00A526E6">
      <w:pPr>
        <w:pStyle w:val="NoSpacing"/>
        <w:numPr>
          <w:ilvl w:val="0"/>
          <w:numId w:val="2"/>
        </w:numPr>
        <w:tabs>
          <w:tab w:val="left" w:pos="180"/>
        </w:tabs>
        <w:spacing w:after="240" w:line="360" w:lineRule="auto"/>
        <w:ind w:left="1080"/>
        <w:rPr>
          <w:sz w:val="28"/>
          <w:szCs w:val="28"/>
        </w:rPr>
      </w:pPr>
      <w:r w:rsidRPr="00A526E6">
        <w:rPr>
          <w:sz w:val="28"/>
          <w:szCs w:val="28"/>
        </w:rPr>
        <w:t>A student may not change to the regular grading system once the pass/fail option has been elected.</w:t>
      </w:r>
    </w:p>
    <w:p w14:paraId="061BCE67" w14:textId="77777777" w:rsidR="008C37F5" w:rsidRPr="00A526E6" w:rsidRDefault="008C37F5" w:rsidP="00A526E6">
      <w:pPr>
        <w:pStyle w:val="NoSpacing"/>
        <w:numPr>
          <w:ilvl w:val="0"/>
          <w:numId w:val="2"/>
        </w:numPr>
        <w:tabs>
          <w:tab w:val="left" w:pos="180"/>
        </w:tabs>
        <w:spacing w:after="240" w:line="360" w:lineRule="auto"/>
        <w:ind w:left="1080"/>
        <w:rPr>
          <w:sz w:val="28"/>
          <w:szCs w:val="28"/>
        </w:rPr>
      </w:pPr>
      <w:r w:rsidRPr="00A526E6">
        <w:rPr>
          <w:sz w:val="28"/>
          <w:szCs w:val="28"/>
        </w:rPr>
        <w:t>The “pass/fail” course is to be considered by the student as a regular course in which the student is an active participant both for homework and class work. The student is not an auditor.</w:t>
      </w:r>
    </w:p>
    <w:p w14:paraId="73C9EA94" w14:textId="77777777" w:rsidR="000E28CF" w:rsidRPr="00A526E6" w:rsidRDefault="008C37F5" w:rsidP="00A526E6">
      <w:pPr>
        <w:pStyle w:val="NoSpacing"/>
        <w:numPr>
          <w:ilvl w:val="0"/>
          <w:numId w:val="2"/>
        </w:numPr>
        <w:tabs>
          <w:tab w:val="left" w:pos="180"/>
        </w:tabs>
        <w:spacing w:after="240" w:line="360" w:lineRule="auto"/>
        <w:ind w:left="1080"/>
        <w:rPr>
          <w:sz w:val="28"/>
          <w:szCs w:val="28"/>
        </w:rPr>
      </w:pPr>
      <w:r w:rsidRPr="00A526E6">
        <w:rPr>
          <w:sz w:val="28"/>
          <w:szCs w:val="28"/>
        </w:rPr>
        <w:t>The same grading scale will be used for all students in the class, and a grade of “pass” or “fail” will be awarded to pass/fail students who meet the same standards for the course that apply to letter grade candidates.</w:t>
      </w:r>
    </w:p>
    <w:p w14:paraId="24393391" w14:textId="7CED7A4A" w:rsidR="000E28CF" w:rsidRPr="00A526E6" w:rsidRDefault="00543DFF" w:rsidP="00A526E6">
      <w:pPr>
        <w:pStyle w:val="NoSpacing"/>
        <w:numPr>
          <w:ilvl w:val="0"/>
          <w:numId w:val="2"/>
        </w:numPr>
        <w:tabs>
          <w:tab w:val="left" w:pos="180"/>
        </w:tabs>
        <w:spacing w:after="240" w:line="360" w:lineRule="auto"/>
        <w:ind w:left="1080"/>
        <w:rPr>
          <w:sz w:val="28"/>
          <w:szCs w:val="28"/>
        </w:rPr>
      </w:pPr>
      <w:r w:rsidRPr="00A526E6">
        <w:rPr>
          <w:sz w:val="28"/>
          <w:szCs w:val="28"/>
        </w:rPr>
        <w:t>S</w:t>
      </w:r>
      <w:r w:rsidR="00051C7F">
        <w:rPr>
          <w:sz w:val="28"/>
          <w:szCs w:val="28"/>
        </w:rPr>
        <w:t>eniors/PGs</w:t>
      </w:r>
      <w:r w:rsidRPr="00A526E6">
        <w:rPr>
          <w:sz w:val="28"/>
          <w:szCs w:val="28"/>
        </w:rPr>
        <w:t xml:space="preserve"> must have the approval of the</w:t>
      </w:r>
      <w:r w:rsidR="00437F0D">
        <w:rPr>
          <w:sz w:val="28"/>
          <w:szCs w:val="28"/>
        </w:rPr>
        <w:t xml:space="preserve"> Director of Studies, the adviso</w:t>
      </w:r>
      <w:r w:rsidRPr="00A526E6">
        <w:rPr>
          <w:sz w:val="28"/>
          <w:szCs w:val="28"/>
        </w:rPr>
        <w:t>r and the college office.</w:t>
      </w:r>
    </w:p>
    <w:p w14:paraId="417C08A2" w14:textId="2C35659D" w:rsidR="000E28CF" w:rsidRPr="00087B29" w:rsidRDefault="00543DFF" w:rsidP="000E28CF">
      <w:pPr>
        <w:pStyle w:val="NoSpacing"/>
        <w:numPr>
          <w:ilvl w:val="0"/>
          <w:numId w:val="2"/>
        </w:numPr>
        <w:tabs>
          <w:tab w:val="left" w:pos="180"/>
        </w:tabs>
        <w:spacing w:after="240" w:line="360" w:lineRule="auto"/>
        <w:ind w:left="1080"/>
        <w:rPr>
          <w:sz w:val="28"/>
          <w:szCs w:val="28"/>
        </w:rPr>
      </w:pPr>
      <w:r w:rsidRPr="00A526E6">
        <w:rPr>
          <w:sz w:val="28"/>
          <w:szCs w:val="28"/>
        </w:rPr>
        <w:t>The Director of Studies reserves the right to limit the enrollment of “pass/fail</w:t>
      </w:r>
      <w:r w:rsidR="000E28CF" w:rsidRPr="00A526E6">
        <w:rPr>
          <w:sz w:val="28"/>
          <w:szCs w:val="28"/>
        </w:rPr>
        <w:t xml:space="preserve"> students</w:t>
      </w:r>
      <w:r w:rsidR="00D8284A">
        <w:rPr>
          <w:sz w:val="28"/>
          <w:szCs w:val="28"/>
        </w:rPr>
        <w:t>”</w:t>
      </w:r>
      <w:r w:rsidR="000E28CF" w:rsidRPr="00A526E6">
        <w:rPr>
          <w:sz w:val="28"/>
          <w:szCs w:val="28"/>
        </w:rPr>
        <w:t xml:space="preserve"> in a given section.</w:t>
      </w:r>
    </w:p>
    <w:p w14:paraId="4E640937" w14:textId="7A87F47F" w:rsidR="00543DFF" w:rsidRPr="00534704" w:rsidRDefault="00087B29" w:rsidP="00DF0907">
      <w:pPr>
        <w:pStyle w:val="NoSpacing"/>
        <w:spacing w:line="600" w:lineRule="auto"/>
        <w:ind w:left="7920"/>
      </w:pPr>
      <w:r>
        <w:t xml:space="preserve">Revised </w:t>
      </w:r>
      <w:r w:rsidR="00FA322F">
        <w:t>7</w:t>
      </w:r>
      <w:r>
        <w:t>/</w:t>
      </w:r>
      <w:r w:rsidR="00051C7F">
        <w:t>1</w:t>
      </w:r>
      <w:r w:rsidR="00A526E6">
        <w:t>/</w:t>
      </w:r>
      <w:r>
        <w:t>202</w:t>
      </w:r>
      <w:r w:rsidR="00FA322F">
        <w:t>5</w:t>
      </w:r>
    </w:p>
    <w:sectPr w:rsidR="00543DFF" w:rsidRPr="00534704" w:rsidSect="008C37F5">
      <w:pgSz w:w="12240" w:h="15840"/>
      <w:pgMar w:top="144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036F"/>
    <w:multiLevelType w:val="hybridMultilevel"/>
    <w:tmpl w:val="BED6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3334A"/>
    <w:multiLevelType w:val="hybridMultilevel"/>
    <w:tmpl w:val="CC069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5324419">
    <w:abstractNumId w:val="0"/>
  </w:num>
  <w:num w:numId="2" w16cid:durableId="105581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04"/>
    <w:rsid w:val="00000DAE"/>
    <w:rsid w:val="0003124E"/>
    <w:rsid w:val="000341F9"/>
    <w:rsid w:val="00036168"/>
    <w:rsid w:val="00037C01"/>
    <w:rsid w:val="00043F2F"/>
    <w:rsid w:val="00051C7F"/>
    <w:rsid w:val="0005345C"/>
    <w:rsid w:val="00053502"/>
    <w:rsid w:val="00062733"/>
    <w:rsid w:val="00065E20"/>
    <w:rsid w:val="00075917"/>
    <w:rsid w:val="00076D6E"/>
    <w:rsid w:val="00083CF6"/>
    <w:rsid w:val="00087613"/>
    <w:rsid w:val="00087B29"/>
    <w:rsid w:val="0009086B"/>
    <w:rsid w:val="00091F07"/>
    <w:rsid w:val="00095140"/>
    <w:rsid w:val="00095F75"/>
    <w:rsid w:val="000A4141"/>
    <w:rsid w:val="000A6058"/>
    <w:rsid w:val="000B2368"/>
    <w:rsid w:val="000B28C9"/>
    <w:rsid w:val="000B355E"/>
    <w:rsid w:val="000B49A9"/>
    <w:rsid w:val="000B7542"/>
    <w:rsid w:val="000B77DE"/>
    <w:rsid w:val="000C0B04"/>
    <w:rsid w:val="000C1740"/>
    <w:rsid w:val="000C3AFD"/>
    <w:rsid w:val="000D0C19"/>
    <w:rsid w:val="000D16DD"/>
    <w:rsid w:val="000D1C75"/>
    <w:rsid w:val="000D520F"/>
    <w:rsid w:val="000E0159"/>
    <w:rsid w:val="000E197F"/>
    <w:rsid w:val="000E28CF"/>
    <w:rsid w:val="000E420F"/>
    <w:rsid w:val="000E5CD1"/>
    <w:rsid w:val="000E7068"/>
    <w:rsid w:val="000F7DC7"/>
    <w:rsid w:val="00100021"/>
    <w:rsid w:val="0010062B"/>
    <w:rsid w:val="00101208"/>
    <w:rsid w:val="00103C99"/>
    <w:rsid w:val="001069CF"/>
    <w:rsid w:val="0010753E"/>
    <w:rsid w:val="00111753"/>
    <w:rsid w:val="0012055B"/>
    <w:rsid w:val="0012255C"/>
    <w:rsid w:val="001229D4"/>
    <w:rsid w:val="00123474"/>
    <w:rsid w:val="00124FAA"/>
    <w:rsid w:val="00126DF9"/>
    <w:rsid w:val="00127B86"/>
    <w:rsid w:val="00131615"/>
    <w:rsid w:val="00140612"/>
    <w:rsid w:val="00144A52"/>
    <w:rsid w:val="00146501"/>
    <w:rsid w:val="00147D0D"/>
    <w:rsid w:val="00153343"/>
    <w:rsid w:val="0016283E"/>
    <w:rsid w:val="00166A97"/>
    <w:rsid w:val="00167ED4"/>
    <w:rsid w:val="00173E41"/>
    <w:rsid w:val="00180BAF"/>
    <w:rsid w:val="00183233"/>
    <w:rsid w:val="0018346F"/>
    <w:rsid w:val="00185E47"/>
    <w:rsid w:val="00190528"/>
    <w:rsid w:val="00191361"/>
    <w:rsid w:val="00192DA7"/>
    <w:rsid w:val="00194807"/>
    <w:rsid w:val="001B211B"/>
    <w:rsid w:val="001B28C2"/>
    <w:rsid w:val="001B4224"/>
    <w:rsid w:val="001B6095"/>
    <w:rsid w:val="001B624C"/>
    <w:rsid w:val="001B66FD"/>
    <w:rsid w:val="001C1C37"/>
    <w:rsid w:val="001C2C5C"/>
    <w:rsid w:val="001C5B27"/>
    <w:rsid w:val="001D1A77"/>
    <w:rsid w:val="001D2D9B"/>
    <w:rsid w:val="001D539E"/>
    <w:rsid w:val="001F09C5"/>
    <w:rsid w:val="001F3537"/>
    <w:rsid w:val="001F5FA0"/>
    <w:rsid w:val="00211C7E"/>
    <w:rsid w:val="002123D3"/>
    <w:rsid w:val="00213BAE"/>
    <w:rsid w:val="00215F04"/>
    <w:rsid w:val="00217D75"/>
    <w:rsid w:val="00221063"/>
    <w:rsid w:val="00226FC3"/>
    <w:rsid w:val="0023077B"/>
    <w:rsid w:val="002343AB"/>
    <w:rsid w:val="00245F78"/>
    <w:rsid w:val="0025262E"/>
    <w:rsid w:val="00256744"/>
    <w:rsid w:val="00260DDE"/>
    <w:rsid w:val="002731C8"/>
    <w:rsid w:val="00273980"/>
    <w:rsid w:val="00290B1A"/>
    <w:rsid w:val="00291EE0"/>
    <w:rsid w:val="002954B6"/>
    <w:rsid w:val="002A58B3"/>
    <w:rsid w:val="002A610F"/>
    <w:rsid w:val="002B136F"/>
    <w:rsid w:val="002B26D1"/>
    <w:rsid w:val="002B31AC"/>
    <w:rsid w:val="002B331F"/>
    <w:rsid w:val="002B69BC"/>
    <w:rsid w:val="002D08F3"/>
    <w:rsid w:val="002D15F8"/>
    <w:rsid w:val="002E2E9F"/>
    <w:rsid w:val="002E3A2C"/>
    <w:rsid w:val="002E63EE"/>
    <w:rsid w:val="002E6E6E"/>
    <w:rsid w:val="002F3705"/>
    <w:rsid w:val="002F3E7B"/>
    <w:rsid w:val="002F5BC5"/>
    <w:rsid w:val="00313F0E"/>
    <w:rsid w:val="00326411"/>
    <w:rsid w:val="00326588"/>
    <w:rsid w:val="003325CE"/>
    <w:rsid w:val="0033496C"/>
    <w:rsid w:val="003359F3"/>
    <w:rsid w:val="00337A57"/>
    <w:rsid w:val="00341965"/>
    <w:rsid w:val="00341BC4"/>
    <w:rsid w:val="00342BAE"/>
    <w:rsid w:val="00347384"/>
    <w:rsid w:val="003473B6"/>
    <w:rsid w:val="00351485"/>
    <w:rsid w:val="003515FE"/>
    <w:rsid w:val="0035199A"/>
    <w:rsid w:val="003551EF"/>
    <w:rsid w:val="00356236"/>
    <w:rsid w:val="003622DE"/>
    <w:rsid w:val="00374C6D"/>
    <w:rsid w:val="00375AEF"/>
    <w:rsid w:val="003764DB"/>
    <w:rsid w:val="0037745C"/>
    <w:rsid w:val="00384D81"/>
    <w:rsid w:val="0038698F"/>
    <w:rsid w:val="00391D5A"/>
    <w:rsid w:val="00392BD0"/>
    <w:rsid w:val="003944ED"/>
    <w:rsid w:val="003A2B21"/>
    <w:rsid w:val="003A4124"/>
    <w:rsid w:val="003B141F"/>
    <w:rsid w:val="003B1B1A"/>
    <w:rsid w:val="003B57F1"/>
    <w:rsid w:val="003B670A"/>
    <w:rsid w:val="003C072C"/>
    <w:rsid w:val="003C53F7"/>
    <w:rsid w:val="003D174E"/>
    <w:rsid w:val="003D396B"/>
    <w:rsid w:val="003D7A17"/>
    <w:rsid w:val="003E0719"/>
    <w:rsid w:val="003E3374"/>
    <w:rsid w:val="003F3095"/>
    <w:rsid w:val="00401C83"/>
    <w:rsid w:val="00407344"/>
    <w:rsid w:val="0041432D"/>
    <w:rsid w:val="0042181A"/>
    <w:rsid w:val="00430BB4"/>
    <w:rsid w:val="00431C5A"/>
    <w:rsid w:val="004322E7"/>
    <w:rsid w:val="004338F4"/>
    <w:rsid w:val="00435D75"/>
    <w:rsid w:val="00437F0D"/>
    <w:rsid w:val="00441DF7"/>
    <w:rsid w:val="004445D8"/>
    <w:rsid w:val="00444ECF"/>
    <w:rsid w:val="00451AE8"/>
    <w:rsid w:val="004524FA"/>
    <w:rsid w:val="00462004"/>
    <w:rsid w:val="004624AF"/>
    <w:rsid w:val="004633F6"/>
    <w:rsid w:val="004764AD"/>
    <w:rsid w:val="00477BF0"/>
    <w:rsid w:val="00480443"/>
    <w:rsid w:val="00480A3C"/>
    <w:rsid w:val="00481930"/>
    <w:rsid w:val="00482AC7"/>
    <w:rsid w:val="0048609A"/>
    <w:rsid w:val="004A3062"/>
    <w:rsid w:val="004A5424"/>
    <w:rsid w:val="004A5CE3"/>
    <w:rsid w:val="004A7CE3"/>
    <w:rsid w:val="004B4C8B"/>
    <w:rsid w:val="004B70C7"/>
    <w:rsid w:val="004B7C1C"/>
    <w:rsid w:val="004C2E6E"/>
    <w:rsid w:val="004D4F78"/>
    <w:rsid w:val="004D6E52"/>
    <w:rsid w:val="004E4912"/>
    <w:rsid w:val="004E6EEB"/>
    <w:rsid w:val="004F1EA1"/>
    <w:rsid w:val="004F344F"/>
    <w:rsid w:val="004F5D94"/>
    <w:rsid w:val="00504EE9"/>
    <w:rsid w:val="00507BE3"/>
    <w:rsid w:val="00510C1A"/>
    <w:rsid w:val="00511C11"/>
    <w:rsid w:val="005178FE"/>
    <w:rsid w:val="005204C0"/>
    <w:rsid w:val="00521EF7"/>
    <w:rsid w:val="00526836"/>
    <w:rsid w:val="00531B9C"/>
    <w:rsid w:val="00534704"/>
    <w:rsid w:val="00535CBA"/>
    <w:rsid w:val="00543DFF"/>
    <w:rsid w:val="00545687"/>
    <w:rsid w:val="0054619F"/>
    <w:rsid w:val="00551165"/>
    <w:rsid w:val="00557B7A"/>
    <w:rsid w:val="00560EED"/>
    <w:rsid w:val="005706B7"/>
    <w:rsid w:val="005710D1"/>
    <w:rsid w:val="005742AB"/>
    <w:rsid w:val="00574F9D"/>
    <w:rsid w:val="00576F05"/>
    <w:rsid w:val="00587957"/>
    <w:rsid w:val="00587B21"/>
    <w:rsid w:val="00587D1B"/>
    <w:rsid w:val="005927A5"/>
    <w:rsid w:val="005A1788"/>
    <w:rsid w:val="005A383B"/>
    <w:rsid w:val="005C1476"/>
    <w:rsid w:val="005C279E"/>
    <w:rsid w:val="005E10C6"/>
    <w:rsid w:val="005E32C1"/>
    <w:rsid w:val="005E3903"/>
    <w:rsid w:val="005E3CC1"/>
    <w:rsid w:val="005E5325"/>
    <w:rsid w:val="005E7A13"/>
    <w:rsid w:val="005F0D1E"/>
    <w:rsid w:val="005F1733"/>
    <w:rsid w:val="005F4A00"/>
    <w:rsid w:val="005F58BB"/>
    <w:rsid w:val="005F5F64"/>
    <w:rsid w:val="0060216B"/>
    <w:rsid w:val="0060507E"/>
    <w:rsid w:val="006214C3"/>
    <w:rsid w:val="006221B5"/>
    <w:rsid w:val="00625F1B"/>
    <w:rsid w:val="00630320"/>
    <w:rsid w:val="006314F7"/>
    <w:rsid w:val="0063272A"/>
    <w:rsid w:val="00633113"/>
    <w:rsid w:val="0063479E"/>
    <w:rsid w:val="0063546C"/>
    <w:rsid w:val="00642B20"/>
    <w:rsid w:val="00650E1F"/>
    <w:rsid w:val="00652902"/>
    <w:rsid w:val="00652EC5"/>
    <w:rsid w:val="00663BAF"/>
    <w:rsid w:val="006640B6"/>
    <w:rsid w:val="00670027"/>
    <w:rsid w:val="00670E82"/>
    <w:rsid w:val="00673854"/>
    <w:rsid w:val="00673DF5"/>
    <w:rsid w:val="0067764D"/>
    <w:rsid w:val="006812C3"/>
    <w:rsid w:val="00681697"/>
    <w:rsid w:val="006837B3"/>
    <w:rsid w:val="00685A77"/>
    <w:rsid w:val="0068753E"/>
    <w:rsid w:val="00692343"/>
    <w:rsid w:val="006A2131"/>
    <w:rsid w:val="006B78B8"/>
    <w:rsid w:val="006C0458"/>
    <w:rsid w:val="006C172E"/>
    <w:rsid w:val="006C1F81"/>
    <w:rsid w:val="006C3639"/>
    <w:rsid w:val="006C547E"/>
    <w:rsid w:val="006C5F47"/>
    <w:rsid w:val="006C7970"/>
    <w:rsid w:val="006D02ED"/>
    <w:rsid w:val="006D4E19"/>
    <w:rsid w:val="006D60D4"/>
    <w:rsid w:val="006E114B"/>
    <w:rsid w:val="006E3084"/>
    <w:rsid w:val="006E5040"/>
    <w:rsid w:val="006E5551"/>
    <w:rsid w:val="006E7131"/>
    <w:rsid w:val="006F135E"/>
    <w:rsid w:val="006F266F"/>
    <w:rsid w:val="00701A9C"/>
    <w:rsid w:val="00703C66"/>
    <w:rsid w:val="00722036"/>
    <w:rsid w:val="007223B1"/>
    <w:rsid w:val="00722A67"/>
    <w:rsid w:val="00725F88"/>
    <w:rsid w:val="00726490"/>
    <w:rsid w:val="00735404"/>
    <w:rsid w:val="00742E86"/>
    <w:rsid w:val="007430C6"/>
    <w:rsid w:val="007457C7"/>
    <w:rsid w:val="007474CE"/>
    <w:rsid w:val="00750D01"/>
    <w:rsid w:val="007519CB"/>
    <w:rsid w:val="00752E8F"/>
    <w:rsid w:val="007536D3"/>
    <w:rsid w:val="007546F5"/>
    <w:rsid w:val="00757223"/>
    <w:rsid w:val="00761896"/>
    <w:rsid w:val="007622DB"/>
    <w:rsid w:val="00764324"/>
    <w:rsid w:val="00766C5B"/>
    <w:rsid w:val="007717C3"/>
    <w:rsid w:val="0077183B"/>
    <w:rsid w:val="007814C4"/>
    <w:rsid w:val="00782009"/>
    <w:rsid w:val="00783E3E"/>
    <w:rsid w:val="00786137"/>
    <w:rsid w:val="00792EE8"/>
    <w:rsid w:val="007A0990"/>
    <w:rsid w:val="007A3389"/>
    <w:rsid w:val="007A4FC1"/>
    <w:rsid w:val="007A71BA"/>
    <w:rsid w:val="007B5B97"/>
    <w:rsid w:val="007B5D5F"/>
    <w:rsid w:val="007B6298"/>
    <w:rsid w:val="007C4313"/>
    <w:rsid w:val="007C6EB4"/>
    <w:rsid w:val="007C7A1F"/>
    <w:rsid w:val="007D02C7"/>
    <w:rsid w:val="007D29AF"/>
    <w:rsid w:val="007D2F4D"/>
    <w:rsid w:val="007D3A9E"/>
    <w:rsid w:val="007D4F15"/>
    <w:rsid w:val="007D5E0E"/>
    <w:rsid w:val="007E02C5"/>
    <w:rsid w:val="007E23C6"/>
    <w:rsid w:val="007E2D17"/>
    <w:rsid w:val="007E3EE9"/>
    <w:rsid w:val="007E4297"/>
    <w:rsid w:val="007F299F"/>
    <w:rsid w:val="007F3B1B"/>
    <w:rsid w:val="007F4A1B"/>
    <w:rsid w:val="007F5F68"/>
    <w:rsid w:val="007F6818"/>
    <w:rsid w:val="00802B07"/>
    <w:rsid w:val="0080326D"/>
    <w:rsid w:val="00803887"/>
    <w:rsid w:val="00810A3C"/>
    <w:rsid w:val="00815D12"/>
    <w:rsid w:val="00827603"/>
    <w:rsid w:val="00833E1D"/>
    <w:rsid w:val="008346E4"/>
    <w:rsid w:val="00834B96"/>
    <w:rsid w:val="00843918"/>
    <w:rsid w:val="0084502D"/>
    <w:rsid w:val="008461A8"/>
    <w:rsid w:val="008518E6"/>
    <w:rsid w:val="00854F0F"/>
    <w:rsid w:val="00856FA2"/>
    <w:rsid w:val="00857CC4"/>
    <w:rsid w:val="00861026"/>
    <w:rsid w:val="00864109"/>
    <w:rsid w:val="00877A6D"/>
    <w:rsid w:val="008810DD"/>
    <w:rsid w:val="00882517"/>
    <w:rsid w:val="00885C8F"/>
    <w:rsid w:val="0089059D"/>
    <w:rsid w:val="008947E7"/>
    <w:rsid w:val="008A75D8"/>
    <w:rsid w:val="008A7F89"/>
    <w:rsid w:val="008B125B"/>
    <w:rsid w:val="008B3CE4"/>
    <w:rsid w:val="008B4F55"/>
    <w:rsid w:val="008C12FB"/>
    <w:rsid w:val="008C27B3"/>
    <w:rsid w:val="008C2C05"/>
    <w:rsid w:val="008C37F5"/>
    <w:rsid w:val="008D0B30"/>
    <w:rsid w:val="008D5290"/>
    <w:rsid w:val="008D6232"/>
    <w:rsid w:val="008D66D5"/>
    <w:rsid w:val="008D6DB8"/>
    <w:rsid w:val="008F08F4"/>
    <w:rsid w:val="008F0CDD"/>
    <w:rsid w:val="008F22B3"/>
    <w:rsid w:val="008F34E8"/>
    <w:rsid w:val="008F368B"/>
    <w:rsid w:val="00901FBB"/>
    <w:rsid w:val="009048E7"/>
    <w:rsid w:val="00912E78"/>
    <w:rsid w:val="009145DE"/>
    <w:rsid w:val="009161BF"/>
    <w:rsid w:val="009178EF"/>
    <w:rsid w:val="00926852"/>
    <w:rsid w:val="00934950"/>
    <w:rsid w:val="00937BDF"/>
    <w:rsid w:val="00941304"/>
    <w:rsid w:val="009454D0"/>
    <w:rsid w:val="009473E1"/>
    <w:rsid w:val="0095148F"/>
    <w:rsid w:val="009517AB"/>
    <w:rsid w:val="00951E05"/>
    <w:rsid w:val="0095404D"/>
    <w:rsid w:val="00964268"/>
    <w:rsid w:val="009661E6"/>
    <w:rsid w:val="00967A50"/>
    <w:rsid w:val="00967C91"/>
    <w:rsid w:val="00971C6D"/>
    <w:rsid w:val="009768BD"/>
    <w:rsid w:val="0098196A"/>
    <w:rsid w:val="0098506F"/>
    <w:rsid w:val="00991576"/>
    <w:rsid w:val="0099432D"/>
    <w:rsid w:val="00994BE1"/>
    <w:rsid w:val="00997B72"/>
    <w:rsid w:val="009A125A"/>
    <w:rsid w:val="009A1D6A"/>
    <w:rsid w:val="009A5357"/>
    <w:rsid w:val="009A6542"/>
    <w:rsid w:val="009A7811"/>
    <w:rsid w:val="009B147F"/>
    <w:rsid w:val="009B2A2F"/>
    <w:rsid w:val="009B3C88"/>
    <w:rsid w:val="009B4CC0"/>
    <w:rsid w:val="009C106E"/>
    <w:rsid w:val="009C10D4"/>
    <w:rsid w:val="009C29AB"/>
    <w:rsid w:val="009C29C2"/>
    <w:rsid w:val="009C4F62"/>
    <w:rsid w:val="009C6EA4"/>
    <w:rsid w:val="009D0A20"/>
    <w:rsid w:val="009D2C41"/>
    <w:rsid w:val="009D3F48"/>
    <w:rsid w:val="009D607A"/>
    <w:rsid w:val="009D6D99"/>
    <w:rsid w:val="009E1DB3"/>
    <w:rsid w:val="009E2843"/>
    <w:rsid w:val="009E5534"/>
    <w:rsid w:val="009E5C0F"/>
    <w:rsid w:val="009E6CA9"/>
    <w:rsid w:val="009F3E29"/>
    <w:rsid w:val="009F525C"/>
    <w:rsid w:val="00A029F1"/>
    <w:rsid w:val="00A02D8C"/>
    <w:rsid w:val="00A05C62"/>
    <w:rsid w:val="00A106AB"/>
    <w:rsid w:val="00A15D25"/>
    <w:rsid w:val="00A175C2"/>
    <w:rsid w:val="00A21E97"/>
    <w:rsid w:val="00A22347"/>
    <w:rsid w:val="00A2460D"/>
    <w:rsid w:val="00A24D73"/>
    <w:rsid w:val="00A2693F"/>
    <w:rsid w:val="00A316B7"/>
    <w:rsid w:val="00A316F1"/>
    <w:rsid w:val="00A31EA3"/>
    <w:rsid w:val="00A364D0"/>
    <w:rsid w:val="00A41396"/>
    <w:rsid w:val="00A4632F"/>
    <w:rsid w:val="00A526E6"/>
    <w:rsid w:val="00A6086F"/>
    <w:rsid w:val="00A704AB"/>
    <w:rsid w:val="00A74056"/>
    <w:rsid w:val="00A81E48"/>
    <w:rsid w:val="00A81FA1"/>
    <w:rsid w:val="00A82E40"/>
    <w:rsid w:val="00A900C1"/>
    <w:rsid w:val="00A909B5"/>
    <w:rsid w:val="00A91AC1"/>
    <w:rsid w:val="00AA499E"/>
    <w:rsid w:val="00AA691A"/>
    <w:rsid w:val="00AA6D3D"/>
    <w:rsid w:val="00AB4414"/>
    <w:rsid w:val="00AB4DE8"/>
    <w:rsid w:val="00AB5A4C"/>
    <w:rsid w:val="00AC1B35"/>
    <w:rsid w:val="00AC1CD4"/>
    <w:rsid w:val="00AC22B0"/>
    <w:rsid w:val="00AC2B2A"/>
    <w:rsid w:val="00AC2CB0"/>
    <w:rsid w:val="00AC34C8"/>
    <w:rsid w:val="00AD1EEE"/>
    <w:rsid w:val="00AD3750"/>
    <w:rsid w:val="00AD68A4"/>
    <w:rsid w:val="00AD68ED"/>
    <w:rsid w:val="00AE6E89"/>
    <w:rsid w:val="00AF4E4D"/>
    <w:rsid w:val="00AF6ED4"/>
    <w:rsid w:val="00AF71FA"/>
    <w:rsid w:val="00B0384C"/>
    <w:rsid w:val="00B0516D"/>
    <w:rsid w:val="00B05A47"/>
    <w:rsid w:val="00B05D5F"/>
    <w:rsid w:val="00B05F4F"/>
    <w:rsid w:val="00B17908"/>
    <w:rsid w:val="00B25255"/>
    <w:rsid w:val="00B254B7"/>
    <w:rsid w:val="00B26E74"/>
    <w:rsid w:val="00B305BF"/>
    <w:rsid w:val="00B34EDD"/>
    <w:rsid w:val="00B464D8"/>
    <w:rsid w:val="00B50E94"/>
    <w:rsid w:val="00B531FC"/>
    <w:rsid w:val="00B53426"/>
    <w:rsid w:val="00B56C4D"/>
    <w:rsid w:val="00B61B26"/>
    <w:rsid w:val="00B622D3"/>
    <w:rsid w:val="00B70877"/>
    <w:rsid w:val="00B726DE"/>
    <w:rsid w:val="00B72E5A"/>
    <w:rsid w:val="00B7389E"/>
    <w:rsid w:val="00B833F2"/>
    <w:rsid w:val="00B9018E"/>
    <w:rsid w:val="00BA4218"/>
    <w:rsid w:val="00BA7E28"/>
    <w:rsid w:val="00BB1959"/>
    <w:rsid w:val="00BB25D3"/>
    <w:rsid w:val="00BB28B7"/>
    <w:rsid w:val="00BB74E1"/>
    <w:rsid w:val="00BB7F74"/>
    <w:rsid w:val="00BC1C8E"/>
    <w:rsid w:val="00BC4104"/>
    <w:rsid w:val="00BC45E5"/>
    <w:rsid w:val="00BD26CE"/>
    <w:rsid w:val="00BD3789"/>
    <w:rsid w:val="00BE1360"/>
    <w:rsid w:val="00BE2A7A"/>
    <w:rsid w:val="00BE3393"/>
    <w:rsid w:val="00BE703D"/>
    <w:rsid w:val="00BF14F9"/>
    <w:rsid w:val="00BF2848"/>
    <w:rsid w:val="00C16DC1"/>
    <w:rsid w:val="00C170FD"/>
    <w:rsid w:val="00C23145"/>
    <w:rsid w:val="00C2330B"/>
    <w:rsid w:val="00C26AF4"/>
    <w:rsid w:val="00C314B8"/>
    <w:rsid w:val="00C327C5"/>
    <w:rsid w:val="00C32A58"/>
    <w:rsid w:val="00C33B82"/>
    <w:rsid w:val="00C33E8E"/>
    <w:rsid w:val="00C34DF6"/>
    <w:rsid w:val="00C37002"/>
    <w:rsid w:val="00C4059E"/>
    <w:rsid w:val="00C44EC1"/>
    <w:rsid w:val="00C47198"/>
    <w:rsid w:val="00C5317F"/>
    <w:rsid w:val="00C55CA5"/>
    <w:rsid w:val="00C61443"/>
    <w:rsid w:val="00C66499"/>
    <w:rsid w:val="00C74086"/>
    <w:rsid w:val="00C7676C"/>
    <w:rsid w:val="00C7738B"/>
    <w:rsid w:val="00C82F73"/>
    <w:rsid w:val="00C837F6"/>
    <w:rsid w:val="00C8542B"/>
    <w:rsid w:val="00C9310F"/>
    <w:rsid w:val="00C93DA0"/>
    <w:rsid w:val="00CB0D34"/>
    <w:rsid w:val="00CB5E55"/>
    <w:rsid w:val="00CC0206"/>
    <w:rsid w:val="00CC21E5"/>
    <w:rsid w:val="00CC3E5A"/>
    <w:rsid w:val="00CD5B22"/>
    <w:rsid w:val="00CD7F21"/>
    <w:rsid w:val="00CE0130"/>
    <w:rsid w:val="00CE2B52"/>
    <w:rsid w:val="00CE348D"/>
    <w:rsid w:val="00CE35A8"/>
    <w:rsid w:val="00CF09D9"/>
    <w:rsid w:val="00CF4F23"/>
    <w:rsid w:val="00D03692"/>
    <w:rsid w:val="00D04E7B"/>
    <w:rsid w:val="00D05E68"/>
    <w:rsid w:val="00D1081B"/>
    <w:rsid w:val="00D10CB7"/>
    <w:rsid w:val="00D11C36"/>
    <w:rsid w:val="00D169FC"/>
    <w:rsid w:val="00D207AE"/>
    <w:rsid w:val="00D23961"/>
    <w:rsid w:val="00D24494"/>
    <w:rsid w:val="00D27065"/>
    <w:rsid w:val="00D27571"/>
    <w:rsid w:val="00D3405F"/>
    <w:rsid w:val="00D4452E"/>
    <w:rsid w:val="00D44DBE"/>
    <w:rsid w:val="00D45406"/>
    <w:rsid w:val="00D50A55"/>
    <w:rsid w:val="00D52A1F"/>
    <w:rsid w:val="00D54F6D"/>
    <w:rsid w:val="00D55A64"/>
    <w:rsid w:val="00D56835"/>
    <w:rsid w:val="00D624BF"/>
    <w:rsid w:val="00D62D12"/>
    <w:rsid w:val="00D756DB"/>
    <w:rsid w:val="00D7646B"/>
    <w:rsid w:val="00D8284A"/>
    <w:rsid w:val="00D82EFE"/>
    <w:rsid w:val="00D82F06"/>
    <w:rsid w:val="00D83E14"/>
    <w:rsid w:val="00D855EC"/>
    <w:rsid w:val="00D93A13"/>
    <w:rsid w:val="00D93EDF"/>
    <w:rsid w:val="00D94C1A"/>
    <w:rsid w:val="00D96610"/>
    <w:rsid w:val="00DA3884"/>
    <w:rsid w:val="00DD28E0"/>
    <w:rsid w:val="00DD5682"/>
    <w:rsid w:val="00DF04AC"/>
    <w:rsid w:val="00DF0907"/>
    <w:rsid w:val="00DF15A9"/>
    <w:rsid w:val="00DF3CD5"/>
    <w:rsid w:val="00DF51AD"/>
    <w:rsid w:val="00DF6416"/>
    <w:rsid w:val="00E117B0"/>
    <w:rsid w:val="00E11CF2"/>
    <w:rsid w:val="00E15EB2"/>
    <w:rsid w:val="00E16B8B"/>
    <w:rsid w:val="00E22627"/>
    <w:rsid w:val="00E26B81"/>
    <w:rsid w:val="00E32D12"/>
    <w:rsid w:val="00E34C2E"/>
    <w:rsid w:val="00E35138"/>
    <w:rsid w:val="00E45D2E"/>
    <w:rsid w:val="00E47BD0"/>
    <w:rsid w:val="00E52007"/>
    <w:rsid w:val="00E5369C"/>
    <w:rsid w:val="00E623D2"/>
    <w:rsid w:val="00E626F5"/>
    <w:rsid w:val="00E64E8A"/>
    <w:rsid w:val="00E711CA"/>
    <w:rsid w:val="00E71D0D"/>
    <w:rsid w:val="00E83DBA"/>
    <w:rsid w:val="00E84837"/>
    <w:rsid w:val="00E90ABA"/>
    <w:rsid w:val="00E91066"/>
    <w:rsid w:val="00E93088"/>
    <w:rsid w:val="00E977E7"/>
    <w:rsid w:val="00EA509D"/>
    <w:rsid w:val="00EA6282"/>
    <w:rsid w:val="00EA687D"/>
    <w:rsid w:val="00EB1A40"/>
    <w:rsid w:val="00EC25AD"/>
    <w:rsid w:val="00EC75B2"/>
    <w:rsid w:val="00EE0CED"/>
    <w:rsid w:val="00EE0F48"/>
    <w:rsid w:val="00EE44DC"/>
    <w:rsid w:val="00EF047B"/>
    <w:rsid w:val="00EF1039"/>
    <w:rsid w:val="00EF26C9"/>
    <w:rsid w:val="00EF4898"/>
    <w:rsid w:val="00EF4FE7"/>
    <w:rsid w:val="00EF5DA8"/>
    <w:rsid w:val="00EF78DA"/>
    <w:rsid w:val="00F0271E"/>
    <w:rsid w:val="00F029E1"/>
    <w:rsid w:val="00F053C0"/>
    <w:rsid w:val="00F0629F"/>
    <w:rsid w:val="00F078DD"/>
    <w:rsid w:val="00F14EBE"/>
    <w:rsid w:val="00F151E9"/>
    <w:rsid w:val="00F23C63"/>
    <w:rsid w:val="00F23E7E"/>
    <w:rsid w:val="00F27362"/>
    <w:rsid w:val="00F27E7F"/>
    <w:rsid w:val="00F350CB"/>
    <w:rsid w:val="00F3521F"/>
    <w:rsid w:val="00F403B2"/>
    <w:rsid w:val="00F42F1B"/>
    <w:rsid w:val="00F51903"/>
    <w:rsid w:val="00F61DF9"/>
    <w:rsid w:val="00F634EC"/>
    <w:rsid w:val="00F67825"/>
    <w:rsid w:val="00F67FCB"/>
    <w:rsid w:val="00F713BE"/>
    <w:rsid w:val="00F75CD9"/>
    <w:rsid w:val="00F8082E"/>
    <w:rsid w:val="00F80BC7"/>
    <w:rsid w:val="00F80ECA"/>
    <w:rsid w:val="00F81847"/>
    <w:rsid w:val="00F840C7"/>
    <w:rsid w:val="00F86B44"/>
    <w:rsid w:val="00F971E0"/>
    <w:rsid w:val="00F971F8"/>
    <w:rsid w:val="00F978C2"/>
    <w:rsid w:val="00FA12E8"/>
    <w:rsid w:val="00FA13D5"/>
    <w:rsid w:val="00FA189B"/>
    <w:rsid w:val="00FA1972"/>
    <w:rsid w:val="00FA322F"/>
    <w:rsid w:val="00FB3096"/>
    <w:rsid w:val="00FB3598"/>
    <w:rsid w:val="00FC418F"/>
    <w:rsid w:val="00FC430E"/>
    <w:rsid w:val="00FD1148"/>
    <w:rsid w:val="00FD4492"/>
    <w:rsid w:val="00FD4AA0"/>
    <w:rsid w:val="00FD69EC"/>
    <w:rsid w:val="00FE68C9"/>
    <w:rsid w:val="00FE782F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F215"/>
  <w15:docId w15:val="{FE83D807-B639-49BD-9613-590D984E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E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cyocius</dc:creator>
  <cp:lastModifiedBy>Tim Lawrence</cp:lastModifiedBy>
  <cp:revision>2</cp:revision>
  <cp:lastPrinted>2014-04-02T20:31:00Z</cp:lastPrinted>
  <dcterms:created xsi:type="dcterms:W3CDTF">2025-07-08T15:17:00Z</dcterms:created>
  <dcterms:modified xsi:type="dcterms:W3CDTF">2025-07-08T15:17:00Z</dcterms:modified>
</cp:coreProperties>
</file>