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5F708" w14:textId="7B22509E" w:rsidR="006B42E5" w:rsidRPr="002476DF" w:rsidRDefault="006B42E5" w:rsidP="006B42E5">
      <w:pPr>
        <w:jc w:val="center"/>
        <w:rPr>
          <w:sz w:val="48"/>
          <w:szCs w:val="48"/>
        </w:rPr>
      </w:pPr>
      <w:r w:rsidRPr="002476DF">
        <w:rPr>
          <w:sz w:val="48"/>
          <w:szCs w:val="48"/>
        </w:rPr>
        <w:t>Using your Lexile Score to help you find a book</w:t>
      </w:r>
    </w:p>
    <w:p w14:paraId="6E7BB0DC" w14:textId="38BB2E8B" w:rsidR="006B42E5" w:rsidRDefault="006B42E5" w:rsidP="006B42E5">
      <w:pPr>
        <w:rPr>
          <w:sz w:val="40"/>
          <w:szCs w:val="40"/>
        </w:rPr>
      </w:pPr>
      <w:r>
        <w:rPr>
          <w:sz w:val="40"/>
          <w:szCs w:val="40"/>
        </w:rPr>
        <w:t>Step 1:</w:t>
      </w:r>
      <w:r w:rsidR="002476DF">
        <w:rPr>
          <w:sz w:val="40"/>
          <w:szCs w:val="40"/>
        </w:rPr>
        <w:t xml:space="preserve"> Go to Destiny Library Catalog</w:t>
      </w:r>
    </w:p>
    <w:p w14:paraId="423A6565" w14:textId="34193B84" w:rsidR="006B42E5" w:rsidRDefault="006B42E5" w:rsidP="006B42E5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5320559" wp14:editId="7EBD0296">
            <wp:extent cx="2330168" cy="254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7554" cy="255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F6B8" w14:textId="1D682560" w:rsidR="006B42E5" w:rsidRDefault="006B42E5" w:rsidP="006B42E5">
      <w:pPr>
        <w:rPr>
          <w:sz w:val="40"/>
          <w:szCs w:val="40"/>
        </w:rPr>
      </w:pPr>
      <w:r>
        <w:rPr>
          <w:sz w:val="40"/>
          <w:szCs w:val="40"/>
        </w:rPr>
        <w:t xml:space="preserve">Step 2: </w:t>
      </w:r>
      <w:r w:rsidR="002476DF">
        <w:rPr>
          <w:sz w:val="40"/>
          <w:szCs w:val="40"/>
        </w:rPr>
        <w:t>LOGIN to the Catalog</w:t>
      </w:r>
    </w:p>
    <w:p w14:paraId="3F6E92AA" w14:textId="4070088C" w:rsidR="002476DF" w:rsidRDefault="002476DF" w:rsidP="002476DF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E2CBCAE" wp14:editId="31846DAB">
            <wp:extent cx="5029200" cy="247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5255" cy="248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AB04" w14:textId="2EEB6918" w:rsidR="002476DF" w:rsidRDefault="002476DF" w:rsidP="002476DF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EB8730E" wp14:editId="62C80818">
            <wp:extent cx="4438650" cy="216384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3209" cy="216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9889" w14:textId="5D708350" w:rsidR="002476DF" w:rsidRDefault="002476DF" w:rsidP="002476DF">
      <w:pPr>
        <w:jc w:val="center"/>
        <w:rPr>
          <w:sz w:val="40"/>
          <w:szCs w:val="40"/>
        </w:rPr>
      </w:pPr>
    </w:p>
    <w:p w14:paraId="406A8E0C" w14:textId="655BC834" w:rsidR="002476DF" w:rsidRDefault="002476DF" w:rsidP="002476D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Step 3: </w:t>
      </w:r>
      <w:r w:rsidR="000B09F8">
        <w:rPr>
          <w:sz w:val="40"/>
          <w:szCs w:val="40"/>
        </w:rPr>
        <w:t xml:space="preserve"> Do a keyword/subject matter search combined with a Lexile range search.  </w:t>
      </w:r>
    </w:p>
    <w:p w14:paraId="0D1C6DDA" w14:textId="3E7A1D6A" w:rsidR="000B09F8" w:rsidRDefault="000B09F8" w:rsidP="002476DF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8104188" wp14:editId="75DE3DF6">
            <wp:extent cx="5133975" cy="47686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9518" cy="4773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739CE" w14:textId="3C6F630B" w:rsidR="000B09F8" w:rsidRDefault="000B09F8" w:rsidP="002476DF">
      <w:pPr>
        <w:rPr>
          <w:sz w:val="40"/>
          <w:szCs w:val="40"/>
        </w:rPr>
      </w:pPr>
      <w:r>
        <w:rPr>
          <w:sz w:val="40"/>
          <w:szCs w:val="40"/>
        </w:rPr>
        <w:t>Step 4: Explore the results</w:t>
      </w:r>
    </w:p>
    <w:p w14:paraId="18377E08" w14:textId="20415DC4" w:rsidR="000B09F8" w:rsidRDefault="000B09F8" w:rsidP="002476DF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43E118CF" wp14:editId="7F6D5420">
            <wp:extent cx="3455987" cy="29622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816" cy="297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6F1B6" w14:textId="6778003C" w:rsidR="000B09F8" w:rsidRDefault="000B09F8" w:rsidP="002476DF">
      <w:pPr>
        <w:rPr>
          <w:sz w:val="40"/>
          <w:szCs w:val="40"/>
        </w:rPr>
      </w:pPr>
    </w:p>
    <w:p w14:paraId="01ADF397" w14:textId="702F72DF" w:rsidR="000B09F8" w:rsidRDefault="00932AAF" w:rsidP="002476DF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Step 5: Pick a book or two for now and add others you may like to your NEXT LIST in Destiny</w:t>
      </w:r>
    </w:p>
    <w:p w14:paraId="6756C22E" w14:textId="0B10BD44" w:rsidR="00932AAF" w:rsidRPr="006B42E5" w:rsidRDefault="00932AAF" w:rsidP="002476DF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1C399B0B" wp14:editId="68FDB775">
            <wp:extent cx="5104762" cy="4371429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4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AAF" w:rsidRPr="006B42E5" w:rsidSect="000B09F8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E5"/>
    <w:rsid w:val="000B09F8"/>
    <w:rsid w:val="002476DF"/>
    <w:rsid w:val="006B42E5"/>
    <w:rsid w:val="0093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088C"/>
  <w15:chartTrackingRefBased/>
  <w15:docId w15:val="{2BA0A7C3-86AC-47DF-8EF4-CC6B6F43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KILPATRICK, HOLLY</dc:creator>
  <cp:keywords/>
  <dc:description/>
  <cp:lastModifiedBy>KILPATRICK, HOLLY</cp:lastModifiedBy>
  <cp:revision>1</cp:revision>
  <dcterms:created xsi:type="dcterms:W3CDTF">2019-02-22T17:48:00Z</dcterms:created>
  <dcterms:modified xsi:type="dcterms:W3CDTF">2019-02-22T19:03:00Z</dcterms:modified>
</cp:coreProperties>
</file>