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8F6A3" w14:textId="61CCA5D6" w:rsidR="00DC16C8" w:rsidRDefault="00405927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7277BB" wp14:editId="1218AFFF">
                <wp:simplePos x="0" y="0"/>
                <wp:positionH relativeFrom="column">
                  <wp:posOffset>3086100</wp:posOffset>
                </wp:positionH>
                <wp:positionV relativeFrom="paragraph">
                  <wp:posOffset>685800</wp:posOffset>
                </wp:positionV>
                <wp:extent cx="3000375" cy="63912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639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1BFE2E" w14:textId="212F89E1" w:rsidR="002603EC" w:rsidRPr="00685038" w:rsidRDefault="00DD2481" w:rsidP="00064D8C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503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THIRD GRADE SUPPLIES</w:t>
                            </w:r>
                          </w:p>
                          <w:p w14:paraId="5C57A47C" w14:textId="2BDF181A" w:rsidR="00DD2481" w:rsidRDefault="00CB5001" w:rsidP="00DD248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Pencil box </w:t>
                            </w:r>
                            <w:r w:rsidR="00937A7C">
                              <w:rPr>
                                <w:sz w:val="18"/>
                                <w:szCs w:val="18"/>
                              </w:rPr>
                              <w:t>big enough to hold all supplies</w:t>
                            </w:r>
                          </w:p>
                          <w:p w14:paraId="28AC6142" w14:textId="6DDE5E39" w:rsidR="00462637" w:rsidRPr="00685038" w:rsidRDefault="00462637" w:rsidP="00DD248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Scissors</w:t>
                            </w:r>
                          </w:p>
                          <w:p w14:paraId="27741DD6" w14:textId="61D1E180" w:rsidR="00DD2481" w:rsidRPr="00685038" w:rsidRDefault="00DD2481" w:rsidP="00DD248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85038">
                              <w:rPr>
                                <w:sz w:val="18"/>
                                <w:szCs w:val="18"/>
                              </w:rPr>
                              <w:t>Headphones in a labeled Ziploc bag</w:t>
                            </w:r>
                          </w:p>
                          <w:p w14:paraId="4BC4E46F" w14:textId="333807E9" w:rsidR="00DD2481" w:rsidRPr="00685038" w:rsidRDefault="008B689A" w:rsidP="00DD248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="00DD2481" w:rsidRPr="00685038">
                              <w:rPr>
                                <w:sz w:val="18"/>
                                <w:szCs w:val="18"/>
                              </w:rPr>
                              <w:t>ox of tissues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6B97040" w14:textId="675F115D" w:rsidR="00DD2481" w:rsidRPr="00685038" w:rsidRDefault="00AF1844" w:rsidP="00DD248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FB5615" w:rsidRPr="0068503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5038">
                              <w:rPr>
                                <w:sz w:val="18"/>
                                <w:szCs w:val="18"/>
                              </w:rPr>
                              <w:t>notebook</w:t>
                            </w:r>
                            <w:r w:rsidR="004626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40C5FBD" w14:textId="199525F4" w:rsidR="00FB5615" w:rsidRPr="00D87CD0" w:rsidRDefault="00AF1844" w:rsidP="00DD248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FB5615" w:rsidRPr="00685038">
                              <w:rPr>
                                <w:sz w:val="18"/>
                                <w:szCs w:val="18"/>
                              </w:rPr>
                              <w:t xml:space="preserve"> two-pocket </w:t>
                            </w:r>
                            <w:r w:rsidR="00C96667">
                              <w:rPr>
                                <w:sz w:val="18"/>
                                <w:szCs w:val="18"/>
                              </w:rPr>
                              <w:t xml:space="preserve">plastic </w:t>
                            </w:r>
                            <w:r w:rsidR="00FB5615" w:rsidRPr="00685038">
                              <w:rPr>
                                <w:sz w:val="18"/>
                                <w:szCs w:val="18"/>
                              </w:rPr>
                              <w:t>folders-</w:t>
                            </w:r>
                            <w:r w:rsidR="0067413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red and green</w:t>
                            </w:r>
                          </w:p>
                          <w:p w14:paraId="6BDFB27B" w14:textId="77777777" w:rsidR="00820DF5" w:rsidRDefault="00820DF5" w:rsidP="00DD248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="00D87CD0" w:rsidRPr="00D87CD0">
                              <w:rPr>
                                <w:sz w:val="18"/>
                                <w:szCs w:val="18"/>
                              </w:rPr>
                              <w:t>hiteboard</w:t>
                            </w:r>
                            <w:r w:rsidR="006507A5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C32412F" w14:textId="13096A21" w:rsidR="00D87CD0" w:rsidRPr="00D87CD0" w:rsidRDefault="00B450C8" w:rsidP="00DD248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Whiteboard </w:t>
                            </w:r>
                            <w:r w:rsidR="006507A5">
                              <w:rPr>
                                <w:sz w:val="18"/>
                                <w:szCs w:val="18"/>
                              </w:rPr>
                              <w:t>eraser/sock</w:t>
                            </w:r>
                          </w:p>
                          <w:p w14:paraId="30775747" w14:textId="6FF81194" w:rsidR="00B83B99" w:rsidRDefault="006507A5" w:rsidP="00DD248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4 </w:t>
                            </w:r>
                            <w:r w:rsidR="00FE10AF" w:rsidRPr="00685038">
                              <w:rPr>
                                <w:sz w:val="18"/>
                                <w:szCs w:val="18"/>
                              </w:rPr>
                              <w:t xml:space="preserve">Expo dry erase markers </w:t>
                            </w:r>
                          </w:p>
                          <w:p w14:paraId="0ADD88A8" w14:textId="1F76C655" w:rsidR="007F777C" w:rsidRDefault="007F777C" w:rsidP="007F77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Optional:  </w:t>
                            </w:r>
                            <w:r w:rsidR="00D5018C">
                              <w:rPr>
                                <w:sz w:val="18"/>
                                <w:szCs w:val="18"/>
                              </w:rPr>
                              <w:t>math flashcards</w:t>
                            </w:r>
                          </w:p>
                          <w:p w14:paraId="7D5A4387" w14:textId="10226DAA" w:rsidR="007F777C" w:rsidRDefault="007F777C" w:rsidP="007F77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Optional Classroom Donation: gallon or sandwich sized Ziploc bags  </w:t>
                            </w:r>
                          </w:p>
                          <w:p w14:paraId="13D5BA79" w14:textId="77777777" w:rsidR="007F777C" w:rsidRPr="007F777C" w:rsidRDefault="007F777C" w:rsidP="007F777C">
                            <w:pPr>
                              <w:spacing w:after="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67D0CB" w14:textId="5372B10F" w:rsidR="008535ED" w:rsidRDefault="008535ED" w:rsidP="00064D8C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FOURTH GRADE SUPPLIES</w:t>
                            </w:r>
                          </w:p>
                          <w:p w14:paraId="2D97C78E" w14:textId="3759F7C1" w:rsidR="0022655F" w:rsidRPr="000D30AB" w:rsidRDefault="0022655F" w:rsidP="00D40AD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0D30AB">
                              <w:rPr>
                                <w:sz w:val="18"/>
                                <w:szCs w:val="18"/>
                              </w:rPr>
                              <w:t>Small pencil sharpener</w:t>
                            </w:r>
                          </w:p>
                          <w:p w14:paraId="0A28AE3D" w14:textId="3ABC1503" w:rsidR="000639E2" w:rsidRPr="000D30AB" w:rsidRDefault="000639E2" w:rsidP="00D40AD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0D30AB">
                              <w:rPr>
                                <w:sz w:val="18"/>
                                <w:szCs w:val="18"/>
                              </w:rPr>
                              <w:t>Scissors</w:t>
                            </w:r>
                          </w:p>
                          <w:p w14:paraId="70467D6F" w14:textId="62E7E680" w:rsidR="00064D8C" w:rsidRPr="000D30AB" w:rsidRDefault="00064D8C" w:rsidP="00064D8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30AB">
                              <w:rPr>
                                <w:sz w:val="18"/>
                                <w:szCs w:val="18"/>
                              </w:rPr>
                              <w:t>Zippered pencil case that will fit</w:t>
                            </w:r>
                            <w:r w:rsidR="00BD1F26">
                              <w:rPr>
                                <w:sz w:val="18"/>
                                <w:szCs w:val="18"/>
                              </w:rPr>
                              <w:t xml:space="preserve"> all </w:t>
                            </w:r>
                            <w:r w:rsidR="0045496E">
                              <w:rPr>
                                <w:sz w:val="18"/>
                                <w:szCs w:val="18"/>
                              </w:rPr>
                              <w:t>supplies</w:t>
                            </w:r>
                          </w:p>
                          <w:p w14:paraId="17E837B8" w14:textId="391C19DC" w:rsidR="00E963DE" w:rsidRPr="000D30AB" w:rsidRDefault="00E963DE" w:rsidP="00E963D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30AB">
                              <w:rPr>
                                <w:sz w:val="18"/>
                                <w:szCs w:val="18"/>
                              </w:rPr>
                              <w:t>4 spiral notebooks</w:t>
                            </w:r>
                          </w:p>
                          <w:p w14:paraId="02AD8D16" w14:textId="543B2A93" w:rsidR="00D3610E" w:rsidRPr="000D30AB" w:rsidRDefault="004427C3" w:rsidP="00D3610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30AB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D3610E" w:rsidRPr="000D30AB">
                              <w:rPr>
                                <w:sz w:val="18"/>
                                <w:szCs w:val="18"/>
                              </w:rPr>
                              <w:t xml:space="preserve"> folders with pockets</w:t>
                            </w:r>
                          </w:p>
                          <w:p w14:paraId="570A267C" w14:textId="5129DA5E" w:rsidR="00D3610E" w:rsidRPr="000D30AB" w:rsidRDefault="00D3610E" w:rsidP="00D3610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30AB">
                              <w:rPr>
                                <w:sz w:val="18"/>
                                <w:szCs w:val="18"/>
                              </w:rPr>
                              <w:t>Headphones in labeled plastic bag</w:t>
                            </w:r>
                          </w:p>
                          <w:p w14:paraId="3CD00FB7" w14:textId="77777777" w:rsidR="000D30AB" w:rsidRPr="000D30AB" w:rsidRDefault="000D30AB" w:rsidP="000D30A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30AB">
                              <w:rPr>
                                <w:sz w:val="18"/>
                                <w:szCs w:val="18"/>
                              </w:rPr>
                              <w:t>2 packages of cleaning (Clorox) wipes</w:t>
                            </w:r>
                          </w:p>
                          <w:p w14:paraId="14F7BAF9" w14:textId="77777777" w:rsidR="000D30AB" w:rsidRPr="000D30AB" w:rsidRDefault="000D30AB" w:rsidP="000D30A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30AB">
                              <w:rPr>
                                <w:sz w:val="18"/>
                                <w:szCs w:val="18"/>
                              </w:rPr>
                              <w:t xml:space="preserve">1 container of hand sanitizer </w:t>
                            </w:r>
                          </w:p>
                          <w:p w14:paraId="0861B1DB" w14:textId="77777777" w:rsidR="000D30AB" w:rsidRPr="000D30AB" w:rsidRDefault="000D30AB" w:rsidP="000D30A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30AB">
                              <w:rPr>
                                <w:sz w:val="18"/>
                                <w:szCs w:val="18"/>
                              </w:rPr>
                              <w:t>1 Box of tissues</w:t>
                            </w:r>
                          </w:p>
                          <w:p w14:paraId="4DAB39AA" w14:textId="77777777" w:rsidR="000D30AB" w:rsidRPr="000D30AB" w:rsidRDefault="000D30AB" w:rsidP="0045496E">
                            <w:pPr>
                              <w:pStyle w:val="ListParagrap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618D2AF" w14:textId="3D5DF557" w:rsidR="00D3610E" w:rsidRPr="00B510ED" w:rsidRDefault="005E6386" w:rsidP="00D3610E">
                            <w:pPr>
                              <w:pStyle w:val="ListParagraph"/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8A18D73" wp14:editId="68BC5F40">
                                  <wp:extent cx="1624965" cy="1174585"/>
                                  <wp:effectExtent l="0" t="0" r="0" b="698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3207" cy="1194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B4CB4E" w14:textId="7B34F15B" w:rsidR="00E963DE" w:rsidRPr="009565E8" w:rsidRDefault="00E963DE" w:rsidP="00D3610E">
                            <w:pPr>
                              <w:pStyle w:val="ListParagrap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F783F67" w14:textId="5D78E2B9" w:rsidR="00064D8C" w:rsidRDefault="00064D8C" w:rsidP="00A97AF8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43B848" w14:textId="1F1C62B0" w:rsidR="000639E2" w:rsidRPr="00D40AD2" w:rsidRDefault="000639E2" w:rsidP="000639E2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277B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3pt;margin-top:54pt;width:236.25pt;height:503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" fillcolor="white [3201]" stroked="f" strokeweight=".5pt">
                <v:textbox>
                  <w:txbxContent>
                    <w:p w14:paraId="101BFE2E" w14:textId="212F89E1" w:rsidR="002603EC" w:rsidRPr="00685038" w:rsidRDefault="00DD2481" w:rsidP="00064D8C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85038">
                        <w:rPr>
                          <w:b/>
                          <w:bCs/>
                          <w:sz w:val="18"/>
                          <w:szCs w:val="18"/>
                        </w:rPr>
                        <w:t>THIRD GRADE SUPPLIES</w:t>
                      </w:r>
                    </w:p>
                    <w:p w14:paraId="5C57A47C" w14:textId="2BDF181A" w:rsidR="00DD2481" w:rsidRDefault="00CB5001" w:rsidP="00DD248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Pencil box </w:t>
                      </w:r>
                      <w:r w:rsidR="00937A7C">
                        <w:rPr>
                          <w:sz w:val="18"/>
                          <w:szCs w:val="18"/>
                        </w:rPr>
                        <w:t>big enough to hold all supplies</w:t>
                      </w:r>
                    </w:p>
                    <w:p w14:paraId="28AC6142" w14:textId="6DDE5E39" w:rsidR="00462637" w:rsidRPr="00685038" w:rsidRDefault="00462637" w:rsidP="00DD248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Scissors</w:t>
                      </w:r>
                    </w:p>
                    <w:p w14:paraId="27741DD6" w14:textId="61D1E180" w:rsidR="00DD2481" w:rsidRPr="00685038" w:rsidRDefault="00DD2481" w:rsidP="00DD248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 w:rsidRPr="00685038">
                        <w:rPr>
                          <w:sz w:val="18"/>
                          <w:szCs w:val="18"/>
                        </w:rPr>
                        <w:t>Headphones in a labeled Ziploc bag</w:t>
                      </w:r>
                    </w:p>
                    <w:p w14:paraId="4BC4E46F" w14:textId="333807E9" w:rsidR="00DD2481" w:rsidRPr="00685038" w:rsidRDefault="008B689A" w:rsidP="00DD248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</w:t>
                      </w:r>
                      <w:r w:rsidR="00DD2481" w:rsidRPr="00685038">
                        <w:rPr>
                          <w:sz w:val="18"/>
                          <w:szCs w:val="18"/>
                        </w:rPr>
                        <w:t>ox of tissues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6B97040" w14:textId="675F115D" w:rsidR="00DD2481" w:rsidRPr="00685038" w:rsidRDefault="00AF1844" w:rsidP="00DD248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="00FB5615" w:rsidRPr="0068503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85038">
                        <w:rPr>
                          <w:sz w:val="18"/>
                          <w:szCs w:val="18"/>
                        </w:rPr>
                        <w:t>notebook</w:t>
                      </w:r>
                      <w:r w:rsidR="00462637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40C5FBD" w14:textId="199525F4" w:rsidR="00FB5615" w:rsidRPr="00D87CD0" w:rsidRDefault="00AF1844" w:rsidP="00DD248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FB5615" w:rsidRPr="00685038">
                        <w:rPr>
                          <w:sz w:val="18"/>
                          <w:szCs w:val="18"/>
                        </w:rPr>
                        <w:t xml:space="preserve"> two-pocket </w:t>
                      </w:r>
                      <w:r w:rsidR="00C96667">
                        <w:rPr>
                          <w:sz w:val="18"/>
                          <w:szCs w:val="18"/>
                        </w:rPr>
                        <w:t xml:space="preserve">plastic </w:t>
                      </w:r>
                      <w:r w:rsidR="00FB5615" w:rsidRPr="00685038">
                        <w:rPr>
                          <w:sz w:val="18"/>
                          <w:szCs w:val="18"/>
                        </w:rPr>
                        <w:t>folders-</w:t>
                      </w:r>
                      <w:r w:rsidR="0067413D">
                        <w:rPr>
                          <w:i/>
                          <w:iCs/>
                          <w:sz w:val="18"/>
                          <w:szCs w:val="18"/>
                        </w:rPr>
                        <w:t>red and green</w:t>
                      </w:r>
                    </w:p>
                    <w:p w14:paraId="6BDFB27B" w14:textId="77777777" w:rsidR="00820DF5" w:rsidRDefault="00820DF5" w:rsidP="00DD248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</w:t>
                      </w:r>
                      <w:r w:rsidR="00D87CD0" w:rsidRPr="00D87CD0">
                        <w:rPr>
                          <w:sz w:val="18"/>
                          <w:szCs w:val="18"/>
                        </w:rPr>
                        <w:t>hiteboard</w:t>
                      </w:r>
                      <w:r w:rsidR="006507A5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C32412F" w14:textId="13096A21" w:rsidR="00D87CD0" w:rsidRPr="00D87CD0" w:rsidRDefault="00B450C8" w:rsidP="00DD248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Whiteboard </w:t>
                      </w:r>
                      <w:r w:rsidR="006507A5">
                        <w:rPr>
                          <w:sz w:val="18"/>
                          <w:szCs w:val="18"/>
                        </w:rPr>
                        <w:t>eraser/sock</w:t>
                      </w:r>
                    </w:p>
                    <w:p w14:paraId="30775747" w14:textId="6FF81194" w:rsidR="00B83B99" w:rsidRDefault="006507A5" w:rsidP="00DD248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4 </w:t>
                      </w:r>
                      <w:r w:rsidR="00FE10AF" w:rsidRPr="00685038">
                        <w:rPr>
                          <w:sz w:val="18"/>
                          <w:szCs w:val="18"/>
                        </w:rPr>
                        <w:t xml:space="preserve">Expo dry erase markers </w:t>
                      </w:r>
                    </w:p>
                    <w:p w14:paraId="0ADD88A8" w14:textId="1F76C655" w:rsidR="007F777C" w:rsidRDefault="007F777C" w:rsidP="007F77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Optional:  </w:t>
                      </w:r>
                      <w:r w:rsidR="00D5018C">
                        <w:rPr>
                          <w:sz w:val="18"/>
                          <w:szCs w:val="18"/>
                        </w:rPr>
                        <w:t>math flashcards</w:t>
                      </w:r>
                    </w:p>
                    <w:p w14:paraId="7D5A4387" w14:textId="10226DAA" w:rsidR="007F777C" w:rsidRDefault="007F777C" w:rsidP="007F77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Optional Classroom Donation: gallon or sandwich sized Ziploc bags  </w:t>
                      </w:r>
                    </w:p>
                    <w:p w14:paraId="13D5BA79" w14:textId="77777777" w:rsidR="007F777C" w:rsidRPr="007F777C" w:rsidRDefault="007F777C" w:rsidP="007F777C">
                      <w:pPr>
                        <w:spacing w:after="0"/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  <w:p w14:paraId="5167D0CB" w14:textId="5372B10F" w:rsidR="008535ED" w:rsidRDefault="008535ED" w:rsidP="00064D8C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FOURTH GRADE SUPPLIES</w:t>
                      </w:r>
                    </w:p>
                    <w:p w14:paraId="2D97C78E" w14:textId="3759F7C1" w:rsidR="0022655F" w:rsidRPr="000D30AB" w:rsidRDefault="0022655F" w:rsidP="00D40AD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 w:rsidRPr="000D30AB">
                        <w:rPr>
                          <w:sz w:val="18"/>
                          <w:szCs w:val="18"/>
                        </w:rPr>
                        <w:t>Small pencil sharpener</w:t>
                      </w:r>
                    </w:p>
                    <w:p w14:paraId="0A28AE3D" w14:textId="3ABC1503" w:rsidR="000639E2" w:rsidRPr="000D30AB" w:rsidRDefault="000639E2" w:rsidP="00D40AD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 w:rsidRPr="000D30AB">
                        <w:rPr>
                          <w:sz w:val="18"/>
                          <w:szCs w:val="18"/>
                        </w:rPr>
                        <w:t>Scissors</w:t>
                      </w:r>
                    </w:p>
                    <w:p w14:paraId="70467D6F" w14:textId="62E7E680" w:rsidR="00064D8C" w:rsidRPr="000D30AB" w:rsidRDefault="00064D8C" w:rsidP="00064D8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30AB">
                        <w:rPr>
                          <w:sz w:val="18"/>
                          <w:szCs w:val="18"/>
                        </w:rPr>
                        <w:t>Zippered pencil case that will fit</w:t>
                      </w:r>
                      <w:r w:rsidR="00BD1F26">
                        <w:rPr>
                          <w:sz w:val="18"/>
                          <w:szCs w:val="18"/>
                        </w:rPr>
                        <w:t xml:space="preserve"> all </w:t>
                      </w:r>
                      <w:r w:rsidR="0045496E">
                        <w:rPr>
                          <w:sz w:val="18"/>
                          <w:szCs w:val="18"/>
                        </w:rPr>
                        <w:t>supplies</w:t>
                      </w:r>
                    </w:p>
                    <w:p w14:paraId="17E837B8" w14:textId="391C19DC" w:rsidR="00E963DE" w:rsidRPr="000D30AB" w:rsidRDefault="00E963DE" w:rsidP="00E963D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30AB">
                        <w:rPr>
                          <w:sz w:val="18"/>
                          <w:szCs w:val="18"/>
                        </w:rPr>
                        <w:t>4 spiral notebooks</w:t>
                      </w:r>
                    </w:p>
                    <w:p w14:paraId="02AD8D16" w14:textId="543B2A93" w:rsidR="00D3610E" w:rsidRPr="000D30AB" w:rsidRDefault="004427C3" w:rsidP="00D3610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30AB">
                        <w:rPr>
                          <w:sz w:val="18"/>
                          <w:szCs w:val="18"/>
                        </w:rPr>
                        <w:t>5</w:t>
                      </w:r>
                      <w:r w:rsidR="00D3610E" w:rsidRPr="000D30AB">
                        <w:rPr>
                          <w:sz w:val="18"/>
                          <w:szCs w:val="18"/>
                        </w:rPr>
                        <w:t xml:space="preserve"> folders with pockets</w:t>
                      </w:r>
                    </w:p>
                    <w:p w14:paraId="570A267C" w14:textId="5129DA5E" w:rsidR="00D3610E" w:rsidRPr="000D30AB" w:rsidRDefault="00D3610E" w:rsidP="00D3610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30AB">
                        <w:rPr>
                          <w:sz w:val="18"/>
                          <w:szCs w:val="18"/>
                        </w:rPr>
                        <w:t>Headphones in labeled plastic bag</w:t>
                      </w:r>
                    </w:p>
                    <w:p w14:paraId="3CD00FB7" w14:textId="77777777" w:rsidR="000D30AB" w:rsidRPr="000D30AB" w:rsidRDefault="000D30AB" w:rsidP="000D30A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30AB">
                        <w:rPr>
                          <w:sz w:val="18"/>
                          <w:szCs w:val="18"/>
                        </w:rPr>
                        <w:t>2 packages of cleaning (Clorox) wipes</w:t>
                      </w:r>
                    </w:p>
                    <w:p w14:paraId="14F7BAF9" w14:textId="77777777" w:rsidR="000D30AB" w:rsidRPr="000D30AB" w:rsidRDefault="000D30AB" w:rsidP="000D30A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30AB">
                        <w:rPr>
                          <w:sz w:val="18"/>
                          <w:szCs w:val="18"/>
                        </w:rPr>
                        <w:t xml:space="preserve">1 container of hand sanitizer </w:t>
                      </w:r>
                    </w:p>
                    <w:p w14:paraId="0861B1DB" w14:textId="77777777" w:rsidR="000D30AB" w:rsidRPr="000D30AB" w:rsidRDefault="000D30AB" w:rsidP="000D30A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D30AB">
                        <w:rPr>
                          <w:sz w:val="18"/>
                          <w:szCs w:val="18"/>
                        </w:rPr>
                        <w:t>1 Box of tissues</w:t>
                      </w:r>
                    </w:p>
                    <w:p w14:paraId="4DAB39AA" w14:textId="77777777" w:rsidR="000D30AB" w:rsidRPr="000D30AB" w:rsidRDefault="000D30AB" w:rsidP="0045496E">
                      <w:pPr>
                        <w:pStyle w:val="ListParagrap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618D2AF" w14:textId="3D5DF557" w:rsidR="00D3610E" w:rsidRPr="00B510ED" w:rsidRDefault="005E6386" w:rsidP="00D3610E">
                      <w:pPr>
                        <w:pStyle w:val="ListParagraph"/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8A18D73" wp14:editId="68BC5F40">
                            <wp:extent cx="1624965" cy="1174585"/>
                            <wp:effectExtent l="0" t="0" r="0" b="698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3207" cy="11949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B4CB4E" w14:textId="7B34F15B" w:rsidR="00E963DE" w:rsidRPr="009565E8" w:rsidRDefault="00E963DE" w:rsidP="00D3610E">
                      <w:pPr>
                        <w:pStyle w:val="ListParagrap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F783F67" w14:textId="5D78E2B9" w:rsidR="00064D8C" w:rsidRDefault="00064D8C" w:rsidP="00A97AF8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</w:p>
                    <w:p w14:paraId="5B43B848" w14:textId="1F1C62B0" w:rsidR="000639E2" w:rsidRPr="00D40AD2" w:rsidRDefault="000639E2" w:rsidP="000639E2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6F41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7778C9" wp14:editId="3B7691B1">
                <wp:simplePos x="0" y="0"/>
                <wp:positionH relativeFrom="column">
                  <wp:posOffset>-85725</wp:posOffset>
                </wp:positionH>
                <wp:positionV relativeFrom="paragraph">
                  <wp:posOffset>723901</wp:posOffset>
                </wp:positionV>
                <wp:extent cx="3000375" cy="65151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651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2F21B" w14:textId="7662E254" w:rsidR="005C30B5" w:rsidRPr="00685038" w:rsidRDefault="007C6714" w:rsidP="00F4288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Hlk47439226"/>
                            <w:bookmarkEnd w:id="0"/>
                            <w:r w:rsidRPr="0068503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KINDERGARTEN</w:t>
                            </w:r>
                            <w:r w:rsidR="006242FD" w:rsidRPr="0068503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SUPPLIES</w:t>
                            </w:r>
                          </w:p>
                          <w:p w14:paraId="401DAF18" w14:textId="2044223B" w:rsidR="006242FD" w:rsidRDefault="0076141A" w:rsidP="00F428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85038">
                              <w:rPr>
                                <w:sz w:val="18"/>
                                <w:szCs w:val="18"/>
                              </w:rPr>
                              <w:t>1 box of tissues</w:t>
                            </w:r>
                          </w:p>
                          <w:p w14:paraId="571D15BB" w14:textId="73E90234" w:rsidR="003C706C" w:rsidRPr="00685038" w:rsidRDefault="001A2930" w:rsidP="00F428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="00F45BE0">
                              <w:rPr>
                                <w:sz w:val="18"/>
                                <w:szCs w:val="18"/>
                              </w:rPr>
                              <w:t>Two-pocket folder</w:t>
                            </w:r>
                            <w:r w:rsidR="004F1231">
                              <w:rPr>
                                <w:sz w:val="18"/>
                                <w:szCs w:val="18"/>
                              </w:rPr>
                              <w:t>, heavy-duty w/name</w:t>
                            </w:r>
                          </w:p>
                          <w:p w14:paraId="12DF9640" w14:textId="0C1E8479" w:rsidR="0076141A" w:rsidRDefault="0076141A" w:rsidP="00F428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85038">
                              <w:rPr>
                                <w:sz w:val="18"/>
                                <w:szCs w:val="18"/>
                              </w:rPr>
                              <w:t xml:space="preserve">Headphones in a Ziploc bag, labeled with your child’s name </w:t>
                            </w:r>
                            <w:r w:rsidR="004F1231">
                              <w:rPr>
                                <w:sz w:val="18"/>
                                <w:szCs w:val="18"/>
                              </w:rPr>
                              <w:t>(no earbuds please)</w:t>
                            </w:r>
                          </w:p>
                          <w:p w14:paraId="46565DF9" w14:textId="4CFF21F5" w:rsidR="00377842" w:rsidRDefault="00166F73" w:rsidP="00F428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 pack (4 count) Play-Doh</w:t>
                            </w:r>
                          </w:p>
                          <w:p w14:paraId="478F99E1" w14:textId="7CCABFB3" w:rsidR="00166F73" w:rsidRPr="00685038" w:rsidRDefault="00166F73" w:rsidP="00F428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="00ED5C18">
                              <w:rPr>
                                <w:sz w:val="18"/>
                                <w:szCs w:val="18"/>
                              </w:rPr>
                              <w:t>Lysol or Clorox wipes</w:t>
                            </w:r>
                          </w:p>
                          <w:p w14:paraId="4EB7119D" w14:textId="6ADAC517" w:rsidR="000470E7" w:rsidRPr="00685038" w:rsidRDefault="000470E7" w:rsidP="000470E7">
                            <w:pPr>
                              <w:pStyle w:val="ListParagraph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DBEA88" w14:textId="0FE7E190" w:rsidR="00422799" w:rsidRPr="00B0443B" w:rsidRDefault="00226229" w:rsidP="00B0443B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503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FIRST GRADE SUPPLIES</w:t>
                            </w:r>
                          </w:p>
                          <w:p w14:paraId="537B4052" w14:textId="1D153803" w:rsidR="006775E4" w:rsidRDefault="00F161C8" w:rsidP="00F428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="00FC2E9A">
                              <w:rPr>
                                <w:sz w:val="18"/>
                                <w:szCs w:val="18"/>
                              </w:rPr>
                              <w:t>plastic supply box</w:t>
                            </w:r>
                          </w:p>
                          <w:p w14:paraId="5212914C" w14:textId="39DA9584" w:rsidR="00FC2E9A" w:rsidRDefault="00FC2E9A" w:rsidP="00F428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 plastic pocket folders with prongs-</w:t>
                            </w:r>
                            <w:r w:rsidR="008E5B63">
                              <w:rPr>
                                <w:sz w:val="18"/>
                                <w:szCs w:val="18"/>
                              </w:rPr>
                              <w:t xml:space="preserve"> one each of </w:t>
                            </w:r>
                            <w:r w:rsidR="008E5B63" w:rsidRPr="008E5B6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red, yellow, green, blue, and orange</w:t>
                            </w:r>
                          </w:p>
                          <w:p w14:paraId="1AB186EB" w14:textId="22BAC15F" w:rsidR="00B0443B" w:rsidRDefault="003F61FC" w:rsidP="00F428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 black Expo markers</w:t>
                            </w:r>
                          </w:p>
                          <w:p w14:paraId="25B8009D" w14:textId="6B04B97E" w:rsidR="00F161C8" w:rsidRPr="00685038" w:rsidRDefault="00F161C8" w:rsidP="00F428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 white board eraser</w:t>
                            </w:r>
                          </w:p>
                          <w:p w14:paraId="4AAC1772" w14:textId="5980EECE" w:rsidR="00BE22C9" w:rsidRPr="00685038" w:rsidRDefault="00BE22C9" w:rsidP="00BE22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85038">
                              <w:rPr>
                                <w:sz w:val="18"/>
                                <w:szCs w:val="18"/>
                              </w:rPr>
                              <w:t xml:space="preserve">Headphones in a Ziploc bag, labeled with your child’s name </w:t>
                            </w:r>
                          </w:p>
                          <w:p w14:paraId="2FFB6CBE" w14:textId="12AB9849" w:rsidR="00F161C8" w:rsidRPr="00A91F42" w:rsidRDefault="0010092A" w:rsidP="00A91F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67DBA">
                              <w:rPr>
                                <w:sz w:val="18"/>
                                <w:szCs w:val="18"/>
                              </w:rPr>
                              <w:t>1 reusable water bottle</w:t>
                            </w:r>
                            <w:r w:rsidR="00A91F42">
                              <w:rPr>
                                <w:sz w:val="18"/>
                                <w:szCs w:val="18"/>
                              </w:rPr>
                              <w:t xml:space="preserve"> (leak proof)</w:t>
                            </w:r>
                          </w:p>
                          <w:p w14:paraId="7386B966" w14:textId="77777777" w:rsidR="001E10F4" w:rsidRDefault="001E10F4" w:rsidP="001009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 container of </w:t>
                            </w:r>
                            <w:r w:rsidR="005D017C">
                              <w:rPr>
                                <w:sz w:val="18"/>
                                <w:szCs w:val="18"/>
                              </w:rPr>
                              <w:t>disinfecting wipes</w:t>
                            </w:r>
                          </w:p>
                          <w:p w14:paraId="687898B1" w14:textId="0E05AFFB" w:rsidR="005D017C" w:rsidRDefault="001E10F4" w:rsidP="001009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 boxes of </w:t>
                            </w:r>
                            <w:r w:rsidR="005D017C">
                              <w:rPr>
                                <w:sz w:val="18"/>
                                <w:szCs w:val="18"/>
                              </w:rPr>
                              <w:t>tissues</w:t>
                            </w:r>
                          </w:p>
                          <w:p w14:paraId="027895D8" w14:textId="77777777" w:rsidR="000470E7" w:rsidRPr="00067DBA" w:rsidRDefault="000470E7" w:rsidP="000470E7">
                            <w:pPr>
                              <w:pStyle w:val="ListParagraph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5A82A4" w14:textId="498D0E86" w:rsidR="00685038" w:rsidRPr="0010092A" w:rsidRDefault="00685038" w:rsidP="0010092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0092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SECOND GRADE SUPPLIES</w:t>
                            </w:r>
                          </w:p>
                          <w:p w14:paraId="1E527465" w14:textId="188A92C4" w:rsidR="00685038" w:rsidRPr="00685038" w:rsidRDefault="00877765" w:rsidP="0068503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Penci</w:t>
                            </w:r>
                            <w:r w:rsidR="00233402">
                              <w:rPr>
                                <w:sz w:val="18"/>
                                <w:szCs w:val="18"/>
                              </w:rPr>
                              <w:t>l case/box big enough t</w:t>
                            </w:r>
                            <w:r w:rsidR="00024A7B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="00233402">
                              <w:rPr>
                                <w:sz w:val="18"/>
                                <w:szCs w:val="18"/>
                              </w:rPr>
                              <w:t xml:space="preserve"> hold all supplies</w:t>
                            </w:r>
                          </w:p>
                          <w:p w14:paraId="3BC5BE9B" w14:textId="5856E7F9" w:rsidR="00685038" w:rsidRDefault="00FE06F7" w:rsidP="0068503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 handheld pencil sharpener</w:t>
                            </w:r>
                          </w:p>
                          <w:p w14:paraId="2C2E1FC5" w14:textId="48C79100" w:rsidR="00685038" w:rsidRPr="0062487C" w:rsidRDefault="0062487C" w:rsidP="006248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scissors</w:t>
                            </w:r>
                          </w:p>
                          <w:p w14:paraId="03709DE6" w14:textId="093C19F2" w:rsidR="00380106" w:rsidRPr="00685038" w:rsidRDefault="00880D62" w:rsidP="003801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="00544159">
                              <w:rPr>
                                <w:sz w:val="18"/>
                                <w:szCs w:val="18"/>
                              </w:rPr>
                              <w:t>marble composition book</w:t>
                            </w:r>
                          </w:p>
                          <w:p w14:paraId="0F60C3E4" w14:textId="2DB89DE0" w:rsidR="00380106" w:rsidRDefault="000C1829" w:rsidP="003801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 red </w:t>
                            </w:r>
                            <w:r w:rsidR="00B72216">
                              <w:rPr>
                                <w:sz w:val="18"/>
                                <w:szCs w:val="18"/>
                              </w:rPr>
                              <w:t xml:space="preserve">two-pocket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plastic </w:t>
                            </w:r>
                            <w:r w:rsidR="00B72216">
                              <w:rPr>
                                <w:sz w:val="18"/>
                                <w:szCs w:val="18"/>
                              </w:rPr>
                              <w:t>folder</w:t>
                            </w:r>
                          </w:p>
                          <w:p w14:paraId="2780539B" w14:textId="559E1C82" w:rsidR="000C1829" w:rsidRPr="00685038" w:rsidRDefault="000C1829" w:rsidP="003801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="00836EC8">
                              <w:rPr>
                                <w:sz w:val="18"/>
                                <w:szCs w:val="18"/>
                              </w:rPr>
                              <w:t>blue two-pocket plastic folder</w:t>
                            </w:r>
                          </w:p>
                          <w:p w14:paraId="1B444E60" w14:textId="6F0CE6F2" w:rsidR="00B72216" w:rsidRPr="0062487C" w:rsidRDefault="00B72216" w:rsidP="006248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62487C">
                              <w:rPr>
                                <w:sz w:val="18"/>
                                <w:szCs w:val="18"/>
                              </w:rPr>
                              <w:t>Whiteboard eraser/sock</w:t>
                            </w:r>
                          </w:p>
                          <w:p w14:paraId="4CA6330B" w14:textId="0B1675CB" w:rsidR="00380106" w:rsidRPr="00685038" w:rsidRDefault="00431A46" w:rsidP="003801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380106" w:rsidRPr="00685038">
                              <w:rPr>
                                <w:sz w:val="18"/>
                                <w:szCs w:val="18"/>
                              </w:rPr>
                              <w:t xml:space="preserve"> box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 w:rsidR="00380106" w:rsidRPr="00685038">
                              <w:rPr>
                                <w:sz w:val="18"/>
                                <w:szCs w:val="18"/>
                              </w:rPr>
                              <w:t xml:space="preserve"> of tissues</w:t>
                            </w:r>
                          </w:p>
                          <w:p w14:paraId="356C748D" w14:textId="04B54506" w:rsidR="00485850" w:rsidRDefault="00485850" w:rsidP="0048585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85038">
                              <w:rPr>
                                <w:sz w:val="18"/>
                                <w:szCs w:val="18"/>
                              </w:rPr>
                              <w:t xml:space="preserve">Headphones in a Ziploc bag, labeled with your child’s name </w:t>
                            </w:r>
                          </w:p>
                          <w:p w14:paraId="3925A017" w14:textId="497934C0" w:rsidR="00CB0B29" w:rsidRDefault="00CB0B29" w:rsidP="0048585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 container of Clorox wipes</w:t>
                            </w:r>
                          </w:p>
                          <w:p w14:paraId="49E9823D" w14:textId="77777777" w:rsidR="007F777C" w:rsidRPr="007F777C" w:rsidRDefault="007F777C" w:rsidP="007F777C">
                            <w:pPr>
                              <w:spacing w:after="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50AA68" w14:textId="09657E0E" w:rsidR="00380106" w:rsidRPr="007228E8" w:rsidRDefault="00380106" w:rsidP="007228E8">
                            <w:p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D10D6C" w14:textId="53F04199" w:rsidR="00685038" w:rsidRPr="00685038" w:rsidRDefault="00685038" w:rsidP="00685038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F64C83" w14:textId="77777777" w:rsidR="00685038" w:rsidRPr="00685038" w:rsidRDefault="00685038" w:rsidP="00685038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C51A40" w14:textId="77777777" w:rsidR="00685038" w:rsidRPr="00685038" w:rsidRDefault="00685038" w:rsidP="0068503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B5F73B" w14:textId="77777777" w:rsidR="00F42888" w:rsidRDefault="00F42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778C9" id="Text Box 3" o:spid="_x0000_s1027" type="#_x0000_t202" style="position:absolute;margin-left:-6.75pt;margin-top:57pt;width:236.25pt;height:51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" fillcolor="white [3201]" stroked="f" strokeweight=".5pt">
                <v:textbox>
                  <w:txbxContent>
                    <w:p w14:paraId="6E52F21B" w14:textId="7662E254" w:rsidR="005C30B5" w:rsidRPr="00685038" w:rsidRDefault="007C6714" w:rsidP="00F4288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bookmarkStart w:id="1" w:name="_Hlk47439226"/>
                      <w:bookmarkEnd w:id="1"/>
                      <w:r w:rsidRPr="00685038">
                        <w:rPr>
                          <w:b/>
                          <w:bCs/>
                          <w:sz w:val="18"/>
                          <w:szCs w:val="18"/>
                        </w:rPr>
                        <w:t>KINDERGARTEN</w:t>
                      </w:r>
                      <w:r w:rsidR="006242FD" w:rsidRPr="00685038">
                        <w:rPr>
                          <w:b/>
                          <w:bCs/>
                          <w:sz w:val="18"/>
                          <w:szCs w:val="18"/>
                        </w:rPr>
                        <w:t xml:space="preserve"> SUPPLIES</w:t>
                      </w:r>
                    </w:p>
                    <w:p w14:paraId="401DAF18" w14:textId="2044223B" w:rsidR="006242FD" w:rsidRDefault="0076141A" w:rsidP="00F428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85038">
                        <w:rPr>
                          <w:sz w:val="18"/>
                          <w:szCs w:val="18"/>
                        </w:rPr>
                        <w:t>1 box of tissues</w:t>
                      </w:r>
                    </w:p>
                    <w:p w14:paraId="571D15BB" w14:textId="73E90234" w:rsidR="003C706C" w:rsidRPr="00685038" w:rsidRDefault="001A2930" w:rsidP="00F428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 </w:t>
                      </w:r>
                      <w:r w:rsidR="00F45BE0">
                        <w:rPr>
                          <w:sz w:val="18"/>
                          <w:szCs w:val="18"/>
                        </w:rPr>
                        <w:t>Two-pocket folder</w:t>
                      </w:r>
                      <w:r w:rsidR="004F1231">
                        <w:rPr>
                          <w:sz w:val="18"/>
                          <w:szCs w:val="18"/>
                        </w:rPr>
                        <w:t>, heavy-duty w/name</w:t>
                      </w:r>
                    </w:p>
                    <w:p w14:paraId="12DF9640" w14:textId="0C1E8479" w:rsidR="0076141A" w:rsidRDefault="0076141A" w:rsidP="00F428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85038">
                        <w:rPr>
                          <w:sz w:val="18"/>
                          <w:szCs w:val="18"/>
                        </w:rPr>
                        <w:t xml:space="preserve">Headphones in a Ziploc bag, labeled with your child’s name </w:t>
                      </w:r>
                      <w:r w:rsidR="004F1231">
                        <w:rPr>
                          <w:sz w:val="18"/>
                          <w:szCs w:val="18"/>
                        </w:rPr>
                        <w:t>(no earbuds please)</w:t>
                      </w:r>
                    </w:p>
                    <w:p w14:paraId="46565DF9" w14:textId="4CFF21F5" w:rsidR="00377842" w:rsidRDefault="00166F73" w:rsidP="00F428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 pack (4 count) Play-Doh</w:t>
                      </w:r>
                    </w:p>
                    <w:p w14:paraId="478F99E1" w14:textId="7CCABFB3" w:rsidR="00166F73" w:rsidRPr="00685038" w:rsidRDefault="00166F73" w:rsidP="00F428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2 </w:t>
                      </w:r>
                      <w:r w:rsidR="00ED5C18">
                        <w:rPr>
                          <w:sz w:val="18"/>
                          <w:szCs w:val="18"/>
                        </w:rPr>
                        <w:t>Lysol or Clorox wipes</w:t>
                      </w:r>
                    </w:p>
                    <w:p w14:paraId="4EB7119D" w14:textId="6ADAC517" w:rsidR="000470E7" w:rsidRPr="00685038" w:rsidRDefault="000470E7" w:rsidP="000470E7">
                      <w:pPr>
                        <w:pStyle w:val="ListParagraph"/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4DBEA88" w14:textId="0FE7E190" w:rsidR="00422799" w:rsidRPr="00B0443B" w:rsidRDefault="00226229" w:rsidP="00B0443B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85038">
                        <w:rPr>
                          <w:b/>
                          <w:bCs/>
                          <w:sz w:val="18"/>
                          <w:szCs w:val="18"/>
                        </w:rPr>
                        <w:t>FIRST GRADE SUPPLIES</w:t>
                      </w:r>
                    </w:p>
                    <w:p w14:paraId="537B4052" w14:textId="1D153803" w:rsidR="006775E4" w:rsidRDefault="00F161C8" w:rsidP="00F428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 </w:t>
                      </w:r>
                      <w:r w:rsidR="00FC2E9A">
                        <w:rPr>
                          <w:sz w:val="18"/>
                          <w:szCs w:val="18"/>
                        </w:rPr>
                        <w:t>plastic supply box</w:t>
                      </w:r>
                    </w:p>
                    <w:p w14:paraId="5212914C" w14:textId="39DA9584" w:rsidR="00FC2E9A" w:rsidRDefault="00FC2E9A" w:rsidP="00F428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 plastic pocket folders with prongs-</w:t>
                      </w:r>
                      <w:r w:rsidR="008E5B63">
                        <w:rPr>
                          <w:sz w:val="18"/>
                          <w:szCs w:val="18"/>
                        </w:rPr>
                        <w:t xml:space="preserve"> one each of </w:t>
                      </w:r>
                      <w:r w:rsidR="008E5B63" w:rsidRPr="008E5B63">
                        <w:rPr>
                          <w:i/>
                          <w:iCs/>
                          <w:sz w:val="18"/>
                          <w:szCs w:val="18"/>
                        </w:rPr>
                        <w:t>red, yellow, green, blue, and orange</w:t>
                      </w:r>
                    </w:p>
                    <w:p w14:paraId="1AB186EB" w14:textId="22BAC15F" w:rsidR="00B0443B" w:rsidRDefault="003F61FC" w:rsidP="00F428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 black Expo markers</w:t>
                      </w:r>
                    </w:p>
                    <w:p w14:paraId="25B8009D" w14:textId="6B04B97E" w:rsidR="00F161C8" w:rsidRPr="00685038" w:rsidRDefault="00F161C8" w:rsidP="00F428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 white board eraser</w:t>
                      </w:r>
                    </w:p>
                    <w:p w14:paraId="4AAC1772" w14:textId="5980EECE" w:rsidR="00BE22C9" w:rsidRPr="00685038" w:rsidRDefault="00BE22C9" w:rsidP="00BE22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85038">
                        <w:rPr>
                          <w:sz w:val="18"/>
                          <w:szCs w:val="18"/>
                        </w:rPr>
                        <w:t xml:space="preserve">Headphones in a Ziploc bag, labeled with your child’s name </w:t>
                      </w:r>
                    </w:p>
                    <w:p w14:paraId="2FFB6CBE" w14:textId="12AB9849" w:rsidR="00F161C8" w:rsidRPr="00A91F42" w:rsidRDefault="0010092A" w:rsidP="00A91F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067DBA">
                        <w:rPr>
                          <w:sz w:val="18"/>
                          <w:szCs w:val="18"/>
                        </w:rPr>
                        <w:t>1 reusable water bottle</w:t>
                      </w:r>
                      <w:r w:rsidR="00A91F42">
                        <w:rPr>
                          <w:sz w:val="18"/>
                          <w:szCs w:val="18"/>
                        </w:rPr>
                        <w:t xml:space="preserve"> (leak proof)</w:t>
                      </w:r>
                    </w:p>
                    <w:p w14:paraId="7386B966" w14:textId="77777777" w:rsidR="001E10F4" w:rsidRDefault="001E10F4" w:rsidP="001009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 container of </w:t>
                      </w:r>
                      <w:r w:rsidR="005D017C">
                        <w:rPr>
                          <w:sz w:val="18"/>
                          <w:szCs w:val="18"/>
                        </w:rPr>
                        <w:t>disinfecting wipes</w:t>
                      </w:r>
                    </w:p>
                    <w:p w14:paraId="687898B1" w14:textId="0E05AFFB" w:rsidR="005D017C" w:rsidRDefault="001E10F4" w:rsidP="001009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2 boxes of </w:t>
                      </w:r>
                      <w:r w:rsidR="005D017C">
                        <w:rPr>
                          <w:sz w:val="18"/>
                          <w:szCs w:val="18"/>
                        </w:rPr>
                        <w:t>tissues</w:t>
                      </w:r>
                    </w:p>
                    <w:p w14:paraId="027895D8" w14:textId="77777777" w:rsidR="000470E7" w:rsidRPr="00067DBA" w:rsidRDefault="000470E7" w:rsidP="000470E7">
                      <w:pPr>
                        <w:pStyle w:val="ListParagraph"/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F5A82A4" w14:textId="498D0E86" w:rsidR="00685038" w:rsidRPr="0010092A" w:rsidRDefault="00685038" w:rsidP="0010092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0092A">
                        <w:rPr>
                          <w:b/>
                          <w:bCs/>
                          <w:sz w:val="18"/>
                          <w:szCs w:val="18"/>
                        </w:rPr>
                        <w:t>SECOND GRADE SUPPLIES</w:t>
                      </w:r>
                    </w:p>
                    <w:p w14:paraId="1E527465" w14:textId="188A92C4" w:rsidR="00685038" w:rsidRPr="00685038" w:rsidRDefault="00877765" w:rsidP="0068503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Penci</w:t>
                      </w:r>
                      <w:r w:rsidR="00233402">
                        <w:rPr>
                          <w:sz w:val="18"/>
                          <w:szCs w:val="18"/>
                        </w:rPr>
                        <w:t>l case/box big enough t</w:t>
                      </w:r>
                      <w:r w:rsidR="00024A7B">
                        <w:rPr>
                          <w:sz w:val="18"/>
                          <w:szCs w:val="18"/>
                        </w:rPr>
                        <w:t>o</w:t>
                      </w:r>
                      <w:r w:rsidR="00233402">
                        <w:rPr>
                          <w:sz w:val="18"/>
                          <w:szCs w:val="18"/>
                        </w:rPr>
                        <w:t xml:space="preserve"> hold all supplies</w:t>
                      </w:r>
                    </w:p>
                    <w:p w14:paraId="3BC5BE9B" w14:textId="5856E7F9" w:rsidR="00685038" w:rsidRDefault="00FE06F7" w:rsidP="0068503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 handheld pencil sharpener</w:t>
                      </w:r>
                    </w:p>
                    <w:p w14:paraId="2C2E1FC5" w14:textId="48C79100" w:rsidR="00685038" w:rsidRPr="0062487C" w:rsidRDefault="0062487C" w:rsidP="006248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scissors</w:t>
                      </w:r>
                    </w:p>
                    <w:p w14:paraId="03709DE6" w14:textId="093C19F2" w:rsidR="00380106" w:rsidRPr="00685038" w:rsidRDefault="00880D62" w:rsidP="003801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 </w:t>
                      </w:r>
                      <w:r w:rsidR="00544159">
                        <w:rPr>
                          <w:sz w:val="18"/>
                          <w:szCs w:val="18"/>
                        </w:rPr>
                        <w:t>marble composition book</w:t>
                      </w:r>
                    </w:p>
                    <w:p w14:paraId="0F60C3E4" w14:textId="2DB89DE0" w:rsidR="00380106" w:rsidRDefault="000C1829" w:rsidP="003801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 red </w:t>
                      </w:r>
                      <w:r w:rsidR="00B72216">
                        <w:rPr>
                          <w:sz w:val="18"/>
                          <w:szCs w:val="18"/>
                        </w:rPr>
                        <w:t xml:space="preserve">two-pocket </w:t>
                      </w:r>
                      <w:r>
                        <w:rPr>
                          <w:sz w:val="18"/>
                          <w:szCs w:val="18"/>
                        </w:rPr>
                        <w:t xml:space="preserve">plastic </w:t>
                      </w:r>
                      <w:r w:rsidR="00B72216">
                        <w:rPr>
                          <w:sz w:val="18"/>
                          <w:szCs w:val="18"/>
                        </w:rPr>
                        <w:t>folder</w:t>
                      </w:r>
                    </w:p>
                    <w:p w14:paraId="2780539B" w14:textId="559E1C82" w:rsidR="000C1829" w:rsidRPr="00685038" w:rsidRDefault="000C1829" w:rsidP="003801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 </w:t>
                      </w:r>
                      <w:r w:rsidR="00836EC8">
                        <w:rPr>
                          <w:sz w:val="18"/>
                          <w:szCs w:val="18"/>
                        </w:rPr>
                        <w:t>blue two-pocket plastic folder</w:t>
                      </w:r>
                    </w:p>
                    <w:p w14:paraId="1B444E60" w14:textId="6F0CE6F2" w:rsidR="00B72216" w:rsidRPr="0062487C" w:rsidRDefault="00B72216" w:rsidP="006248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62487C">
                        <w:rPr>
                          <w:sz w:val="18"/>
                          <w:szCs w:val="18"/>
                        </w:rPr>
                        <w:t>Whiteboard eraser/sock</w:t>
                      </w:r>
                    </w:p>
                    <w:p w14:paraId="4CA6330B" w14:textId="0B1675CB" w:rsidR="00380106" w:rsidRPr="00685038" w:rsidRDefault="00431A46" w:rsidP="003801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380106" w:rsidRPr="00685038">
                        <w:rPr>
                          <w:sz w:val="18"/>
                          <w:szCs w:val="18"/>
                        </w:rPr>
                        <w:t xml:space="preserve"> box</w:t>
                      </w:r>
                      <w:r>
                        <w:rPr>
                          <w:sz w:val="18"/>
                          <w:szCs w:val="18"/>
                        </w:rPr>
                        <w:t>es</w:t>
                      </w:r>
                      <w:r w:rsidR="00380106" w:rsidRPr="00685038">
                        <w:rPr>
                          <w:sz w:val="18"/>
                          <w:szCs w:val="18"/>
                        </w:rPr>
                        <w:t xml:space="preserve"> of tissues</w:t>
                      </w:r>
                    </w:p>
                    <w:p w14:paraId="356C748D" w14:textId="04B54506" w:rsidR="00485850" w:rsidRDefault="00485850" w:rsidP="0048585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85038">
                        <w:rPr>
                          <w:sz w:val="18"/>
                          <w:szCs w:val="18"/>
                        </w:rPr>
                        <w:t xml:space="preserve">Headphones in a Ziploc bag, labeled with your child’s name </w:t>
                      </w:r>
                    </w:p>
                    <w:p w14:paraId="3925A017" w14:textId="497934C0" w:rsidR="00CB0B29" w:rsidRDefault="00CB0B29" w:rsidP="0048585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 container of Clorox wipes</w:t>
                      </w:r>
                    </w:p>
                    <w:p w14:paraId="49E9823D" w14:textId="77777777" w:rsidR="007F777C" w:rsidRPr="007F777C" w:rsidRDefault="007F777C" w:rsidP="007F777C">
                      <w:pPr>
                        <w:spacing w:after="0"/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  <w:p w14:paraId="5750AA68" w14:textId="09657E0E" w:rsidR="00380106" w:rsidRPr="007228E8" w:rsidRDefault="00380106" w:rsidP="007228E8">
                      <w:pPr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  <w:p w14:paraId="52D10D6C" w14:textId="53F04199" w:rsidR="00685038" w:rsidRPr="00685038" w:rsidRDefault="00685038" w:rsidP="00685038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</w:p>
                    <w:p w14:paraId="6AF64C83" w14:textId="77777777" w:rsidR="00685038" w:rsidRPr="00685038" w:rsidRDefault="00685038" w:rsidP="00685038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</w:p>
                    <w:p w14:paraId="71C51A40" w14:textId="77777777" w:rsidR="00685038" w:rsidRPr="00685038" w:rsidRDefault="00685038" w:rsidP="0068503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3B5F73B" w14:textId="77777777" w:rsidR="00F42888" w:rsidRDefault="00F42888"/>
                  </w:txbxContent>
                </v:textbox>
              </v:shape>
            </w:pict>
          </mc:Fallback>
        </mc:AlternateContent>
      </w:r>
      <w:r w:rsidR="008F60CB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35281C" wp14:editId="641D2446">
                <wp:simplePos x="0" y="0"/>
                <wp:positionH relativeFrom="column">
                  <wp:posOffset>-209550</wp:posOffset>
                </wp:positionH>
                <wp:positionV relativeFrom="paragraph">
                  <wp:posOffset>-238125</wp:posOffset>
                </wp:positionV>
                <wp:extent cx="9601200" cy="314325"/>
                <wp:effectExtent l="19050" t="1905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A391210" w14:textId="342E5191" w:rsidR="005C30B5" w:rsidRPr="006F115F" w:rsidRDefault="005C30B5" w:rsidP="0063510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11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KUTZ ELEMENTARY SCHOOL</w:t>
                            </w:r>
                            <w:r w:rsidR="006351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11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RECOMMENDED SCHOOL SUPPLIES</w:t>
                            </w:r>
                            <w:r w:rsidR="006351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11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4B2E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2032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-202</w:t>
                            </w:r>
                            <w:r w:rsidR="004B2E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2526DCB5" w14:textId="07549023" w:rsidR="005C30B5" w:rsidRDefault="005C3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5281C" id="Text Box 2" o:spid="_x0000_s1028" type="#_x0000_t202" style="position:absolute;margin-left:-16.5pt;margin-top:-18.75pt;width:756pt;height:2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" fillcolor="white [3201]" strokecolor="#4472c4 [3204]" strokeweight="2.25pt">
                <v:textbox>
                  <w:txbxContent>
                    <w:p w14:paraId="7A391210" w14:textId="342E5191" w:rsidR="005C30B5" w:rsidRPr="006F115F" w:rsidRDefault="005C30B5" w:rsidP="00635100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F115F">
                        <w:rPr>
                          <w:b/>
                          <w:bCs/>
                          <w:sz w:val="24"/>
                          <w:szCs w:val="24"/>
                        </w:rPr>
                        <w:t>KUTZ ELEMENTARY SCHOOL</w:t>
                      </w:r>
                      <w:r w:rsidR="0063510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F115F">
                        <w:rPr>
                          <w:b/>
                          <w:bCs/>
                          <w:sz w:val="24"/>
                          <w:szCs w:val="24"/>
                        </w:rPr>
                        <w:t>RECOMMENDED SCHOOL SUPPLIES</w:t>
                      </w:r>
                      <w:r w:rsidR="0063510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F115F">
                        <w:rPr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4B2E94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="0020323A">
                        <w:rPr>
                          <w:b/>
                          <w:bCs/>
                          <w:sz w:val="24"/>
                          <w:szCs w:val="24"/>
                        </w:rPr>
                        <w:t>-202</w:t>
                      </w:r>
                      <w:r w:rsidR="004B2E94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  <w:p w14:paraId="2526DCB5" w14:textId="07549023" w:rsidR="005C30B5" w:rsidRDefault="005C30B5"/>
                  </w:txbxContent>
                </v:textbox>
              </v:shape>
            </w:pict>
          </mc:Fallback>
        </mc:AlternateContent>
      </w:r>
      <w:r w:rsidR="008F60C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3D4E15" wp14:editId="29CD2055">
                <wp:simplePos x="0" y="0"/>
                <wp:positionH relativeFrom="column">
                  <wp:posOffset>-209550</wp:posOffset>
                </wp:positionH>
                <wp:positionV relativeFrom="paragraph">
                  <wp:posOffset>133350</wp:posOffset>
                </wp:positionV>
                <wp:extent cx="9601200" cy="514350"/>
                <wp:effectExtent l="19050" t="19050" r="1905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0" cy="514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9909AA4" w14:textId="1DCF10C4" w:rsidR="005C30B5" w:rsidRPr="007C250C" w:rsidRDefault="005C30B5">
                            <w:r>
                              <w:t>Thank you for your assistance in providing the necessary materials for your child’s school experience.  Please let us know if the purchase of such is in any way a hardship as we will work with you to ensure your children have the materials they need.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D4E15" id="Text Box 1" o:spid="_x0000_s1029" type="#_x0000_t202" style="position:absolute;margin-left:-16.5pt;margin-top:10.5pt;width:756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" filled="f" strokecolor="#4472c4 [3204]" strokeweight="2.25pt">
                <v:textbox>
                  <w:txbxContent>
                    <w:p w14:paraId="69909AA4" w14:textId="1DCF10C4" w:rsidR="005C30B5" w:rsidRPr="007C250C" w:rsidRDefault="005C30B5">
                      <w:r>
                        <w:t>Thank you for your assistance in providing the necessary materials for your child’s school experience.  Please let us know if the purchase of such is in any way a hardship as we will work with you to ensure your children have the materials they need.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768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926EBA6" wp14:editId="5DAD3564">
                <wp:simplePos x="0" y="0"/>
                <wp:positionH relativeFrom="column">
                  <wp:posOffset>6334125</wp:posOffset>
                </wp:positionH>
                <wp:positionV relativeFrom="paragraph">
                  <wp:posOffset>723899</wp:posOffset>
                </wp:positionV>
                <wp:extent cx="3000375" cy="63912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639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B6B1BD" w14:textId="70928DF0" w:rsidR="00D548F3" w:rsidRDefault="00EA5146" w:rsidP="00064D8C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FIFTH GRADE SUPPLIES</w:t>
                            </w:r>
                          </w:p>
                          <w:p w14:paraId="796ED131" w14:textId="642B8567" w:rsidR="000213F9" w:rsidRDefault="001A1CB6" w:rsidP="00EA514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1A1CB6">
                              <w:rPr>
                                <w:sz w:val="18"/>
                                <w:szCs w:val="18"/>
                              </w:rPr>
                              <w:t>Headphones or earbuds</w:t>
                            </w:r>
                          </w:p>
                          <w:p w14:paraId="60FFBE2E" w14:textId="25BB5EDD" w:rsidR="001A1CB6" w:rsidRPr="005E421A" w:rsidRDefault="00665E8B" w:rsidP="001A1CB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Laptop case</w:t>
                            </w:r>
                            <w:r w:rsidR="001069B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069BB" w:rsidRPr="001B4CF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(you received with your district laptop)</w:t>
                            </w:r>
                          </w:p>
                          <w:p w14:paraId="65F97D89" w14:textId="5E0ECFD7" w:rsidR="00911B5D" w:rsidRPr="00911B5D" w:rsidRDefault="00911B5D" w:rsidP="00EA514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="001069BB">
                              <w:rPr>
                                <w:sz w:val="18"/>
                                <w:szCs w:val="18"/>
                              </w:rPr>
                              <w:t xml:space="preserve">composition book </w:t>
                            </w:r>
                            <w:r w:rsidR="001B4CF4" w:rsidRPr="001B4CF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 w:rsidR="001069BB" w:rsidRPr="001B4CF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not spiral</w:t>
                            </w:r>
                            <w:r w:rsidR="001B4CF4" w:rsidRPr="001B4CF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44D2BB9" w14:textId="2BBEB4AA" w:rsidR="00E759D8" w:rsidRPr="00BE75D7" w:rsidRDefault="00E759D8" w:rsidP="00E759D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 plastic folders</w:t>
                            </w:r>
                            <w:r w:rsidR="004C0F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4C0F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red, blue, green, yellow, or a variety (hole-punched if possible)</w:t>
                            </w:r>
                          </w:p>
                          <w:p w14:paraId="0A99AB93" w14:textId="48A9826D" w:rsidR="00775306" w:rsidRPr="008E500B" w:rsidRDefault="001B4CF4" w:rsidP="002D404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Individual hand-held pencil sharpener</w:t>
                            </w:r>
                          </w:p>
                          <w:p w14:paraId="06734B3B" w14:textId="40A804B2" w:rsidR="008E500B" w:rsidRPr="008E500B" w:rsidRDefault="008E500B" w:rsidP="002D404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Pencil case</w:t>
                            </w:r>
                            <w:r w:rsidR="00BC5B1A">
                              <w:rPr>
                                <w:sz w:val="18"/>
                                <w:szCs w:val="18"/>
                              </w:rPr>
                              <w:t xml:space="preserve"> (not box)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C5B1A">
                              <w:rPr>
                                <w:sz w:val="18"/>
                                <w:szCs w:val="18"/>
                              </w:rPr>
                              <w:t>that can be closed securely to hold supplies provided by school</w:t>
                            </w:r>
                          </w:p>
                          <w:p w14:paraId="062AD7DC" w14:textId="427C2CC8" w:rsidR="008E500B" w:rsidRPr="005006D3" w:rsidRDefault="008E500B" w:rsidP="002D404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 boxes of tissues</w:t>
                            </w:r>
                          </w:p>
                          <w:p w14:paraId="760E2F66" w14:textId="5F2225CC" w:rsidR="005006D3" w:rsidRPr="003B12E3" w:rsidRDefault="003B12E3" w:rsidP="002D404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Clorox or disinfecting wipes</w:t>
                            </w:r>
                          </w:p>
                          <w:p w14:paraId="3C10EABC" w14:textId="28FEF657" w:rsidR="003B12E3" w:rsidRPr="006879DC" w:rsidRDefault="003B12E3" w:rsidP="002D404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Hand Sanitizer</w:t>
                            </w:r>
                          </w:p>
                          <w:p w14:paraId="583D1FCD" w14:textId="77777777" w:rsidR="006879DC" w:rsidRPr="005E421A" w:rsidRDefault="006879DC" w:rsidP="006879DC">
                            <w:pPr>
                              <w:pStyle w:val="ListParagrap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5C5B80" w14:textId="5C30434A" w:rsidR="00BE3889" w:rsidRPr="00BE3889" w:rsidRDefault="00BE3889" w:rsidP="002D4042">
                            <w:pPr>
                              <w:pStyle w:val="ListParagrap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469F5E7" w14:textId="117333A2" w:rsidR="00176E79" w:rsidRDefault="00176E79" w:rsidP="00064D8C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76E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SIXTH GRADE SUPPLIES</w:t>
                            </w:r>
                          </w:p>
                          <w:p w14:paraId="0B907E55" w14:textId="00A512C9" w:rsidR="00176E79" w:rsidRDefault="00777958" w:rsidP="00064D8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CB35AF">
                              <w:rPr>
                                <w:sz w:val="18"/>
                                <w:szCs w:val="18"/>
                              </w:rPr>
                              <w:t xml:space="preserve"> marble composition books</w:t>
                            </w:r>
                          </w:p>
                          <w:p w14:paraId="74D7E415" w14:textId="221E4D0E" w:rsidR="00CB35AF" w:rsidRDefault="00777958" w:rsidP="00176E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CB35AF">
                              <w:rPr>
                                <w:sz w:val="18"/>
                                <w:szCs w:val="18"/>
                              </w:rPr>
                              <w:t xml:space="preserve"> pocket folders</w:t>
                            </w:r>
                          </w:p>
                          <w:p w14:paraId="6CD7B897" w14:textId="7F7ED12C" w:rsidR="00CB35AF" w:rsidRPr="00CB35AF" w:rsidRDefault="00CB35AF" w:rsidP="00176E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Pencils </w:t>
                            </w:r>
                          </w:p>
                          <w:p w14:paraId="187CDC03" w14:textId="4A95C645" w:rsidR="00CB35AF" w:rsidRDefault="00CB35AF" w:rsidP="00176E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Pencil case</w:t>
                            </w:r>
                          </w:p>
                          <w:p w14:paraId="6EE42EB6" w14:textId="1F23493C" w:rsidR="00D31D40" w:rsidRDefault="00D31D40" w:rsidP="00176E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Glue stick</w:t>
                            </w:r>
                            <w:r w:rsidR="00777958">
                              <w:rPr>
                                <w:sz w:val="18"/>
                                <w:szCs w:val="18"/>
                              </w:rPr>
                              <w:t xml:space="preserve"> (optional)</w:t>
                            </w:r>
                          </w:p>
                          <w:p w14:paraId="4ECAF285" w14:textId="608CA83D" w:rsidR="00064D8C" w:rsidRDefault="00064D8C" w:rsidP="00176E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Black Sharpie</w:t>
                            </w:r>
                            <w:r w:rsidR="00777958">
                              <w:rPr>
                                <w:sz w:val="18"/>
                                <w:szCs w:val="18"/>
                              </w:rPr>
                              <w:t xml:space="preserve"> (optional)</w:t>
                            </w:r>
                          </w:p>
                          <w:p w14:paraId="3A886CE6" w14:textId="4E8DFFA5" w:rsidR="00064D8C" w:rsidRDefault="00064D8C" w:rsidP="00176E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Scissors</w:t>
                            </w:r>
                          </w:p>
                          <w:p w14:paraId="62D6EC8D" w14:textId="3071D0A4" w:rsidR="00EF4B29" w:rsidRDefault="00EF4B29" w:rsidP="00176E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Crayons</w:t>
                            </w:r>
                            <w:r w:rsidR="00D31D40">
                              <w:rPr>
                                <w:sz w:val="18"/>
                                <w:szCs w:val="18"/>
                              </w:rPr>
                              <w:t xml:space="preserve"> or colored pencils</w:t>
                            </w:r>
                            <w:r w:rsidR="008A7882">
                              <w:rPr>
                                <w:sz w:val="18"/>
                                <w:szCs w:val="18"/>
                              </w:rPr>
                              <w:t xml:space="preserve"> (optional)</w:t>
                            </w:r>
                          </w:p>
                          <w:p w14:paraId="41734EE7" w14:textId="0A2A0D9C" w:rsidR="00F5464B" w:rsidRDefault="00056BDE" w:rsidP="00176E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F5464B">
                              <w:rPr>
                                <w:sz w:val="18"/>
                                <w:szCs w:val="18"/>
                              </w:rPr>
                              <w:t xml:space="preserve"> container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F5464B">
                              <w:rPr>
                                <w:sz w:val="18"/>
                                <w:szCs w:val="18"/>
                              </w:rPr>
                              <w:t xml:space="preserve"> of anti-bacterial wipes</w:t>
                            </w:r>
                            <w:r w:rsidR="008A7882">
                              <w:rPr>
                                <w:sz w:val="18"/>
                                <w:szCs w:val="18"/>
                              </w:rPr>
                              <w:t>, if possible</w:t>
                            </w:r>
                          </w:p>
                          <w:p w14:paraId="3256ED26" w14:textId="4D034C9C" w:rsidR="00F5464B" w:rsidRDefault="00D31D40" w:rsidP="00176E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4646F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5464B">
                              <w:rPr>
                                <w:sz w:val="18"/>
                                <w:szCs w:val="18"/>
                              </w:rPr>
                              <w:t>box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 w:rsidR="00F5464B">
                              <w:rPr>
                                <w:sz w:val="18"/>
                                <w:szCs w:val="18"/>
                              </w:rPr>
                              <w:t xml:space="preserve"> of tissues</w:t>
                            </w:r>
                          </w:p>
                          <w:p w14:paraId="3637344F" w14:textId="54A0E918" w:rsidR="009565E8" w:rsidRDefault="00F5464B" w:rsidP="00A501F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Headphones</w:t>
                            </w:r>
                          </w:p>
                          <w:p w14:paraId="0FF16B08" w14:textId="28BA1F1F" w:rsidR="00A501F0" w:rsidRPr="00A501F0" w:rsidRDefault="00A501F0" w:rsidP="004921F3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6EBA6" id="Text Box 6" o:spid="_x0000_s1030" type="#_x0000_t202" style="position:absolute;margin-left:498.75pt;margin-top:57pt;width:236.25pt;height:503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" fillcolor="white [3201]" stroked="f" strokeweight=".5pt">
                <v:textbox>
                  <w:txbxContent>
                    <w:p w14:paraId="2CB6B1BD" w14:textId="70928DF0" w:rsidR="00D548F3" w:rsidRDefault="00EA5146" w:rsidP="00064D8C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FIFTH GRADE SUPPLIES</w:t>
                      </w:r>
                    </w:p>
                    <w:p w14:paraId="796ED131" w14:textId="642B8567" w:rsidR="000213F9" w:rsidRDefault="001A1CB6" w:rsidP="00EA514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8"/>
                          <w:szCs w:val="18"/>
                        </w:rPr>
                      </w:pPr>
                      <w:r w:rsidRPr="001A1CB6">
                        <w:rPr>
                          <w:sz w:val="18"/>
                          <w:szCs w:val="18"/>
                        </w:rPr>
                        <w:t>Headphones or earbuds</w:t>
                      </w:r>
                    </w:p>
                    <w:p w14:paraId="60FFBE2E" w14:textId="25BB5EDD" w:rsidR="001A1CB6" w:rsidRPr="005E421A" w:rsidRDefault="00665E8B" w:rsidP="001A1CB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Laptop case</w:t>
                      </w:r>
                      <w:r w:rsidR="001069B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069BB" w:rsidRPr="001B4CF4">
                        <w:rPr>
                          <w:i/>
                          <w:iCs/>
                          <w:sz w:val="18"/>
                          <w:szCs w:val="18"/>
                        </w:rPr>
                        <w:t>(you received with your district laptop)</w:t>
                      </w:r>
                    </w:p>
                    <w:p w14:paraId="65F97D89" w14:textId="5E0ECFD7" w:rsidR="00911B5D" w:rsidRPr="00911B5D" w:rsidRDefault="00911B5D" w:rsidP="00EA514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 </w:t>
                      </w:r>
                      <w:r w:rsidR="001069BB">
                        <w:rPr>
                          <w:sz w:val="18"/>
                          <w:szCs w:val="18"/>
                        </w:rPr>
                        <w:t xml:space="preserve">composition book </w:t>
                      </w:r>
                      <w:r w:rsidR="001B4CF4" w:rsidRPr="001B4CF4">
                        <w:rPr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 w:rsidR="001069BB" w:rsidRPr="001B4CF4">
                        <w:rPr>
                          <w:i/>
                          <w:iCs/>
                          <w:sz w:val="18"/>
                          <w:szCs w:val="18"/>
                        </w:rPr>
                        <w:t>not spiral</w:t>
                      </w:r>
                      <w:r w:rsidR="001B4CF4" w:rsidRPr="001B4CF4">
                        <w:rPr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14:paraId="744D2BB9" w14:textId="2BBEB4AA" w:rsidR="00E759D8" w:rsidRPr="00BE75D7" w:rsidRDefault="00E759D8" w:rsidP="00E759D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 plastic folders</w:t>
                      </w:r>
                      <w:r w:rsidR="004C0F2D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4C0F2D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red, blue, green, yellow, or a variety (hole-punched if possible)</w:t>
                      </w:r>
                    </w:p>
                    <w:p w14:paraId="0A99AB93" w14:textId="48A9826D" w:rsidR="00775306" w:rsidRPr="008E500B" w:rsidRDefault="001B4CF4" w:rsidP="002D404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Individual hand-held pencil sharpener</w:t>
                      </w:r>
                    </w:p>
                    <w:p w14:paraId="06734B3B" w14:textId="40A804B2" w:rsidR="008E500B" w:rsidRPr="008E500B" w:rsidRDefault="008E500B" w:rsidP="002D404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Pencil case</w:t>
                      </w:r>
                      <w:r w:rsidR="00BC5B1A">
                        <w:rPr>
                          <w:sz w:val="18"/>
                          <w:szCs w:val="18"/>
                        </w:rPr>
                        <w:t xml:space="preserve"> (not box)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C5B1A">
                        <w:rPr>
                          <w:sz w:val="18"/>
                          <w:szCs w:val="18"/>
                        </w:rPr>
                        <w:t>that can be closed securely to hold supplies provided by school</w:t>
                      </w:r>
                    </w:p>
                    <w:p w14:paraId="062AD7DC" w14:textId="427C2CC8" w:rsidR="008E500B" w:rsidRPr="005006D3" w:rsidRDefault="008E500B" w:rsidP="002D404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 boxes of tissues</w:t>
                      </w:r>
                    </w:p>
                    <w:p w14:paraId="760E2F66" w14:textId="5F2225CC" w:rsidR="005006D3" w:rsidRPr="003B12E3" w:rsidRDefault="003B12E3" w:rsidP="002D404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Clorox or disinfecting wipes</w:t>
                      </w:r>
                    </w:p>
                    <w:p w14:paraId="3C10EABC" w14:textId="28FEF657" w:rsidR="003B12E3" w:rsidRPr="006879DC" w:rsidRDefault="003B12E3" w:rsidP="002D404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Hand Sanitizer</w:t>
                      </w:r>
                    </w:p>
                    <w:p w14:paraId="583D1FCD" w14:textId="77777777" w:rsidR="006879DC" w:rsidRPr="005E421A" w:rsidRDefault="006879DC" w:rsidP="006879DC">
                      <w:pPr>
                        <w:pStyle w:val="ListParagrap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B5C5B80" w14:textId="5C30434A" w:rsidR="00BE3889" w:rsidRPr="00BE3889" w:rsidRDefault="00BE3889" w:rsidP="002D4042">
                      <w:pPr>
                        <w:pStyle w:val="ListParagrap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469F5E7" w14:textId="117333A2" w:rsidR="00176E79" w:rsidRDefault="00176E79" w:rsidP="00064D8C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76E79">
                        <w:rPr>
                          <w:b/>
                          <w:bCs/>
                          <w:sz w:val="18"/>
                          <w:szCs w:val="18"/>
                        </w:rPr>
                        <w:t>SIXTH GRADE SUPPLIES</w:t>
                      </w:r>
                    </w:p>
                    <w:p w14:paraId="0B907E55" w14:textId="00A512C9" w:rsidR="00176E79" w:rsidRDefault="00777958" w:rsidP="00064D8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="00CB35AF">
                        <w:rPr>
                          <w:sz w:val="18"/>
                          <w:szCs w:val="18"/>
                        </w:rPr>
                        <w:t xml:space="preserve"> marble composition books</w:t>
                      </w:r>
                    </w:p>
                    <w:p w14:paraId="74D7E415" w14:textId="221E4D0E" w:rsidR="00CB35AF" w:rsidRDefault="00777958" w:rsidP="00176E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="00CB35AF">
                        <w:rPr>
                          <w:sz w:val="18"/>
                          <w:szCs w:val="18"/>
                        </w:rPr>
                        <w:t xml:space="preserve"> pocket folders</w:t>
                      </w:r>
                    </w:p>
                    <w:p w14:paraId="6CD7B897" w14:textId="7F7ED12C" w:rsidR="00CB35AF" w:rsidRPr="00CB35AF" w:rsidRDefault="00CB35AF" w:rsidP="00176E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Pencils </w:t>
                      </w:r>
                    </w:p>
                    <w:p w14:paraId="187CDC03" w14:textId="4A95C645" w:rsidR="00CB35AF" w:rsidRDefault="00CB35AF" w:rsidP="00176E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Pencil case</w:t>
                      </w:r>
                    </w:p>
                    <w:p w14:paraId="6EE42EB6" w14:textId="1F23493C" w:rsidR="00D31D40" w:rsidRDefault="00D31D40" w:rsidP="00176E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Glue stick</w:t>
                      </w:r>
                      <w:r w:rsidR="00777958">
                        <w:rPr>
                          <w:sz w:val="18"/>
                          <w:szCs w:val="18"/>
                        </w:rPr>
                        <w:t xml:space="preserve"> (optional)</w:t>
                      </w:r>
                    </w:p>
                    <w:p w14:paraId="4ECAF285" w14:textId="608CA83D" w:rsidR="00064D8C" w:rsidRDefault="00064D8C" w:rsidP="00176E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Black Sharpie</w:t>
                      </w:r>
                      <w:r w:rsidR="00777958">
                        <w:rPr>
                          <w:sz w:val="18"/>
                          <w:szCs w:val="18"/>
                        </w:rPr>
                        <w:t xml:space="preserve"> (optional)</w:t>
                      </w:r>
                    </w:p>
                    <w:p w14:paraId="3A886CE6" w14:textId="4E8DFFA5" w:rsidR="00064D8C" w:rsidRDefault="00064D8C" w:rsidP="00176E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Scissors</w:t>
                      </w:r>
                    </w:p>
                    <w:p w14:paraId="62D6EC8D" w14:textId="3071D0A4" w:rsidR="00EF4B29" w:rsidRDefault="00EF4B29" w:rsidP="00176E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Crayons</w:t>
                      </w:r>
                      <w:r w:rsidR="00D31D40">
                        <w:rPr>
                          <w:sz w:val="18"/>
                          <w:szCs w:val="18"/>
                        </w:rPr>
                        <w:t xml:space="preserve"> or colored pencils</w:t>
                      </w:r>
                      <w:r w:rsidR="008A7882">
                        <w:rPr>
                          <w:sz w:val="18"/>
                          <w:szCs w:val="18"/>
                        </w:rPr>
                        <w:t xml:space="preserve"> (optional)</w:t>
                      </w:r>
                    </w:p>
                    <w:p w14:paraId="41734EE7" w14:textId="0A2A0D9C" w:rsidR="00F5464B" w:rsidRDefault="00056BDE" w:rsidP="00176E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F5464B">
                        <w:rPr>
                          <w:sz w:val="18"/>
                          <w:szCs w:val="18"/>
                        </w:rPr>
                        <w:t xml:space="preserve"> container</w:t>
                      </w:r>
                      <w:r>
                        <w:rPr>
                          <w:sz w:val="18"/>
                          <w:szCs w:val="18"/>
                        </w:rPr>
                        <w:t>s</w:t>
                      </w:r>
                      <w:r w:rsidR="00F5464B">
                        <w:rPr>
                          <w:sz w:val="18"/>
                          <w:szCs w:val="18"/>
                        </w:rPr>
                        <w:t xml:space="preserve"> of anti-bacterial wipes</w:t>
                      </w:r>
                      <w:r w:rsidR="008A7882">
                        <w:rPr>
                          <w:sz w:val="18"/>
                          <w:szCs w:val="18"/>
                        </w:rPr>
                        <w:t>, if possible</w:t>
                      </w:r>
                    </w:p>
                    <w:p w14:paraId="3256ED26" w14:textId="4D034C9C" w:rsidR="00F5464B" w:rsidRDefault="00D31D40" w:rsidP="00176E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4646F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5464B">
                        <w:rPr>
                          <w:sz w:val="18"/>
                          <w:szCs w:val="18"/>
                        </w:rPr>
                        <w:t>box</w:t>
                      </w:r>
                      <w:r>
                        <w:rPr>
                          <w:sz w:val="18"/>
                          <w:szCs w:val="18"/>
                        </w:rPr>
                        <w:t>es</w:t>
                      </w:r>
                      <w:r w:rsidR="00F5464B">
                        <w:rPr>
                          <w:sz w:val="18"/>
                          <w:szCs w:val="18"/>
                        </w:rPr>
                        <w:t xml:space="preserve"> of tissues</w:t>
                      </w:r>
                    </w:p>
                    <w:p w14:paraId="3637344F" w14:textId="54A0E918" w:rsidR="009565E8" w:rsidRDefault="00F5464B" w:rsidP="00A501F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Headphones</w:t>
                      </w:r>
                    </w:p>
                    <w:p w14:paraId="0FF16B08" w14:textId="28BA1F1F" w:rsidR="00A501F0" w:rsidRPr="00A501F0" w:rsidRDefault="00A501F0" w:rsidP="004921F3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C16C8" w:rsidSect="0085521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11712"/>
    <w:multiLevelType w:val="hybridMultilevel"/>
    <w:tmpl w:val="99A84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03EC"/>
    <w:multiLevelType w:val="hybridMultilevel"/>
    <w:tmpl w:val="0A2E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3576F"/>
    <w:multiLevelType w:val="hybridMultilevel"/>
    <w:tmpl w:val="24F8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D7C2D"/>
    <w:multiLevelType w:val="hybridMultilevel"/>
    <w:tmpl w:val="29DE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63CE8"/>
    <w:multiLevelType w:val="hybridMultilevel"/>
    <w:tmpl w:val="7F22D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A0070"/>
    <w:multiLevelType w:val="hybridMultilevel"/>
    <w:tmpl w:val="F2AE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A0F20"/>
    <w:multiLevelType w:val="hybridMultilevel"/>
    <w:tmpl w:val="C050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D0932"/>
    <w:multiLevelType w:val="hybridMultilevel"/>
    <w:tmpl w:val="FFCC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43A8B"/>
    <w:multiLevelType w:val="hybridMultilevel"/>
    <w:tmpl w:val="5CBE7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C50AC"/>
    <w:multiLevelType w:val="hybridMultilevel"/>
    <w:tmpl w:val="23CCB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20931">
    <w:abstractNumId w:val="8"/>
  </w:num>
  <w:num w:numId="2" w16cid:durableId="157884711">
    <w:abstractNumId w:val="6"/>
  </w:num>
  <w:num w:numId="3" w16cid:durableId="1386485235">
    <w:abstractNumId w:val="4"/>
  </w:num>
  <w:num w:numId="4" w16cid:durableId="611277992">
    <w:abstractNumId w:val="1"/>
  </w:num>
  <w:num w:numId="5" w16cid:durableId="567232542">
    <w:abstractNumId w:val="3"/>
  </w:num>
  <w:num w:numId="6" w16cid:durableId="1495410530">
    <w:abstractNumId w:val="7"/>
  </w:num>
  <w:num w:numId="7" w16cid:durableId="1091581007">
    <w:abstractNumId w:val="2"/>
  </w:num>
  <w:num w:numId="8" w16cid:durableId="928125075">
    <w:abstractNumId w:val="9"/>
  </w:num>
  <w:num w:numId="9" w16cid:durableId="2129352286">
    <w:abstractNumId w:val="0"/>
  </w:num>
  <w:num w:numId="10" w16cid:durableId="1723095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B5"/>
    <w:rsid w:val="00005DE6"/>
    <w:rsid w:val="000114E1"/>
    <w:rsid w:val="000213F9"/>
    <w:rsid w:val="00024A7B"/>
    <w:rsid w:val="000362B5"/>
    <w:rsid w:val="000470E7"/>
    <w:rsid w:val="00056BDE"/>
    <w:rsid w:val="000639E2"/>
    <w:rsid w:val="00064D8C"/>
    <w:rsid w:val="0006744C"/>
    <w:rsid w:val="00067DBA"/>
    <w:rsid w:val="0008768D"/>
    <w:rsid w:val="00091955"/>
    <w:rsid w:val="00092BA1"/>
    <w:rsid w:val="000A29DB"/>
    <w:rsid w:val="000C1829"/>
    <w:rsid w:val="000D30AB"/>
    <w:rsid w:val="000E78B7"/>
    <w:rsid w:val="000F225D"/>
    <w:rsid w:val="0010092A"/>
    <w:rsid w:val="001069BB"/>
    <w:rsid w:val="001124B9"/>
    <w:rsid w:val="00123B1C"/>
    <w:rsid w:val="00145782"/>
    <w:rsid w:val="00145DAB"/>
    <w:rsid w:val="00166F73"/>
    <w:rsid w:val="00171BD5"/>
    <w:rsid w:val="00176E79"/>
    <w:rsid w:val="00182B7D"/>
    <w:rsid w:val="00183429"/>
    <w:rsid w:val="00183965"/>
    <w:rsid w:val="001869A0"/>
    <w:rsid w:val="001A1CB6"/>
    <w:rsid w:val="001A2930"/>
    <w:rsid w:val="001B0C29"/>
    <w:rsid w:val="001B4CF4"/>
    <w:rsid w:val="001C0D4C"/>
    <w:rsid w:val="001D37D3"/>
    <w:rsid w:val="001E10F4"/>
    <w:rsid w:val="001E5371"/>
    <w:rsid w:val="001F00F4"/>
    <w:rsid w:val="0020323A"/>
    <w:rsid w:val="00223F5D"/>
    <w:rsid w:val="00226229"/>
    <w:rsid w:val="0022655F"/>
    <w:rsid w:val="002275CA"/>
    <w:rsid w:val="00233402"/>
    <w:rsid w:val="00254347"/>
    <w:rsid w:val="002559A7"/>
    <w:rsid w:val="002603EC"/>
    <w:rsid w:val="00264297"/>
    <w:rsid w:val="002839DF"/>
    <w:rsid w:val="002A3A09"/>
    <w:rsid w:val="002A7B72"/>
    <w:rsid w:val="002B3D67"/>
    <w:rsid w:val="002C5106"/>
    <w:rsid w:val="002D247A"/>
    <w:rsid w:val="002D4042"/>
    <w:rsid w:val="002E10C8"/>
    <w:rsid w:val="002E60B7"/>
    <w:rsid w:val="00327FA5"/>
    <w:rsid w:val="00337CC8"/>
    <w:rsid w:val="0035782E"/>
    <w:rsid w:val="00377842"/>
    <w:rsid w:val="00380106"/>
    <w:rsid w:val="003A03AB"/>
    <w:rsid w:val="003B12E3"/>
    <w:rsid w:val="003C6BBC"/>
    <w:rsid w:val="003C706C"/>
    <w:rsid w:val="003F61FC"/>
    <w:rsid w:val="00405927"/>
    <w:rsid w:val="004065C6"/>
    <w:rsid w:val="00421547"/>
    <w:rsid w:val="00422799"/>
    <w:rsid w:val="00426F41"/>
    <w:rsid w:val="0042748A"/>
    <w:rsid w:val="00431A46"/>
    <w:rsid w:val="004427C3"/>
    <w:rsid w:val="0045496E"/>
    <w:rsid w:val="00454EA7"/>
    <w:rsid w:val="00462637"/>
    <w:rsid w:val="004646F4"/>
    <w:rsid w:val="0047069B"/>
    <w:rsid w:val="00485850"/>
    <w:rsid w:val="004921F3"/>
    <w:rsid w:val="004B2E94"/>
    <w:rsid w:val="004C0F2D"/>
    <w:rsid w:val="004D0715"/>
    <w:rsid w:val="004D7BD2"/>
    <w:rsid w:val="004F1231"/>
    <w:rsid w:val="005006D3"/>
    <w:rsid w:val="00505B23"/>
    <w:rsid w:val="00520E4D"/>
    <w:rsid w:val="00544159"/>
    <w:rsid w:val="005473E9"/>
    <w:rsid w:val="00580B63"/>
    <w:rsid w:val="00580EB8"/>
    <w:rsid w:val="00583F00"/>
    <w:rsid w:val="005C30B5"/>
    <w:rsid w:val="005D017C"/>
    <w:rsid w:val="005D5921"/>
    <w:rsid w:val="005E421A"/>
    <w:rsid w:val="005E4961"/>
    <w:rsid w:val="005E6386"/>
    <w:rsid w:val="00605318"/>
    <w:rsid w:val="006212F5"/>
    <w:rsid w:val="006242FD"/>
    <w:rsid w:val="0062487C"/>
    <w:rsid w:val="00635100"/>
    <w:rsid w:val="00644093"/>
    <w:rsid w:val="006507A5"/>
    <w:rsid w:val="00654289"/>
    <w:rsid w:val="00663AE6"/>
    <w:rsid w:val="00665E8B"/>
    <w:rsid w:val="00670810"/>
    <w:rsid w:val="0067413D"/>
    <w:rsid w:val="006775E4"/>
    <w:rsid w:val="00685038"/>
    <w:rsid w:val="006879DC"/>
    <w:rsid w:val="006E1331"/>
    <w:rsid w:val="006E4552"/>
    <w:rsid w:val="006F115F"/>
    <w:rsid w:val="007228E8"/>
    <w:rsid w:val="0076141A"/>
    <w:rsid w:val="0076443C"/>
    <w:rsid w:val="00775306"/>
    <w:rsid w:val="00777958"/>
    <w:rsid w:val="0078686B"/>
    <w:rsid w:val="007B70BA"/>
    <w:rsid w:val="007C32D9"/>
    <w:rsid w:val="007C6714"/>
    <w:rsid w:val="007D1A1E"/>
    <w:rsid w:val="007F0E03"/>
    <w:rsid w:val="007F3807"/>
    <w:rsid w:val="007F777C"/>
    <w:rsid w:val="0080378C"/>
    <w:rsid w:val="00807BF2"/>
    <w:rsid w:val="00811332"/>
    <w:rsid w:val="008204BB"/>
    <w:rsid w:val="00820DF5"/>
    <w:rsid w:val="008219FA"/>
    <w:rsid w:val="00824528"/>
    <w:rsid w:val="00825850"/>
    <w:rsid w:val="00836EC8"/>
    <w:rsid w:val="00851515"/>
    <w:rsid w:val="008535ED"/>
    <w:rsid w:val="00855217"/>
    <w:rsid w:val="00872CCB"/>
    <w:rsid w:val="00877765"/>
    <w:rsid w:val="00880D62"/>
    <w:rsid w:val="00881FA2"/>
    <w:rsid w:val="00893ED3"/>
    <w:rsid w:val="008A7882"/>
    <w:rsid w:val="008B689A"/>
    <w:rsid w:val="008D15F5"/>
    <w:rsid w:val="008D54A6"/>
    <w:rsid w:val="008E500B"/>
    <w:rsid w:val="008E5B63"/>
    <w:rsid w:val="008F60CB"/>
    <w:rsid w:val="00911B5D"/>
    <w:rsid w:val="0092308C"/>
    <w:rsid w:val="00937A7C"/>
    <w:rsid w:val="009565E8"/>
    <w:rsid w:val="00992E00"/>
    <w:rsid w:val="009B39DE"/>
    <w:rsid w:val="009C28FA"/>
    <w:rsid w:val="009F07CC"/>
    <w:rsid w:val="00A026C8"/>
    <w:rsid w:val="00A04D8B"/>
    <w:rsid w:val="00A2071D"/>
    <w:rsid w:val="00A4123F"/>
    <w:rsid w:val="00A501F0"/>
    <w:rsid w:val="00A52410"/>
    <w:rsid w:val="00A63DE2"/>
    <w:rsid w:val="00A659B3"/>
    <w:rsid w:val="00A74B15"/>
    <w:rsid w:val="00A91F42"/>
    <w:rsid w:val="00A97AF8"/>
    <w:rsid w:val="00AA1146"/>
    <w:rsid w:val="00AA7E4A"/>
    <w:rsid w:val="00AC4B0C"/>
    <w:rsid w:val="00AC6F05"/>
    <w:rsid w:val="00AC6F69"/>
    <w:rsid w:val="00AF1844"/>
    <w:rsid w:val="00B0443B"/>
    <w:rsid w:val="00B07309"/>
    <w:rsid w:val="00B14698"/>
    <w:rsid w:val="00B450C8"/>
    <w:rsid w:val="00B510ED"/>
    <w:rsid w:val="00B548D5"/>
    <w:rsid w:val="00B56EE9"/>
    <w:rsid w:val="00B72216"/>
    <w:rsid w:val="00B83B99"/>
    <w:rsid w:val="00B94354"/>
    <w:rsid w:val="00B94EA7"/>
    <w:rsid w:val="00BC5B1A"/>
    <w:rsid w:val="00BD1F26"/>
    <w:rsid w:val="00BE22C9"/>
    <w:rsid w:val="00BE3889"/>
    <w:rsid w:val="00BE75D7"/>
    <w:rsid w:val="00BF2051"/>
    <w:rsid w:val="00BF5A91"/>
    <w:rsid w:val="00C04D60"/>
    <w:rsid w:val="00C200B1"/>
    <w:rsid w:val="00C50F01"/>
    <w:rsid w:val="00C74826"/>
    <w:rsid w:val="00C75AAB"/>
    <w:rsid w:val="00C82A0D"/>
    <w:rsid w:val="00C86161"/>
    <w:rsid w:val="00C96667"/>
    <w:rsid w:val="00CA2135"/>
    <w:rsid w:val="00CB0B29"/>
    <w:rsid w:val="00CB35AF"/>
    <w:rsid w:val="00CB5001"/>
    <w:rsid w:val="00CC491D"/>
    <w:rsid w:val="00CE059C"/>
    <w:rsid w:val="00D04AD5"/>
    <w:rsid w:val="00D20AB9"/>
    <w:rsid w:val="00D31D40"/>
    <w:rsid w:val="00D3610E"/>
    <w:rsid w:val="00D40AD2"/>
    <w:rsid w:val="00D5018C"/>
    <w:rsid w:val="00D51137"/>
    <w:rsid w:val="00D548F3"/>
    <w:rsid w:val="00D87CD0"/>
    <w:rsid w:val="00DA41AB"/>
    <w:rsid w:val="00DB02B6"/>
    <w:rsid w:val="00DB4146"/>
    <w:rsid w:val="00DC16C8"/>
    <w:rsid w:val="00DD2481"/>
    <w:rsid w:val="00E258C0"/>
    <w:rsid w:val="00E269F6"/>
    <w:rsid w:val="00E47700"/>
    <w:rsid w:val="00E5447C"/>
    <w:rsid w:val="00E622CD"/>
    <w:rsid w:val="00E759D8"/>
    <w:rsid w:val="00E963DE"/>
    <w:rsid w:val="00EA5146"/>
    <w:rsid w:val="00EA6EB7"/>
    <w:rsid w:val="00EC250E"/>
    <w:rsid w:val="00EC79D5"/>
    <w:rsid w:val="00ED302C"/>
    <w:rsid w:val="00ED5C18"/>
    <w:rsid w:val="00EE4649"/>
    <w:rsid w:val="00EE5A00"/>
    <w:rsid w:val="00EE6665"/>
    <w:rsid w:val="00EF4B29"/>
    <w:rsid w:val="00EF6907"/>
    <w:rsid w:val="00F02EFB"/>
    <w:rsid w:val="00F059EA"/>
    <w:rsid w:val="00F161C8"/>
    <w:rsid w:val="00F42888"/>
    <w:rsid w:val="00F45BE0"/>
    <w:rsid w:val="00F476A8"/>
    <w:rsid w:val="00F535BE"/>
    <w:rsid w:val="00F5464B"/>
    <w:rsid w:val="00F57888"/>
    <w:rsid w:val="00F634FA"/>
    <w:rsid w:val="00F670AB"/>
    <w:rsid w:val="00F765E8"/>
    <w:rsid w:val="00F92040"/>
    <w:rsid w:val="00FB5615"/>
    <w:rsid w:val="00FC2E9A"/>
    <w:rsid w:val="00FE06F7"/>
    <w:rsid w:val="00FE10AF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274A"/>
  <w15:chartTrackingRefBased/>
  <w15:docId w15:val="{B06C608F-5E51-475E-9431-B0545AB4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ixel-slinger.deviantart.com/art/Elementary-School-Supplies-358344655" TargetMode="External"/><Relationship Id="rId5" Type="http://schemas.openxmlformats.org/officeDocument/2006/relationships/styles" Target="styles.xml"/><Relationship Id="rId10" Type="http://schemas.openxmlformats.org/officeDocument/2006/relationships/image" Target="media/image10.jpg"/><Relationship Id="rId4" Type="http://schemas.openxmlformats.org/officeDocument/2006/relationships/numbering" Target="numbering.xml"/><Relationship Id="rId9" Type="http://schemas.openxmlformats.org/officeDocument/2006/relationships/hyperlink" Target="http://pixel-slinger.deviantart.com/art/Elementary-School-Supplies-358344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502ee-2588-49bc-8816-8a30352c8d0a">
      <Terms xmlns="http://schemas.microsoft.com/office/infopath/2007/PartnerControls"/>
    </lcf76f155ced4ddcb4097134ff3c332f>
    <TaxCatchAll xmlns="240710f9-5bb6-4f4b-a89c-0a1c7a9755fc" xsi:nil="true"/>
    <PleaseReview xmlns="c02502ee-2588-49bc-8816-8a30352c8d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05EDE4B10D748A44A7FD1568C3E2E" ma:contentTypeVersion="19" ma:contentTypeDescription="Create a new document." ma:contentTypeScope="" ma:versionID="98b6585d24897462edf8e7d344ac0c2b">
  <xsd:schema xmlns:xsd="http://www.w3.org/2001/XMLSchema" xmlns:xs="http://www.w3.org/2001/XMLSchema" xmlns:p="http://schemas.microsoft.com/office/2006/metadata/properties" xmlns:ns2="c02502ee-2588-49bc-8816-8a30352c8d0a" xmlns:ns3="240710f9-5bb6-4f4b-a89c-0a1c7a9755fc" targetNamespace="http://schemas.microsoft.com/office/2006/metadata/properties" ma:root="true" ma:fieldsID="02dec8a19929a903ec4016a310efe775" ns2:_="" ns3:_="">
    <xsd:import namespace="c02502ee-2588-49bc-8816-8a30352c8d0a"/>
    <xsd:import namespace="240710f9-5bb6-4f4b-a89c-0a1c7a975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leaseReview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02ee-2588-49bc-8816-8a30352c8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4fcde6-7984-4dd6-920d-e5b9f4ab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leaseReview" ma:index="24" nillable="true" ma:displayName="Please Review" ma:format="Dropdown" ma:internalName="PleaseReview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710f9-5bb6-4f4b-a89c-0a1c7a975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24394b-e746-4881-bfc1-ce3036778c76}" ma:internalName="TaxCatchAll" ma:showField="CatchAllData" ma:web="240710f9-5bb6-4f4b-a89c-0a1c7a975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ECEB9-F41B-468D-92BD-5D00904C3831}">
  <ds:schemaRefs>
    <ds:schemaRef ds:uri="http://schemas.microsoft.com/office/2006/metadata/properties"/>
    <ds:schemaRef ds:uri="http://schemas.microsoft.com/office/infopath/2007/PartnerControls"/>
    <ds:schemaRef ds:uri="c02502ee-2588-49bc-8816-8a30352c8d0a"/>
    <ds:schemaRef ds:uri="240710f9-5bb6-4f4b-a89c-0a1c7a9755fc"/>
  </ds:schemaRefs>
</ds:datastoreItem>
</file>

<file path=customXml/itemProps2.xml><?xml version="1.0" encoding="utf-8"?>
<ds:datastoreItem xmlns:ds="http://schemas.openxmlformats.org/officeDocument/2006/customXml" ds:itemID="{DA4FA800-B952-4BE8-8650-A203352D64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6DC03-2758-4EEB-B0C8-1EE72D963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502ee-2588-49bc-8816-8a30352c8d0a"/>
    <ds:schemaRef ds:uri="240710f9-5bb6-4f4b-a89c-0a1c7a975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ERNST, MICHELE S</dc:creator>
  <cp:keywords/>
  <dc:description/>
  <cp:lastModifiedBy>DEBUQUE, JENNIFER</cp:lastModifiedBy>
  <cp:revision>2</cp:revision>
  <cp:lastPrinted>2021-07-13T13:53:00Z</cp:lastPrinted>
  <dcterms:created xsi:type="dcterms:W3CDTF">2024-12-05T16:48:00Z</dcterms:created>
  <dcterms:modified xsi:type="dcterms:W3CDTF">2024-12-05T16:48:00Z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0x010100E9705EDE4B10D748A44A7FD1568C3E2E</vt:lpwstr>
  </property>
  <property fmtid="{D5CDD505-2E9C-101B-9397-08002B2CF9AE}" pid="3" name="MediaServiceImageTags">
    <vt:lpwstr/>
  </property>
</Properties>
</file>