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E6E7" w14:textId="7A4BFBD0" w:rsidR="00780562" w:rsidRDefault="000053B6" w:rsidP="00195700">
      <w:pPr>
        <w:jc w:val="center"/>
        <w:rPr>
          <w:b/>
        </w:rPr>
      </w:pPr>
      <w:bookmarkStart w:id="0" w:name="_GoBack"/>
      <w:bookmarkEnd w:id="0"/>
      <w:r>
        <w:rPr>
          <w:b/>
        </w:rPr>
        <w:t>Overtime Election Form</w:t>
      </w:r>
    </w:p>
    <w:p w14:paraId="13C9FB1F" w14:textId="77777777" w:rsidR="00195700" w:rsidRPr="00195700" w:rsidRDefault="00195700" w:rsidP="00195700">
      <w:pPr>
        <w:jc w:val="center"/>
      </w:pPr>
    </w:p>
    <w:p w14:paraId="46B38783" w14:textId="77777777" w:rsidR="00C513E3" w:rsidRDefault="00C513E3" w:rsidP="00195700"/>
    <w:p w14:paraId="70628FB8" w14:textId="77777777" w:rsidR="00871698" w:rsidRPr="00195700" w:rsidRDefault="00871698" w:rsidP="00871698">
      <w:pPr>
        <w:rPr>
          <w:u w:val="single"/>
        </w:rPr>
      </w:pPr>
      <w:r>
        <w:t>ID</w:t>
      </w:r>
      <w:r>
        <w:rPr>
          <w:u w:val="single"/>
        </w:rPr>
        <w:tab/>
      </w:r>
      <w:r>
        <w:rPr>
          <w:u w:val="single"/>
        </w:rPr>
        <w:tab/>
      </w:r>
    </w:p>
    <w:p w14:paraId="10306B9A" w14:textId="77777777" w:rsidR="00195700" w:rsidRPr="00195700" w:rsidRDefault="00195700" w:rsidP="00195700">
      <w:pPr>
        <w:rPr>
          <w:u w:val="single"/>
        </w:rPr>
      </w:pPr>
      <w:r w:rsidRPr="00195700">
        <w:t>Employee</w:t>
      </w:r>
      <w:r w:rsidRPr="00195700">
        <w:rPr>
          <w:u w:val="single"/>
        </w:rPr>
        <w:t xml:space="preserve">   </w:t>
      </w:r>
      <w:r w:rsidRPr="00195700">
        <w:rPr>
          <w:u w:val="single"/>
        </w:rPr>
        <w:tab/>
      </w:r>
      <w:r w:rsidRPr="00195700">
        <w:rPr>
          <w:u w:val="single"/>
        </w:rPr>
        <w:tab/>
      </w:r>
      <w:r w:rsidRPr="00195700">
        <w:rPr>
          <w:u w:val="single"/>
        </w:rPr>
        <w:tab/>
      </w:r>
      <w:r w:rsidRPr="00195700">
        <w:rPr>
          <w:u w:val="single"/>
        </w:rPr>
        <w:tab/>
      </w:r>
      <w:r w:rsidRPr="00195700">
        <w:rPr>
          <w:u w:val="single"/>
        </w:rPr>
        <w:tab/>
      </w:r>
    </w:p>
    <w:p w14:paraId="2C9C99D6" w14:textId="77777777" w:rsidR="00195700" w:rsidRDefault="00195700" w:rsidP="00195700"/>
    <w:p w14:paraId="0EC664A3" w14:textId="67DC8CEB" w:rsidR="00195700" w:rsidRDefault="00195700" w:rsidP="00195700">
      <w:r>
        <w:t>I elect the following option to be applied anytime I work over my scheduled hours for the work week</w:t>
      </w:r>
      <w:r w:rsidR="00582F00">
        <w:t xml:space="preserve"> during the</w:t>
      </w:r>
      <w:r w:rsidR="00871698">
        <w:t xml:space="preserve"> </w:t>
      </w:r>
      <w:r w:rsidR="00871698" w:rsidRPr="00871698">
        <w:rPr>
          <w:b/>
        </w:rPr>
        <w:t>20</w:t>
      </w:r>
      <w:r w:rsidR="00B06ABF">
        <w:rPr>
          <w:b/>
        </w:rPr>
        <w:t>2</w:t>
      </w:r>
      <w:r w:rsidR="00094C6C">
        <w:rPr>
          <w:b/>
        </w:rPr>
        <w:t>5</w:t>
      </w:r>
      <w:r w:rsidR="009C3113">
        <w:rPr>
          <w:b/>
        </w:rPr>
        <w:t>-202</w:t>
      </w:r>
      <w:r w:rsidR="00094C6C">
        <w:rPr>
          <w:b/>
        </w:rPr>
        <w:t>6</w:t>
      </w:r>
      <w:r w:rsidR="00582F00">
        <w:t xml:space="preserve"> academic y</w:t>
      </w:r>
      <w:r w:rsidR="00C513E3">
        <w:t>ear</w:t>
      </w:r>
      <w:r>
        <w:t>:</w:t>
      </w:r>
    </w:p>
    <w:p w14:paraId="6C0F7609" w14:textId="77777777" w:rsidR="00195700" w:rsidRDefault="00195700" w:rsidP="00195700"/>
    <w:p w14:paraId="283039A6" w14:textId="77777777" w:rsidR="00195700" w:rsidRDefault="00195700" w:rsidP="00195700">
      <w:proofErr w:type="gramStart"/>
      <w:r>
        <w:t>(  )</w:t>
      </w:r>
      <w:proofErr w:type="gramEnd"/>
      <w:r w:rsidR="007C22F1">
        <w:t xml:space="preserve"> Be paid f</w:t>
      </w:r>
      <w:r>
        <w:t>or the excess hours</w:t>
      </w:r>
    </w:p>
    <w:p w14:paraId="5D204AE1" w14:textId="77777777" w:rsidR="00195700" w:rsidRDefault="00195700" w:rsidP="00195700"/>
    <w:p w14:paraId="3AE56EB5" w14:textId="77777777" w:rsidR="00195700" w:rsidRDefault="00195700" w:rsidP="00195700">
      <w:proofErr w:type="gramStart"/>
      <w:r>
        <w:t>(  )</w:t>
      </w:r>
      <w:proofErr w:type="gramEnd"/>
      <w:r>
        <w:t xml:space="preserve"> Be compensated through time off </w:t>
      </w:r>
      <w:r w:rsidR="007C22F1">
        <w:t>I can use at a later</w:t>
      </w:r>
      <w:r w:rsidR="008A5CDC">
        <w:t xml:space="preserve"> date</w:t>
      </w:r>
    </w:p>
    <w:p w14:paraId="0ED4EED9" w14:textId="77777777" w:rsidR="00C37433" w:rsidRDefault="00C37433" w:rsidP="00195700"/>
    <w:p w14:paraId="19DBAD30" w14:textId="77777777" w:rsidR="00195700" w:rsidRDefault="00195700" w:rsidP="00195700"/>
    <w:p w14:paraId="1B8FC050" w14:textId="1B5D3FBD" w:rsidR="00195700" w:rsidRDefault="00195700" w:rsidP="00195700">
      <w:pPr>
        <w:rPr>
          <w:u w:val="single"/>
        </w:rPr>
      </w:pPr>
      <w:r>
        <w:t>Employee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62FE57" w14:textId="67C430C9" w:rsidR="00D7205D" w:rsidRDefault="00D7205D" w:rsidP="00195700">
      <w:pPr>
        <w:rPr>
          <w:u w:val="single"/>
        </w:rPr>
      </w:pPr>
    </w:p>
    <w:p w14:paraId="6C907F69" w14:textId="6E285D73" w:rsidR="00D7205D" w:rsidRPr="00D7205D" w:rsidRDefault="00D7205D" w:rsidP="00195700">
      <w:r>
        <w:t>Supervisor Signature _____________________________</w:t>
      </w:r>
      <w:r>
        <w:tab/>
      </w:r>
      <w:r>
        <w:tab/>
        <w:t>Date________________</w:t>
      </w:r>
    </w:p>
    <w:p w14:paraId="74D1878A" w14:textId="5DA8ADA7" w:rsidR="00195700" w:rsidRDefault="00195700" w:rsidP="00195700"/>
    <w:p w14:paraId="6B7230F9" w14:textId="16CDC41C" w:rsidR="002F3B5B" w:rsidRDefault="002F3B5B" w:rsidP="00195700"/>
    <w:p w14:paraId="6EE91F31" w14:textId="005E7D69" w:rsidR="002F3B5B" w:rsidRDefault="002F3B5B" w:rsidP="00195700"/>
    <w:p w14:paraId="43FDDA1E" w14:textId="7CA59AD8" w:rsidR="002F3B5B" w:rsidRDefault="002F3B5B" w:rsidP="00195700"/>
    <w:p w14:paraId="783258E9" w14:textId="3E89DA01" w:rsidR="002F3B5B" w:rsidRDefault="002F3B5B" w:rsidP="00195700"/>
    <w:p w14:paraId="497D3FD7" w14:textId="6506EF06" w:rsidR="002F3B5B" w:rsidRDefault="002F3B5B" w:rsidP="00195700"/>
    <w:p w14:paraId="560CA3CD" w14:textId="3DF4DB85" w:rsidR="002F3B5B" w:rsidRDefault="002F3B5B" w:rsidP="00195700"/>
    <w:p w14:paraId="7596544E" w14:textId="232D301F" w:rsidR="002F3B5B" w:rsidRDefault="002F3B5B" w:rsidP="00195700"/>
    <w:p w14:paraId="179BCB70" w14:textId="4ED847AD" w:rsidR="002F3B5B" w:rsidRDefault="002F3B5B" w:rsidP="00195700"/>
    <w:p w14:paraId="5A429655" w14:textId="478E1697" w:rsidR="002F3B5B" w:rsidRDefault="002F3B5B" w:rsidP="00195700"/>
    <w:p w14:paraId="31058549" w14:textId="3BD7009C" w:rsidR="002F3B5B" w:rsidRDefault="002F3B5B" w:rsidP="00195700"/>
    <w:p w14:paraId="5228CC02" w14:textId="31B862F4" w:rsidR="002F3B5B" w:rsidRDefault="002F3B5B" w:rsidP="00195700">
      <w:r>
        <w:t xml:space="preserve">Revised by </w:t>
      </w:r>
      <w:proofErr w:type="spellStart"/>
      <w:r>
        <w:t>ek</w:t>
      </w:r>
      <w:proofErr w:type="spellEnd"/>
      <w:r>
        <w:t xml:space="preserve"> </w:t>
      </w:r>
      <w:r w:rsidR="00D7489A">
        <w:t>3.13.25</w:t>
      </w:r>
    </w:p>
    <w:sectPr w:rsidR="002F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00"/>
    <w:rsid w:val="000053B6"/>
    <w:rsid w:val="00041DDC"/>
    <w:rsid w:val="00094C6C"/>
    <w:rsid w:val="00195700"/>
    <w:rsid w:val="001A2EDF"/>
    <w:rsid w:val="002171B1"/>
    <w:rsid w:val="002E7969"/>
    <w:rsid w:val="002F3B5B"/>
    <w:rsid w:val="003C44A5"/>
    <w:rsid w:val="0045713B"/>
    <w:rsid w:val="00523DDB"/>
    <w:rsid w:val="00524A1E"/>
    <w:rsid w:val="00582F00"/>
    <w:rsid w:val="00780562"/>
    <w:rsid w:val="007C22F1"/>
    <w:rsid w:val="0085282E"/>
    <w:rsid w:val="00871698"/>
    <w:rsid w:val="008A5CDC"/>
    <w:rsid w:val="00913186"/>
    <w:rsid w:val="00981B4B"/>
    <w:rsid w:val="009C3113"/>
    <w:rsid w:val="00B06ABF"/>
    <w:rsid w:val="00BB67FA"/>
    <w:rsid w:val="00C318B9"/>
    <w:rsid w:val="00C37433"/>
    <w:rsid w:val="00C513E3"/>
    <w:rsid w:val="00CC1E0F"/>
    <w:rsid w:val="00D7205D"/>
    <w:rsid w:val="00D7489A"/>
    <w:rsid w:val="00F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4C6A"/>
  <w15:chartTrackingRefBased/>
  <w15:docId w15:val="{57829C20-013E-45DB-84E7-90665F4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78A4D67C6E4C8FC610C570475287" ma:contentTypeVersion="12" ma:contentTypeDescription="Create a new document." ma:contentTypeScope="" ma:versionID="96975ee56076655bfbdb9b047235b6db">
  <xsd:schema xmlns:xsd="http://www.w3.org/2001/XMLSchema" xmlns:xs="http://www.w3.org/2001/XMLSchema" xmlns:p="http://schemas.microsoft.com/office/2006/metadata/properties" xmlns:ns3="c1bfa1ac-7275-4d70-93a1-4ebeeba992d2" xmlns:ns4="0bf3e0ec-0c67-446d-aeeb-2dc6d4a1ff93" targetNamespace="http://schemas.microsoft.com/office/2006/metadata/properties" ma:root="true" ma:fieldsID="1df0f6e157b8dfabc5b93e14d6071f78" ns3:_="" ns4:_="">
    <xsd:import namespace="c1bfa1ac-7275-4d70-93a1-4ebeeba992d2"/>
    <xsd:import namespace="0bf3e0ec-0c67-446d-aeeb-2dc6d4a1f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a1ac-7275-4d70-93a1-4ebeeba99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e0ec-0c67-446d-aeeb-2dc6d4a1f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01DEA-E6E2-4F9E-B2DB-484DBCA8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a1ac-7275-4d70-93a1-4ebeeba992d2"/>
    <ds:schemaRef ds:uri="0bf3e0ec-0c67-446d-aeeb-2dc6d4a1f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1F61C-CD31-4BC0-BD0F-88329EBC4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A5D783-5027-42A7-9918-C0065A665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Earley</dc:creator>
  <cp:keywords/>
  <dc:description/>
  <cp:lastModifiedBy>Danielle Bennett</cp:lastModifiedBy>
  <cp:revision>2</cp:revision>
  <dcterms:created xsi:type="dcterms:W3CDTF">2025-07-09T18:59:00Z</dcterms:created>
  <dcterms:modified xsi:type="dcterms:W3CDTF">2025-07-09T18:59:00Z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0x010100BBC978A4D67C6E4C8FC610C570475287</vt:lpwstr>
  </property>
</Properties>
</file>