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70BDE" w14:textId="77777777" w:rsidR="00A10BCE" w:rsidRPr="00C94139" w:rsidRDefault="00A10BCE" w:rsidP="00A10BCE">
      <w:pPr>
        <w:rPr>
          <w:b/>
          <w:color w:val="FF0000"/>
          <w:sz w:val="20"/>
          <w:szCs w:val="20"/>
        </w:rPr>
      </w:pPr>
      <w:r w:rsidRPr="00C94139">
        <w:rPr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Pr="00C94139">
        <w:rPr>
          <w:b/>
          <w:sz w:val="20"/>
          <w:szCs w:val="20"/>
        </w:rPr>
        <w:t xml:space="preserve">BEAUFORT COUNTY SCHOOLS                                                          </w:t>
      </w:r>
    </w:p>
    <w:p w14:paraId="64EF1EFC" w14:textId="330C778E" w:rsidR="00A10BCE" w:rsidRDefault="00C97D18" w:rsidP="00A10BCE">
      <w:pPr>
        <w:pStyle w:val="Heading2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5EED1D" wp14:editId="35AFCF19">
                <wp:simplePos x="0" y="0"/>
                <wp:positionH relativeFrom="column">
                  <wp:posOffset>10839450</wp:posOffset>
                </wp:positionH>
                <wp:positionV relativeFrom="paragraph">
                  <wp:posOffset>118110</wp:posOffset>
                </wp:positionV>
                <wp:extent cx="409575" cy="45085"/>
                <wp:effectExtent l="7620" t="10795" r="11430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450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98020" w14:textId="77777777" w:rsidR="00A10BCE" w:rsidRPr="006B10DC" w:rsidRDefault="00A10BCE" w:rsidP="00A10BCE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5EED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53.5pt;margin-top:9.3pt;width:32.2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" fillcolor="silver" strokecolor="#333">
                <v:textbox>
                  <w:txbxContent>
                    <w:p w14:paraId="67198020" w14:textId="77777777" w:rsidR="00A10BCE" w:rsidRPr="006B10DC" w:rsidRDefault="00A10BCE" w:rsidP="00A10BCE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BCE">
        <w:rPr>
          <w:sz w:val="24"/>
        </w:rPr>
        <w:t xml:space="preserve">                                                                                                                                                                 PAYROLL DUE DATES</w:t>
      </w:r>
    </w:p>
    <w:p w14:paraId="585547DB" w14:textId="3A6AECD5" w:rsidR="00A10BCE" w:rsidRDefault="00A10BCE" w:rsidP="00A10BCE">
      <w:pPr>
        <w:pStyle w:val="Heading3"/>
      </w:pPr>
      <w:r w:rsidRPr="00F676C2">
        <w:rPr>
          <w:sz w:val="16"/>
          <w:szCs w:val="16"/>
          <w:highlight w:val="yellow"/>
        </w:rPr>
        <w:t>BIV:  Built-In-Vacation Day        Req:  Requested AL day if leave balances are sufficient</w:t>
      </w:r>
      <w:r>
        <w:t xml:space="preserve">            </w:t>
      </w:r>
      <w:r>
        <w:tab/>
        <w:t xml:space="preserve">                                                                       </w:t>
      </w:r>
      <w:r>
        <w:rPr>
          <w:sz w:val="22"/>
          <w:szCs w:val="22"/>
        </w:rPr>
        <w:t>20</w:t>
      </w:r>
      <w:r w:rsidR="009E66AB">
        <w:rPr>
          <w:sz w:val="22"/>
          <w:szCs w:val="22"/>
        </w:rPr>
        <w:t>2</w:t>
      </w:r>
      <w:r w:rsidR="004A45FF">
        <w:rPr>
          <w:sz w:val="22"/>
          <w:szCs w:val="22"/>
        </w:rPr>
        <w:t>5</w:t>
      </w:r>
      <w:r w:rsidRPr="0085587F">
        <w:rPr>
          <w:sz w:val="22"/>
          <w:szCs w:val="22"/>
        </w:rPr>
        <w:t xml:space="preserve"> – 20</w:t>
      </w:r>
      <w:r>
        <w:rPr>
          <w:sz w:val="22"/>
          <w:szCs w:val="22"/>
        </w:rPr>
        <w:t>2</w:t>
      </w:r>
      <w:r w:rsidR="004A45FF">
        <w:rPr>
          <w:sz w:val="22"/>
          <w:szCs w:val="22"/>
        </w:rPr>
        <w:t>6</w:t>
      </w:r>
      <w:r>
        <w:rPr>
          <w:sz w:val="22"/>
          <w:szCs w:val="22"/>
        </w:rPr>
        <w:t xml:space="preserve">                                     </w:t>
      </w:r>
      <w:r w:rsidRPr="00604701">
        <w:rPr>
          <w:sz w:val="18"/>
          <w:szCs w:val="18"/>
        </w:rPr>
        <w:t xml:space="preserve"> </w:t>
      </w:r>
      <w:r>
        <w:rPr>
          <w:sz w:val="22"/>
          <w:szCs w:val="22"/>
        </w:rPr>
        <w:t xml:space="preserve"> </w:t>
      </w:r>
    </w:p>
    <w:tbl>
      <w:tblPr>
        <w:tblW w:w="1593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070"/>
        <w:gridCol w:w="1440"/>
        <w:gridCol w:w="2160"/>
        <w:gridCol w:w="1980"/>
        <w:gridCol w:w="2070"/>
        <w:gridCol w:w="1710"/>
        <w:gridCol w:w="3510"/>
      </w:tblGrid>
      <w:tr w:rsidR="00A10BCE" w14:paraId="0ADA649C" w14:textId="77777777" w:rsidTr="00676BD0">
        <w:tc>
          <w:tcPr>
            <w:tcW w:w="993" w:type="dxa"/>
            <w:shd w:val="clear" w:color="auto" w:fill="FFFFFF"/>
          </w:tcPr>
          <w:p w14:paraId="5AB27C8A" w14:textId="77777777" w:rsidR="00A10BCE" w:rsidRDefault="00A10BCE">
            <w:pPr>
              <w:pStyle w:val="Heading1"/>
              <w:jc w:val="left"/>
              <w:rPr>
                <w:sz w:val="20"/>
              </w:rPr>
            </w:pPr>
            <w:r>
              <w:rPr>
                <w:sz w:val="20"/>
              </w:rPr>
              <w:t>PAY DATE</w:t>
            </w:r>
          </w:p>
        </w:tc>
        <w:tc>
          <w:tcPr>
            <w:tcW w:w="2070" w:type="dxa"/>
            <w:shd w:val="clear" w:color="auto" w:fill="FFFFFF"/>
          </w:tcPr>
          <w:p w14:paraId="0C60AE20" w14:textId="77777777" w:rsidR="00A10BCE" w:rsidRDefault="00A10B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PAY PERIOD</w:t>
            </w:r>
          </w:p>
          <w:p w14:paraId="7404BBFE" w14:textId="77777777" w:rsidR="00A10BCE" w:rsidRDefault="00A10BCE">
            <w:pPr>
              <w:rPr>
                <w:b/>
                <w:sz w:val="20"/>
              </w:rPr>
            </w:pPr>
            <w:r w:rsidRPr="00FB5974">
              <w:rPr>
                <w:b/>
                <w:sz w:val="20"/>
              </w:rPr>
              <w:t>TEA / CN Managers</w:t>
            </w:r>
          </w:p>
          <w:p w14:paraId="74ACEC37" w14:textId="77777777" w:rsidR="00A10BCE" w:rsidRDefault="00A10B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(21.5 days)</w:t>
            </w:r>
          </w:p>
        </w:tc>
        <w:tc>
          <w:tcPr>
            <w:tcW w:w="1440" w:type="dxa"/>
            <w:shd w:val="clear" w:color="auto" w:fill="FFFFFF"/>
          </w:tcPr>
          <w:p w14:paraId="28EEFE61" w14:textId="77777777" w:rsidR="00A10BCE" w:rsidRPr="00270A3E" w:rsidRDefault="00A10BCE">
            <w:pPr>
              <w:rPr>
                <w:b/>
                <w:sz w:val="20"/>
              </w:rPr>
            </w:pPr>
            <w:r w:rsidRPr="00270A3E">
              <w:rPr>
                <w:b/>
                <w:sz w:val="20"/>
              </w:rPr>
              <w:t>PAY PERIOD</w:t>
            </w:r>
          </w:p>
          <w:p w14:paraId="73A1A793" w14:textId="77777777" w:rsidR="00A10BCE" w:rsidRPr="00270A3E" w:rsidRDefault="00A10BCE">
            <w:pPr>
              <w:pStyle w:val="Heading4"/>
              <w:jc w:val="left"/>
            </w:pPr>
            <w:r w:rsidRPr="00270A3E">
              <w:t>EOM</w:t>
            </w:r>
          </w:p>
        </w:tc>
        <w:tc>
          <w:tcPr>
            <w:tcW w:w="2160" w:type="dxa"/>
            <w:shd w:val="clear" w:color="auto" w:fill="FFFFFF"/>
          </w:tcPr>
          <w:p w14:paraId="1BA6B887" w14:textId="77777777" w:rsidR="00A10BCE" w:rsidRDefault="00A10B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PAY PERIOD</w:t>
            </w:r>
          </w:p>
          <w:p w14:paraId="6601CBE9" w14:textId="77777777" w:rsidR="00A10BCE" w:rsidRPr="00FB5974" w:rsidRDefault="00A10BCE">
            <w:pPr>
              <w:pStyle w:val="Heading4"/>
              <w:jc w:val="left"/>
            </w:pPr>
            <w:r w:rsidRPr="00FB5974">
              <w:t>CN Assistants</w:t>
            </w:r>
          </w:p>
          <w:p w14:paraId="6DF8A4AD" w14:textId="710E6123" w:rsidR="00A10BCE" w:rsidRPr="005839E3" w:rsidRDefault="00A10BCE" w:rsidP="00834FEB">
            <w:pPr>
              <w:rPr>
                <w:b/>
                <w:sz w:val="18"/>
                <w:szCs w:val="18"/>
              </w:rPr>
            </w:pPr>
            <w:r w:rsidRPr="00FB5974">
              <w:rPr>
                <w:b/>
                <w:sz w:val="18"/>
                <w:szCs w:val="18"/>
              </w:rPr>
              <w:t xml:space="preserve">(Hourly)  </w:t>
            </w:r>
            <w:r w:rsidR="00CB3725" w:rsidRPr="00FB5974">
              <w:rPr>
                <w:b/>
                <w:sz w:val="18"/>
                <w:szCs w:val="18"/>
              </w:rPr>
              <w:t>19</w:t>
            </w:r>
            <w:r w:rsidR="00834FEB" w:rsidRPr="00FB597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80" w:type="dxa"/>
            <w:shd w:val="clear" w:color="auto" w:fill="FFFFFF"/>
          </w:tcPr>
          <w:p w14:paraId="76D2646D" w14:textId="77777777" w:rsidR="00A10BCE" w:rsidRDefault="00A10B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PAY PERIOD</w:t>
            </w:r>
          </w:p>
          <w:p w14:paraId="006392E0" w14:textId="77777777" w:rsidR="00A10BCE" w:rsidRDefault="00A10B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BUS</w:t>
            </w:r>
          </w:p>
          <w:p w14:paraId="070656CC" w14:textId="48BC857B" w:rsidR="00A10BCE" w:rsidRDefault="002F2BED" w:rsidP="004B3E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 w:rsidR="004B3E2C">
              <w:rPr>
                <w:b/>
                <w:sz w:val="20"/>
              </w:rPr>
              <w:t>4</w:t>
            </w:r>
            <w:r w:rsidR="00A10BCE">
              <w:rPr>
                <w:b/>
                <w:sz w:val="20"/>
              </w:rPr>
              <w:t xml:space="preserve"> Day Drivers</w:t>
            </w:r>
          </w:p>
        </w:tc>
        <w:tc>
          <w:tcPr>
            <w:tcW w:w="2070" w:type="dxa"/>
            <w:shd w:val="clear" w:color="auto" w:fill="FFFFFF"/>
          </w:tcPr>
          <w:p w14:paraId="193C852A" w14:textId="77777777" w:rsidR="00A10BCE" w:rsidRDefault="00A10BCE">
            <w:pPr>
              <w:pStyle w:val="Heading1"/>
              <w:jc w:val="left"/>
              <w:rPr>
                <w:sz w:val="20"/>
              </w:rPr>
            </w:pPr>
            <w:r>
              <w:rPr>
                <w:sz w:val="20"/>
              </w:rPr>
              <w:t>PAY PERIOD</w:t>
            </w:r>
          </w:p>
          <w:p w14:paraId="41CD4ED3" w14:textId="77777777" w:rsidR="00A10BCE" w:rsidRDefault="00A10BCE">
            <w:pPr>
              <w:pStyle w:val="Heading1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BUS</w:t>
            </w:r>
          </w:p>
          <w:p w14:paraId="7C55D68B" w14:textId="641415F0" w:rsidR="00A10BCE" w:rsidRDefault="001F1DCE" w:rsidP="00F47E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="00F47EB9">
              <w:rPr>
                <w:b/>
                <w:sz w:val="20"/>
              </w:rPr>
              <w:t>5</w:t>
            </w:r>
            <w:r w:rsidR="00A10BCE">
              <w:rPr>
                <w:b/>
                <w:sz w:val="20"/>
              </w:rPr>
              <w:t xml:space="preserve"> Day Drivers</w:t>
            </w:r>
          </w:p>
        </w:tc>
        <w:tc>
          <w:tcPr>
            <w:tcW w:w="1710" w:type="dxa"/>
            <w:shd w:val="clear" w:color="auto" w:fill="FFFFFF"/>
          </w:tcPr>
          <w:p w14:paraId="04148B96" w14:textId="77777777" w:rsidR="00A10BCE" w:rsidRPr="00FB5974" w:rsidRDefault="00A10BCE">
            <w:pPr>
              <w:rPr>
                <w:b/>
                <w:sz w:val="20"/>
              </w:rPr>
            </w:pPr>
            <w:r w:rsidRPr="00FB5974">
              <w:rPr>
                <w:b/>
                <w:sz w:val="20"/>
              </w:rPr>
              <w:t>Timekeeper</w:t>
            </w:r>
          </w:p>
          <w:p w14:paraId="233B9AFD" w14:textId="77777777" w:rsidR="00A10BCE" w:rsidRDefault="00A10BCE">
            <w:pPr>
              <w:rPr>
                <w:b/>
                <w:sz w:val="20"/>
              </w:rPr>
            </w:pPr>
            <w:r w:rsidRPr="00FB5974">
              <w:rPr>
                <w:b/>
                <w:sz w:val="20"/>
              </w:rPr>
              <w:t xml:space="preserve"> Time Sheet Dates</w:t>
            </w:r>
            <w:r>
              <w:rPr>
                <w:b/>
                <w:sz w:val="20"/>
              </w:rPr>
              <w:t xml:space="preserve"> </w:t>
            </w:r>
          </w:p>
          <w:p w14:paraId="40B596CE" w14:textId="77777777" w:rsidR="00A10BCE" w:rsidRDefault="00A10BCE">
            <w:pPr>
              <w:rPr>
                <w:b/>
                <w:sz w:val="20"/>
              </w:rPr>
            </w:pPr>
          </w:p>
        </w:tc>
        <w:tc>
          <w:tcPr>
            <w:tcW w:w="3510" w:type="dxa"/>
            <w:shd w:val="clear" w:color="auto" w:fill="FFFFFF"/>
          </w:tcPr>
          <w:p w14:paraId="11672DD6" w14:textId="77777777" w:rsidR="00A10BCE" w:rsidRDefault="003553B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="00A10BCE">
              <w:rPr>
                <w:b/>
                <w:sz w:val="20"/>
              </w:rPr>
              <w:t>ickup Dates</w:t>
            </w:r>
          </w:p>
          <w:p w14:paraId="3E562BC8" w14:textId="77777777" w:rsidR="00A10BCE" w:rsidRDefault="00A10B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Direct Deposit post Date</w:t>
            </w:r>
          </w:p>
        </w:tc>
      </w:tr>
      <w:tr w:rsidR="00A10BCE" w14:paraId="7979EFF4" w14:textId="77777777" w:rsidTr="00676BD0">
        <w:trPr>
          <w:trHeight w:val="539"/>
        </w:trPr>
        <w:tc>
          <w:tcPr>
            <w:tcW w:w="993" w:type="dxa"/>
            <w:tcBorders>
              <w:bottom w:val="single" w:sz="4" w:space="0" w:color="auto"/>
            </w:tcBorders>
          </w:tcPr>
          <w:p w14:paraId="77527D0D" w14:textId="2584F0CB" w:rsidR="00A10BCE" w:rsidRPr="00E742ED" w:rsidRDefault="00A10BCE">
            <w:pPr>
              <w:rPr>
                <w:b/>
                <w:sz w:val="16"/>
                <w:szCs w:val="16"/>
              </w:rPr>
            </w:pPr>
            <w:r w:rsidRPr="00E742ED">
              <w:rPr>
                <w:b/>
                <w:sz w:val="16"/>
                <w:szCs w:val="16"/>
              </w:rPr>
              <w:t xml:space="preserve">July </w:t>
            </w:r>
            <w:r w:rsidR="00F41BA5">
              <w:rPr>
                <w:b/>
                <w:sz w:val="16"/>
                <w:szCs w:val="16"/>
              </w:rPr>
              <w:t>1</w:t>
            </w:r>
            <w:r w:rsidR="004A45FF">
              <w:rPr>
                <w:b/>
                <w:sz w:val="16"/>
                <w:szCs w:val="16"/>
              </w:rPr>
              <w:t>8</w:t>
            </w:r>
            <w:r w:rsidR="005951A4">
              <w:rPr>
                <w:b/>
                <w:sz w:val="16"/>
                <w:szCs w:val="16"/>
              </w:rPr>
              <w:t>th</w:t>
            </w:r>
          </w:p>
          <w:p w14:paraId="32944765" w14:textId="0F36FDDA" w:rsidR="00A10BCE" w:rsidRPr="007104CF" w:rsidRDefault="005951A4" w:rsidP="005250D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="007E0847">
              <w:rPr>
                <w:b/>
                <w:sz w:val="16"/>
                <w:szCs w:val="16"/>
              </w:rPr>
              <w:t>2</w:t>
            </w:r>
            <w:r w:rsidR="004A45F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D83C847" w14:textId="77777777" w:rsidR="00A10BCE" w:rsidRPr="007104CF" w:rsidRDefault="00A10BCE">
            <w:pPr>
              <w:rPr>
                <w:sz w:val="16"/>
                <w:szCs w:val="16"/>
              </w:rPr>
            </w:pPr>
            <w:r w:rsidRPr="007104CF">
              <w:rPr>
                <w:sz w:val="16"/>
                <w:szCs w:val="16"/>
              </w:rPr>
              <w:t>No TEA Reporting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3A73CC9" w14:textId="77777777" w:rsidR="00A10BCE" w:rsidRPr="00270A3E" w:rsidRDefault="00A10BCE">
            <w:pPr>
              <w:rPr>
                <w:sz w:val="16"/>
                <w:szCs w:val="16"/>
              </w:rPr>
            </w:pPr>
            <w:r w:rsidRPr="00270A3E">
              <w:rPr>
                <w:sz w:val="16"/>
                <w:szCs w:val="16"/>
              </w:rPr>
              <w:t>7/1 – 31</w:t>
            </w:r>
          </w:p>
          <w:p w14:paraId="01D3C191" w14:textId="48CEFFF4" w:rsidR="00A10BCE" w:rsidRPr="00270A3E" w:rsidRDefault="00A10BCE" w:rsidP="00292043">
            <w:pPr>
              <w:rPr>
                <w:sz w:val="16"/>
                <w:szCs w:val="16"/>
              </w:rPr>
            </w:pPr>
            <w:r w:rsidRPr="00270A3E">
              <w:rPr>
                <w:sz w:val="16"/>
                <w:szCs w:val="16"/>
              </w:rPr>
              <w:t>Abs Report Dates: 6/</w:t>
            </w:r>
            <w:r w:rsidR="004A51F2">
              <w:rPr>
                <w:sz w:val="16"/>
                <w:szCs w:val="16"/>
              </w:rPr>
              <w:t>8</w:t>
            </w:r>
            <w:r w:rsidR="00F75111" w:rsidRPr="00270A3E">
              <w:rPr>
                <w:sz w:val="16"/>
                <w:szCs w:val="16"/>
              </w:rPr>
              <w:t>-7/</w:t>
            </w:r>
            <w:r w:rsidR="004A51F2">
              <w:rPr>
                <w:sz w:val="16"/>
                <w:szCs w:val="16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3B58349" w14:textId="77777777" w:rsidR="00A10BCE" w:rsidRPr="007104CF" w:rsidRDefault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CN Assistant Reporting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57A566C" w14:textId="77777777" w:rsidR="00A10BCE" w:rsidRPr="007104CF" w:rsidRDefault="00A10BCE">
            <w:pPr>
              <w:rPr>
                <w:sz w:val="16"/>
                <w:szCs w:val="16"/>
              </w:rPr>
            </w:pPr>
            <w:r w:rsidRPr="007104CF">
              <w:rPr>
                <w:sz w:val="16"/>
                <w:szCs w:val="16"/>
              </w:rPr>
              <w:t>No Bus Reporting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15241FA" w14:textId="77777777" w:rsidR="00A10BCE" w:rsidRPr="007104CF" w:rsidRDefault="00A10BCE">
            <w:pPr>
              <w:rPr>
                <w:sz w:val="16"/>
                <w:szCs w:val="16"/>
              </w:rPr>
            </w:pPr>
            <w:r w:rsidRPr="007104CF">
              <w:rPr>
                <w:sz w:val="16"/>
                <w:szCs w:val="16"/>
              </w:rPr>
              <w:t>No Bus Reporting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5BB9FE5E" w14:textId="5259F3C0" w:rsidR="00A10BCE" w:rsidRPr="007104CF" w:rsidRDefault="009A5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</w:t>
            </w:r>
            <w:r w:rsidR="008153A2">
              <w:rPr>
                <w:sz w:val="16"/>
                <w:szCs w:val="16"/>
              </w:rPr>
              <w:t>8</w:t>
            </w:r>
            <w:r w:rsidR="009A2707">
              <w:rPr>
                <w:sz w:val="16"/>
                <w:szCs w:val="16"/>
              </w:rPr>
              <w:t>/2</w:t>
            </w:r>
            <w:r w:rsidR="008153A2">
              <w:rPr>
                <w:sz w:val="16"/>
                <w:szCs w:val="16"/>
              </w:rPr>
              <w:t>5</w:t>
            </w:r>
            <w:r w:rsidR="00290CE7">
              <w:rPr>
                <w:sz w:val="16"/>
                <w:szCs w:val="16"/>
              </w:rPr>
              <w:t xml:space="preserve"> – 7</w:t>
            </w:r>
            <w:r w:rsidR="00BD38E1">
              <w:rPr>
                <w:sz w:val="16"/>
                <w:szCs w:val="16"/>
              </w:rPr>
              <w:t>/</w:t>
            </w:r>
            <w:r w:rsidR="008153A2">
              <w:rPr>
                <w:sz w:val="16"/>
                <w:szCs w:val="16"/>
              </w:rPr>
              <w:t>5/25</w:t>
            </w:r>
          </w:p>
          <w:p w14:paraId="0960413B" w14:textId="77777777" w:rsidR="00A10BCE" w:rsidRPr="007104CF" w:rsidRDefault="00A10BCE">
            <w:pPr>
              <w:rPr>
                <w:sz w:val="16"/>
                <w:szCs w:val="16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4CB3292F" w14:textId="52A131F3" w:rsidR="003553BA" w:rsidRPr="007104CF" w:rsidRDefault="00434EDB" w:rsidP="003553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</w:t>
            </w:r>
            <w:r w:rsidR="007F2461">
              <w:rPr>
                <w:sz w:val="16"/>
                <w:szCs w:val="16"/>
              </w:rPr>
              <w:t>9</w:t>
            </w:r>
            <w:r w:rsidR="003553BA">
              <w:rPr>
                <w:sz w:val="16"/>
                <w:szCs w:val="16"/>
              </w:rPr>
              <w:t xml:space="preserve">   am</w:t>
            </w:r>
            <w:r w:rsidR="003553BA" w:rsidRPr="007104CF">
              <w:rPr>
                <w:sz w:val="16"/>
                <w:szCs w:val="16"/>
              </w:rPr>
              <w:t xml:space="preserve"> </w:t>
            </w:r>
            <w:r w:rsidR="003553BA">
              <w:rPr>
                <w:sz w:val="16"/>
                <w:szCs w:val="16"/>
              </w:rPr>
              <w:t>Pickup</w:t>
            </w:r>
          </w:p>
          <w:p w14:paraId="103FC51F" w14:textId="39B8877E" w:rsidR="00A10BCE" w:rsidRPr="007104CF" w:rsidRDefault="00C12F14" w:rsidP="00AE5B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10BCE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                         </w:t>
            </w:r>
            <w:r w:rsidR="00290CE7">
              <w:rPr>
                <w:sz w:val="16"/>
                <w:szCs w:val="16"/>
              </w:rPr>
              <w:t xml:space="preserve">     Posted 7/1</w:t>
            </w:r>
            <w:r w:rsidR="006B21F3">
              <w:rPr>
                <w:sz w:val="16"/>
                <w:szCs w:val="16"/>
              </w:rPr>
              <w:t>6</w:t>
            </w:r>
            <w:r w:rsidR="00A10BCE" w:rsidRPr="007104CF">
              <w:rPr>
                <w:sz w:val="16"/>
                <w:szCs w:val="16"/>
              </w:rPr>
              <w:t xml:space="preserve"> Noon</w:t>
            </w:r>
          </w:p>
        </w:tc>
      </w:tr>
      <w:tr w:rsidR="00A10BCE" w14:paraId="4B12D550" w14:textId="77777777" w:rsidTr="006B21F3">
        <w:trPr>
          <w:trHeight w:val="530"/>
        </w:trPr>
        <w:tc>
          <w:tcPr>
            <w:tcW w:w="993" w:type="dxa"/>
            <w:shd w:val="clear" w:color="auto" w:fill="F7CAAC" w:themeFill="accent2" w:themeFillTint="66"/>
          </w:tcPr>
          <w:p w14:paraId="55F75E99" w14:textId="77777777" w:rsidR="00A10BCE" w:rsidRDefault="00A10BCE">
            <w:pPr>
              <w:rPr>
                <w:b/>
                <w:sz w:val="16"/>
                <w:szCs w:val="16"/>
              </w:rPr>
            </w:pPr>
          </w:p>
          <w:p w14:paraId="0DF4F046" w14:textId="50B1C0EF" w:rsidR="00A10BCE" w:rsidRPr="00E742ED" w:rsidRDefault="00A10BCE" w:rsidP="00F6782C">
            <w:pPr>
              <w:rPr>
                <w:b/>
                <w:sz w:val="16"/>
                <w:szCs w:val="16"/>
              </w:rPr>
            </w:pPr>
            <w:r w:rsidRPr="00E742ED">
              <w:rPr>
                <w:b/>
                <w:sz w:val="16"/>
                <w:szCs w:val="16"/>
              </w:rPr>
              <w:t xml:space="preserve">Aug. </w:t>
            </w:r>
            <w:r w:rsidR="0055746F">
              <w:rPr>
                <w:b/>
                <w:sz w:val="16"/>
                <w:szCs w:val="16"/>
              </w:rPr>
              <w:t>20</w:t>
            </w:r>
            <w:r w:rsidR="007E0847">
              <w:rPr>
                <w:b/>
                <w:sz w:val="16"/>
                <w:szCs w:val="16"/>
              </w:rPr>
              <w:t>th</w:t>
            </w:r>
          </w:p>
        </w:tc>
        <w:tc>
          <w:tcPr>
            <w:tcW w:w="2070" w:type="dxa"/>
            <w:shd w:val="clear" w:color="auto" w:fill="F7CAAC" w:themeFill="accent2" w:themeFillTint="66"/>
          </w:tcPr>
          <w:p w14:paraId="08B254FF" w14:textId="6F5FDDAD" w:rsidR="00A10BCE" w:rsidRDefault="001A7B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8/1</w:t>
            </w:r>
            <w:r w:rsidR="00A93C66">
              <w:rPr>
                <w:sz w:val="16"/>
                <w:szCs w:val="16"/>
              </w:rPr>
              <w:t>4</w:t>
            </w:r>
            <w:r w:rsidR="005951A4">
              <w:rPr>
                <w:sz w:val="16"/>
                <w:szCs w:val="16"/>
              </w:rPr>
              <w:t xml:space="preserve"> – 9/</w:t>
            </w:r>
            <w:r w:rsidR="003B02D9">
              <w:rPr>
                <w:sz w:val="16"/>
                <w:szCs w:val="16"/>
              </w:rPr>
              <w:t>1</w:t>
            </w:r>
            <w:r w:rsidR="00A93C66">
              <w:rPr>
                <w:sz w:val="16"/>
                <w:szCs w:val="16"/>
              </w:rPr>
              <w:t>2</w:t>
            </w:r>
            <w:r w:rsidR="005951A4">
              <w:rPr>
                <w:sz w:val="16"/>
                <w:szCs w:val="16"/>
              </w:rPr>
              <w:t>~</w:t>
            </w:r>
          </w:p>
          <w:p w14:paraId="3C736A84" w14:textId="77777777" w:rsidR="00A10BCE" w:rsidRPr="007104CF" w:rsidRDefault="00A10BCE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7CAAC" w:themeFill="accent2" w:themeFillTint="66"/>
          </w:tcPr>
          <w:p w14:paraId="32CA266A" w14:textId="77777777" w:rsidR="00A10BCE" w:rsidRPr="00270A3E" w:rsidRDefault="00A10BCE">
            <w:pPr>
              <w:rPr>
                <w:sz w:val="16"/>
                <w:szCs w:val="16"/>
              </w:rPr>
            </w:pPr>
            <w:r w:rsidRPr="00270A3E">
              <w:rPr>
                <w:sz w:val="16"/>
                <w:szCs w:val="16"/>
              </w:rPr>
              <w:t>8/1 – 8/31</w:t>
            </w:r>
          </w:p>
          <w:p w14:paraId="10308FE5" w14:textId="77777777" w:rsidR="00A10BCE" w:rsidRPr="00270A3E" w:rsidRDefault="00A10BCE">
            <w:pPr>
              <w:rPr>
                <w:sz w:val="16"/>
                <w:szCs w:val="16"/>
              </w:rPr>
            </w:pPr>
          </w:p>
          <w:p w14:paraId="320D006F" w14:textId="77777777" w:rsidR="00A10BCE" w:rsidRPr="00270A3E" w:rsidRDefault="00A10BC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F7CAAC" w:themeFill="accent2" w:themeFillTint="66"/>
          </w:tcPr>
          <w:p w14:paraId="37D67DAA" w14:textId="77777777" w:rsidR="00A10BCE" w:rsidRPr="007104CF" w:rsidRDefault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CN Assistant Reporting</w:t>
            </w:r>
          </w:p>
        </w:tc>
        <w:tc>
          <w:tcPr>
            <w:tcW w:w="1980" w:type="dxa"/>
            <w:shd w:val="clear" w:color="auto" w:fill="F7CAAC" w:themeFill="accent2" w:themeFillTint="66"/>
          </w:tcPr>
          <w:p w14:paraId="3A9FA658" w14:textId="0B38BF89" w:rsidR="00A10BCE" w:rsidRPr="007104CF" w:rsidRDefault="00630F2C" w:rsidP="004B3E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8/??/</w:t>
            </w:r>
            <w:r w:rsidR="00A82CAA">
              <w:rPr>
                <w:sz w:val="16"/>
                <w:szCs w:val="16"/>
              </w:rPr>
              <w:t>2</w:t>
            </w:r>
            <w:r w:rsidR="004B3E2C">
              <w:rPr>
                <w:sz w:val="16"/>
                <w:szCs w:val="16"/>
              </w:rPr>
              <w:t>3</w:t>
            </w:r>
            <w:r w:rsidR="00A10BCE">
              <w:rPr>
                <w:sz w:val="16"/>
                <w:szCs w:val="16"/>
              </w:rPr>
              <w:t xml:space="preserve">  -  ? hrs possible </w:t>
            </w:r>
            <w:r w:rsidR="00A10BCE" w:rsidRPr="007104CF">
              <w:rPr>
                <w:sz w:val="16"/>
                <w:szCs w:val="16"/>
              </w:rPr>
              <w:t>workshop &amp; route familiarization)</w:t>
            </w:r>
          </w:p>
        </w:tc>
        <w:tc>
          <w:tcPr>
            <w:tcW w:w="2070" w:type="dxa"/>
            <w:shd w:val="clear" w:color="auto" w:fill="F7CAAC" w:themeFill="accent2" w:themeFillTint="66"/>
          </w:tcPr>
          <w:p w14:paraId="19BD51AB" w14:textId="2F067109" w:rsidR="00A10BCE" w:rsidRPr="007104CF" w:rsidRDefault="00630F2C" w:rsidP="002B69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8/??/</w:t>
            </w:r>
            <w:r w:rsidR="00942257">
              <w:rPr>
                <w:sz w:val="16"/>
                <w:szCs w:val="16"/>
              </w:rPr>
              <w:t>2</w:t>
            </w:r>
            <w:r w:rsidR="002B6913">
              <w:rPr>
                <w:sz w:val="16"/>
                <w:szCs w:val="16"/>
              </w:rPr>
              <w:t>3</w:t>
            </w:r>
            <w:r w:rsidR="00942257">
              <w:rPr>
                <w:sz w:val="16"/>
                <w:szCs w:val="16"/>
              </w:rPr>
              <w:t xml:space="preserve"> </w:t>
            </w:r>
            <w:r w:rsidR="00A10BCE">
              <w:rPr>
                <w:sz w:val="16"/>
                <w:szCs w:val="16"/>
              </w:rPr>
              <w:t xml:space="preserve"> -   ? hrs</w:t>
            </w:r>
            <w:r w:rsidR="00A10BCE" w:rsidRPr="007104CF">
              <w:rPr>
                <w:sz w:val="16"/>
                <w:szCs w:val="16"/>
              </w:rPr>
              <w:t xml:space="preserve"> possible (workshop &amp; route familiarization)</w:t>
            </w:r>
          </w:p>
        </w:tc>
        <w:tc>
          <w:tcPr>
            <w:tcW w:w="1710" w:type="dxa"/>
            <w:shd w:val="clear" w:color="auto" w:fill="F7CAAC" w:themeFill="accent2" w:themeFillTint="66"/>
            <w:vAlign w:val="center"/>
          </w:tcPr>
          <w:p w14:paraId="0EF2BC7B" w14:textId="379E7816" w:rsidR="00A10BCE" w:rsidRPr="007104CF" w:rsidRDefault="00290C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5F6E8A">
              <w:rPr>
                <w:sz w:val="16"/>
                <w:szCs w:val="16"/>
              </w:rPr>
              <w:t>/</w:t>
            </w:r>
            <w:r w:rsidR="008153A2">
              <w:rPr>
                <w:sz w:val="16"/>
                <w:szCs w:val="16"/>
              </w:rPr>
              <w:t>6/25</w:t>
            </w:r>
            <w:r w:rsidR="009A59CB">
              <w:rPr>
                <w:sz w:val="16"/>
                <w:szCs w:val="16"/>
              </w:rPr>
              <w:t xml:space="preserve"> – 8/</w:t>
            </w:r>
            <w:r w:rsidR="00D228E3">
              <w:rPr>
                <w:sz w:val="16"/>
                <w:szCs w:val="16"/>
              </w:rPr>
              <w:t>2/25</w:t>
            </w:r>
          </w:p>
          <w:p w14:paraId="1135665F" w14:textId="77777777" w:rsidR="00A10BCE" w:rsidRPr="007104CF" w:rsidRDefault="00A10BCE">
            <w:pPr>
              <w:rPr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F7CAAC" w:themeFill="accent2" w:themeFillTint="66"/>
          </w:tcPr>
          <w:p w14:paraId="48A4FA04" w14:textId="70877763" w:rsidR="00A10BCE" w:rsidRPr="00841776" w:rsidRDefault="00434E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</w:t>
            </w:r>
            <w:r w:rsidR="006B21F3">
              <w:rPr>
                <w:sz w:val="16"/>
                <w:szCs w:val="16"/>
              </w:rPr>
              <w:t>6</w:t>
            </w:r>
            <w:r w:rsidR="00A10BCE">
              <w:rPr>
                <w:sz w:val="16"/>
                <w:szCs w:val="16"/>
              </w:rPr>
              <w:t xml:space="preserve">    </w:t>
            </w:r>
            <w:r w:rsidR="00A10BCE" w:rsidRPr="00841776">
              <w:rPr>
                <w:sz w:val="16"/>
                <w:szCs w:val="16"/>
              </w:rPr>
              <w:t xml:space="preserve"> am   Pickup</w:t>
            </w:r>
          </w:p>
          <w:p w14:paraId="7C184B6F" w14:textId="3B4B3A75" w:rsidR="00A10BCE" w:rsidRPr="00841776" w:rsidRDefault="00A10BCE" w:rsidP="00CD24A9">
            <w:pPr>
              <w:rPr>
                <w:sz w:val="16"/>
                <w:szCs w:val="16"/>
              </w:rPr>
            </w:pPr>
            <w:r w:rsidRPr="00841776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                              </w:t>
            </w:r>
            <w:r w:rsidR="00290CE7">
              <w:rPr>
                <w:sz w:val="16"/>
                <w:szCs w:val="16"/>
              </w:rPr>
              <w:t xml:space="preserve"> Posted 8/1</w:t>
            </w:r>
            <w:r w:rsidR="006B21F3">
              <w:rPr>
                <w:sz w:val="16"/>
                <w:szCs w:val="16"/>
              </w:rPr>
              <w:t>8</w:t>
            </w:r>
            <w:r w:rsidRPr="00841776">
              <w:rPr>
                <w:sz w:val="16"/>
                <w:szCs w:val="16"/>
              </w:rPr>
              <w:t xml:space="preserve"> Noon</w:t>
            </w:r>
          </w:p>
        </w:tc>
      </w:tr>
      <w:tr w:rsidR="00A10BCE" w14:paraId="04A9123D" w14:textId="77777777" w:rsidTr="00676BD0">
        <w:trPr>
          <w:trHeight w:val="638"/>
        </w:trPr>
        <w:tc>
          <w:tcPr>
            <w:tcW w:w="993" w:type="dxa"/>
            <w:tcBorders>
              <w:bottom w:val="single" w:sz="4" w:space="0" w:color="auto"/>
            </w:tcBorders>
          </w:tcPr>
          <w:p w14:paraId="2C8E3ECC" w14:textId="77777777" w:rsidR="00A10BCE" w:rsidRDefault="00A10BCE">
            <w:pPr>
              <w:rPr>
                <w:b/>
                <w:sz w:val="16"/>
                <w:szCs w:val="16"/>
              </w:rPr>
            </w:pPr>
          </w:p>
          <w:p w14:paraId="680BDEB1" w14:textId="7C9C2693" w:rsidR="00A10BCE" w:rsidRPr="00E742ED" w:rsidRDefault="00A10BCE" w:rsidP="003B5D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  <w:r w:rsidRPr="00E742ED">
              <w:rPr>
                <w:b/>
                <w:sz w:val="16"/>
                <w:szCs w:val="16"/>
              </w:rPr>
              <w:t>ept.</w:t>
            </w:r>
            <w:r w:rsidR="003B5D6C">
              <w:rPr>
                <w:b/>
                <w:sz w:val="16"/>
                <w:szCs w:val="16"/>
              </w:rPr>
              <w:t xml:space="preserve"> </w:t>
            </w:r>
            <w:r w:rsidR="00A76890">
              <w:rPr>
                <w:b/>
                <w:sz w:val="16"/>
                <w:szCs w:val="16"/>
              </w:rPr>
              <w:t>19</w:t>
            </w:r>
            <w:r w:rsidRPr="00E742ED">
              <w:rPr>
                <w:b/>
                <w:sz w:val="16"/>
                <w:szCs w:val="16"/>
              </w:rPr>
              <w:t>th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A6B0A30" w14:textId="1EF01643" w:rsidR="005951A4" w:rsidRDefault="00595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</w:t>
            </w:r>
            <w:r w:rsidR="003B02D9">
              <w:rPr>
                <w:sz w:val="16"/>
                <w:szCs w:val="16"/>
              </w:rPr>
              <w:t>1</w:t>
            </w:r>
            <w:r w:rsidR="00A93C66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~ - 10/</w:t>
            </w:r>
            <w:r w:rsidR="003B02D9">
              <w:rPr>
                <w:sz w:val="16"/>
                <w:szCs w:val="16"/>
              </w:rPr>
              <w:t>1</w:t>
            </w:r>
            <w:r w:rsidR="00A93C66">
              <w:rPr>
                <w:sz w:val="16"/>
                <w:szCs w:val="16"/>
              </w:rPr>
              <w:t>3</w:t>
            </w:r>
          </w:p>
          <w:p w14:paraId="67729DC4" w14:textId="11930347" w:rsidR="00A10BCE" w:rsidRDefault="00A10BCE" w:rsidP="00CF15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Mand. WD:</w:t>
            </w:r>
            <w:r w:rsidR="00290CE7">
              <w:rPr>
                <w:sz w:val="16"/>
                <w:szCs w:val="16"/>
              </w:rPr>
              <w:t>8/</w:t>
            </w:r>
            <w:r w:rsidR="00EA3FE2">
              <w:rPr>
                <w:sz w:val="16"/>
                <w:szCs w:val="16"/>
              </w:rPr>
              <w:t>18</w:t>
            </w:r>
            <w:r w:rsidR="000930AB">
              <w:rPr>
                <w:sz w:val="16"/>
                <w:szCs w:val="16"/>
              </w:rPr>
              <w:t>,</w:t>
            </w:r>
            <w:r w:rsidR="009C4A33">
              <w:rPr>
                <w:sz w:val="16"/>
                <w:szCs w:val="16"/>
              </w:rPr>
              <w:t>19,20,21,22</w:t>
            </w:r>
          </w:p>
          <w:p w14:paraId="331B493D" w14:textId="4A472557" w:rsidR="000A119E" w:rsidRPr="007104CF" w:rsidRDefault="003702E0" w:rsidP="00124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Req:</w:t>
            </w:r>
            <w:r w:rsidR="004E407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8/</w:t>
            </w:r>
            <w:r w:rsidR="00EA3FE2">
              <w:rPr>
                <w:sz w:val="16"/>
                <w:szCs w:val="16"/>
              </w:rPr>
              <w:t>14, 15</w:t>
            </w:r>
            <w:r w:rsidR="001A7FA5">
              <w:rPr>
                <w:sz w:val="16"/>
                <w:szCs w:val="16"/>
              </w:rPr>
              <w:t xml:space="preserve"> </w:t>
            </w:r>
            <w:r w:rsidR="00F900C0">
              <w:rPr>
                <w:sz w:val="16"/>
                <w:szCs w:val="16"/>
              </w:rPr>
              <w:t xml:space="preserve"> 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8D56541" w14:textId="77777777" w:rsidR="00A10BCE" w:rsidRPr="00270A3E" w:rsidRDefault="00A10BCE">
            <w:pPr>
              <w:rPr>
                <w:sz w:val="16"/>
                <w:szCs w:val="16"/>
              </w:rPr>
            </w:pPr>
            <w:r w:rsidRPr="00270A3E">
              <w:rPr>
                <w:sz w:val="16"/>
                <w:szCs w:val="16"/>
              </w:rPr>
              <w:t xml:space="preserve"> 9/1 – 9/30</w:t>
            </w:r>
          </w:p>
          <w:p w14:paraId="6D9A3C03" w14:textId="77777777" w:rsidR="00A10BCE" w:rsidRPr="00270A3E" w:rsidRDefault="00A10BCE">
            <w:pPr>
              <w:rPr>
                <w:sz w:val="16"/>
                <w:szCs w:val="16"/>
              </w:rPr>
            </w:pPr>
            <w:r w:rsidRPr="00270A3E">
              <w:rPr>
                <w:sz w:val="16"/>
                <w:szCs w:val="16"/>
              </w:rPr>
              <w:t xml:space="preserve">  </w:t>
            </w:r>
          </w:p>
          <w:p w14:paraId="50FD3148" w14:textId="77777777" w:rsidR="00A10BCE" w:rsidRPr="00270A3E" w:rsidRDefault="00A10BCE">
            <w:pPr>
              <w:rPr>
                <w:sz w:val="16"/>
                <w:szCs w:val="16"/>
              </w:rPr>
            </w:pPr>
            <w:r w:rsidRPr="00270A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C586A1B" w14:textId="1011E434" w:rsidR="00CB3725" w:rsidRPr="007104CF" w:rsidRDefault="00290CE7" w:rsidP="00CB37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</w:t>
            </w:r>
            <w:r w:rsidR="00A96881">
              <w:rPr>
                <w:sz w:val="16"/>
                <w:szCs w:val="16"/>
              </w:rPr>
              <w:t>2</w:t>
            </w:r>
            <w:r w:rsidR="00D15B4A">
              <w:rPr>
                <w:sz w:val="16"/>
                <w:szCs w:val="16"/>
              </w:rPr>
              <w:t>5</w:t>
            </w:r>
            <w:r w:rsidR="00CB3725">
              <w:rPr>
                <w:sz w:val="16"/>
                <w:szCs w:val="16"/>
              </w:rPr>
              <w:t xml:space="preserve">– </w:t>
            </w:r>
            <w:r w:rsidR="00F75596">
              <w:rPr>
                <w:sz w:val="16"/>
                <w:szCs w:val="16"/>
              </w:rPr>
              <w:t>8/3</w:t>
            </w:r>
            <w:r w:rsidR="00D15B4A">
              <w:rPr>
                <w:sz w:val="16"/>
                <w:szCs w:val="16"/>
              </w:rPr>
              <w:t>0</w:t>
            </w:r>
            <w:r w:rsidR="00CB3725">
              <w:rPr>
                <w:sz w:val="16"/>
                <w:szCs w:val="16"/>
              </w:rPr>
              <w:t xml:space="preserve"> = </w:t>
            </w:r>
            <w:r>
              <w:rPr>
                <w:sz w:val="16"/>
                <w:szCs w:val="16"/>
              </w:rPr>
              <w:t>5</w:t>
            </w:r>
            <w:r w:rsidR="00CB3725">
              <w:rPr>
                <w:sz w:val="16"/>
                <w:szCs w:val="16"/>
              </w:rPr>
              <w:t xml:space="preserve"> days</w:t>
            </w:r>
            <w:r w:rsidR="00CB3725" w:rsidRPr="007104CF">
              <w:rPr>
                <w:sz w:val="16"/>
                <w:szCs w:val="16"/>
              </w:rPr>
              <w:t xml:space="preserve">    </w:t>
            </w:r>
          </w:p>
          <w:p w14:paraId="06EB4436" w14:textId="14BD7540" w:rsidR="00710A05" w:rsidRDefault="00710A05" w:rsidP="00710A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WD: 8/</w:t>
            </w:r>
            <w:r w:rsidR="0094524C">
              <w:rPr>
                <w:sz w:val="16"/>
                <w:szCs w:val="16"/>
              </w:rPr>
              <w:t>14,15,</w:t>
            </w:r>
            <w:r w:rsidR="008153DC">
              <w:rPr>
                <w:sz w:val="16"/>
                <w:szCs w:val="16"/>
              </w:rPr>
              <w:t>18</w:t>
            </w:r>
            <w:r w:rsidR="00F75596">
              <w:rPr>
                <w:sz w:val="16"/>
                <w:szCs w:val="16"/>
              </w:rPr>
              <w:t>,</w:t>
            </w:r>
            <w:r w:rsidR="005F61E1">
              <w:rPr>
                <w:sz w:val="16"/>
                <w:szCs w:val="16"/>
              </w:rPr>
              <w:t>19,20,21,22</w:t>
            </w:r>
            <w:r w:rsidR="008153DC">
              <w:rPr>
                <w:sz w:val="16"/>
                <w:szCs w:val="16"/>
              </w:rPr>
              <w:t xml:space="preserve"> </w:t>
            </w:r>
            <w:r w:rsidR="00F35839">
              <w:rPr>
                <w:sz w:val="16"/>
                <w:szCs w:val="16"/>
              </w:rPr>
              <w:t>AL</w:t>
            </w:r>
          </w:p>
          <w:p w14:paraId="0AA47A27" w14:textId="77777777" w:rsidR="00A10BCE" w:rsidRPr="007104CF" w:rsidRDefault="00710A05" w:rsidP="00B148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2EED5ED" w14:textId="584E20BD" w:rsidR="00A10BCE" w:rsidRPr="007104CF" w:rsidRDefault="00A10BCE" w:rsidP="004B3E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</w:t>
            </w:r>
            <w:r w:rsidR="00290CE7">
              <w:rPr>
                <w:sz w:val="16"/>
                <w:szCs w:val="16"/>
              </w:rPr>
              <w:t>2</w:t>
            </w:r>
            <w:r w:rsidR="00A65E2C">
              <w:rPr>
                <w:sz w:val="16"/>
                <w:szCs w:val="16"/>
              </w:rPr>
              <w:t>5</w:t>
            </w:r>
            <w:r w:rsidR="00B32A9B">
              <w:rPr>
                <w:sz w:val="16"/>
                <w:szCs w:val="16"/>
              </w:rPr>
              <w:t xml:space="preserve"> </w:t>
            </w:r>
            <w:r w:rsidR="00857214">
              <w:rPr>
                <w:sz w:val="16"/>
                <w:szCs w:val="16"/>
              </w:rPr>
              <w:t>–</w:t>
            </w:r>
            <w:r w:rsidR="00B32A9B">
              <w:rPr>
                <w:sz w:val="16"/>
                <w:szCs w:val="16"/>
              </w:rPr>
              <w:t xml:space="preserve"> </w:t>
            </w:r>
            <w:r w:rsidR="00857214">
              <w:rPr>
                <w:sz w:val="16"/>
                <w:szCs w:val="16"/>
              </w:rPr>
              <w:t>8/3</w:t>
            </w:r>
            <w:r w:rsidR="00A65E2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 =</w:t>
            </w:r>
            <w:r w:rsidR="00630F2C">
              <w:rPr>
                <w:sz w:val="16"/>
                <w:szCs w:val="16"/>
              </w:rPr>
              <w:t xml:space="preserve"> </w:t>
            </w:r>
            <w:r w:rsidR="00290CE7">
              <w:rPr>
                <w:sz w:val="16"/>
                <w:szCs w:val="16"/>
              </w:rPr>
              <w:t xml:space="preserve">5 </w:t>
            </w:r>
            <w:r>
              <w:rPr>
                <w:sz w:val="16"/>
                <w:szCs w:val="16"/>
              </w:rPr>
              <w:t>days</w:t>
            </w:r>
            <w:r w:rsidRPr="007104CF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F91C1EE" w14:textId="4799C844" w:rsidR="00A10BCE" w:rsidRPr="007104CF" w:rsidRDefault="00630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290CE7">
              <w:rPr>
                <w:sz w:val="16"/>
                <w:szCs w:val="16"/>
              </w:rPr>
              <w:t>/2</w:t>
            </w:r>
            <w:r w:rsidR="00FC259B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– </w:t>
            </w:r>
            <w:r w:rsidR="007920D5">
              <w:rPr>
                <w:sz w:val="16"/>
                <w:szCs w:val="16"/>
              </w:rPr>
              <w:t>8/3</w:t>
            </w:r>
            <w:r w:rsidR="001655C3">
              <w:rPr>
                <w:sz w:val="16"/>
                <w:szCs w:val="16"/>
              </w:rPr>
              <w:t>0</w:t>
            </w:r>
            <w:r w:rsidR="00A10BCE">
              <w:rPr>
                <w:sz w:val="16"/>
                <w:szCs w:val="16"/>
              </w:rPr>
              <w:t xml:space="preserve">  = </w:t>
            </w:r>
            <w:r w:rsidR="00290CE7">
              <w:rPr>
                <w:sz w:val="16"/>
                <w:szCs w:val="16"/>
              </w:rPr>
              <w:t>5</w:t>
            </w:r>
            <w:r w:rsidR="00A10BCE">
              <w:rPr>
                <w:sz w:val="16"/>
                <w:szCs w:val="16"/>
              </w:rPr>
              <w:t xml:space="preserve"> days</w:t>
            </w:r>
            <w:r w:rsidR="00A10BCE" w:rsidRPr="007104CF">
              <w:rPr>
                <w:sz w:val="16"/>
                <w:szCs w:val="16"/>
              </w:rPr>
              <w:t xml:space="preserve">    </w:t>
            </w:r>
          </w:p>
          <w:p w14:paraId="15C9C9B0" w14:textId="068BCA2A" w:rsidR="00A847E0" w:rsidRDefault="002B6913" w:rsidP="00A847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WD:8/</w:t>
            </w:r>
            <w:r w:rsidR="00676BD0">
              <w:rPr>
                <w:sz w:val="16"/>
                <w:szCs w:val="16"/>
              </w:rPr>
              <w:t>14,15,18,19,20,21,22</w:t>
            </w:r>
          </w:p>
          <w:p w14:paraId="794B3316" w14:textId="53A929F7" w:rsidR="00A10BCE" w:rsidRPr="007104CF" w:rsidRDefault="00A81D5A" w:rsidP="00710A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54F3BE24" w14:textId="4EF3DE7E" w:rsidR="00A10BCE" w:rsidRPr="007104CF" w:rsidRDefault="009A5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</w:t>
            </w:r>
            <w:r w:rsidR="00D228E3">
              <w:rPr>
                <w:sz w:val="16"/>
                <w:szCs w:val="16"/>
              </w:rPr>
              <w:t>3/25</w:t>
            </w:r>
            <w:r>
              <w:rPr>
                <w:sz w:val="16"/>
                <w:szCs w:val="16"/>
              </w:rPr>
              <w:t xml:space="preserve"> – </w:t>
            </w:r>
            <w:r w:rsidR="005F6E8A">
              <w:rPr>
                <w:sz w:val="16"/>
                <w:szCs w:val="16"/>
              </w:rPr>
              <w:t>8/</w:t>
            </w:r>
            <w:r w:rsidR="00D228E3">
              <w:rPr>
                <w:sz w:val="16"/>
                <w:szCs w:val="16"/>
              </w:rPr>
              <w:t>30/25</w:t>
            </w:r>
          </w:p>
          <w:p w14:paraId="25D23B54" w14:textId="77777777" w:rsidR="00A10BCE" w:rsidRPr="007104CF" w:rsidRDefault="00A10BCE">
            <w:pPr>
              <w:rPr>
                <w:sz w:val="16"/>
                <w:szCs w:val="16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0D3ACD9A" w14:textId="42BF4DF2" w:rsidR="00A10BCE" w:rsidRPr="00841776" w:rsidRDefault="001003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BC390A">
              <w:rPr>
                <w:sz w:val="16"/>
                <w:szCs w:val="16"/>
              </w:rPr>
              <w:t>/</w:t>
            </w:r>
            <w:r w:rsidR="006B21F3">
              <w:rPr>
                <w:sz w:val="16"/>
                <w:szCs w:val="16"/>
              </w:rPr>
              <w:t>3</w:t>
            </w:r>
            <w:r w:rsidR="00A10BCE">
              <w:rPr>
                <w:sz w:val="16"/>
                <w:szCs w:val="16"/>
              </w:rPr>
              <w:t xml:space="preserve">   </w:t>
            </w:r>
            <w:r w:rsidR="00A10BCE" w:rsidRPr="00841776">
              <w:rPr>
                <w:sz w:val="16"/>
                <w:szCs w:val="16"/>
              </w:rPr>
              <w:t xml:space="preserve"> am Pickup</w:t>
            </w:r>
          </w:p>
          <w:p w14:paraId="23EE3662" w14:textId="07EB3A84" w:rsidR="00A10BCE" w:rsidRPr="00841776" w:rsidRDefault="00A10BCE" w:rsidP="00CD24A9">
            <w:pPr>
              <w:rPr>
                <w:sz w:val="16"/>
                <w:szCs w:val="16"/>
              </w:rPr>
            </w:pPr>
            <w:r w:rsidRPr="00841776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 xml:space="preserve">                            </w:t>
            </w:r>
            <w:r w:rsidRPr="00841776">
              <w:rPr>
                <w:sz w:val="16"/>
                <w:szCs w:val="16"/>
              </w:rPr>
              <w:t xml:space="preserve">  Poste</w:t>
            </w:r>
            <w:r w:rsidR="00290CE7">
              <w:rPr>
                <w:sz w:val="16"/>
                <w:szCs w:val="16"/>
              </w:rPr>
              <w:t>d 9/</w:t>
            </w:r>
            <w:r w:rsidR="006B21F3">
              <w:rPr>
                <w:sz w:val="16"/>
                <w:szCs w:val="16"/>
              </w:rPr>
              <w:t>17</w:t>
            </w:r>
            <w:r w:rsidRPr="00841776">
              <w:rPr>
                <w:sz w:val="16"/>
                <w:szCs w:val="16"/>
              </w:rPr>
              <w:t xml:space="preserve"> Noon</w:t>
            </w:r>
          </w:p>
        </w:tc>
      </w:tr>
      <w:tr w:rsidR="00A10BCE" w14:paraId="0930E3FF" w14:textId="77777777" w:rsidTr="00676BD0">
        <w:tc>
          <w:tcPr>
            <w:tcW w:w="993" w:type="dxa"/>
            <w:shd w:val="clear" w:color="auto" w:fill="FFEBAB"/>
          </w:tcPr>
          <w:p w14:paraId="652D7052" w14:textId="77777777" w:rsidR="00A10BCE" w:rsidRDefault="00A10BCE">
            <w:pPr>
              <w:rPr>
                <w:b/>
                <w:sz w:val="16"/>
                <w:szCs w:val="16"/>
              </w:rPr>
            </w:pPr>
          </w:p>
          <w:p w14:paraId="1B3AE28B" w14:textId="2C713A02" w:rsidR="00A10BCE" w:rsidRPr="00E742ED" w:rsidRDefault="00A10BCE" w:rsidP="003B5D6C">
            <w:pPr>
              <w:rPr>
                <w:b/>
                <w:sz w:val="16"/>
                <w:szCs w:val="16"/>
              </w:rPr>
            </w:pPr>
            <w:r w:rsidRPr="00E742ED">
              <w:rPr>
                <w:b/>
                <w:sz w:val="16"/>
                <w:szCs w:val="16"/>
              </w:rPr>
              <w:t xml:space="preserve">Oct. </w:t>
            </w:r>
            <w:r w:rsidR="00A76890">
              <w:rPr>
                <w:b/>
                <w:sz w:val="16"/>
                <w:szCs w:val="16"/>
              </w:rPr>
              <w:t>20</w:t>
            </w:r>
            <w:r w:rsidR="003B5D6C">
              <w:rPr>
                <w:b/>
                <w:sz w:val="16"/>
                <w:szCs w:val="16"/>
              </w:rPr>
              <w:t>th</w:t>
            </w:r>
          </w:p>
        </w:tc>
        <w:tc>
          <w:tcPr>
            <w:tcW w:w="2070" w:type="dxa"/>
            <w:shd w:val="clear" w:color="auto" w:fill="FFEBAB"/>
          </w:tcPr>
          <w:p w14:paraId="3D119F6D" w14:textId="36D583D2" w:rsidR="00A10BCE" w:rsidRPr="00841776" w:rsidRDefault="00595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</w:t>
            </w:r>
            <w:r w:rsidR="003B02D9">
              <w:rPr>
                <w:sz w:val="16"/>
                <w:szCs w:val="16"/>
              </w:rPr>
              <w:t>1</w:t>
            </w:r>
            <w:r w:rsidR="00DA2606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– 1</w:t>
            </w:r>
            <w:r w:rsidR="00DE7067">
              <w:rPr>
                <w:sz w:val="16"/>
                <w:szCs w:val="16"/>
              </w:rPr>
              <w:t>1/</w:t>
            </w:r>
            <w:r w:rsidR="003B02D9">
              <w:rPr>
                <w:sz w:val="16"/>
                <w:szCs w:val="16"/>
              </w:rPr>
              <w:t>1</w:t>
            </w:r>
            <w:r w:rsidR="00DA2606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~</w:t>
            </w:r>
          </w:p>
          <w:p w14:paraId="681DE386" w14:textId="551E35C6" w:rsidR="00A10BCE" w:rsidRDefault="00771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Holiday</w:t>
            </w:r>
            <w:r w:rsidR="001A7FA5">
              <w:rPr>
                <w:sz w:val="16"/>
                <w:szCs w:val="16"/>
              </w:rPr>
              <w:t>: 9</w:t>
            </w:r>
            <w:r>
              <w:rPr>
                <w:sz w:val="16"/>
                <w:szCs w:val="16"/>
              </w:rPr>
              <w:t>/</w:t>
            </w:r>
            <w:r w:rsidR="00DA2606">
              <w:rPr>
                <w:sz w:val="16"/>
                <w:szCs w:val="16"/>
              </w:rPr>
              <w:t>1</w:t>
            </w:r>
          </w:p>
          <w:p w14:paraId="5DAE7E18" w14:textId="5E645614" w:rsidR="00771FEA" w:rsidRPr="00841776" w:rsidRDefault="00A34CA5" w:rsidP="00DE0D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</w:t>
            </w:r>
            <w:r w:rsidR="00E56D6F">
              <w:rPr>
                <w:sz w:val="16"/>
                <w:szCs w:val="16"/>
              </w:rPr>
              <w:t xml:space="preserve"> </w:t>
            </w:r>
            <w:r w:rsidR="00DB308E">
              <w:rPr>
                <w:sz w:val="16"/>
                <w:szCs w:val="16"/>
              </w:rPr>
              <w:t>9/</w:t>
            </w:r>
            <w:r w:rsidR="001A7FA5">
              <w:rPr>
                <w:sz w:val="16"/>
                <w:szCs w:val="16"/>
              </w:rPr>
              <w:t>26  AL</w:t>
            </w:r>
          </w:p>
        </w:tc>
        <w:tc>
          <w:tcPr>
            <w:tcW w:w="1440" w:type="dxa"/>
            <w:shd w:val="clear" w:color="auto" w:fill="FFEBAB"/>
          </w:tcPr>
          <w:p w14:paraId="0A284693" w14:textId="77777777" w:rsidR="00A10BCE" w:rsidRPr="00270A3E" w:rsidRDefault="00A10BCE">
            <w:pPr>
              <w:rPr>
                <w:sz w:val="16"/>
                <w:szCs w:val="16"/>
              </w:rPr>
            </w:pPr>
            <w:r w:rsidRPr="00270A3E">
              <w:rPr>
                <w:sz w:val="16"/>
                <w:szCs w:val="16"/>
              </w:rPr>
              <w:t>10/1 – 10/31</w:t>
            </w:r>
          </w:p>
          <w:p w14:paraId="46281F70" w14:textId="77777777" w:rsidR="00A10BCE" w:rsidRPr="00270A3E" w:rsidRDefault="00A10BC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FFEBAB"/>
          </w:tcPr>
          <w:p w14:paraId="0C4AE1B5" w14:textId="5C144F5D" w:rsidR="00A10BCE" w:rsidRPr="00841776" w:rsidRDefault="00863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8/31</w:t>
            </w:r>
            <w:r w:rsidR="006B2EFD">
              <w:rPr>
                <w:sz w:val="16"/>
                <w:szCs w:val="16"/>
              </w:rPr>
              <w:t xml:space="preserve"> – </w:t>
            </w:r>
            <w:r w:rsidR="00F35839">
              <w:rPr>
                <w:sz w:val="16"/>
                <w:szCs w:val="16"/>
              </w:rPr>
              <w:t>9/</w:t>
            </w:r>
            <w:r w:rsidR="00B05BB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  <w:r w:rsidR="002751B3">
              <w:rPr>
                <w:sz w:val="16"/>
                <w:szCs w:val="16"/>
              </w:rPr>
              <w:t xml:space="preserve"> </w:t>
            </w:r>
            <w:r w:rsidR="00A10BCE" w:rsidRPr="00841776">
              <w:rPr>
                <w:sz w:val="16"/>
                <w:szCs w:val="16"/>
              </w:rPr>
              <w:t xml:space="preserve">= </w:t>
            </w:r>
            <w:r w:rsidR="00B05BB5">
              <w:rPr>
                <w:sz w:val="16"/>
                <w:szCs w:val="16"/>
              </w:rPr>
              <w:t>19</w:t>
            </w:r>
            <w:r w:rsidR="00CB3725">
              <w:rPr>
                <w:sz w:val="16"/>
                <w:szCs w:val="16"/>
              </w:rPr>
              <w:t xml:space="preserve"> </w:t>
            </w:r>
            <w:r w:rsidR="00A10BCE" w:rsidRPr="00841776">
              <w:rPr>
                <w:sz w:val="16"/>
                <w:szCs w:val="16"/>
              </w:rPr>
              <w:t xml:space="preserve"> Days</w:t>
            </w:r>
          </w:p>
          <w:p w14:paraId="2FC1A450" w14:textId="2D56259F" w:rsidR="00BE6380" w:rsidRDefault="00BE6380" w:rsidP="00BE63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Holiday:  9</w:t>
            </w:r>
            <w:r w:rsidR="00B05BB5">
              <w:rPr>
                <w:sz w:val="16"/>
                <w:szCs w:val="16"/>
              </w:rPr>
              <w:t>/</w:t>
            </w:r>
            <w:r w:rsidR="008634BC">
              <w:rPr>
                <w:sz w:val="16"/>
                <w:szCs w:val="16"/>
              </w:rPr>
              <w:t>1</w:t>
            </w:r>
          </w:p>
          <w:p w14:paraId="32C95672" w14:textId="321F3966" w:rsidR="00A10BCE" w:rsidRPr="00841776" w:rsidRDefault="0076132F" w:rsidP="00BD50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  9/2</w:t>
            </w:r>
            <w:r w:rsidR="008634BC">
              <w:rPr>
                <w:sz w:val="16"/>
                <w:szCs w:val="16"/>
              </w:rPr>
              <w:t>6</w:t>
            </w:r>
            <w:r w:rsidR="004D5F8B">
              <w:rPr>
                <w:sz w:val="16"/>
                <w:szCs w:val="16"/>
              </w:rPr>
              <w:t xml:space="preserve">  AL</w:t>
            </w:r>
          </w:p>
        </w:tc>
        <w:tc>
          <w:tcPr>
            <w:tcW w:w="1980" w:type="dxa"/>
            <w:shd w:val="clear" w:color="auto" w:fill="FFEBAB"/>
          </w:tcPr>
          <w:p w14:paraId="710634E5" w14:textId="51905A36" w:rsidR="00A10BCE" w:rsidRPr="00841776" w:rsidRDefault="00A65E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8/31</w:t>
            </w:r>
            <w:r w:rsidR="008F6897">
              <w:rPr>
                <w:sz w:val="16"/>
                <w:szCs w:val="16"/>
              </w:rPr>
              <w:t xml:space="preserve"> – </w:t>
            </w:r>
            <w:r w:rsidR="004B3E2C">
              <w:rPr>
                <w:sz w:val="16"/>
                <w:szCs w:val="16"/>
              </w:rPr>
              <w:t>9/</w:t>
            </w:r>
            <w:r w:rsidR="006224B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  <w:r w:rsidR="00630F2C">
              <w:rPr>
                <w:sz w:val="16"/>
                <w:szCs w:val="16"/>
              </w:rPr>
              <w:t xml:space="preserve"> </w:t>
            </w:r>
            <w:r w:rsidR="00A10BCE">
              <w:rPr>
                <w:sz w:val="16"/>
                <w:szCs w:val="16"/>
              </w:rPr>
              <w:t xml:space="preserve">=  </w:t>
            </w:r>
            <w:r w:rsidR="00EF3BB6">
              <w:rPr>
                <w:sz w:val="16"/>
                <w:szCs w:val="16"/>
              </w:rPr>
              <w:t>1</w:t>
            </w:r>
            <w:r w:rsidR="00E126CE">
              <w:rPr>
                <w:sz w:val="16"/>
                <w:szCs w:val="16"/>
              </w:rPr>
              <w:t>8</w:t>
            </w:r>
            <w:r w:rsidR="00A10BCE" w:rsidRPr="00841776">
              <w:rPr>
                <w:sz w:val="16"/>
                <w:szCs w:val="16"/>
              </w:rPr>
              <w:t xml:space="preserve"> days</w:t>
            </w:r>
          </w:p>
          <w:p w14:paraId="16281B19" w14:textId="77777777" w:rsidR="00A10BCE" w:rsidRPr="00841776" w:rsidRDefault="00A10BCE">
            <w:pPr>
              <w:rPr>
                <w:sz w:val="16"/>
                <w:szCs w:val="16"/>
              </w:rPr>
            </w:pPr>
            <w:r w:rsidRPr="00841776">
              <w:rPr>
                <w:sz w:val="16"/>
                <w:szCs w:val="16"/>
              </w:rPr>
              <w:t xml:space="preserve"> </w:t>
            </w:r>
          </w:p>
          <w:p w14:paraId="1BA442C2" w14:textId="77777777" w:rsidR="00A10BCE" w:rsidRPr="00841776" w:rsidRDefault="00A10BCE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FFEBAB"/>
          </w:tcPr>
          <w:p w14:paraId="07A1DA8E" w14:textId="473C3E9B" w:rsidR="00A10BCE" w:rsidRPr="00841776" w:rsidRDefault="006333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630F2C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3</w:t>
            </w:r>
            <w:r w:rsidR="008D74AA">
              <w:rPr>
                <w:sz w:val="16"/>
                <w:szCs w:val="16"/>
              </w:rPr>
              <w:t>1</w:t>
            </w:r>
            <w:r w:rsidR="00942257">
              <w:rPr>
                <w:sz w:val="16"/>
                <w:szCs w:val="16"/>
              </w:rPr>
              <w:t xml:space="preserve"> – </w:t>
            </w:r>
            <w:r w:rsidR="00630F2C">
              <w:rPr>
                <w:sz w:val="16"/>
                <w:szCs w:val="16"/>
              </w:rPr>
              <w:t>9/</w:t>
            </w:r>
            <w:r w:rsidR="0015473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  <w:r w:rsidR="003E7871">
              <w:rPr>
                <w:sz w:val="16"/>
                <w:szCs w:val="16"/>
              </w:rPr>
              <w:t xml:space="preserve"> </w:t>
            </w:r>
            <w:r w:rsidR="00A10BCE">
              <w:rPr>
                <w:sz w:val="16"/>
                <w:szCs w:val="16"/>
              </w:rPr>
              <w:t xml:space="preserve">=   </w:t>
            </w:r>
            <w:r w:rsidR="000E0A18">
              <w:rPr>
                <w:sz w:val="16"/>
                <w:szCs w:val="16"/>
              </w:rPr>
              <w:t>19</w:t>
            </w:r>
            <w:r w:rsidR="00A10BCE" w:rsidRPr="00841776">
              <w:rPr>
                <w:sz w:val="16"/>
                <w:szCs w:val="16"/>
              </w:rPr>
              <w:t xml:space="preserve"> days</w:t>
            </w:r>
          </w:p>
          <w:p w14:paraId="674A3766" w14:textId="65DA02C2" w:rsidR="00BE6380" w:rsidRDefault="00BE6380" w:rsidP="00BE63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Holiday:  9/</w:t>
            </w:r>
            <w:r w:rsidR="000A5A1F">
              <w:rPr>
                <w:sz w:val="16"/>
                <w:szCs w:val="16"/>
              </w:rPr>
              <w:t>1</w:t>
            </w:r>
          </w:p>
          <w:p w14:paraId="253C3EA4" w14:textId="47F4CBDF" w:rsidR="00A10BCE" w:rsidRPr="00841776" w:rsidRDefault="00AA61AB" w:rsidP="00D60F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  9/</w:t>
            </w:r>
            <w:r w:rsidR="00B57BBD">
              <w:rPr>
                <w:sz w:val="16"/>
                <w:szCs w:val="16"/>
              </w:rPr>
              <w:t>2</w:t>
            </w:r>
            <w:r w:rsidR="00BD3A6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 AL</w:t>
            </w:r>
          </w:p>
        </w:tc>
        <w:tc>
          <w:tcPr>
            <w:tcW w:w="1710" w:type="dxa"/>
            <w:shd w:val="clear" w:color="auto" w:fill="FFEBAB"/>
            <w:vAlign w:val="center"/>
          </w:tcPr>
          <w:p w14:paraId="133BD35A" w14:textId="2563817D" w:rsidR="00A10BCE" w:rsidRPr="00841776" w:rsidRDefault="00D228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8/31/25</w:t>
            </w:r>
            <w:r w:rsidR="009A59CB">
              <w:rPr>
                <w:sz w:val="16"/>
                <w:szCs w:val="16"/>
              </w:rPr>
              <w:t xml:space="preserve"> – </w:t>
            </w:r>
            <w:r w:rsidR="00BD38E1">
              <w:rPr>
                <w:sz w:val="16"/>
                <w:szCs w:val="16"/>
              </w:rPr>
              <w:t>9/</w:t>
            </w:r>
            <w:r>
              <w:rPr>
                <w:sz w:val="16"/>
                <w:szCs w:val="16"/>
              </w:rPr>
              <w:t>27/25</w:t>
            </w:r>
          </w:p>
          <w:p w14:paraId="7927D8E4" w14:textId="77777777" w:rsidR="00A10BCE" w:rsidRPr="00841776" w:rsidRDefault="00A10BCE">
            <w:pPr>
              <w:rPr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FFEBAB"/>
          </w:tcPr>
          <w:p w14:paraId="08B8A1AF" w14:textId="6219F13A" w:rsidR="00A10BCE" w:rsidRPr="00841776" w:rsidRDefault="001003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231FD8">
              <w:rPr>
                <w:sz w:val="16"/>
                <w:szCs w:val="16"/>
              </w:rPr>
              <w:t>/1</w:t>
            </w:r>
            <w:r w:rsidR="00A10BCE">
              <w:rPr>
                <w:sz w:val="16"/>
                <w:szCs w:val="16"/>
              </w:rPr>
              <w:t xml:space="preserve">  </w:t>
            </w:r>
            <w:r w:rsidR="00A10BCE" w:rsidRPr="00841776">
              <w:rPr>
                <w:sz w:val="16"/>
                <w:szCs w:val="16"/>
              </w:rPr>
              <w:t>am Pickup</w:t>
            </w:r>
          </w:p>
          <w:p w14:paraId="2E1F7DFB" w14:textId="36031160" w:rsidR="00A10BCE" w:rsidRPr="00841776" w:rsidRDefault="00A10BCE" w:rsidP="0071234A">
            <w:pPr>
              <w:rPr>
                <w:sz w:val="16"/>
                <w:szCs w:val="16"/>
              </w:rPr>
            </w:pPr>
            <w:r w:rsidRPr="00841776">
              <w:rPr>
                <w:sz w:val="16"/>
                <w:szCs w:val="16"/>
              </w:rPr>
              <w:t xml:space="preserve">           </w:t>
            </w:r>
            <w:r>
              <w:rPr>
                <w:sz w:val="16"/>
                <w:szCs w:val="16"/>
              </w:rPr>
              <w:t xml:space="preserve">                           </w:t>
            </w:r>
            <w:r w:rsidRPr="00841776">
              <w:rPr>
                <w:sz w:val="16"/>
                <w:szCs w:val="16"/>
              </w:rPr>
              <w:t xml:space="preserve"> Po</w:t>
            </w:r>
            <w:r w:rsidR="00290CE7">
              <w:rPr>
                <w:sz w:val="16"/>
                <w:szCs w:val="16"/>
              </w:rPr>
              <w:t>sted 10/1</w:t>
            </w:r>
            <w:r w:rsidR="00062913">
              <w:rPr>
                <w:sz w:val="16"/>
                <w:szCs w:val="16"/>
              </w:rPr>
              <w:t>6</w:t>
            </w:r>
            <w:r w:rsidRPr="00841776">
              <w:rPr>
                <w:sz w:val="16"/>
                <w:szCs w:val="16"/>
              </w:rPr>
              <w:t xml:space="preserve"> Noon</w:t>
            </w:r>
          </w:p>
        </w:tc>
      </w:tr>
      <w:tr w:rsidR="00A10BCE" w14:paraId="68B80AB6" w14:textId="77777777" w:rsidTr="009503E9">
        <w:trPr>
          <w:trHeight w:val="638"/>
        </w:trPr>
        <w:tc>
          <w:tcPr>
            <w:tcW w:w="993" w:type="dxa"/>
            <w:tcBorders>
              <w:bottom w:val="single" w:sz="4" w:space="0" w:color="auto"/>
            </w:tcBorders>
          </w:tcPr>
          <w:p w14:paraId="33A77100" w14:textId="58268981" w:rsidR="00A10BCE" w:rsidRDefault="00A10BCE">
            <w:pPr>
              <w:rPr>
                <w:b/>
                <w:sz w:val="16"/>
                <w:szCs w:val="16"/>
              </w:rPr>
            </w:pPr>
          </w:p>
          <w:p w14:paraId="39A6CBCA" w14:textId="3D5AF192" w:rsidR="00A10BCE" w:rsidRPr="00E742ED" w:rsidRDefault="00A10BCE" w:rsidP="005250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Nov.</w:t>
            </w:r>
            <w:r w:rsidR="003B5D6C">
              <w:rPr>
                <w:b/>
                <w:sz w:val="16"/>
                <w:szCs w:val="16"/>
              </w:rPr>
              <w:t xml:space="preserve"> </w:t>
            </w:r>
            <w:r w:rsidR="005250DC">
              <w:rPr>
                <w:b/>
                <w:sz w:val="16"/>
                <w:szCs w:val="16"/>
              </w:rPr>
              <w:t>20</w:t>
            </w:r>
            <w:r w:rsidR="00290CE7">
              <w:rPr>
                <w:b/>
                <w:sz w:val="16"/>
                <w:szCs w:val="16"/>
              </w:rPr>
              <w:t>th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EE4E677" w14:textId="6BE154F3" w:rsidR="00A10BCE" w:rsidRDefault="00595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</w:t>
            </w:r>
            <w:r w:rsidR="00290CE7">
              <w:rPr>
                <w:sz w:val="16"/>
                <w:szCs w:val="16"/>
              </w:rPr>
              <w:t>1</w:t>
            </w:r>
            <w:r w:rsidR="001A7FA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~ - 12</w:t>
            </w:r>
            <w:r w:rsidR="00290CE7">
              <w:rPr>
                <w:sz w:val="16"/>
                <w:szCs w:val="16"/>
              </w:rPr>
              <w:t>/1</w:t>
            </w:r>
            <w:r w:rsidR="00070294">
              <w:rPr>
                <w:sz w:val="16"/>
                <w:szCs w:val="16"/>
              </w:rPr>
              <w:t>1</w:t>
            </w:r>
          </w:p>
          <w:p w14:paraId="3E6A3427" w14:textId="2E8C065C" w:rsidR="00771FEA" w:rsidRDefault="00124FF2" w:rsidP="00771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Mand</w:t>
            </w:r>
            <w:r w:rsidR="00771FEA">
              <w:rPr>
                <w:sz w:val="16"/>
                <w:szCs w:val="16"/>
              </w:rPr>
              <w:t>: WD  10/1</w:t>
            </w:r>
            <w:r w:rsidR="00070294">
              <w:rPr>
                <w:sz w:val="16"/>
                <w:szCs w:val="16"/>
              </w:rPr>
              <w:t>7</w:t>
            </w:r>
          </w:p>
          <w:p w14:paraId="0B5F9C9B" w14:textId="77777777" w:rsidR="00A10BCE" w:rsidRPr="002F0239" w:rsidRDefault="00A10BCE" w:rsidP="00DE0D48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E079104" w14:textId="77777777" w:rsidR="00A10BCE" w:rsidRPr="00270A3E" w:rsidRDefault="00A10BCE">
            <w:pPr>
              <w:rPr>
                <w:sz w:val="16"/>
                <w:szCs w:val="16"/>
              </w:rPr>
            </w:pPr>
            <w:r w:rsidRPr="00270A3E">
              <w:rPr>
                <w:sz w:val="16"/>
                <w:szCs w:val="16"/>
              </w:rPr>
              <w:t>11/1 – 11/30</w:t>
            </w:r>
          </w:p>
          <w:p w14:paraId="335334D3" w14:textId="77777777" w:rsidR="00A10BCE" w:rsidRPr="00270A3E" w:rsidRDefault="00A10BCE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A1E4B8F" w14:textId="12B380AB" w:rsidR="00A10BCE" w:rsidRPr="007104CF" w:rsidRDefault="004D5F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9/2</w:t>
            </w:r>
            <w:r w:rsidR="00CD26D5">
              <w:rPr>
                <w:sz w:val="16"/>
                <w:szCs w:val="16"/>
              </w:rPr>
              <w:t>8</w:t>
            </w:r>
            <w:r w:rsidR="006B2EFD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11/</w:t>
            </w:r>
            <w:r w:rsidR="00CD26D5">
              <w:rPr>
                <w:sz w:val="16"/>
                <w:szCs w:val="16"/>
              </w:rPr>
              <w:t>1</w:t>
            </w:r>
            <w:r w:rsidR="00A10BCE">
              <w:rPr>
                <w:sz w:val="16"/>
                <w:szCs w:val="16"/>
              </w:rPr>
              <w:t xml:space="preserve">  =  </w:t>
            </w:r>
            <w:r w:rsidR="005370F5">
              <w:rPr>
                <w:sz w:val="16"/>
                <w:szCs w:val="16"/>
              </w:rPr>
              <w:t>2</w:t>
            </w:r>
            <w:r w:rsidR="00041413">
              <w:rPr>
                <w:sz w:val="16"/>
                <w:szCs w:val="16"/>
              </w:rPr>
              <w:t>4</w:t>
            </w:r>
            <w:r w:rsidR="00CB3725">
              <w:rPr>
                <w:sz w:val="16"/>
                <w:szCs w:val="16"/>
              </w:rPr>
              <w:t xml:space="preserve"> </w:t>
            </w:r>
            <w:r w:rsidR="00A10BCE">
              <w:rPr>
                <w:sz w:val="16"/>
                <w:szCs w:val="16"/>
              </w:rPr>
              <w:t xml:space="preserve"> Days</w:t>
            </w:r>
          </w:p>
          <w:p w14:paraId="17457CAD" w14:textId="6015E09E" w:rsidR="004A68C0" w:rsidRDefault="004A68C0" w:rsidP="004A6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WD  10/1</w:t>
            </w:r>
            <w:r w:rsidR="00041413">
              <w:rPr>
                <w:sz w:val="16"/>
                <w:szCs w:val="16"/>
              </w:rPr>
              <w:t>7</w:t>
            </w:r>
            <w:r w:rsidR="00B148BF">
              <w:rPr>
                <w:sz w:val="16"/>
                <w:szCs w:val="16"/>
              </w:rPr>
              <w:t xml:space="preserve">  AL</w:t>
            </w:r>
            <w:r>
              <w:rPr>
                <w:sz w:val="16"/>
                <w:szCs w:val="16"/>
              </w:rPr>
              <w:t xml:space="preserve">  </w:t>
            </w:r>
          </w:p>
          <w:p w14:paraId="5FCCB683" w14:textId="4B0E5E6E" w:rsidR="00A10BCE" w:rsidRPr="007104CF" w:rsidRDefault="00C256ED" w:rsidP="00B148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B82AC3C" w14:textId="51FDB141" w:rsidR="00A10BCE" w:rsidRDefault="00EF02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9/2</w:t>
            </w:r>
            <w:r w:rsidR="008373B1">
              <w:rPr>
                <w:sz w:val="16"/>
                <w:szCs w:val="16"/>
              </w:rPr>
              <w:t>8</w:t>
            </w:r>
            <w:r w:rsidR="008F6897">
              <w:rPr>
                <w:sz w:val="16"/>
                <w:szCs w:val="16"/>
              </w:rPr>
              <w:t xml:space="preserve"> – </w:t>
            </w:r>
            <w:r w:rsidR="00290CE7">
              <w:rPr>
                <w:sz w:val="16"/>
                <w:szCs w:val="16"/>
              </w:rPr>
              <w:t>1</w:t>
            </w:r>
            <w:r w:rsidR="00D95A77">
              <w:rPr>
                <w:sz w:val="16"/>
                <w:szCs w:val="16"/>
              </w:rPr>
              <w:t>1/</w:t>
            </w:r>
            <w:r w:rsidR="008373B1">
              <w:rPr>
                <w:sz w:val="16"/>
                <w:szCs w:val="16"/>
              </w:rPr>
              <w:t>1</w:t>
            </w:r>
            <w:r w:rsidR="00A10BCE" w:rsidRPr="007104CF">
              <w:rPr>
                <w:sz w:val="16"/>
                <w:szCs w:val="16"/>
              </w:rPr>
              <w:t xml:space="preserve"> = </w:t>
            </w:r>
            <w:r w:rsidR="00A10BCE">
              <w:rPr>
                <w:sz w:val="16"/>
                <w:szCs w:val="16"/>
              </w:rPr>
              <w:t xml:space="preserve"> </w:t>
            </w:r>
            <w:r w:rsidR="008808E4">
              <w:rPr>
                <w:sz w:val="16"/>
                <w:szCs w:val="16"/>
              </w:rPr>
              <w:t>2</w:t>
            </w:r>
            <w:r w:rsidR="008373B1">
              <w:rPr>
                <w:sz w:val="16"/>
                <w:szCs w:val="16"/>
              </w:rPr>
              <w:t>4</w:t>
            </w:r>
            <w:r w:rsidR="00A10BCE" w:rsidRPr="007104CF">
              <w:rPr>
                <w:sz w:val="16"/>
                <w:szCs w:val="16"/>
              </w:rPr>
              <w:t xml:space="preserve"> days</w:t>
            </w:r>
          </w:p>
          <w:p w14:paraId="6F16622B" w14:textId="77777777" w:rsidR="00A10BCE" w:rsidRPr="007104CF" w:rsidRDefault="00A10BCE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8C10CCC" w14:textId="76FE002B" w:rsidR="00A10BCE" w:rsidRPr="007104CF" w:rsidRDefault="00875C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9/2</w:t>
            </w:r>
            <w:r w:rsidR="00BD3A60">
              <w:rPr>
                <w:sz w:val="16"/>
                <w:szCs w:val="16"/>
              </w:rPr>
              <w:t>8</w:t>
            </w:r>
            <w:r w:rsidR="00630F2C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11/</w:t>
            </w:r>
            <w:r w:rsidR="005E13FB">
              <w:rPr>
                <w:sz w:val="16"/>
                <w:szCs w:val="16"/>
              </w:rPr>
              <w:t>1</w:t>
            </w:r>
            <w:r w:rsidR="00A10BCE" w:rsidRPr="007104CF">
              <w:rPr>
                <w:sz w:val="16"/>
                <w:szCs w:val="16"/>
              </w:rPr>
              <w:t xml:space="preserve"> = </w:t>
            </w:r>
            <w:r w:rsidR="00A10BCE">
              <w:rPr>
                <w:sz w:val="16"/>
                <w:szCs w:val="16"/>
              </w:rPr>
              <w:t xml:space="preserve">  </w:t>
            </w:r>
            <w:r w:rsidR="00CC46A7">
              <w:rPr>
                <w:sz w:val="16"/>
                <w:szCs w:val="16"/>
              </w:rPr>
              <w:t>2</w:t>
            </w:r>
            <w:r w:rsidR="000E0A18">
              <w:rPr>
                <w:sz w:val="16"/>
                <w:szCs w:val="16"/>
              </w:rPr>
              <w:t>4</w:t>
            </w:r>
            <w:r w:rsidR="003E7871">
              <w:rPr>
                <w:sz w:val="16"/>
                <w:szCs w:val="16"/>
              </w:rPr>
              <w:t xml:space="preserve"> </w:t>
            </w:r>
            <w:r w:rsidR="00A10BCE" w:rsidRPr="007104CF">
              <w:rPr>
                <w:sz w:val="16"/>
                <w:szCs w:val="16"/>
              </w:rPr>
              <w:t>days</w:t>
            </w:r>
          </w:p>
          <w:p w14:paraId="3114CDA5" w14:textId="3CDA5CF6" w:rsidR="004A68C0" w:rsidRDefault="004A68C0" w:rsidP="004A6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  10/</w:t>
            </w:r>
            <w:r w:rsidR="009B6736">
              <w:rPr>
                <w:sz w:val="16"/>
                <w:szCs w:val="16"/>
              </w:rPr>
              <w:t>17</w:t>
            </w:r>
            <w:r w:rsidR="009503E9">
              <w:rPr>
                <w:sz w:val="16"/>
                <w:szCs w:val="16"/>
              </w:rPr>
              <w:t xml:space="preserve"> </w:t>
            </w:r>
            <w:r w:rsidR="006412E1">
              <w:rPr>
                <w:sz w:val="16"/>
                <w:szCs w:val="16"/>
              </w:rPr>
              <w:t xml:space="preserve"> AL</w:t>
            </w:r>
            <w:r>
              <w:rPr>
                <w:sz w:val="16"/>
                <w:szCs w:val="16"/>
              </w:rPr>
              <w:t xml:space="preserve">  </w:t>
            </w:r>
          </w:p>
          <w:p w14:paraId="0621FD20" w14:textId="77777777" w:rsidR="00A10BCE" w:rsidRPr="007104CF" w:rsidRDefault="00A10BCE" w:rsidP="00D60F1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60F8615B" w14:textId="0E12ED5A" w:rsidR="00A10BCE" w:rsidRPr="007104CF" w:rsidRDefault="006304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</w:t>
            </w:r>
            <w:r w:rsidR="00D228E3">
              <w:rPr>
                <w:sz w:val="16"/>
                <w:szCs w:val="16"/>
              </w:rPr>
              <w:t>28/25</w:t>
            </w:r>
            <w:r w:rsidR="009A59CB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11/</w:t>
            </w:r>
            <w:r w:rsidR="00D228E3">
              <w:rPr>
                <w:sz w:val="16"/>
                <w:szCs w:val="16"/>
              </w:rPr>
              <w:t>1/25</w:t>
            </w:r>
          </w:p>
          <w:p w14:paraId="33BBCAC2" w14:textId="77777777" w:rsidR="00A10BCE" w:rsidRPr="00D21420" w:rsidRDefault="00A10BCE">
            <w:pPr>
              <w:rPr>
                <w:sz w:val="16"/>
                <w:szCs w:val="16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465E4121" w14:textId="0014273D" w:rsidR="00A10BCE" w:rsidRPr="003553BA" w:rsidRDefault="001003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381BFE">
              <w:rPr>
                <w:sz w:val="16"/>
                <w:szCs w:val="16"/>
              </w:rPr>
              <w:t>/</w:t>
            </w:r>
            <w:r w:rsidR="00231FD8">
              <w:rPr>
                <w:sz w:val="16"/>
                <w:szCs w:val="16"/>
              </w:rPr>
              <w:t>5</w:t>
            </w:r>
            <w:r w:rsidR="00A10BCE" w:rsidRPr="003553BA">
              <w:rPr>
                <w:sz w:val="16"/>
                <w:szCs w:val="16"/>
              </w:rPr>
              <w:t xml:space="preserve">  am Pickup</w:t>
            </w:r>
          </w:p>
          <w:p w14:paraId="28F561DC" w14:textId="08D1D8B0" w:rsidR="00A10BCE" w:rsidRPr="00841776" w:rsidRDefault="00A10BCE" w:rsidP="00AE5B8F">
            <w:pPr>
              <w:rPr>
                <w:sz w:val="16"/>
                <w:szCs w:val="16"/>
              </w:rPr>
            </w:pPr>
            <w:r w:rsidRPr="003553BA">
              <w:rPr>
                <w:sz w:val="16"/>
                <w:szCs w:val="16"/>
              </w:rPr>
              <w:t xml:space="preserve">                  </w:t>
            </w:r>
            <w:r w:rsidR="003553BA">
              <w:rPr>
                <w:sz w:val="16"/>
                <w:szCs w:val="16"/>
              </w:rPr>
              <w:t xml:space="preserve">                   </w:t>
            </w:r>
            <w:r w:rsidR="001003AD">
              <w:rPr>
                <w:sz w:val="16"/>
                <w:szCs w:val="16"/>
              </w:rPr>
              <w:t>Posted  11/</w:t>
            </w:r>
            <w:r w:rsidR="00290CE7">
              <w:rPr>
                <w:sz w:val="16"/>
                <w:szCs w:val="16"/>
              </w:rPr>
              <w:t>1</w:t>
            </w:r>
            <w:r w:rsidR="00381BFE">
              <w:rPr>
                <w:sz w:val="16"/>
                <w:szCs w:val="16"/>
              </w:rPr>
              <w:t>8</w:t>
            </w:r>
            <w:r w:rsidRPr="003553BA">
              <w:rPr>
                <w:sz w:val="16"/>
                <w:szCs w:val="16"/>
              </w:rPr>
              <w:t xml:space="preserve"> Noon</w:t>
            </w:r>
          </w:p>
        </w:tc>
      </w:tr>
      <w:tr w:rsidR="00A10BCE" w14:paraId="153284D2" w14:textId="77777777" w:rsidTr="00676BD0">
        <w:trPr>
          <w:trHeight w:val="728"/>
        </w:trPr>
        <w:tc>
          <w:tcPr>
            <w:tcW w:w="993" w:type="dxa"/>
            <w:shd w:val="clear" w:color="auto" w:fill="FFCCFF"/>
          </w:tcPr>
          <w:p w14:paraId="777FE77E" w14:textId="77777777" w:rsidR="00A10BCE" w:rsidRDefault="00A10BCE">
            <w:pPr>
              <w:rPr>
                <w:b/>
                <w:sz w:val="16"/>
                <w:szCs w:val="16"/>
              </w:rPr>
            </w:pPr>
          </w:p>
          <w:p w14:paraId="00E0C4E3" w14:textId="5D3617E8" w:rsidR="00A10BCE" w:rsidRPr="00E742ED" w:rsidRDefault="00A10BCE" w:rsidP="005250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Dec. </w:t>
            </w:r>
            <w:r w:rsidR="00A76890">
              <w:rPr>
                <w:b/>
                <w:sz w:val="16"/>
                <w:szCs w:val="16"/>
              </w:rPr>
              <w:t>19</w:t>
            </w:r>
            <w:r w:rsidR="005951A4">
              <w:rPr>
                <w:b/>
                <w:sz w:val="16"/>
                <w:szCs w:val="16"/>
              </w:rPr>
              <w:t>th</w:t>
            </w:r>
          </w:p>
        </w:tc>
        <w:tc>
          <w:tcPr>
            <w:tcW w:w="2070" w:type="dxa"/>
            <w:shd w:val="clear" w:color="auto" w:fill="FFCCFF"/>
          </w:tcPr>
          <w:p w14:paraId="49EDF289" w14:textId="00D7D585" w:rsidR="00A10BCE" w:rsidRDefault="00595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</w:t>
            </w:r>
            <w:r w:rsidR="003B02D9">
              <w:rPr>
                <w:sz w:val="16"/>
                <w:szCs w:val="16"/>
              </w:rPr>
              <w:t>1</w:t>
            </w:r>
            <w:r w:rsidR="009C1A8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– 1/</w:t>
            </w:r>
            <w:r w:rsidR="009260EB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~</w:t>
            </w:r>
          </w:p>
          <w:p w14:paraId="2ED72BF1" w14:textId="47FF7B53" w:rsidR="00A10BCE" w:rsidRDefault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Holiday: 11</w:t>
            </w:r>
            <w:r w:rsidR="006B2EFD">
              <w:rPr>
                <w:sz w:val="16"/>
                <w:szCs w:val="16"/>
              </w:rPr>
              <w:t>/</w:t>
            </w:r>
            <w:r w:rsidR="00771FEA">
              <w:rPr>
                <w:sz w:val="16"/>
                <w:szCs w:val="16"/>
              </w:rPr>
              <w:t>1</w:t>
            </w:r>
            <w:r w:rsidR="009238F2">
              <w:rPr>
                <w:sz w:val="16"/>
                <w:szCs w:val="16"/>
              </w:rPr>
              <w:t>1</w:t>
            </w:r>
            <w:r w:rsidR="00771FEA">
              <w:rPr>
                <w:sz w:val="16"/>
                <w:szCs w:val="16"/>
              </w:rPr>
              <w:t>,2</w:t>
            </w:r>
            <w:r w:rsidR="009C1A84">
              <w:rPr>
                <w:sz w:val="16"/>
                <w:szCs w:val="16"/>
              </w:rPr>
              <w:t>7</w:t>
            </w:r>
            <w:r w:rsidR="00290CE7">
              <w:rPr>
                <w:sz w:val="16"/>
                <w:szCs w:val="16"/>
              </w:rPr>
              <w:t>,2</w:t>
            </w:r>
            <w:r w:rsidR="009C1A84">
              <w:rPr>
                <w:sz w:val="16"/>
                <w:szCs w:val="16"/>
              </w:rPr>
              <w:t>8</w:t>
            </w:r>
          </w:p>
          <w:p w14:paraId="0FBD7D5E" w14:textId="2173595B" w:rsidR="00A10BCE" w:rsidRPr="007104CF" w:rsidRDefault="00A10BCE" w:rsidP="003702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BIV: 11/</w:t>
            </w:r>
            <w:r w:rsidR="00771FEA">
              <w:rPr>
                <w:sz w:val="16"/>
                <w:szCs w:val="16"/>
              </w:rPr>
              <w:t>2</w:t>
            </w:r>
            <w:r w:rsidR="009C1A84">
              <w:rPr>
                <w:sz w:val="16"/>
                <w:szCs w:val="16"/>
              </w:rPr>
              <w:t>6</w:t>
            </w:r>
          </w:p>
        </w:tc>
        <w:tc>
          <w:tcPr>
            <w:tcW w:w="1440" w:type="dxa"/>
            <w:shd w:val="clear" w:color="auto" w:fill="FFCCFF"/>
          </w:tcPr>
          <w:p w14:paraId="737F3731" w14:textId="77777777" w:rsidR="00A10BCE" w:rsidRPr="00270A3E" w:rsidRDefault="00A10BCE">
            <w:pPr>
              <w:rPr>
                <w:sz w:val="16"/>
                <w:szCs w:val="16"/>
              </w:rPr>
            </w:pPr>
            <w:r w:rsidRPr="00270A3E">
              <w:rPr>
                <w:sz w:val="16"/>
                <w:szCs w:val="16"/>
              </w:rPr>
              <w:t>12/1 – 12/31</w:t>
            </w:r>
          </w:p>
          <w:p w14:paraId="72754DE8" w14:textId="77777777" w:rsidR="00A10BCE" w:rsidRPr="00270A3E" w:rsidRDefault="00A10BCE">
            <w:pPr>
              <w:rPr>
                <w:sz w:val="16"/>
                <w:szCs w:val="16"/>
              </w:rPr>
            </w:pPr>
          </w:p>
          <w:p w14:paraId="193AA7E8" w14:textId="77777777" w:rsidR="00A10BCE" w:rsidRPr="00270A3E" w:rsidRDefault="00A10BC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FFCCFF"/>
          </w:tcPr>
          <w:p w14:paraId="7A483509" w14:textId="5DC384A0" w:rsidR="00A10BCE" w:rsidRDefault="00E83A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</w:t>
            </w:r>
            <w:r w:rsidR="00EF602B">
              <w:rPr>
                <w:sz w:val="16"/>
                <w:szCs w:val="16"/>
              </w:rPr>
              <w:t>2</w:t>
            </w:r>
            <w:r w:rsidR="00290CE7">
              <w:rPr>
                <w:sz w:val="16"/>
                <w:szCs w:val="16"/>
              </w:rPr>
              <w:t xml:space="preserve">– </w:t>
            </w:r>
            <w:r w:rsidR="007B3342">
              <w:rPr>
                <w:sz w:val="16"/>
                <w:szCs w:val="16"/>
              </w:rPr>
              <w:t>11/</w:t>
            </w:r>
            <w:r w:rsidR="00120A1E">
              <w:rPr>
                <w:sz w:val="16"/>
                <w:szCs w:val="16"/>
              </w:rPr>
              <w:t>29</w:t>
            </w:r>
            <w:r w:rsidR="00A10BCE" w:rsidRPr="007104CF">
              <w:rPr>
                <w:sz w:val="16"/>
                <w:szCs w:val="16"/>
              </w:rPr>
              <w:t xml:space="preserve">  =  </w:t>
            </w:r>
            <w:r w:rsidR="00290CE7">
              <w:rPr>
                <w:sz w:val="16"/>
                <w:szCs w:val="16"/>
              </w:rPr>
              <w:t>2</w:t>
            </w:r>
            <w:r w:rsidR="007B3342">
              <w:rPr>
                <w:sz w:val="16"/>
                <w:szCs w:val="16"/>
              </w:rPr>
              <w:t>0</w:t>
            </w:r>
            <w:r w:rsidR="00A10BCE" w:rsidRPr="007104CF">
              <w:rPr>
                <w:sz w:val="16"/>
                <w:szCs w:val="16"/>
              </w:rPr>
              <w:t xml:space="preserve"> </w:t>
            </w:r>
            <w:r w:rsidR="00A10BCE">
              <w:rPr>
                <w:sz w:val="16"/>
                <w:szCs w:val="16"/>
              </w:rPr>
              <w:t>.</w:t>
            </w:r>
            <w:r w:rsidR="00A10BCE" w:rsidRPr="007104CF">
              <w:rPr>
                <w:sz w:val="16"/>
                <w:szCs w:val="16"/>
              </w:rPr>
              <w:t xml:space="preserve">Days </w:t>
            </w:r>
          </w:p>
          <w:p w14:paraId="6DFBFEAA" w14:textId="03E832C4" w:rsidR="004A68C0" w:rsidRDefault="004A68C0" w:rsidP="004A6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Holiday: 11/1</w:t>
            </w:r>
            <w:r w:rsidR="007B334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="00120A1E">
              <w:rPr>
                <w:sz w:val="16"/>
                <w:szCs w:val="16"/>
              </w:rPr>
              <w:t>27,28</w:t>
            </w:r>
          </w:p>
          <w:p w14:paraId="7765AA9A" w14:textId="01668103" w:rsidR="00A10BCE" w:rsidRPr="007104CF" w:rsidRDefault="004A68C0" w:rsidP="00F35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BIV: 11/2</w:t>
            </w:r>
            <w:r w:rsidR="00120A1E">
              <w:rPr>
                <w:sz w:val="16"/>
                <w:szCs w:val="16"/>
              </w:rPr>
              <w:t>6</w:t>
            </w:r>
          </w:p>
        </w:tc>
        <w:tc>
          <w:tcPr>
            <w:tcW w:w="1980" w:type="dxa"/>
            <w:shd w:val="clear" w:color="auto" w:fill="FFCCFF"/>
          </w:tcPr>
          <w:p w14:paraId="124ED70D" w14:textId="495A28C6" w:rsidR="00A10BCE" w:rsidRPr="007104CF" w:rsidRDefault="00F82654" w:rsidP="004B3E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6378D">
              <w:rPr>
                <w:sz w:val="16"/>
                <w:szCs w:val="16"/>
              </w:rPr>
              <w:t>1/</w:t>
            </w:r>
            <w:r w:rsidR="008373B1">
              <w:rPr>
                <w:sz w:val="16"/>
                <w:szCs w:val="16"/>
              </w:rPr>
              <w:t>2</w:t>
            </w:r>
            <w:r w:rsidR="008F6897">
              <w:rPr>
                <w:sz w:val="16"/>
                <w:szCs w:val="16"/>
              </w:rPr>
              <w:t xml:space="preserve"> – </w:t>
            </w:r>
            <w:r w:rsidR="00290CE7">
              <w:rPr>
                <w:sz w:val="16"/>
                <w:szCs w:val="16"/>
              </w:rPr>
              <w:t>1</w:t>
            </w:r>
            <w:r w:rsidR="0066378D">
              <w:rPr>
                <w:sz w:val="16"/>
                <w:szCs w:val="16"/>
              </w:rPr>
              <w:t>1/</w:t>
            </w:r>
            <w:r w:rsidR="00E92712">
              <w:rPr>
                <w:sz w:val="16"/>
                <w:szCs w:val="16"/>
              </w:rPr>
              <w:t>29</w:t>
            </w:r>
            <w:r w:rsidR="00A10BCE">
              <w:rPr>
                <w:sz w:val="16"/>
                <w:szCs w:val="16"/>
              </w:rPr>
              <w:t xml:space="preserve"> = </w:t>
            </w:r>
            <w:r w:rsidR="00CF3561">
              <w:rPr>
                <w:sz w:val="16"/>
                <w:szCs w:val="16"/>
              </w:rPr>
              <w:t>16</w:t>
            </w:r>
            <w:r w:rsidR="00A10BCE" w:rsidRPr="007104CF">
              <w:rPr>
                <w:sz w:val="16"/>
                <w:szCs w:val="16"/>
              </w:rPr>
              <w:t xml:space="preserve"> days</w:t>
            </w:r>
          </w:p>
        </w:tc>
        <w:tc>
          <w:tcPr>
            <w:tcW w:w="2070" w:type="dxa"/>
            <w:shd w:val="clear" w:color="auto" w:fill="FFCCFF"/>
          </w:tcPr>
          <w:p w14:paraId="197E9545" w14:textId="2A83E935" w:rsidR="006412E1" w:rsidRDefault="003E7871" w:rsidP="004A6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664FF">
              <w:rPr>
                <w:sz w:val="16"/>
                <w:szCs w:val="16"/>
              </w:rPr>
              <w:t>1/</w:t>
            </w:r>
            <w:r w:rsidR="009503E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="00290CE7">
              <w:rPr>
                <w:sz w:val="16"/>
                <w:szCs w:val="16"/>
              </w:rPr>
              <w:t xml:space="preserve"> – 1</w:t>
            </w:r>
            <w:r w:rsidR="00F4545F">
              <w:rPr>
                <w:sz w:val="16"/>
                <w:szCs w:val="16"/>
              </w:rPr>
              <w:t>1/</w:t>
            </w:r>
            <w:r w:rsidR="009503E9">
              <w:rPr>
                <w:sz w:val="16"/>
                <w:szCs w:val="16"/>
              </w:rPr>
              <w:t>29</w:t>
            </w:r>
            <w:r w:rsidR="00A10BCE">
              <w:rPr>
                <w:sz w:val="16"/>
                <w:szCs w:val="16"/>
              </w:rPr>
              <w:t xml:space="preserve"> = </w:t>
            </w:r>
            <w:r w:rsidR="00290CE7">
              <w:rPr>
                <w:sz w:val="16"/>
                <w:szCs w:val="16"/>
              </w:rPr>
              <w:t>2</w:t>
            </w:r>
            <w:r w:rsidR="004B23D6">
              <w:rPr>
                <w:sz w:val="16"/>
                <w:szCs w:val="16"/>
              </w:rPr>
              <w:t>0</w:t>
            </w:r>
            <w:r w:rsidR="00A10BCE" w:rsidRPr="007104CF">
              <w:rPr>
                <w:sz w:val="16"/>
                <w:szCs w:val="16"/>
              </w:rPr>
              <w:t xml:space="preserve"> days</w:t>
            </w:r>
          </w:p>
          <w:p w14:paraId="283146D1" w14:textId="62D4DCF8" w:rsidR="004A68C0" w:rsidRDefault="004A68C0" w:rsidP="004A6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Holiday: 11/1</w:t>
            </w:r>
            <w:r w:rsidR="00F8319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="00A81D5A">
              <w:rPr>
                <w:sz w:val="16"/>
                <w:szCs w:val="16"/>
              </w:rPr>
              <w:t>2</w:t>
            </w:r>
            <w:r w:rsidR="008C0D48">
              <w:rPr>
                <w:sz w:val="16"/>
                <w:szCs w:val="16"/>
              </w:rPr>
              <w:t>7</w:t>
            </w:r>
            <w:r w:rsidR="00A81D5A">
              <w:rPr>
                <w:sz w:val="16"/>
                <w:szCs w:val="16"/>
              </w:rPr>
              <w:t>,</w:t>
            </w:r>
            <w:r w:rsidR="008C0D48">
              <w:rPr>
                <w:sz w:val="16"/>
                <w:szCs w:val="16"/>
              </w:rPr>
              <w:t>28</w:t>
            </w:r>
          </w:p>
          <w:p w14:paraId="05769619" w14:textId="603915A2" w:rsidR="00C848F5" w:rsidRPr="007104CF" w:rsidRDefault="004A68C0" w:rsidP="004A6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BIV: 11/</w:t>
            </w:r>
            <w:r w:rsidR="008C0D48">
              <w:rPr>
                <w:sz w:val="16"/>
                <w:szCs w:val="16"/>
              </w:rPr>
              <w:t>26</w:t>
            </w:r>
          </w:p>
          <w:p w14:paraId="3168EC37" w14:textId="77777777" w:rsidR="00A10BCE" w:rsidRPr="007104CF" w:rsidRDefault="00A10BCE" w:rsidP="007A4FD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FCCFF"/>
            <w:vAlign w:val="center"/>
          </w:tcPr>
          <w:p w14:paraId="213AB720" w14:textId="1E1A5313" w:rsidR="00A10BCE" w:rsidRPr="007104CF" w:rsidRDefault="006304B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11/</w:t>
            </w:r>
            <w:r w:rsidR="009E1ACC">
              <w:rPr>
                <w:bCs/>
                <w:sz w:val="16"/>
                <w:szCs w:val="16"/>
              </w:rPr>
              <w:t>2/25</w:t>
            </w:r>
            <w:r w:rsidR="00290CE7">
              <w:rPr>
                <w:bCs/>
                <w:sz w:val="16"/>
                <w:szCs w:val="16"/>
              </w:rPr>
              <w:t xml:space="preserve"> – </w:t>
            </w:r>
            <w:r w:rsidR="00F13E2B">
              <w:rPr>
                <w:bCs/>
                <w:sz w:val="16"/>
                <w:szCs w:val="16"/>
              </w:rPr>
              <w:t>11/</w:t>
            </w:r>
            <w:r w:rsidR="009E1ACC">
              <w:rPr>
                <w:bCs/>
                <w:sz w:val="16"/>
                <w:szCs w:val="16"/>
              </w:rPr>
              <w:t>29/25</w:t>
            </w:r>
          </w:p>
          <w:p w14:paraId="6490027E" w14:textId="77777777" w:rsidR="00A10BCE" w:rsidRPr="007104CF" w:rsidRDefault="00A10BCE">
            <w:pPr>
              <w:rPr>
                <w:bCs/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FFCCFF"/>
          </w:tcPr>
          <w:p w14:paraId="03BC7AA3" w14:textId="38D2C1F1" w:rsidR="00A10BCE" w:rsidRPr="003553BA" w:rsidRDefault="001003A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12/</w:t>
            </w:r>
            <w:r w:rsidR="00231FD8">
              <w:rPr>
                <w:bCs/>
                <w:sz w:val="16"/>
                <w:szCs w:val="16"/>
              </w:rPr>
              <w:t>3</w:t>
            </w:r>
            <w:r w:rsidR="00A10BCE" w:rsidRPr="003553BA">
              <w:rPr>
                <w:bCs/>
                <w:sz w:val="16"/>
                <w:szCs w:val="16"/>
              </w:rPr>
              <w:t xml:space="preserve">   am </w:t>
            </w:r>
            <w:r w:rsidR="00A10BCE" w:rsidRPr="003553BA">
              <w:rPr>
                <w:sz w:val="16"/>
                <w:szCs w:val="16"/>
              </w:rPr>
              <w:t>Pickup</w:t>
            </w:r>
          </w:p>
          <w:p w14:paraId="70B9710A" w14:textId="74BCDB0D" w:rsidR="00A10BCE" w:rsidRPr="00841776" w:rsidRDefault="00A10BCE" w:rsidP="00CD24A9">
            <w:pPr>
              <w:rPr>
                <w:sz w:val="16"/>
                <w:szCs w:val="16"/>
              </w:rPr>
            </w:pPr>
            <w:r w:rsidRPr="003553BA">
              <w:rPr>
                <w:sz w:val="16"/>
                <w:szCs w:val="16"/>
              </w:rPr>
              <w:t xml:space="preserve">                  </w:t>
            </w:r>
            <w:r w:rsidR="003553BA">
              <w:rPr>
                <w:sz w:val="16"/>
                <w:szCs w:val="16"/>
              </w:rPr>
              <w:t xml:space="preserve">                    </w:t>
            </w:r>
            <w:r w:rsidR="001003AD">
              <w:rPr>
                <w:sz w:val="16"/>
                <w:szCs w:val="16"/>
              </w:rPr>
              <w:t>Posted 12/</w:t>
            </w:r>
            <w:r w:rsidR="00381BFE">
              <w:rPr>
                <w:sz w:val="16"/>
                <w:szCs w:val="16"/>
              </w:rPr>
              <w:t>1</w:t>
            </w:r>
            <w:r w:rsidR="00231FD8">
              <w:rPr>
                <w:sz w:val="16"/>
                <w:szCs w:val="16"/>
              </w:rPr>
              <w:t>7</w:t>
            </w:r>
            <w:r w:rsidRPr="003553BA">
              <w:rPr>
                <w:sz w:val="16"/>
                <w:szCs w:val="16"/>
              </w:rPr>
              <w:t xml:space="preserve"> Noon</w:t>
            </w:r>
          </w:p>
        </w:tc>
      </w:tr>
      <w:tr w:rsidR="00A10BCE" w14:paraId="079CB734" w14:textId="77777777" w:rsidTr="00676BD0">
        <w:trPr>
          <w:trHeight w:val="971"/>
        </w:trPr>
        <w:tc>
          <w:tcPr>
            <w:tcW w:w="993" w:type="dxa"/>
            <w:tcBorders>
              <w:bottom w:val="single" w:sz="4" w:space="0" w:color="auto"/>
            </w:tcBorders>
          </w:tcPr>
          <w:p w14:paraId="4E1E2D40" w14:textId="77777777" w:rsidR="00A10BCE" w:rsidRDefault="00A10BCE">
            <w:pPr>
              <w:rPr>
                <w:b/>
                <w:sz w:val="16"/>
                <w:szCs w:val="16"/>
              </w:rPr>
            </w:pPr>
          </w:p>
          <w:p w14:paraId="76BADC98" w14:textId="12EE38EA" w:rsidR="00A10BCE" w:rsidRPr="00E742ED" w:rsidRDefault="00A10BCE">
            <w:pPr>
              <w:rPr>
                <w:b/>
                <w:sz w:val="16"/>
                <w:szCs w:val="16"/>
              </w:rPr>
            </w:pPr>
            <w:r w:rsidRPr="00E742ED">
              <w:rPr>
                <w:b/>
                <w:sz w:val="16"/>
                <w:szCs w:val="16"/>
              </w:rPr>
              <w:t>Jan</w:t>
            </w:r>
            <w:r w:rsidR="00C56699">
              <w:rPr>
                <w:b/>
                <w:sz w:val="16"/>
                <w:szCs w:val="16"/>
              </w:rPr>
              <w:t xml:space="preserve">. </w:t>
            </w:r>
            <w:r w:rsidR="00A76890">
              <w:rPr>
                <w:b/>
                <w:sz w:val="16"/>
                <w:szCs w:val="16"/>
              </w:rPr>
              <w:t>20</w:t>
            </w:r>
            <w:r w:rsidR="005951A4">
              <w:rPr>
                <w:b/>
                <w:sz w:val="16"/>
                <w:szCs w:val="16"/>
              </w:rPr>
              <w:t>th</w:t>
            </w:r>
          </w:p>
          <w:p w14:paraId="79ADA615" w14:textId="17C84927" w:rsidR="00A10BCE" w:rsidRPr="007104CF" w:rsidRDefault="007E0847" w:rsidP="005250D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</w:t>
            </w:r>
            <w:r w:rsidR="00A7689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5C95F01" w14:textId="4B03D53D" w:rsidR="00A10BCE" w:rsidRDefault="00595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</w:t>
            </w:r>
            <w:r w:rsidR="00290CE7">
              <w:rPr>
                <w:sz w:val="16"/>
                <w:szCs w:val="16"/>
              </w:rPr>
              <w:t>1</w:t>
            </w:r>
            <w:r w:rsidR="001D494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~ - 2</w:t>
            </w:r>
            <w:r w:rsidR="00290CE7">
              <w:rPr>
                <w:sz w:val="16"/>
                <w:szCs w:val="16"/>
              </w:rPr>
              <w:t>/1</w:t>
            </w:r>
            <w:r w:rsidR="00FD75F1">
              <w:rPr>
                <w:sz w:val="16"/>
                <w:szCs w:val="16"/>
              </w:rPr>
              <w:t>2</w:t>
            </w:r>
          </w:p>
          <w:p w14:paraId="7FFBA260" w14:textId="4FB49C4E" w:rsidR="00A10BCE" w:rsidRDefault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BIV:  12/</w:t>
            </w:r>
            <w:r w:rsidR="00B60BBB">
              <w:rPr>
                <w:sz w:val="16"/>
                <w:szCs w:val="16"/>
              </w:rPr>
              <w:t>22,</w:t>
            </w:r>
            <w:r w:rsidR="000E2637">
              <w:rPr>
                <w:sz w:val="16"/>
                <w:szCs w:val="16"/>
              </w:rPr>
              <w:t>23,2</w:t>
            </w:r>
            <w:r w:rsidR="000C0864">
              <w:rPr>
                <w:sz w:val="16"/>
                <w:szCs w:val="16"/>
              </w:rPr>
              <w:t>9</w:t>
            </w:r>
            <w:r w:rsidR="000E2637">
              <w:rPr>
                <w:sz w:val="16"/>
                <w:szCs w:val="16"/>
              </w:rPr>
              <w:t>,</w:t>
            </w:r>
            <w:r w:rsidR="000C0864">
              <w:rPr>
                <w:sz w:val="16"/>
                <w:szCs w:val="16"/>
              </w:rPr>
              <w:t xml:space="preserve"> &amp; 30</w:t>
            </w:r>
          </w:p>
          <w:p w14:paraId="73913847" w14:textId="187CB91F" w:rsidR="00A10BCE" w:rsidRDefault="00A10BCE" w:rsidP="00CD4729">
            <w:pPr>
              <w:rPr>
                <w:sz w:val="16"/>
                <w:szCs w:val="16"/>
              </w:rPr>
            </w:pPr>
            <w:r w:rsidRPr="007104CF">
              <w:rPr>
                <w:color w:val="000000"/>
                <w:sz w:val="16"/>
                <w:szCs w:val="16"/>
              </w:rPr>
              <w:t>Holidays</w:t>
            </w:r>
            <w:r w:rsidRPr="007104CF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 w:rsidR="00B97835" w:rsidRPr="007104CF">
              <w:rPr>
                <w:sz w:val="16"/>
                <w:szCs w:val="16"/>
              </w:rPr>
              <w:t>12/</w:t>
            </w:r>
            <w:r w:rsidR="00045E90">
              <w:rPr>
                <w:sz w:val="16"/>
                <w:szCs w:val="16"/>
              </w:rPr>
              <w:t>24,25,</w:t>
            </w:r>
            <w:r w:rsidR="009961E1">
              <w:rPr>
                <w:sz w:val="16"/>
                <w:szCs w:val="16"/>
              </w:rPr>
              <w:t>26, 1</w:t>
            </w:r>
            <w:r w:rsidR="00045E90">
              <w:rPr>
                <w:sz w:val="16"/>
                <w:szCs w:val="16"/>
              </w:rPr>
              <w:t>/1</w:t>
            </w:r>
          </w:p>
          <w:p w14:paraId="2529024B" w14:textId="44EC63E5" w:rsidR="00CF7CDE" w:rsidRPr="007104CF" w:rsidRDefault="00CF7CDE" w:rsidP="006A7E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Pay Days </w:t>
            </w:r>
            <w:r w:rsidR="00D217E9">
              <w:rPr>
                <w:sz w:val="16"/>
                <w:szCs w:val="16"/>
              </w:rPr>
              <w:t>1</w:t>
            </w:r>
            <w:r w:rsidR="002F37A0">
              <w:rPr>
                <w:sz w:val="16"/>
                <w:szCs w:val="16"/>
              </w:rPr>
              <w:t>2/31, 1/2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149AC85" w14:textId="77777777" w:rsidR="00A10BCE" w:rsidRPr="00270A3E" w:rsidRDefault="00A10BCE">
            <w:pPr>
              <w:rPr>
                <w:sz w:val="16"/>
                <w:szCs w:val="16"/>
              </w:rPr>
            </w:pPr>
            <w:r w:rsidRPr="00270A3E">
              <w:rPr>
                <w:sz w:val="16"/>
                <w:szCs w:val="16"/>
              </w:rPr>
              <w:t>1/1 – 1/31</w:t>
            </w:r>
          </w:p>
          <w:p w14:paraId="726C49C6" w14:textId="77777777" w:rsidR="00A10BCE" w:rsidRPr="00270A3E" w:rsidRDefault="00A10BC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F571A81" w14:textId="19D9C48D" w:rsidR="004A68C0" w:rsidRDefault="00290CE7" w:rsidP="00C848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20A1E">
              <w:rPr>
                <w:sz w:val="16"/>
                <w:szCs w:val="16"/>
              </w:rPr>
              <w:t>1</w:t>
            </w:r>
            <w:r w:rsidR="00E92958">
              <w:rPr>
                <w:sz w:val="16"/>
                <w:szCs w:val="16"/>
              </w:rPr>
              <w:t xml:space="preserve">/30/25 </w:t>
            </w:r>
            <w:r w:rsidR="00C06C26">
              <w:rPr>
                <w:sz w:val="16"/>
                <w:szCs w:val="16"/>
              </w:rPr>
              <w:t>–</w:t>
            </w:r>
            <w:r w:rsidR="00E92958">
              <w:rPr>
                <w:sz w:val="16"/>
                <w:szCs w:val="16"/>
              </w:rPr>
              <w:t xml:space="preserve"> </w:t>
            </w:r>
            <w:r w:rsidR="00C06C26">
              <w:rPr>
                <w:sz w:val="16"/>
                <w:szCs w:val="16"/>
              </w:rPr>
              <w:t>1/3/26</w:t>
            </w:r>
            <w:r w:rsidR="002751B3">
              <w:rPr>
                <w:sz w:val="16"/>
                <w:szCs w:val="16"/>
              </w:rPr>
              <w:t xml:space="preserve"> </w:t>
            </w:r>
            <w:r w:rsidR="006B2EFD">
              <w:rPr>
                <w:sz w:val="16"/>
                <w:szCs w:val="16"/>
              </w:rPr>
              <w:t xml:space="preserve">= </w:t>
            </w:r>
            <w:r>
              <w:rPr>
                <w:sz w:val="16"/>
                <w:szCs w:val="16"/>
              </w:rPr>
              <w:t>2</w:t>
            </w:r>
            <w:r w:rsidR="00C06C26">
              <w:rPr>
                <w:sz w:val="16"/>
                <w:szCs w:val="16"/>
              </w:rPr>
              <w:t>3</w:t>
            </w:r>
            <w:r w:rsidR="00A10BCE">
              <w:rPr>
                <w:sz w:val="16"/>
                <w:szCs w:val="16"/>
              </w:rPr>
              <w:t>.</w:t>
            </w:r>
            <w:r w:rsidR="00A10BCE" w:rsidRPr="007104CF">
              <w:rPr>
                <w:sz w:val="16"/>
                <w:szCs w:val="16"/>
              </w:rPr>
              <w:t>Days</w:t>
            </w:r>
          </w:p>
          <w:p w14:paraId="2BE02F76" w14:textId="5C506E87" w:rsidR="004A68C0" w:rsidRDefault="004A68C0" w:rsidP="004A6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BIV:  12/</w:t>
            </w:r>
            <w:r w:rsidR="00C06C26">
              <w:rPr>
                <w:sz w:val="16"/>
                <w:szCs w:val="16"/>
              </w:rPr>
              <w:t>22,</w:t>
            </w:r>
            <w:r w:rsidR="00D76C0D">
              <w:rPr>
                <w:sz w:val="16"/>
                <w:szCs w:val="16"/>
              </w:rPr>
              <w:t>23,2</w:t>
            </w:r>
            <w:r w:rsidR="00C06C26">
              <w:rPr>
                <w:sz w:val="16"/>
                <w:szCs w:val="16"/>
              </w:rPr>
              <w:t>9</w:t>
            </w:r>
            <w:r w:rsidR="00D76C0D">
              <w:rPr>
                <w:sz w:val="16"/>
                <w:szCs w:val="16"/>
              </w:rPr>
              <w:t>,30</w:t>
            </w:r>
          </w:p>
          <w:p w14:paraId="7D4DAA34" w14:textId="59547891" w:rsidR="00A10BCE" w:rsidRDefault="004A68C0" w:rsidP="00F35839">
            <w:pPr>
              <w:rPr>
                <w:sz w:val="16"/>
                <w:szCs w:val="16"/>
              </w:rPr>
            </w:pPr>
            <w:r w:rsidRPr="007104CF">
              <w:rPr>
                <w:color w:val="000000"/>
                <w:sz w:val="16"/>
                <w:szCs w:val="16"/>
              </w:rPr>
              <w:t>Holidays</w:t>
            </w:r>
            <w:r w:rsidRPr="007104CF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 w:rsidRPr="007104CF">
              <w:rPr>
                <w:sz w:val="16"/>
                <w:szCs w:val="16"/>
              </w:rPr>
              <w:t>12/</w:t>
            </w:r>
            <w:r w:rsidR="007A1954">
              <w:rPr>
                <w:sz w:val="16"/>
                <w:szCs w:val="16"/>
              </w:rPr>
              <w:t xml:space="preserve">24,25,26, </w:t>
            </w:r>
            <w:r w:rsidR="00AE4745">
              <w:rPr>
                <w:sz w:val="16"/>
                <w:szCs w:val="16"/>
              </w:rPr>
              <w:t xml:space="preserve"> </w:t>
            </w:r>
            <w:r w:rsidR="007A1954">
              <w:rPr>
                <w:sz w:val="16"/>
                <w:szCs w:val="16"/>
              </w:rPr>
              <w:t>1/1</w:t>
            </w:r>
          </w:p>
          <w:p w14:paraId="52898DEB" w14:textId="66E1FE80" w:rsidR="00CF7CDE" w:rsidRPr="007104CF" w:rsidRDefault="00CF7CDE" w:rsidP="00F35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Pay Days </w:t>
            </w:r>
            <w:r w:rsidR="0038476F">
              <w:rPr>
                <w:sz w:val="16"/>
                <w:szCs w:val="16"/>
              </w:rPr>
              <w:t>12/31, 1/2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216583A" w14:textId="64B97634" w:rsidR="00A10BCE" w:rsidRPr="007104CF" w:rsidRDefault="00290CE7" w:rsidP="004B3E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92712">
              <w:rPr>
                <w:sz w:val="16"/>
                <w:szCs w:val="16"/>
              </w:rPr>
              <w:t>1/30/25</w:t>
            </w:r>
            <w:r w:rsidR="008F6897">
              <w:rPr>
                <w:sz w:val="16"/>
                <w:szCs w:val="16"/>
              </w:rPr>
              <w:t xml:space="preserve"> – 1/</w:t>
            </w:r>
            <w:r w:rsidR="00E92712">
              <w:rPr>
                <w:sz w:val="16"/>
                <w:szCs w:val="16"/>
              </w:rPr>
              <w:t>3/26</w:t>
            </w:r>
            <w:r w:rsidR="008F6897">
              <w:rPr>
                <w:sz w:val="16"/>
                <w:szCs w:val="16"/>
              </w:rPr>
              <w:t xml:space="preserve"> </w:t>
            </w:r>
            <w:r w:rsidR="00A10BCE" w:rsidRPr="007104CF"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t>1</w:t>
            </w:r>
            <w:r w:rsidR="00B5020E">
              <w:rPr>
                <w:sz w:val="16"/>
                <w:szCs w:val="16"/>
              </w:rPr>
              <w:t>5</w:t>
            </w:r>
            <w:r w:rsidR="008D444F">
              <w:rPr>
                <w:sz w:val="16"/>
                <w:szCs w:val="16"/>
              </w:rPr>
              <w:t xml:space="preserve"> </w:t>
            </w:r>
            <w:r w:rsidR="00A82CAA">
              <w:rPr>
                <w:sz w:val="16"/>
                <w:szCs w:val="16"/>
              </w:rPr>
              <w:t>d</w:t>
            </w:r>
            <w:r w:rsidR="00A10BCE" w:rsidRPr="007104CF">
              <w:rPr>
                <w:sz w:val="16"/>
                <w:szCs w:val="16"/>
              </w:rPr>
              <w:t>ays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7D808D4" w14:textId="6782023F" w:rsidR="004A68C0" w:rsidRDefault="008C0D48" w:rsidP="004A6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11/30/25</w:t>
            </w:r>
            <w:r w:rsidR="00630F2C">
              <w:rPr>
                <w:sz w:val="16"/>
                <w:szCs w:val="16"/>
              </w:rPr>
              <w:t xml:space="preserve"> – 1/</w:t>
            </w:r>
            <w:r w:rsidR="00F2012C">
              <w:rPr>
                <w:sz w:val="16"/>
                <w:szCs w:val="16"/>
              </w:rPr>
              <w:t>3/26</w:t>
            </w:r>
            <w:r w:rsidR="00630F2C">
              <w:rPr>
                <w:sz w:val="16"/>
                <w:szCs w:val="16"/>
              </w:rPr>
              <w:t xml:space="preserve"> </w:t>
            </w:r>
            <w:r w:rsidR="00A10BCE" w:rsidRPr="007104CF">
              <w:rPr>
                <w:sz w:val="16"/>
                <w:szCs w:val="16"/>
              </w:rPr>
              <w:t>=</w:t>
            </w:r>
            <w:r w:rsidR="00630F2C">
              <w:rPr>
                <w:sz w:val="16"/>
                <w:szCs w:val="16"/>
              </w:rPr>
              <w:t xml:space="preserve"> </w:t>
            </w:r>
            <w:r w:rsidR="00583808">
              <w:rPr>
                <w:sz w:val="16"/>
                <w:szCs w:val="16"/>
              </w:rPr>
              <w:t>2</w:t>
            </w:r>
            <w:r w:rsidR="00F2012C">
              <w:rPr>
                <w:sz w:val="16"/>
                <w:szCs w:val="16"/>
              </w:rPr>
              <w:t>3</w:t>
            </w:r>
            <w:r w:rsidR="00630F2C">
              <w:rPr>
                <w:sz w:val="16"/>
                <w:szCs w:val="16"/>
              </w:rPr>
              <w:t xml:space="preserve"> d</w:t>
            </w:r>
            <w:r w:rsidR="00A10BCE" w:rsidRPr="007104CF">
              <w:rPr>
                <w:sz w:val="16"/>
                <w:szCs w:val="16"/>
              </w:rPr>
              <w:t>ay</w:t>
            </w:r>
            <w:r w:rsidR="00583808">
              <w:rPr>
                <w:sz w:val="16"/>
                <w:szCs w:val="16"/>
              </w:rPr>
              <w:t>s</w:t>
            </w:r>
            <w:r w:rsidR="002E0A6B">
              <w:rPr>
                <w:sz w:val="16"/>
                <w:szCs w:val="16"/>
              </w:rPr>
              <w:t xml:space="preserve">  </w:t>
            </w:r>
            <w:r w:rsidR="004A68C0">
              <w:rPr>
                <w:sz w:val="16"/>
                <w:szCs w:val="16"/>
              </w:rPr>
              <w:t xml:space="preserve"> </w:t>
            </w:r>
          </w:p>
          <w:p w14:paraId="65D78B93" w14:textId="6694DB81" w:rsidR="004A68C0" w:rsidRDefault="0071234A" w:rsidP="004A6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BIV:  12/</w:t>
            </w:r>
            <w:r w:rsidR="00F2012C">
              <w:rPr>
                <w:sz w:val="16"/>
                <w:szCs w:val="16"/>
              </w:rPr>
              <w:t>22,23,29,30</w:t>
            </w:r>
            <w:r w:rsidR="004A68C0">
              <w:rPr>
                <w:sz w:val="16"/>
                <w:szCs w:val="16"/>
              </w:rPr>
              <w:t xml:space="preserve"> </w:t>
            </w:r>
          </w:p>
          <w:p w14:paraId="3A12D0B1" w14:textId="75559C9A" w:rsidR="00A10BCE" w:rsidRDefault="004A68C0" w:rsidP="00A81D5A">
            <w:pPr>
              <w:rPr>
                <w:sz w:val="16"/>
                <w:szCs w:val="16"/>
              </w:rPr>
            </w:pPr>
            <w:r w:rsidRPr="007104CF">
              <w:rPr>
                <w:color w:val="000000"/>
                <w:sz w:val="16"/>
                <w:szCs w:val="16"/>
              </w:rPr>
              <w:t>Holidays</w:t>
            </w:r>
            <w:r w:rsidRPr="007104CF">
              <w:rPr>
                <w:sz w:val="16"/>
                <w:szCs w:val="16"/>
              </w:rPr>
              <w:t>:</w:t>
            </w:r>
            <w:r w:rsidR="00290CE7">
              <w:rPr>
                <w:sz w:val="16"/>
                <w:szCs w:val="16"/>
              </w:rPr>
              <w:t xml:space="preserve"> </w:t>
            </w:r>
            <w:r w:rsidRPr="007104CF">
              <w:rPr>
                <w:sz w:val="16"/>
                <w:szCs w:val="16"/>
              </w:rPr>
              <w:t>12/</w:t>
            </w:r>
            <w:r w:rsidR="00A81D5A">
              <w:rPr>
                <w:sz w:val="16"/>
                <w:szCs w:val="16"/>
              </w:rPr>
              <w:t>2</w:t>
            </w:r>
            <w:r w:rsidR="002B4572">
              <w:rPr>
                <w:sz w:val="16"/>
                <w:szCs w:val="16"/>
              </w:rPr>
              <w:t>4,</w:t>
            </w:r>
            <w:r w:rsidR="00A81D5A">
              <w:rPr>
                <w:sz w:val="16"/>
                <w:szCs w:val="16"/>
              </w:rPr>
              <w:t>25,26</w:t>
            </w:r>
            <w:r w:rsidR="00836A24">
              <w:rPr>
                <w:sz w:val="16"/>
                <w:szCs w:val="16"/>
              </w:rPr>
              <w:t xml:space="preserve"> </w:t>
            </w:r>
            <w:r w:rsidR="00E72D22">
              <w:rPr>
                <w:sz w:val="16"/>
                <w:szCs w:val="16"/>
              </w:rPr>
              <w:t xml:space="preserve"> </w:t>
            </w:r>
            <w:r w:rsidR="00836A24">
              <w:rPr>
                <w:sz w:val="16"/>
                <w:szCs w:val="16"/>
              </w:rPr>
              <w:t xml:space="preserve"> </w:t>
            </w:r>
            <w:r w:rsidR="00A81D5A">
              <w:rPr>
                <w:sz w:val="16"/>
                <w:szCs w:val="16"/>
              </w:rPr>
              <w:t>1/1</w:t>
            </w:r>
          </w:p>
          <w:p w14:paraId="19126916" w14:textId="47381F1C" w:rsidR="00CF7CDE" w:rsidRPr="007104CF" w:rsidRDefault="00CF7CDE" w:rsidP="00A81D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Pay Days </w:t>
            </w:r>
            <w:r w:rsidR="00836A24">
              <w:rPr>
                <w:sz w:val="16"/>
                <w:szCs w:val="16"/>
              </w:rPr>
              <w:t>12/31</w:t>
            </w:r>
            <w:r w:rsidR="00E72D22">
              <w:rPr>
                <w:sz w:val="16"/>
                <w:szCs w:val="16"/>
              </w:rPr>
              <w:t>, 1/2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72562CEF" w14:textId="5FCCAC73" w:rsidR="00A10BCE" w:rsidRPr="007104CF" w:rsidRDefault="009E1A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11/30/25</w:t>
            </w:r>
            <w:r w:rsidR="009A59CB">
              <w:rPr>
                <w:sz w:val="16"/>
                <w:szCs w:val="16"/>
              </w:rPr>
              <w:t xml:space="preserve"> – 1/</w:t>
            </w:r>
            <w:r>
              <w:rPr>
                <w:sz w:val="16"/>
                <w:szCs w:val="16"/>
              </w:rPr>
              <w:t>3/26</w:t>
            </w:r>
          </w:p>
          <w:p w14:paraId="6F06B2A6" w14:textId="77777777" w:rsidR="00A10BCE" w:rsidRPr="007104CF" w:rsidRDefault="00A10BCE">
            <w:pPr>
              <w:rPr>
                <w:sz w:val="16"/>
                <w:szCs w:val="16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6F0084CF" w14:textId="1FACD370" w:rsidR="00A10BCE" w:rsidRPr="00841776" w:rsidRDefault="001003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</w:t>
            </w:r>
            <w:r w:rsidR="00231FD8">
              <w:rPr>
                <w:sz w:val="16"/>
                <w:szCs w:val="16"/>
              </w:rPr>
              <w:t>7</w:t>
            </w:r>
            <w:r w:rsidR="00A10BCE">
              <w:rPr>
                <w:sz w:val="16"/>
                <w:szCs w:val="16"/>
              </w:rPr>
              <w:t xml:space="preserve">    </w:t>
            </w:r>
            <w:r w:rsidR="00A10BCE" w:rsidRPr="00841776">
              <w:rPr>
                <w:sz w:val="16"/>
                <w:szCs w:val="16"/>
              </w:rPr>
              <w:t xml:space="preserve"> am Pickup</w:t>
            </w:r>
          </w:p>
          <w:p w14:paraId="01F3F8CE" w14:textId="3FF6F07D" w:rsidR="00A10BCE" w:rsidRPr="00841776" w:rsidRDefault="00A10BCE" w:rsidP="00CD24A9">
            <w:pPr>
              <w:rPr>
                <w:sz w:val="16"/>
                <w:szCs w:val="16"/>
              </w:rPr>
            </w:pPr>
            <w:r w:rsidRPr="00841776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                             </w:t>
            </w:r>
            <w:r w:rsidR="003553BA">
              <w:rPr>
                <w:sz w:val="16"/>
                <w:szCs w:val="16"/>
              </w:rPr>
              <w:t xml:space="preserve"> </w:t>
            </w:r>
            <w:r w:rsidR="001003AD">
              <w:rPr>
                <w:sz w:val="16"/>
                <w:szCs w:val="16"/>
              </w:rPr>
              <w:t>Posted 1/</w:t>
            </w:r>
            <w:r w:rsidR="00CD24A9">
              <w:rPr>
                <w:sz w:val="16"/>
                <w:szCs w:val="16"/>
              </w:rPr>
              <w:t>1</w:t>
            </w:r>
            <w:r w:rsidR="00CF1BF9">
              <w:rPr>
                <w:sz w:val="16"/>
                <w:szCs w:val="16"/>
              </w:rPr>
              <w:t>5</w:t>
            </w:r>
            <w:r w:rsidR="003553BA">
              <w:rPr>
                <w:sz w:val="16"/>
                <w:szCs w:val="16"/>
              </w:rPr>
              <w:t xml:space="preserve"> </w:t>
            </w:r>
            <w:r w:rsidRPr="00841776">
              <w:rPr>
                <w:sz w:val="16"/>
                <w:szCs w:val="16"/>
              </w:rPr>
              <w:t xml:space="preserve"> Noon </w:t>
            </w:r>
          </w:p>
        </w:tc>
      </w:tr>
      <w:tr w:rsidR="00A10BCE" w14:paraId="79B3FD8A" w14:textId="77777777" w:rsidTr="00676BD0">
        <w:trPr>
          <w:trHeight w:val="872"/>
        </w:trPr>
        <w:tc>
          <w:tcPr>
            <w:tcW w:w="993" w:type="dxa"/>
            <w:shd w:val="clear" w:color="auto" w:fill="C1C1FF"/>
          </w:tcPr>
          <w:p w14:paraId="222CFA7F" w14:textId="77777777" w:rsidR="00A10BCE" w:rsidRDefault="00A10BCE">
            <w:pPr>
              <w:rPr>
                <w:b/>
                <w:sz w:val="16"/>
                <w:szCs w:val="16"/>
              </w:rPr>
            </w:pPr>
          </w:p>
          <w:p w14:paraId="329291E0" w14:textId="77777777" w:rsidR="00A10BCE" w:rsidRDefault="00A10BCE">
            <w:pPr>
              <w:rPr>
                <w:b/>
                <w:sz w:val="16"/>
                <w:szCs w:val="16"/>
              </w:rPr>
            </w:pPr>
          </w:p>
          <w:p w14:paraId="3BF30E5D" w14:textId="77777777" w:rsidR="00A10BCE" w:rsidRPr="00E742ED" w:rsidRDefault="00A10BCE" w:rsidP="00290CE7">
            <w:pPr>
              <w:rPr>
                <w:b/>
                <w:sz w:val="16"/>
                <w:szCs w:val="16"/>
              </w:rPr>
            </w:pPr>
            <w:r w:rsidRPr="00E742ED">
              <w:rPr>
                <w:b/>
                <w:sz w:val="16"/>
                <w:szCs w:val="16"/>
              </w:rPr>
              <w:t xml:space="preserve">Feb. </w:t>
            </w:r>
            <w:r w:rsidR="005951A4">
              <w:rPr>
                <w:b/>
                <w:sz w:val="16"/>
                <w:szCs w:val="16"/>
              </w:rPr>
              <w:t>2</w:t>
            </w:r>
            <w:r w:rsidR="00290CE7">
              <w:rPr>
                <w:b/>
                <w:sz w:val="16"/>
                <w:szCs w:val="16"/>
              </w:rPr>
              <w:t>0</w:t>
            </w:r>
            <w:r w:rsidRPr="00E742ED">
              <w:rPr>
                <w:b/>
                <w:sz w:val="16"/>
                <w:szCs w:val="16"/>
              </w:rPr>
              <w:t>th</w:t>
            </w:r>
          </w:p>
        </w:tc>
        <w:tc>
          <w:tcPr>
            <w:tcW w:w="2070" w:type="dxa"/>
            <w:shd w:val="clear" w:color="auto" w:fill="C1C1FF"/>
          </w:tcPr>
          <w:p w14:paraId="767AC8A8" w14:textId="7966340B" w:rsidR="00A10BCE" w:rsidRDefault="00595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</w:t>
            </w:r>
            <w:r w:rsidR="00290CE7">
              <w:rPr>
                <w:sz w:val="16"/>
                <w:szCs w:val="16"/>
              </w:rPr>
              <w:t>1</w:t>
            </w:r>
            <w:r w:rsidR="00D86B4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– 3/</w:t>
            </w:r>
            <w:r w:rsidR="003B02D9">
              <w:rPr>
                <w:sz w:val="16"/>
                <w:szCs w:val="16"/>
              </w:rPr>
              <w:t>1</w:t>
            </w:r>
            <w:r w:rsidR="002F37A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~</w:t>
            </w:r>
          </w:p>
          <w:p w14:paraId="5F70C679" w14:textId="77777777" w:rsidR="00290CE7" w:rsidRPr="00841776" w:rsidRDefault="00290CE7">
            <w:pPr>
              <w:rPr>
                <w:sz w:val="16"/>
                <w:szCs w:val="16"/>
              </w:rPr>
            </w:pPr>
          </w:p>
          <w:p w14:paraId="047AEA1A" w14:textId="47980691" w:rsidR="00A10BCE" w:rsidRPr="00841776" w:rsidRDefault="00CD4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Mand.</w:t>
            </w:r>
            <w:r w:rsidR="00A10BCE">
              <w:rPr>
                <w:sz w:val="16"/>
                <w:szCs w:val="16"/>
              </w:rPr>
              <w:t xml:space="preserve"> WD</w:t>
            </w:r>
            <w:r w:rsidR="007856FD">
              <w:rPr>
                <w:sz w:val="16"/>
                <w:szCs w:val="16"/>
              </w:rPr>
              <w:t>: 1</w:t>
            </w:r>
            <w:r w:rsidR="00771FEA">
              <w:rPr>
                <w:sz w:val="16"/>
                <w:szCs w:val="16"/>
              </w:rPr>
              <w:t>/</w:t>
            </w:r>
            <w:r w:rsidR="00A16A0B">
              <w:rPr>
                <w:sz w:val="16"/>
                <w:szCs w:val="16"/>
              </w:rPr>
              <w:t>5</w:t>
            </w:r>
          </w:p>
          <w:p w14:paraId="7A738843" w14:textId="55027BB5" w:rsidR="00A10BCE" w:rsidRPr="00841776" w:rsidRDefault="00A10BCE">
            <w:pPr>
              <w:rPr>
                <w:sz w:val="16"/>
                <w:szCs w:val="16"/>
              </w:rPr>
            </w:pPr>
            <w:r w:rsidRPr="00841776">
              <w:rPr>
                <w:sz w:val="16"/>
                <w:szCs w:val="16"/>
              </w:rPr>
              <w:t xml:space="preserve">Holiday:    </w:t>
            </w:r>
            <w:r w:rsidR="00771FEA">
              <w:rPr>
                <w:sz w:val="16"/>
                <w:szCs w:val="16"/>
              </w:rPr>
              <w:t>1/</w:t>
            </w:r>
            <w:r w:rsidR="00A16A0B">
              <w:rPr>
                <w:sz w:val="16"/>
                <w:szCs w:val="16"/>
              </w:rPr>
              <w:t>19</w:t>
            </w:r>
          </w:p>
          <w:p w14:paraId="3D3F619C" w14:textId="77777777" w:rsidR="00A10BCE" w:rsidRPr="00841776" w:rsidRDefault="00A10BCE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1C1FF"/>
          </w:tcPr>
          <w:p w14:paraId="43906D78" w14:textId="106F8FA9" w:rsidR="00A10BCE" w:rsidRPr="00270A3E" w:rsidRDefault="00577FA1">
            <w:pPr>
              <w:rPr>
                <w:sz w:val="16"/>
                <w:szCs w:val="16"/>
              </w:rPr>
            </w:pPr>
            <w:r w:rsidRPr="00270A3E">
              <w:rPr>
                <w:sz w:val="16"/>
                <w:szCs w:val="16"/>
              </w:rPr>
              <w:t>2/1 – 2/2</w:t>
            </w:r>
            <w:r w:rsidR="004A51F2">
              <w:rPr>
                <w:sz w:val="16"/>
                <w:szCs w:val="16"/>
              </w:rPr>
              <w:t>8</w:t>
            </w:r>
          </w:p>
          <w:p w14:paraId="16C47F98" w14:textId="77777777" w:rsidR="00A10BCE" w:rsidRPr="00270A3E" w:rsidRDefault="00A10BC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C1C1FF"/>
          </w:tcPr>
          <w:p w14:paraId="0B5FAC62" w14:textId="0F30E60D" w:rsidR="00A10BCE" w:rsidRPr="00841776" w:rsidRDefault="006B2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90CE7">
              <w:rPr>
                <w:sz w:val="16"/>
                <w:szCs w:val="16"/>
              </w:rPr>
              <w:t>/</w:t>
            </w:r>
            <w:r w:rsidR="00CD48F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– </w:t>
            </w:r>
            <w:r w:rsidR="00CD48F9">
              <w:rPr>
                <w:sz w:val="16"/>
                <w:szCs w:val="16"/>
              </w:rPr>
              <w:t>1/31</w:t>
            </w:r>
            <w:r w:rsidR="00CB3725">
              <w:rPr>
                <w:sz w:val="16"/>
                <w:szCs w:val="16"/>
              </w:rPr>
              <w:t xml:space="preserve"> = </w:t>
            </w:r>
            <w:r w:rsidR="00290CE7">
              <w:rPr>
                <w:sz w:val="16"/>
                <w:szCs w:val="16"/>
              </w:rPr>
              <w:t>19</w:t>
            </w:r>
            <w:r w:rsidR="00CB3725">
              <w:rPr>
                <w:sz w:val="16"/>
                <w:szCs w:val="16"/>
              </w:rPr>
              <w:t xml:space="preserve"> </w:t>
            </w:r>
            <w:r w:rsidR="00A10BCE" w:rsidRPr="00841776">
              <w:rPr>
                <w:sz w:val="16"/>
                <w:szCs w:val="16"/>
              </w:rPr>
              <w:t>Days</w:t>
            </w:r>
          </w:p>
          <w:p w14:paraId="7064EDFC" w14:textId="77777777" w:rsidR="00A10BCE" w:rsidRDefault="00A10BCE" w:rsidP="00C848F5">
            <w:pPr>
              <w:rPr>
                <w:sz w:val="16"/>
                <w:szCs w:val="16"/>
              </w:rPr>
            </w:pPr>
          </w:p>
          <w:p w14:paraId="6B0ADA33" w14:textId="3CCD3F3E" w:rsidR="00C37DFB" w:rsidRPr="00841776" w:rsidRDefault="00C37DFB" w:rsidP="00C37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WD:  1/</w:t>
            </w:r>
            <w:r w:rsidR="00CD48F9">
              <w:rPr>
                <w:sz w:val="16"/>
                <w:szCs w:val="16"/>
              </w:rPr>
              <w:t>5</w:t>
            </w:r>
            <w:r w:rsidR="00B148BF">
              <w:rPr>
                <w:sz w:val="16"/>
                <w:szCs w:val="16"/>
              </w:rPr>
              <w:t xml:space="preserve">   AL</w:t>
            </w:r>
            <w:r w:rsidR="00EA7561">
              <w:rPr>
                <w:sz w:val="16"/>
                <w:szCs w:val="16"/>
              </w:rPr>
              <w:t xml:space="preserve">  </w:t>
            </w:r>
          </w:p>
          <w:p w14:paraId="343E6F4A" w14:textId="550410B3" w:rsidR="00C37DFB" w:rsidRPr="00841776" w:rsidRDefault="00C37DFB" w:rsidP="0065521E">
            <w:pPr>
              <w:rPr>
                <w:sz w:val="16"/>
                <w:szCs w:val="16"/>
              </w:rPr>
            </w:pPr>
            <w:r w:rsidRPr="00841776">
              <w:rPr>
                <w:sz w:val="16"/>
                <w:szCs w:val="16"/>
              </w:rPr>
              <w:t xml:space="preserve">Holiday:    </w:t>
            </w:r>
            <w:r>
              <w:rPr>
                <w:sz w:val="16"/>
                <w:szCs w:val="16"/>
              </w:rPr>
              <w:t>1/</w:t>
            </w:r>
            <w:r w:rsidR="009C35CC">
              <w:rPr>
                <w:sz w:val="16"/>
                <w:szCs w:val="16"/>
              </w:rPr>
              <w:t>19</w:t>
            </w:r>
          </w:p>
        </w:tc>
        <w:tc>
          <w:tcPr>
            <w:tcW w:w="1980" w:type="dxa"/>
            <w:shd w:val="clear" w:color="auto" w:fill="C1C1FF"/>
          </w:tcPr>
          <w:p w14:paraId="5A402E37" w14:textId="003E0542" w:rsidR="00A10BCE" w:rsidRPr="00841776" w:rsidRDefault="008F6897" w:rsidP="004B3E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</w:t>
            </w:r>
            <w:r w:rsidR="00E9271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– </w:t>
            </w:r>
            <w:r w:rsidR="00E92712">
              <w:rPr>
                <w:sz w:val="16"/>
                <w:szCs w:val="16"/>
              </w:rPr>
              <w:t>1/31</w:t>
            </w:r>
            <w:r w:rsidR="005378C8">
              <w:rPr>
                <w:sz w:val="16"/>
                <w:szCs w:val="16"/>
              </w:rPr>
              <w:t xml:space="preserve"> </w:t>
            </w:r>
            <w:r w:rsidR="00A10BCE" w:rsidRPr="00841776">
              <w:rPr>
                <w:sz w:val="16"/>
                <w:szCs w:val="16"/>
              </w:rPr>
              <w:t xml:space="preserve"> =  </w:t>
            </w:r>
            <w:r w:rsidR="00290CE7">
              <w:rPr>
                <w:sz w:val="16"/>
                <w:szCs w:val="16"/>
              </w:rPr>
              <w:t>18</w:t>
            </w:r>
            <w:r w:rsidR="00A10BCE" w:rsidRPr="00841776">
              <w:rPr>
                <w:sz w:val="16"/>
                <w:szCs w:val="16"/>
              </w:rPr>
              <w:t xml:space="preserve"> days</w:t>
            </w:r>
          </w:p>
        </w:tc>
        <w:tc>
          <w:tcPr>
            <w:tcW w:w="2070" w:type="dxa"/>
            <w:shd w:val="clear" w:color="auto" w:fill="C1C1FF"/>
          </w:tcPr>
          <w:p w14:paraId="6B39E6FE" w14:textId="259F1C4E" w:rsidR="00A10BCE" w:rsidRPr="00841776" w:rsidRDefault="00630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159C6">
              <w:rPr>
                <w:sz w:val="16"/>
                <w:szCs w:val="16"/>
              </w:rPr>
              <w:t>/4</w:t>
            </w:r>
            <w:r>
              <w:rPr>
                <w:sz w:val="16"/>
                <w:szCs w:val="16"/>
              </w:rPr>
              <w:t xml:space="preserve"> – </w:t>
            </w:r>
            <w:r w:rsidR="009159C6">
              <w:rPr>
                <w:sz w:val="16"/>
                <w:szCs w:val="16"/>
              </w:rPr>
              <w:t>1/31</w:t>
            </w:r>
            <w:r w:rsidR="00290CE7">
              <w:rPr>
                <w:sz w:val="16"/>
                <w:szCs w:val="16"/>
              </w:rPr>
              <w:t xml:space="preserve"> </w:t>
            </w:r>
            <w:r w:rsidR="00A10BCE" w:rsidRPr="00841776">
              <w:rPr>
                <w:sz w:val="16"/>
                <w:szCs w:val="16"/>
              </w:rPr>
              <w:t xml:space="preserve">=  </w:t>
            </w:r>
            <w:r w:rsidR="00290CE7">
              <w:rPr>
                <w:sz w:val="16"/>
                <w:szCs w:val="16"/>
              </w:rPr>
              <w:t>19</w:t>
            </w:r>
            <w:r w:rsidR="00A10BCE" w:rsidRPr="00841776">
              <w:rPr>
                <w:sz w:val="16"/>
                <w:szCs w:val="16"/>
              </w:rPr>
              <w:t xml:space="preserve"> days</w:t>
            </w:r>
          </w:p>
          <w:p w14:paraId="275F9782" w14:textId="77777777" w:rsidR="00A10BCE" w:rsidRDefault="00A10BCE">
            <w:pPr>
              <w:rPr>
                <w:sz w:val="16"/>
                <w:szCs w:val="16"/>
              </w:rPr>
            </w:pPr>
          </w:p>
          <w:p w14:paraId="19442C2C" w14:textId="7B46C2B5" w:rsidR="00C37DFB" w:rsidRPr="00841776" w:rsidRDefault="00C37DFB" w:rsidP="00C37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WD:  1/</w:t>
            </w:r>
            <w:r w:rsidR="009159C6">
              <w:rPr>
                <w:sz w:val="16"/>
                <w:szCs w:val="16"/>
              </w:rPr>
              <w:t>5</w:t>
            </w:r>
            <w:r w:rsidR="006412E1">
              <w:rPr>
                <w:sz w:val="16"/>
                <w:szCs w:val="16"/>
              </w:rPr>
              <w:t xml:space="preserve">   AL</w:t>
            </w:r>
            <w:r w:rsidR="002E0A6B">
              <w:rPr>
                <w:sz w:val="16"/>
                <w:szCs w:val="16"/>
              </w:rPr>
              <w:t xml:space="preserve">  </w:t>
            </w:r>
          </w:p>
          <w:p w14:paraId="675F5492" w14:textId="7DC94186" w:rsidR="00C37DFB" w:rsidRPr="00841776" w:rsidRDefault="00C37DFB">
            <w:pPr>
              <w:rPr>
                <w:sz w:val="16"/>
                <w:szCs w:val="16"/>
              </w:rPr>
            </w:pPr>
            <w:r w:rsidRPr="00841776">
              <w:rPr>
                <w:sz w:val="16"/>
                <w:szCs w:val="16"/>
              </w:rPr>
              <w:t xml:space="preserve">Holiday:    </w:t>
            </w:r>
            <w:r>
              <w:rPr>
                <w:sz w:val="16"/>
                <w:szCs w:val="16"/>
              </w:rPr>
              <w:t>1</w:t>
            </w:r>
            <w:r w:rsidR="009159C6">
              <w:rPr>
                <w:sz w:val="16"/>
                <w:szCs w:val="16"/>
              </w:rPr>
              <w:t>/19</w:t>
            </w:r>
            <w:r w:rsidRPr="00841776">
              <w:rPr>
                <w:sz w:val="16"/>
                <w:szCs w:val="16"/>
              </w:rPr>
              <w:t xml:space="preserve"> </w:t>
            </w:r>
          </w:p>
          <w:p w14:paraId="4F3C54E8" w14:textId="77777777" w:rsidR="00A10BCE" w:rsidRPr="00841776" w:rsidRDefault="00A10BCE" w:rsidP="00C848F5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C1C1FF"/>
            <w:vAlign w:val="center"/>
          </w:tcPr>
          <w:p w14:paraId="58922963" w14:textId="5220B196" w:rsidR="00A10BCE" w:rsidRPr="00841776" w:rsidRDefault="009A5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</w:t>
            </w:r>
            <w:r w:rsidR="009E1ACC">
              <w:rPr>
                <w:sz w:val="16"/>
                <w:szCs w:val="16"/>
              </w:rPr>
              <w:t>4/26</w:t>
            </w:r>
            <w:r>
              <w:rPr>
                <w:sz w:val="16"/>
                <w:szCs w:val="16"/>
              </w:rPr>
              <w:t xml:space="preserve"> – </w:t>
            </w:r>
            <w:r w:rsidR="00B64A45">
              <w:rPr>
                <w:sz w:val="16"/>
                <w:szCs w:val="16"/>
              </w:rPr>
              <w:t>1/31/26</w:t>
            </w:r>
          </w:p>
          <w:p w14:paraId="7A4AA463" w14:textId="77777777" w:rsidR="00A10BCE" w:rsidRPr="00841776" w:rsidRDefault="00A10BCE">
            <w:pPr>
              <w:rPr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C1C1FF"/>
          </w:tcPr>
          <w:p w14:paraId="1C91599C" w14:textId="24ED3266" w:rsidR="00A10BCE" w:rsidRPr="00841776" w:rsidRDefault="001003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</w:t>
            </w:r>
            <w:r w:rsidR="00D618D5">
              <w:rPr>
                <w:sz w:val="16"/>
                <w:szCs w:val="16"/>
              </w:rPr>
              <w:t>4</w:t>
            </w:r>
            <w:r w:rsidR="00A10BCE">
              <w:rPr>
                <w:sz w:val="16"/>
                <w:szCs w:val="16"/>
              </w:rPr>
              <w:t xml:space="preserve">  </w:t>
            </w:r>
            <w:r w:rsidR="00A10BCE" w:rsidRPr="00841776">
              <w:rPr>
                <w:sz w:val="16"/>
                <w:szCs w:val="16"/>
              </w:rPr>
              <w:t>am Pickup</w:t>
            </w:r>
          </w:p>
          <w:p w14:paraId="0F278207" w14:textId="158F3D43" w:rsidR="00A10BCE" w:rsidRPr="00841776" w:rsidRDefault="00A10BCE" w:rsidP="003553BA">
            <w:pPr>
              <w:rPr>
                <w:sz w:val="16"/>
                <w:szCs w:val="16"/>
              </w:rPr>
            </w:pPr>
            <w:r w:rsidRPr="00841776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                              </w:t>
            </w:r>
            <w:r w:rsidR="00290CE7">
              <w:rPr>
                <w:sz w:val="16"/>
                <w:szCs w:val="16"/>
              </w:rPr>
              <w:t>Posted 2/1</w:t>
            </w:r>
            <w:r w:rsidR="00CF1BF9">
              <w:rPr>
                <w:sz w:val="16"/>
                <w:szCs w:val="16"/>
              </w:rPr>
              <w:t>8</w:t>
            </w:r>
            <w:r w:rsidR="003553BA">
              <w:rPr>
                <w:sz w:val="16"/>
                <w:szCs w:val="16"/>
              </w:rPr>
              <w:t xml:space="preserve"> </w:t>
            </w:r>
            <w:r w:rsidRPr="00841776">
              <w:rPr>
                <w:sz w:val="16"/>
                <w:szCs w:val="16"/>
              </w:rPr>
              <w:t xml:space="preserve"> Noon       </w:t>
            </w:r>
          </w:p>
        </w:tc>
      </w:tr>
      <w:tr w:rsidR="00A10BCE" w14:paraId="46C687D7" w14:textId="77777777" w:rsidTr="00676BD0">
        <w:trPr>
          <w:trHeight w:val="656"/>
        </w:trPr>
        <w:tc>
          <w:tcPr>
            <w:tcW w:w="993" w:type="dxa"/>
            <w:tcBorders>
              <w:bottom w:val="single" w:sz="4" w:space="0" w:color="auto"/>
            </w:tcBorders>
          </w:tcPr>
          <w:p w14:paraId="09127D6A" w14:textId="77777777" w:rsidR="00A10BCE" w:rsidRDefault="00A10BCE">
            <w:pPr>
              <w:rPr>
                <w:b/>
                <w:sz w:val="16"/>
                <w:szCs w:val="16"/>
              </w:rPr>
            </w:pPr>
          </w:p>
          <w:p w14:paraId="2561FCBD" w14:textId="77777777" w:rsidR="00A10BCE" w:rsidRPr="00E742ED" w:rsidRDefault="00A10B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Mar </w:t>
            </w:r>
            <w:r w:rsidR="00290CE7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th</w:t>
            </w:r>
          </w:p>
          <w:p w14:paraId="3B299F19" w14:textId="77777777" w:rsidR="00A10BCE" w:rsidRPr="007104CF" w:rsidRDefault="00A10BCE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6C96403" w14:textId="41EA6F2C" w:rsidR="00A10BCE" w:rsidRDefault="005951A4">
            <w:pPr>
              <w:tabs>
                <w:tab w:val="left" w:pos="295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</w:t>
            </w:r>
            <w:r w:rsidR="003B02D9">
              <w:rPr>
                <w:sz w:val="16"/>
                <w:szCs w:val="16"/>
              </w:rPr>
              <w:t>1</w:t>
            </w:r>
            <w:r w:rsidR="00A16A0B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~ - 4</w:t>
            </w:r>
            <w:r w:rsidR="00290CE7">
              <w:rPr>
                <w:sz w:val="16"/>
                <w:szCs w:val="16"/>
              </w:rPr>
              <w:t>/1</w:t>
            </w:r>
            <w:r w:rsidR="00673BE1">
              <w:rPr>
                <w:sz w:val="16"/>
                <w:szCs w:val="16"/>
              </w:rPr>
              <w:t>4</w:t>
            </w:r>
          </w:p>
          <w:p w14:paraId="6CC3590E" w14:textId="02470C21" w:rsidR="00673BE1" w:rsidRDefault="00AA5FD1">
            <w:pPr>
              <w:tabs>
                <w:tab w:val="left" w:pos="295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Req: 2/</w:t>
            </w:r>
            <w:r w:rsidR="00C10AF8">
              <w:rPr>
                <w:sz w:val="16"/>
                <w:szCs w:val="16"/>
              </w:rPr>
              <w:t xml:space="preserve">9 </w:t>
            </w:r>
            <w:r w:rsidR="00B7243F">
              <w:rPr>
                <w:sz w:val="16"/>
                <w:szCs w:val="16"/>
              </w:rPr>
              <w:t xml:space="preserve"> AL</w:t>
            </w:r>
          </w:p>
          <w:p w14:paraId="370EB071" w14:textId="3EF7F76F" w:rsidR="00A10BCE" w:rsidRPr="008F168A" w:rsidRDefault="00E6417A" w:rsidP="009D116E">
            <w:pPr>
              <w:tabs>
                <w:tab w:val="left" w:pos="295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Mand</w:t>
            </w:r>
            <w:r w:rsidR="00A10BCE">
              <w:rPr>
                <w:sz w:val="16"/>
                <w:szCs w:val="16"/>
              </w:rPr>
              <w:t xml:space="preserve">: </w:t>
            </w:r>
            <w:r w:rsidR="00F83430">
              <w:rPr>
                <w:sz w:val="16"/>
                <w:szCs w:val="16"/>
              </w:rPr>
              <w:t>WD 2/</w:t>
            </w:r>
            <w:r w:rsidR="00012537">
              <w:rPr>
                <w:sz w:val="16"/>
                <w:szCs w:val="16"/>
              </w:rPr>
              <w:t>2</w:t>
            </w:r>
            <w:r w:rsidR="00C10AF8">
              <w:rPr>
                <w:sz w:val="16"/>
                <w:szCs w:val="16"/>
              </w:rPr>
              <w:t>7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993A15D" w14:textId="77777777" w:rsidR="00A10BCE" w:rsidRPr="00270A3E" w:rsidRDefault="00A10BCE">
            <w:pPr>
              <w:rPr>
                <w:sz w:val="16"/>
                <w:szCs w:val="16"/>
              </w:rPr>
            </w:pPr>
            <w:r w:rsidRPr="00270A3E">
              <w:rPr>
                <w:sz w:val="16"/>
                <w:szCs w:val="16"/>
              </w:rPr>
              <w:t>3/1 – 3/31</w:t>
            </w:r>
          </w:p>
          <w:p w14:paraId="3FA23D1C" w14:textId="77777777" w:rsidR="00A10BCE" w:rsidRPr="00270A3E" w:rsidRDefault="00A10BCE">
            <w:pPr>
              <w:tabs>
                <w:tab w:val="left" w:pos="2952"/>
              </w:tabs>
              <w:rPr>
                <w:sz w:val="16"/>
                <w:szCs w:val="16"/>
              </w:rPr>
            </w:pPr>
          </w:p>
          <w:p w14:paraId="4E0F2A38" w14:textId="77777777" w:rsidR="00A10BCE" w:rsidRPr="00270A3E" w:rsidRDefault="00A10BCE">
            <w:pPr>
              <w:tabs>
                <w:tab w:val="left" w:pos="2952"/>
              </w:tabs>
              <w:rPr>
                <w:sz w:val="16"/>
                <w:szCs w:val="16"/>
              </w:rPr>
            </w:pPr>
            <w:r w:rsidRPr="00270A3E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6D39863" w14:textId="0A4AE712" w:rsidR="00A10BCE" w:rsidRDefault="00290C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</w:t>
            </w:r>
            <w:r w:rsidR="009C35CC">
              <w:rPr>
                <w:sz w:val="16"/>
                <w:szCs w:val="16"/>
              </w:rPr>
              <w:t>1</w:t>
            </w:r>
            <w:r w:rsidR="006B2EFD">
              <w:rPr>
                <w:sz w:val="16"/>
                <w:szCs w:val="16"/>
              </w:rPr>
              <w:t xml:space="preserve"> – </w:t>
            </w:r>
            <w:r w:rsidR="009C35CC">
              <w:rPr>
                <w:sz w:val="16"/>
                <w:szCs w:val="16"/>
              </w:rPr>
              <w:t>2/28</w:t>
            </w:r>
            <w:r w:rsidR="006B2EFD">
              <w:rPr>
                <w:sz w:val="16"/>
                <w:szCs w:val="16"/>
              </w:rPr>
              <w:t xml:space="preserve"> = </w:t>
            </w:r>
            <w:r>
              <w:rPr>
                <w:sz w:val="16"/>
                <w:szCs w:val="16"/>
              </w:rPr>
              <w:t>1</w:t>
            </w:r>
            <w:r w:rsidR="000630C1">
              <w:rPr>
                <w:sz w:val="16"/>
                <w:szCs w:val="16"/>
              </w:rPr>
              <w:t>8</w:t>
            </w:r>
            <w:r w:rsidR="00CB3725">
              <w:rPr>
                <w:sz w:val="16"/>
                <w:szCs w:val="16"/>
              </w:rPr>
              <w:t xml:space="preserve"> </w:t>
            </w:r>
            <w:r w:rsidR="00A10BCE">
              <w:rPr>
                <w:sz w:val="16"/>
                <w:szCs w:val="16"/>
              </w:rPr>
              <w:t>.</w:t>
            </w:r>
            <w:r w:rsidR="00A10BCE" w:rsidRPr="007104CF">
              <w:rPr>
                <w:sz w:val="16"/>
                <w:szCs w:val="16"/>
              </w:rPr>
              <w:t>Days</w:t>
            </w:r>
          </w:p>
          <w:p w14:paraId="6E89D2F9" w14:textId="231D000C" w:rsidR="00A10BCE" w:rsidRPr="004A2164" w:rsidRDefault="00C37DFB" w:rsidP="00F35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 2/</w:t>
            </w:r>
            <w:r w:rsidR="003C6AC3">
              <w:rPr>
                <w:sz w:val="16"/>
                <w:szCs w:val="16"/>
              </w:rPr>
              <w:t>9, 27</w:t>
            </w:r>
            <w:r w:rsidR="00B148BF">
              <w:rPr>
                <w:sz w:val="16"/>
                <w:szCs w:val="16"/>
              </w:rPr>
              <w:t xml:space="preserve">   AL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86F7F76" w14:textId="0FC32B26" w:rsidR="00A10BCE" w:rsidRPr="007104CF" w:rsidRDefault="00290C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</w:t>
            </w:r>
            <w:r w:rsidR="00C37995">
              <w:rPr>
                <w:sz w:val="16"/>
                <w:szCs w:val="16"/>
              </w:rPr>
              <w:t>1</w:t>
            </w:r>
            <w:r w:rsidR="00975449">
              <w:rPr>
                <w:sz w:val="16"/>
                <w:szCs w:val="16"/>
              </w:rPr>
              <w:t xml:space="preserve"> </w:t>
            </w:r>
            <w:r w:rsidR="005378C8">
              <w:rPr>
                <w:sz w:val="16"/>
                <w:szCs w:val="16"/>
              </w:rPr>
              <w:t xml:space="preserve"> – </w:t>
            </w:r>
            <w:r w:rsidR="00C37995">
              <w:rPr>
                <w:sz w:val="16"/>
                <w:szCs w:val="16"/>
              </w:rPr>
              <w:t>2/28</w:t>
            </w:r>
            <w:r w:rsidR="00A10BCE" w:rsidRPr="007104CF">
              <w:rPr>
                <w:sz w:val="16"/>
                <w:szCs w:val="16"/>
              </w:rPr>
              <w:t xml:space="preserve"> = </w:t>
            </w:r>
            <w:r w:rsidR="00A10BC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 w:rsidR="000E4995">
              <w:rPr>
                <w:sz w:val="16"/>
                <w:szCs w:val="16"/>
              </w:rPr>
              <w:t>8</w:t>
            </w:r>
            <w:r w:rsidR="00A10BCE" w:rsidRPr="007104CF">
              <w:rPr>
                <w:sz w:val="16"/>
                <w:szCs w:val="16"/>
              </w:rPr>
              <w:t xml:space="preserve"> days</w:t>
            </w:r>
          </w:p>
          <w:p w14:paraId="2879A603" w14:textId="77777777" w:rsidR="00A10BCE" w:rsidRPr="007104CF" w:rsidRDefault="00A10BCE">
            <w:pPr>
              <w:rPr>
                <w:b/>
                <w:sz w:val="16"/>
                <w:szCs w:val="16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DBA6828" w14:textId="4942CCFF" w:rsidR="00FC456A" w:rsidRDefault="00290CE7" w:rsidP="00FC45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</w:t>
            </w:r>
            <w:r w:rsidR="00785305">
              <w:rPr>
                <w:sz w:val="16"/>
                <w:szCs w:val="16"/>
              </w:rPr>
              <w:t>1</w:t>
            </w:r>
            <w:r w:rsidR="00630F2C">
              <w:rPr>
                <w:sz w:val="16"/>
                <w:szCs w:val="16"/>
              </w:rPr>
              <w:t xml:space="preserve"> – </w:t>
            </w:r>
            <w:r w:rsidR="00785305">
              <w:rPr>
                <w:sz w:val="16"/>
                <w:szCs w:val="16"/>
              </w:rPr>
              <w:t>2/28</w:t>
            </w:r>
            <w:r w:rsidR="003E7871">
              <w:rPr>
                <w:sz w:val="16"/>
                <w:szCs w:val="16"/>
              </w:rPr>
              <w:t xml:space="preserve"> </w:t>
            </w:r>
            <w:r w:rsidR="00630F2C">
              <w:rPr>
                <w:sz w:val="16"/>
                <w:szCs w:val="16"/>
              </w:rPr>
              <w:t xml:space="preserve"> </w:t>
            </w:r>
            <w:r w:rsidR="00A10BCE" w:rsidRPr="007104CF">
              <w:rPr>
                <w:sz w:val="16"/>
                <w:szCs w:val="16"/>
              </w:rPr>
              <w:t xml:space="preserve"> = </w:t>
            </w:r>
            <w:r w:rsidR="00A10BC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 w:rsidR="00AD2057">
              <w:rPr>
                <w:sz w:val="16"/>
                <w:szCs w:val="16"/>
              </w:rPr>
              <w:t>8</w:t>
            </w:r>
            <w:r w:rsidR="00A10BCE" w:rsidRPr="007104CF">
              <w:rPr>
                <w:sz w:val="16"/>
                <w:szCs w:val="16"/>
              </w:rPr>
              <w:t xml:space="preserve"> days</w:t>
            </w:r>
          </w:p>
          <w:p w14:paraId="59448F4C" w14:textId="1F1C76D5" w:rsidR="00A10BCE" w:rsidRPr="007104CF" w:rsidRDefault="00C37DFB" w:rsidP="00FC45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 2/</w:t>
            </w:r>
            <w:r w:rsidR="009D5662">
              <w:rPr>
                <w:sz w:val="16"/>
                <w:szCs w:val="16"/>
              </w:rPr>
              <w:t xml:space="preserve">9,27  </w:t>
            </w:r>
            <w:r w:rsidR="000F361E">
              <w:rPr>
                <w:sz w:val="16"/>
                <w:szCs w:val="16"/>
              </w:rPr>
              <w:t xml:space="preserve"> AL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363A2EBA" w14:textId="09797322" w:rsidR="00A10BCE" w:rsidRPr="007104CF" w:rsidRDefault="00290C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</w:t>
            </w:r>
            <w:r w:rsidR="00B64A45">
              <w:rPr>
                <w:sz w:val="16"/>
                <w:szCs w:val="16"/>
              </w:rPr>
              <w:t>1/26</w:t>
            </w:r>
            <w:r w:rsidR="009A59CB">
              <w:rPr>
                <w:sz w:val="16"/>
                <w:szCs w:val="16"/>
              </w:rPr>
              <w:t xml:space="preserve"> – </w:t>
            </w:r>
            <w:r w:rsidR="00B64A45">
              <w:rPr>
                <w:sz w:val="16"/>
                <w:szCs w:val="16"/>
              </w:rPr>
              <w:t>2/28/26</w:t>
            </w:r>
          </w:p>
          <w:p w14:paraId="711F606C" w14:textId="77777777" w:rsidR="00A10BCE" w:rsidRPr="007104CF" w:rsidRDefault="00A10BCE">
            <w:pPr>
              <w:rPr>
                <w:sz w:val="16"/>
                <w:szCs w:val="16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5BC2FAAE" w14:textId="07C2AB19" w:rsidR="00A10BCE" w:rsidRPr="00841776" w:rsidRDefault="001003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</w:t>
            </w:r>
            <w:r w:rsidR="00D618D5">
              <w:rPr>
                <w:sz w:val="16"/>
                <w:szCs w:val="16"/>
              </w:rPr>
              <w:t>4</w:t>
            </w:r>
            <w:r w:rsidR="00A10BCE">
              <w:rPr>
                <w:sz w:val="16"/>
                <w:szCs w:val="16"/>
              </w:rPr>
              <w:t xml:space="preserve">  </w:t>
            </w:r>
            <w:r w:rsidR="00A10BCE" w:rsidRPr="00841776">
              <w:rPr>
                <w:sz w:val="16"/>
                <w:szCs w:val="16"/>
              </w:rPr>
              <w:t>am Pickup</w:t>
            </w:r>
          </w:p>
          <w:p w14:paraId="6217D155" w14:textId="4CB4AECC" w:rsidR="00A10BCE" w:rsidRPr="00841776" w:rsidRDefault="00A10BCE" w:rsidP="00CD24A9">
            <w:pPr>
              <w:rPr>
                <w:sz w:val="16"/>
                <w:szCs w:val="16"/>
              </w:rPr>
            </w:pPr>
            <w:r w:rsidRPr="00841776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                              </w:t>
            </w:r>
            <w:r w:rsidR="00290CE7">
              <w:rPr>
                <w:sz w:val="16"/>
                <w:szCs w:val="16"/>
              </w:rPr>
              <w:t>Posted 3/1</w:t>
            </w:r>
            <w:r w:rsidR="00CD24A9">
              <w:rPr>
                <w:sz w:val="16"/>
                <w:szCs w:val="16"/>
              </w:rPr>
              <w:t>8</w:t>
            </w:r>
            <w:r w:rsidRPr="00841776">
              <w:rPr>
                <w:sz w:val="16"/>
                <w:szCs w:val="16"/>
              </w:rPr>
              <w:t xml:space="preserve"> Noon</w:t>
            </w:r>
          </w:p>
        </w:tc>
      </w:tr>
      <w:tr w:rsidR="00A10BCE" w14:paraId="6C0BE391" w14:textId="77777777" w:rsidTr="00676BD0">
        <w:trPr>
          <w:trHeight w:val="665"/>
        </w:trPr>
        <w:tc>
          <w:tcPr>
            <w:tcW w:w="993" w:type="dxa"/>
            <w:shd w:val="clear" w:color="auto" w:fill="C0DDAD"/>
          </w:tcPr>
          <w:p w14:paraId="49561467" w14:textId="77777777" w:rsidR="00A10BCE" w:rsidRDefault="00A10BCE">
            <w:pPr>
              <w:rPr>
                <w:b/>
                <w:sz w:val="16"/>
                <w:szCs w:val="16"/>
              </w:rPr>
            </w:pPr>
          </w:p>
          <w:p w14:paraId="06599055" w14:textId="77777777" w:rsidR="00A10BCE" w:rsidRDefault="00A10BCE">
            <w:pPr>
              <w:rPr>
                <w:b/>
                <w:sz w:val="16"/>
                <w:szCs w:val="16"/>
              </w:rPr>
            </w:pPr>
          </w:p>
          <w:p w14:paraId="3502C959" w14:textId="7BA9C098" w:rsidR="00A10BCE" w:rsidRPr="00E742ED" w:rsidRDefault="00A10BCE" w:rsidP="005250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Apr. </w:t>
            </w:r>
            <w:r w:rsidR="00EC04AF">
              <w:rPr>
                <w:b/>
                <w:sz w:val="16"/>
                <w:szCs w:val="16"/>
              </w:rPr>
              <w:t>20</w:t>
            </w:r>
            <w:r w:rsidR="003B5D6C">
              <w:rPr>
                <w:b/>
                <w:sz w:val="16"/>
                <w:szCs w:val="16"/>
              </w:rPr>
              <w:t>th</w:t>
            </w:r>
          </w:p>
        </w:tc>
        <w:tc>
          <w:tcPr>
            <w:tcW w:w="2070" w:type="dxa"/>
            <w:shd w:val="clear" w:color="auto" w:fill="C0DDAD"/>
          </w:tcPr>
          <w:p w14:paraId="46F32536" w14:textId="7EBAAB86" w:rsidR="00A10BCE" w:rsidRPr="00841776" w:rsidRDefault="00595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</w:t>
            </w:r>
            <w:r w:rsidR="00290CE7">
              <w:rPr>
                <w:sz w:val="16"/>
                <w:szCs w:val="16"/>
              </w:rPr>
              <w:t>1</w:t>
            </w:r>
            <w:r w:rsidR="0001253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– 5/</w:t>
            </w:r>
            <w:r w:rsidR="00290CE7">
              <w:rPr>
                <w:sz w:val="16"/>
                <w:szCs w:val="16"/>
              </w:rPr>
              <w:t>1</w:t>
            </w:r>
            <w:r w:rsidR="00F5005F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~</w:t>
            </w:r>
          </w:p>
          <w:p w14:paraId="6048ADB5" w14:textId="208D2BA7" w:rsidR="00A10BCE" w:rsidRDefault="00A10BCE">
            <w:pPr>
              <w:rPr>
                <w:sz w:val="16"/>
                <w:szCs w:val="16"/>
              </w:rPr>
            </w:pPr>
          </w:p>
          <w:p w14:paraId="40FCA65A" w14:textId="2E40D1A7" w:rsidR="009D116E" w:rsidRDefault="00E34382" w:rsidP="009D11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Mand</w:t>
            </w:r>
            <w:r w:rsidR="005B4CD1">
              <w:rPr>
                <w:sz w:val="16"/>
                <w:szCs w:val="16"/>
              </w:rPr>
              <w:t>.</w:t>
            </w:r>
            <w:r w:rsidR="009F7DDC">
              <w:rPr>
                <w:sz w:val="16"/>
                <w:szCs w:val="16"/>
              </w:rPr>
              <w:t xml:space="preserve"> WD</w:t>
            </w:r>
            <w:r w:rsidR="007856FD">
              <w:rPr>
                <w:sz w:val="16"/>
                <w:szCs w:val="16"/>
              </w:rPr>
              <w:t>:</w:t>
            </w:r>
            <w:r w:rsidR="009F7DDC">
              <w:rPr>
                <w:sz w:val="16"/>
                <w:szCs w:val="16"/>
              </w:rPr>
              <w:t xml:space="preserve"> 3/</w:t>
            </w:r>
            <w:r w:rsidR="005B4CD1">
              <w:rPr>
                <w:sz w:val="16"/>
                <w:szCs w:val="16"/>
              </w:rPr>
              <w:t>13</w:t>
            </w:r>
          </w:p>
          <w:p w14:paraId="5F3CEA45" w14:textId="77777777" w:rsidR="0046042F" w:rsidRPr="00841776" w:rsidRDefault="0046042F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0DDAD"/>
          </w:tcPr>
          <w:p w14:paraId="3EF43A06" w14:textId="77777777" w:rsidR="00A10BCE" w:rsidRPr="00270A3E" w:rsidRDefault="00A10BCE">
            <w:pPr>
              <w:rPr>
                <w:sz w:val="16"/>
                <w:szCs w:val="16"/>
              </w:rPr>
            </w:pPr>
            <w:r w:rsidRPr="00270A3E">
              <w:rPr>
                <w:sz w:val="16"/>
                <w:szCs w:val="16"/>
              </w:rPr>
              <w:t>4/1 - 4/30</w:t>
            </w:r>
          </w:p>
        </w:tc>
        <w:tc>
          <w:tcPr>
            <w:tcW w:w="2160" w:type="dxa"/>
            <w:shd w:val="clear" w:color="auto" w:fill="C0DDAD"/>
          </w:tcPr>
          <w:p w14:paraId="3A62D3AB" w14:textId="5706E7E7" w:rsidR="00A10BCE" w:rsidRPr="00841776" w:rsidRDefault="00290C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</w:t>
            </w:r>
            <w:r w:rsidR="003D2CC0">
              <w:rPr>
                <w:sz w:val="16"/>
                <w:szCs w:val="16"/>
              </w:rPr>
              <w:t xml:space="preserve">1 </w:t>
            </w:r>
            <w:r w:rsidR="00A82CAA">
              <w:rPr>
                <w:sz w:val="16"/>
                <w:szCs w:val="16"/>
              </w:rPr>
              <w:t>–</w:t>
            </w:r>
            <w:r w:rsidR="003D2CC0">
              <w:rPr>
                <w:sz w:val="16"/>
                <w:szCs w:val="16"/>
              </w:rPr>
              <w:t xml:space="preserve"> 3/28</w:t>
            </w:r>
            <w:r w:rsidR="00CB3725">
              <w:rPr>
                <w:sz w:val="16"/>
                <w:szCs w:val="16"/>
              </w:rPr>
              <w:t xml:space="preserve"> =   </w:t>
            </w:r>
            <w:r w:rsidR="00F1035A">
              <w:rPr>
                <w:sz w:val="16"/>
                <w:szCs w:val="16"/>
              </w:rPr>
              <w:t>19</w:t>
            </w:r>
            <w:r w:rsidR="00CB3725">
              <w:rPr>
                <w:sz w:val="16"/>
                <w:szCs w:val="16"/>
              </w:rPr>
              <w:t xml:space="preserve"> </w:t>
            </w:r>
            <w:r w:rsidR="00A10BCE" w:rsidRPr="00841776">
              <w:rPr>
                <w:sz w:val="16"/>
                <w:szCs w:val="16"/>
              </w:rPr>
              <w:t>.Days</w:t>
            </w:r>
          </w:p>
          <w:p w14:paraId="7C5F18A4" w14:textId="6E6B91D1" w:rsidR="00C37DFB" w:rsidRPr="00841776" w:rsidRDefault="00290CE7" w:rsidP="00C37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WD: 3</w:t>
            </w:r>
            <w:r w:rsidR="00F35839">
              <w:rPr>
                <w:sz w:val="16"/>
                <w:szCs w:val="16"/>
              </w:rPr>
              <w:t>/</w:t>
            </w:r>
            <w:r w:rsidR="00E535DA">
              <w:rPr>
                <w:sz w:val="16"/>
                <w:szCs w:val="16"/>
              </w:rPr>
              <w:t>1</w:t>
            </w:r>
            <w:r w:rsidR="003A041F">
              <w:rPr>
                <w:sz w:val="16"/>
                <w:szCs w:val="16"/>
              </w:rPr>
              <w:t>3</w:t>
            </w:r>
            <w:r w:rsidR="00E62B78">
              <w:rPr>
                <w:sz w:val="16"/>
                <w:szCs w:val="16"/>
              </w:rPr>
              <w:t xml:space="preserve">   AL</w:t>
            </w:r>
            <w:r w:rsidR="00C37DFB">
              <w:rPr>
                <w:sz w:val="16"/>
                <w:szCs w:val="16"/>
              </w:rPr>
              <w:t xml:space="preserve"> </w:t>
            </w:r>
          </w:p>
          <w:p w14:paraId="67413D64" w14:textId="77777777" w:rsidR="00A10BCE" w:rsidRPr="00841776" w:rsidRDefault="00A10BCE" w:rsidP="00E535DA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C0DDAD"/>
          </w:tcPr>
          <w:p w14:paraId="4CDD223C" w14:textId="06C2E982" w:rsidR="00A10BCE" w:rsidRPr="00841776" w:rsidRDefault="00290CE7" w:rsidP="004B3E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</w:t>
            </w:r>
            <w:r w:rsidR="00C37995">
              <w:rPr>
                <w:sz w:val="16"/>
                <w:szCs w:val="16"/>
              </w:rPr>
              <w:t>1</w:t>
            </w:r>
            <w:r w:rsidR="008F6897">
              <w:rPr>
                <w:sz w:val="16"/>
                <w:szCs w:val="16"/>
              </w:rPr>
              <w:t xml:space="preserve"> – </w:t>
            </w:r>
            <w:r w:rsidR="00C37995">
              <w:rPr>
                <w:sz w:val="16"/>
                <w:szCs w:val="16"/>
              </w:rPr>
              <w:t>3/28</w:t>
            </w:r>
            <w:r w:rsidR="00A10BCE">
              <w:rPr>
                <w:sz w:val="16"/>
                <w:szCs w:val="16"/>
              </w:rPr>
              <w:t xml:space="preserve"> = </w:t>
            </w:r>
            <w:r w:rsidR="00E34F71">
              <w:rPr>
                <w:sz w:val="16"/>
                <w:szCs w:val="16"/>
              </w:rPr>
              <w:t xml:space="preserve">19 </w:t>
            </w:r>
            <w:r w:rsidR="00A10BCE" w:rsidRPr="00841776">
              <w:rPr>
                <w:sz w:val="16"/>
                <w:szCs w:val="16"/>
              </w:rPr>
              <w:t>days</w:t>
            </w:r>
          </w:p>
        </w:tc>
        <w:tc>
          <w:tcPr>
            <w:tcW w:w="2070" w:type="dxa"/>
            <w:shd w:val="clear" w:color="auto" w:fill="C0DDAD"/>
          </w:tcPr>
          <w:p w14:paraId="5A7729C4" w14:textId="67D61A1E" w:rsidR="00A10BCE" w:rsidRPr="00841776" w:rsidRDefault="00290C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</w:t>
            </w:r>
            <w:r w:rsidR="009D5662">
              <w:rPr>
                <w:sz w:val="16"/>
                <w:szCs w:val="16"/>
              </w:rPr>
              <w:t>1</w:t>
            </w:r>
            <w:r w:rsidR="006412E1">
              <w:rPr>
                <w:sz w:val="16"/>
                <w:szCs w:val="16"/>
              </w:rPr>
              <w:t xml:space="preserve"> </w:t>
            </w:r>
            <w:r w:rsidR="00CB3725">
              <w:rPr>
                <w:sz w:val="16"/>
                <w:szCs w:val="16"/>
              </w:rPr>
              <w:t xml:space="preserve"> – </w:t>
            </w:r>
            <w:r w:rsidR="009D5662">
              <w:rPr>
                <w:sz w:val="16"/>
                <w:szCs w:val="16"/>
              </w:rPr>
              <w:t>3/28</w:t>
            </w:r>
            <w:r>
              <w:rPr>
                <w:sz w:val="16"/>
                <w:szCs w:val="16"/>
              </w:rPr>
              <w:t xml:space="preserve"> </w:t>
            </w:r>
            <w:r w:rsidR="00630F2C">
              <w:rPr>
                <w:sz w:val="16"/>
                <w:szCs w:val="16"/>
              </w:rPr>
              <w:t xml:space="preserve"> </w:t>
            </w:r>
            <w:r w:rsidR="00A10BCE">
              <w:rPr>
                <w:sz w:val="16"/>
                <w:szCs w:val="16"/>
              </w:rPr>
              <w:t>=</w:t>
            </w:r>
            <w:r w:rsidR="00A81D5A">
              <w:rPr>
                <w:sz w:val="16"/>
                <w:szCs w:val="16"/>
              </w:rPr>
              <w:t xml:space="preserve"> </w:t>
            </w:r>
            <w:r w:rsidR="002E6AB6">
              <w:rPr>
                <w:sz w:val="16"/>
                <w:szCs w:val="16"/>
              </w:rPr>
              <w:t xml:space="preserve"> 19</w:t>
            </w:r>
            <w:r w:rsidR="00A10BCE" w:rsidRPr="00841776">
              <w:rPr>
                <w:sz w:val="16"/>
                <w:szCs w:val="16"/>
              </w:rPr>
              <w:t xml:space="preserve"> days</w:t>
            </w:r>
          </w:p>
          <w:p w14:paraId="288A3978" w14:textId="15E40665" w:rsidR="00C37DFB" w:rsidRPr="00841776" w:rsidRDefault="00C37DFB" w:rsidP="00C37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WD: 3/</w:t>
            </w:r>
            <w:r w:rsidR="002E6AB6">
              <w:rPr>
                <w:sz w:val="16"/>
                <w:szCs w:val="16"/>
              </w:rPr>
              <w:t xml:space="preserve">13  </w:t>
            </w:r>
            <w:r w:rsidR="000F361E">
              <w:rPr>
                <w:sz w:val="16"/>
                <w:szCs w:val="16"/>
              </w:rPr>
              <w:t xml:space="preserve"> AL</w:t>
            </w:r>
            <w:r>
              <w:rPr>
                <w:sz w:val="16"/>
                <w:szCs w:val="16"/>
              </w:rPr>
              <w:t xml:space="preserve"> </w:t>
            </w:r>
          </w:p>
          <w:p w14:paraId="21EB3DD6" w14:textId="142C9A59" w:rsidR="00A81D5A" w:rsidRDefault="000F361E" w:rsidP="00A81D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6C54A67E" w14:textId="77777777" w:rsidR="00C848F5" w:rsidRPr="00841776" w:rsidRDefault="00C848F5" w:rsidP="00C848F5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C0DDAD"/>
            <w:vAlign w:val="center"/>
          </w:tcPr>
          <w:p w14:paraId="06841408" w14:textId="5B3838FA" w:rsidR="00A10BCE" w:rsidRPr="00CC1642" w:rsidRDefault="00290C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</w:t>
            </w:r>
            <w:r w:rsidR="00B64A45">
              <w:rPr>
                <w:sz w:val="16"/>
                <w:szCs w:val="16"/>
              </w:rPr>
              <w:t>1/26</w:t>
            </w:r>
            <w:r w:rsidR="009A59CB">
              <w:rPr>
                <w:sz w:val="16"/>
                <w:szCs w:val="16"/>
              </w:rPr>
              <w:t xml:space="preserve"> – </w:t>
            </w:r>
            <w:r w:rsidR="00AD394B">
              <w:rPr>
                <w:sz w:val="16"/>
                <w:szCs w:val="16"/>
              </w:rPr>
              <w:t>3/28/26</w:t>
            </w:r>
          </w:p>
          <w:p w14:paraId="14012BE2" w14:textId="77777777" w:rsidR="00A10BCE" w:rsidRPr="00E742ED" w:rsidRDefault="00A10BCE">
            <w:pPr>
              <w:rPr>
                <w:b/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C0DDAD"/>
          </w:tcPr>
          <w:p w14:paraId="0BFD40B1" w14:textId="448C7EBA" w:rsidR="00A10BCE" w:rsidRPr="00841776" w:rsidRDefault="00290C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</w:t>
            </w:r>
            <w:r w:rsidR="00D618D5">
              <w:rPr>
                <w:sz w:val="16"/>
                <w:szCs w:val="16"/>
              </w:rPr>
              <w:t>1</w:t>
            </w:r>
            <w:r w:rsidR="00A10BCE">
              <w:rPr>
                <w:sz w:val="16"/>
                <w:szCs w:val="16"/>
              </w:rPr>
              <w:t xml:space="preserve">    </w:t>
            </w:r>
            <w:r w:rsidR="00A10BCE" w:rsidRPr="00841776">
              <w:rPr>
                <w:sz w:val="16"/>
                <w:szCs w:val="16"/>
              </w:rPr>
              <w:t>am Pickup</w:t>
            </w:r>
          </w:p>
          <w:p w14:paraId="0DA773A3" w14:textId="3A47A6FE" w:rsidR="00A10BCE" w:rsidRPr="00841776" w:rsidRDefault="00A10BCE" w:rsidP="00CD2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="003553BA">
              <w:rPr>
                <w:sz w:val="16"/>
                <w:szCs w:val="16"/>
              </w:rPr>
              <w:t xml:space="preserve">                      </w:t>
            </w:r>
            <w:r w:rsidR="001003AD">
              <w:rPr>
                <w:sz w:val="16"/>
                <w:szCs w:val="16"/>
              </w:rPr>
              <w:t>Posted 4/</w:t>
            </w:r>
            <w:r w:rsidR="00AE5B8F">
              <w:rPr>
                <w:sz w:val="16"/>
                <w:szCs w:val="16"/>
              </w:rPr>
              <w:t>1</w:t>
            </w:r>
            <w:r w:rsidR="00C53017">
              <w:rPr>
                <w:sz w:val="16"/>
                <w:szCs w:val="16"/>
              </w:rPr>
              <w:t>6</w:t>
            </w:r>
            <w:r w:rsidRPr="00841776">
              <w:rPr>
                <w:sz w:val="16"/>
                <w:szCs w:val="16"/>
              </w:rPr>
              <w:t xml:space="preserve"> Noon</w:t>
            </w:r>
          </w:p>
        </w:tc>
      </w:tr>
      <w:tr w:rsidR="00A10BCE" w14:paraId="13432E35" w14:textId="77777777" w:rsidTr="00676BD0">
        <w:trPr>
          <w:trHeight w:val="672"/>
        </w:trPr>
        <w:tc>
          <w:tcPr>
            <w:tcW w:w="993" w:type="dxa"/>
            <w:tcBorders>
              <w:bottom w:val="single" w:sz="4" w:space="0" w:color="auto"/>
            </w:tcBorders>
          </w:tcPr>
          <w:p w14:paraId="1F262A16" w14:textId="77777777" w:rsidR="00A10BCE" w:rsidRDefault="00A10BCE">
            <w:pPr>
              <w:rPr>
                <w:b/>
                <w:sz w:val="16"/>
                <w:szCs w:val="16"/>
              </w:rPr>
            </w:pPr>
          </w:p>
          <w:p w14:paraId="162963F0" w14:textId="5C2E0557" w:rsidR="00A10BCE" w:rsidRPr="00E742ED" w:rsidRDefault="00A10BCE">
            <w:pPr>
              <w:rPr>
                <w:b/>
                <w:sz w:val="16"/>
                <w:szCs w:val="16"/>
              </w:rPr>
            </w:pPr>
            <w:r w:rsidRPr="00E742ED">
              <w:rPr>
                <w:b/>
                <w:sz w:val="16"/>
                <w:szCs w:val="16"/>
              </w:rPr>
              <w:t xml:space="preserve">May </w:t>
            </w:r>
            <w:r w:rsidR="005250DC">
              <w:rPr>
                <w:b/>
                <w:sz w:val="16"/>
                <w:szCs w:val="16"/>
              </w:rPr>
              <w:t>20</w:t>
            </w:r>
            <w:r w:rsidR="007E0847">
              <w:rPr>
                <w:b/>
                <w:sz w:val="16"/>
                <w:szCs w:val="16"/>
              </w:rPr>
              <w:t>th</w:t>
            </w:r>
          </w:p>
          <w:p w14:paraId="4CEBAEC6" w14:textId="77777777" w:rsidR="00A10BCE" w:rsidRPr="007104CF" w:rsidRDefault="00A10BCE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89CD1CD" w14:textId="6802BBA6" w:rsidR="00A10BCE" w:rsidRDefault="00595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</w:t>
            </w:r>
            <w:r w:rsidR="00290CE7">
              <w:rPr>
                <w:sz w:val="16"/>
                <w:szCs w:val="16"/>
              </w:rPr>
              <w:t>1</w:t>
            </w:r>
            <w:r w:rsidR="00A42A5A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~ - 6/</w:t>
            </w:r>
            <w:r w:rsidR="00A42A5A">
              <w:rPr>
                <w:sz w:val="16"/>
                <w:szCs w:val="16"/>
              </w:rPr>
              <w:t>12</w:t>
            </w:r>
          </w:p>
          <w:p w14:paraId="03296038" w14:textId="0C5FB02B" w:rsidR="00F83430" w:rsidRDefault="00912B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Holiday</w:t>
            </w:r>
            <w:r w:rsidR="00021969">
              <w:rPr>
                <w:sz w:val="16"/>
                <w:szCs w:val="16"/>
              </w:rPr>
              <w:t>: 4/3</w:t>
            </w:r>
          </w:p>
          <w:p w14:paraId="245F95D4" w14:textId="77777777" w:rsidR="00A10BCE" w:rsidRDefault="00570405" w:rsidP="009D11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BIV:  4/</w:t>
            </w:r>
            <w:r w:rsidR="00D05B6A">
              <w:rPr>
                <w:sz w:val="16"/>
                <w:szCs w:val="16"/>
              </w:rPr>
              <w:t>6,7,8,9,10</w:t>
            </w:r>
          </w:p>
          <w:p w14:paraId="3F24DB6A" w14:textId="589DF409" w:rsidR="00D05B6A" w:rsidRDefault="00D05B6A" w:rsidP="009D11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Req:  5/1 AL</w:t>
            </w:r>
          </w:p>
          <w:p w14:paraId="3CF1EA10" w14:textId="31A52B68" w:rsidR="00D05B6A" w:rsidRPr="007104CF" w:rsidRDefault="00D05B6A" w:rsidP="009D116E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7AD4B05" w14:textId="77777777" w:rsidR="00A10BCE" w:rsidRPr="00270A3E" w:rsidRDefault="00A10BCE">
            <w:pPr>
              <w:rPr>
                <w:sz w:val="16"/>
                <w:szCs w:val="16"/>
              </w:rPr>
            </w:pPr>
            <w:r w:rsidRPr="00270A3E">
              <w:rPr>
                <w:sz w:val="16"/>
                <w:szCs w:val="16"/>
              </w:rPr>
              <w:t>5/1 – 5/31</w:t>
            </w:r>
          </w:p>
          <w:p w14:paraId="3E23C52D" w14:textId="77777777" w:rsidR="00A10BCE" w:rsidRPr="00270A3E" w:rsidRDefault="00A10BC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D501853" w14:textId="24900E87" w:rsidR="00A10BCE" w:rsidRPr="007104CF" w:rsidRDefault="000C4F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3/29</w:t>
            </w:r>
            <w:r w:rsidR="002751B3">
              <w:rPr>
                <w:sz w:val="16"/>
                <w:szCs w:val="16"/>
              </w:rPr>
              <w:t xml:space="preserve"> </w:t>
            </w:r>
            <w:r w:rsidR="00A82CAA">
              <w:rPr>
                <w:sz w:val="16"/>
                <w:szCs w:val="16"/>
              </w:rPr>
              <w:t xml:space="preserve"> – 5</w:t>
            </w:r>
            <w:r w:rsidR="00E535DA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</w:t>
            </w:r>
            <w:r w:rsidR="00A10BCE" w:rsidRPr="007104CF">
              <w:rPr>
                <w:sz w:val="16"/>
                <w:szCs w:val="16"/>
              </w:rPr>
              <w:t xml:space="preserve"> = </w:t>
            </w:r>
            <w:r w:rsidR="00A5002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24</w:t>
            </w:r>
            <w:r w:rsidR="00CB3725">
              <w:rPr>
                <w:sz w:val="16"/>
                <w:szCs w:val="16"/>
              </w:rPr>
              <w:t xml:space="preserve"> </w:t>
            </w:r>
            <w:r w:rsidR="00A10BCE">
              <w:rPr>
                <w:sz w:val="16"/>
                <w:szCs w:val="16"/>
              </w:rPr>
              <w:t>.D</w:t>
            </w:r>
            <w:r w:rsidR="00A10BCE" w:rsidRPr="007104CF">
              <w:rPr>
                <w:sz w:val="16"/>
                <w:szCs w:val="16"/>
              </w:rPr>
              <w:t>ays</w:t>
            </w:r>
          </w:p>
          <w:p w14:paraId="04C22536" w14:textId="7A3FFEC6" w:rsidR="00C37DFB" w:rsidRDefault="00F60899" w:rsidP="00C37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Holiday:</w:t>
            </w:r>
            <w:r w:rsidR="00290CE7">
              <w:rPr>
                <w:sz w:val="16"/>
                <w:szCs w:val="16"/>
              </w:rPr>
              <w:t xml:space="preserve">  </w:t>
            </w:r>
            <w:r w:rsidR="00850DE0">
              <w:rPr>
                <w:sz w:val="16"/>
                <w:szCs w:val="16"/>
              </w:rPr>
              <w:t>4/</w:t>
            </w:r>
            <w:r w:rsidR="00C771B2">
              <w:rPr>
                <w:sz w:val="16"/>
                <w:szCs w:val="16"/>
              </w:rPr>
              <w:t>3</w:t>
            </w:r>
          </w:p>
          <w:p w14:paraId="3073599E" w14:textId="77777777" w:rsidR="00A10BCE" w:rsidRDefault="00850DE0" w:rsidP="00F35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BIV: 4/</w:t>
            </w:r>
            <w:r w:rsidR="00C771B2">
              <w:rPr>
                <w:sz w:val="16"/>
                <w:szCs w:val="16"/>
              </w:rPr>
              <w:t>6,7,8,9,10</w:t>
            </w:r>
          </w:p>
          <w:p w14:paraId="356BEBC9" w14:textId="203DFA42" w:rsidR="00C771B2" w:rsidRPr="007104CF" w:rsidRDefault="00C771B2" w:rsidP="00F35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  5/1  AL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8415EC1" w14:textId="0C692EC2" w:rsidR="00A10BCE" w:rsidRPr="007104CF" w:rsidRDefault="00E34F71" w:rsidP="004B3E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3/29</w:t>
            </w:r>
            <w:r w:rsidR="005378C8">
              <w:rPr>
                <w:sz w:val="16"/>
                <w:szCs w:val="16"/>
              </w:rPr>
              <w:t xml:space="preserve"> – 5/</w:t>
            </w:r>
            <w:r>
              <w:rPr>
                <w:sz w:val="16"/>
                <w:szCs w:val="16"/>
              </w:rPr>
              <w:t>2</w:t>
            </w:r>
            <w:r w:rsidR="00A10BCE" w:rsidRPr="007104CF">
              <w:rPr>
                <w:sz w:val="16"/>
                <w:szCs w:val="16"/>
              </w:rPr>
              <w:t xml:space="preserve"> = </w:t>
            </w:r>
            <w:r w:rsidR="00AA1C1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  <w:r w:rsidR="00A10BCE" w:rsidRPr="007104CF">
              <w:rPr>
                <w:sz w:val="16"/>
                <w:szCs w:val="16"/>
              </w:rPr>
              <w:t xml:space="preserve"> days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EDCD8B2" w14:textId="5FB520FC" w:rsidR="00A10BCE" w:rsidRDefault="00D100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3/29</w:t>
            </w:r>
            <w:r w:rsidR="00630F2C">
              <w:rPr>
                <w:sz w:val="16"/>
                <w:szCs w:val="16"/>
              </w:rPr>
              <w:t xml:space="preserve"> – 5/</w:t>
            </w:r>
            <w:r>
              <w:rPr>
                <w:sz w:val="16"/>
                <w:szCs w:val="16"/>
              </w:rPr>
              <w:t>2</w:t>
            </w:r>
            <w:r w:rsidR="00A10BCE" w:rsidRPr="007104CF">
              <w:rPr>
                <w:sz w:val="16"/>
                <w:szCs w:val="16"/>
              </w:rPr>
              <w:t xml:space="preserve"> = </w:t>
            </w:r>
            <w:r>
              <w:rPr>
                <w:sz w:val="16"/>
                <w:szCs w:val="16"/>
              </w:rPr>
              <w:t>24</w:t>
            </w:r>
            <w:r w:rsidR="00A10BCE" w:rsidRPr="007104CF">
              <w:rPr>
                <w:sz w:val="16"/>
                <w:szCs w:val="16"/>
              </w:rPr>
              <w:t xml:space="preserve"> days</w:t>
            </w:r>
          </w:p>
          <w:p w14:paraId="24B6D945" w14:textId="2DACD550" w:rsidR="00D10033" w:rsidRDefault="00D100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Holiday</w:t>
            </w:r>
            <w:r w:rsidR="002D69BD">
              <w:rPr>
                <w:sz w:val="16"/>
                <w:szCs w:val="16"/>
              </w:rPr>
              <w:t>:  4/3</w:t>
            </w:r>
          </w:p>
          <w:p w14:paraId="67A5C8B5" w14:textId="77777777" w:rsidR="00A10BCE" w:rsidRDefault="004C3934" w:rsidP="000F36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BIV</w:t>
            </w:r>
            <w:r w:rsidR="005936CB">
              <w:rPr>
                <w:sz w:val="16"/>
                <w:szCs w:val="16"/>
              </w:rPr>
              <w:t xml:space="preserve">: </w:t>
            </w:r>
            <w:r w:rsidR="00FB0F76">
              <w:rPr>
                <w:sz w:val="16"/>
                <w:szCs w:val="16"/>
              </w:rPr>
              <w:t>4/</w:t>
            </w:r>
            <w:r w:rsidR="002D69BD">
              <w:rPr>
                <w:sz w:val="16"/>
                <w:szCs w:val="16"/>
              </w:rPr>
              <w:t>6,7,8,9,10</w:t>
            </w:r>
          </w:p>
          <w:p w14:paraId="1353F342" w14:textId="5E11BA9E" w:rsidR="002D69BD" w:rsidRPr="007104CF" w:rsidRDefault="002D69BD" w:rsidP="000F36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  5/1  AL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16A7E726" w14:textId="0064FC92" w:rsidR="00A10BCE" w:rsidRPr="007104CF" w:rsidRDefault="00AD394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3/29/26</w:t>
            </w:r>
            <w:r w:rsidR="009A59CB">
              <w:rPr>
                <w:bCs/>
                <w:sz w:val="16"/>
                <w:szCs w:val="16"/>
              </w:rPr>
              <w:t xml:space="preserve"> – 5/</w:t>
            </w:r>
            <w:r>
              <w:rPr>
                <w:bCs/>
                <w:sz w:val="16"/>
                <w:szCs w:val="16"/>
              </w:rPr>
              <w:t>2/26</w:t>
            </w:r>
          </w:p>
          <w:p w14:paraId="425B4AD0" w14:textId="77777777" w:rsidR="00A10BCE" w:rsidRPr="007104CF" w:rsidRDefault="00A10BCE">
            <w:pPr>
              <w:rPr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4351D545" w14:textId="11DAEF02" w:rsidR="00A10BCE" w:rsidRPr="00841776" w:rsidRDefault="001003A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5/</w:t>
            </w:r>
            <w:r w:rsidR="00D618D5">
              <w:rPr>
                <w:bCs/>
                <w:sz w:val="16"/>
                <w:szCs w:val="16"/>
              </w:rPr>
              <w:t>6</w:t>
            </w:r>
            <w:r w:rsidR="00A10BCE">
              <w:rPr>
                <w:bCs/>
                <w:sz w:val="16"/>
                <w:szCs w:val="16"/>
              </w:rPr>
              <w:t xml:space="preserve">  </w:t>
            </w:r>
            <w:r w:rsidR="00A10BCE" w:rsidRPr="00841776">
              <w:rPr>
                <w:bCs/>
                <w:sz w:val="16"/>
                <w:szCs w:val="16"/>
              </w:rPr>
              <w:t xml:space="preserve">am  </w:t>
            </w:r>
            <w:r w:rsidR="00A10BCE" w:rsidRPr="00841776">
              <w:rPr>
                <w:sz w:val="16"/>
                <w:szCs w:val="16"/>
              </w:rPr>
              <w:t>Pickup:</w:t>
            </w:r>
          </w:p>
          <w:p w14:paraId="356F8B63" w14:textId="4599119A" w:rsidR="00A10BCE" w:rsidRPr="00841776" w:rsidRDefault="00A10BCE" w:rsidP="00CD24A9">
            <w:pPr>
              <w:rPr>
                <w:bCs/>
                <w:sz w:val="16"/>
                <w:szCs w:val="16"/>
              </w:rPr>
            </w:pPr>
            <w:r w:rsidRPr="00841776">
              <w:rPr>
                <w:bCs/>
                <w:sz w:val="16"/>
                <w:szCs w:val="16"/>
              </w:rPr>
              <w:t xml:space="preserve">        </w:t>
            </w:r>
            <w:r>
              <w:rPr>
                <w:bCs/>
                <w:sz w:val="16"/>
                <w:szCs w:val="16"/>
              </w:rPr>
              <w:t xml:space="preserve">                               </w:t>
            </w:r>
            <w:r w:rsidR="00290CE7">
              <w:rPr>
                <w:bCs/>
                <w:sz w:val="16"/>
                <w:szCs w:val="16"/>
              </w:rPr>
              <w:t xml:space="preserve"> Posted 5/1</w:t>
            </w:r>
            <w:r w:rsidR="008A3A85">
              <w:rPr>
                <w:bCs/>
                <w:sz w:val="16"/>
                <w:szCs w:val="16"/>
              </w:rPr>
              <w:t>8</w:t>
            </w:r>
            <w:r w:rsidRPr="00841776">
              <w:rPr>
                <w:bCs/>
                <w:sz w:val="16"/>
                <w:szCs w:val="16"/>
              </w:rPr>
              <w:t xml:space="preserve"> Noon</w:t>
            </w:r>
          </w:p>
        </w:tc>
      </w:tr>
      <w:tr w:rsidR="00426007" w14:paraId="7CBBD954" w14:textId="77777777" w:rsidTr="00676BD0">
        <w:trPr>
          <w:trHeight w:val="1086"/>
        </w:trPr>
        <w:tc>
          <w:tcPr>
            <w:tcW w:w="993" w:type="dxa"/>
            <w:shd w:val="clear" w:color="auto" w:fill="C9E9FF"/>
          </w:tcPr>
          <w:p w14:paraId="1350678C" w14:textId="77777777" w:rsidR="00A10BCE" w:rsidRPr="00C31F09" w:rsidRDefault="00A10BCE">
            <w:pPr>
              <w:rPr>
                <w:sz w:val="16"/>
                <w:szCs w:val="16"/>
              </w:rPr>
            </w:pPr>
          </w:p>
          <w:p w14:paraId="0EA1137E" w14:textId="77777777" w:rsidR="00A10BCE" w:rsidRPr="00C31F09" w:rsidRDefault="00A10BCE">
            <w:pPr>
              <w:rPr>
                <w:sz w:val="16"/>
                <w:szCs w:val="16"/>
              </w:rPr>
            </w:pPr>
          </w:p>
          <w:p w14:paraId="54759400" w14:textId="2F420F2D" w:rsidR="00A10BCE" w:rsidRPr="005951A4" w:rsidRDefault="00A10BCE">
            <w:pPr>
              <w:rPr>
                <w:b/>
                <w:sz w:val="16"/>
                <w:szCs w:val="16"/>
              </w:rPr>
            </w:pPr>
            <w:r w:rsidRPr="005951A4">
              <w:rPr>
                <w:b/>
                <w:sz w:val="16"/>
                <w:szCs w:val="16"/>
              </w:rPr>
              <w:t xml:space="preserve">June </w:t>
            </w:r>
            <w:r w:rsidR="00EC04AF">
              <w:rPr>
                <w:b/>
                <w:sz w:val="16"/>
                <w:szCs w:val="16"/>
              </w:rPr>
              <w:t>18</w:t>
            </w:r>
            <w:r w:rsidR="005951A4" w:rsidRPr="005951A4">
              <w:rPr>
                <w:b/>
                <w:sz w:val="16"/>
                <w:szCs w:val="16"/>
              </w:rPr>
              <w:t>th</w:t>
            </w:r>
          </w:p>
          <w:p w14:paraId="3DBBABED" w14:textId="77777777" w:rsidR="00A10BCE" w:rsidRDefault="00A10BCE">
            <w:pPr>
              <w:rPr>
                <w:sz w:val="16"/>
                <w:szCs w:val="16"/>
              </w:rPr>
            </w:pPr>
          </w:p>
          <w:p w14:paraId="63BF7A76" w14:textId="77777777" w:rsidR="00A10BCE" w:rsidRDefault="00A10BCE">
            <w:pPr>
              <w:rPr>
                <w:sz w:val="16"/>
                <w:szCs w:val="16"/>
              </w:rPr>
            </w:pPr>
          </w:p>
          <w:p w14:paraId="43C9F921" w14:textId="77777777" w:rsidR="00A10BCE" w:rsidRPr="00001DE6" w:rsidRDefault="00A10BCE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C9E9FF"/>
          </w:tcPr>
          <w:p w14:paraId="36672EEC" w14:textId="6770CF53" w:rsidR="00A10BCE" w:rsidRDefault="00A10BCE">
            <w:pPr>
              <w:rPr>
                <w:sz w:val="16"/>
                <w:szCs w:val="16"/>
              </w:rPr>
            </w:pPr>
            <w:r w:rsidRPr="007104CF">
              <w:rPr>
                <w:sz w:val="16"/>
                <w:szCs w:val="16"/>
              </w:rPr>
              <w:t xml:space="preserve"> Ext Pay TEA</w:t>
            </w:r>
            <w:r>
              <w:rPr>
                <w:sz w:val="16"/>
                <w:szCs w:val="16"/>
              </w:rPr>
              <w:t xml:space="preserve"> Pay Runs  w/Posted Abs  for </w:t>
            </w:r>
            <w:r w:rsidR="005951A4">
              <w:rPr>
                <w:sz w:val="16"/>
                <w:szCs w:val="16"/>
              </w:rPr>
              <w:t>5</w:t>
            </w:r>
            <w:r w:rsidR="001C50DE">
              <w:rPr>
                <w:sz w:val="16"/>
                <w:szCs w:val="16"/>
              </w:rPr>
              <w:t>/</w:t>
            </w:r>
            <w:r w:rsidR="005C55AD">
              <w:rPr>
                <w:sz w:val="16"/>
                <w:szCs w:val="16"/>
              </w:rPr>
              <w:t>3</w:t>
            </w:r>
            <w:r w:rsidR="005951A4">
              <w:rPr>
                <w:sz w:val="16"/>
                <w:szCs w:val="16"/>
              </w:rPr>
              <w:t xml:space="preserve"> – 6/</w:t>
            </w:r>
            <w:r w:rsidR="00290CE7">
              <w:rPr>
                <w:sz w:val="16"/>
                <w:szCs w:val="16"/>
              </w:rPr>
              <w:t>1</w:t>
            </w:r>
            <w:r w:rsidR="001C50DE">
              <w:rPr>
                <w:sz w:val="16"/>
                <w:szCs w:val="16"/>
              </w:rPr>
              <w:t>2</w:t>
            </w:r>
          </w:p>
          <w:p w14:paraId="7E2EAC3E" w14:textId="77777777" w:rsidR="00E875F2" w:rsidRDefault="00E875F2">
            <w:pPr>
              <w:rPr>
                <w:sz w:val="16"/>
                <w:szCs w:val="16"/>
              </w:rPr>
            </w:pPr>
          </w:p>
          <w:p w14:paraId="2F7FD599" w14:textId="26364718" w:rsidR="00A10BCE" w:rsidRDefault="00CF15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Holiday:  5/</w:t>
            </w:r>
            <w:r w:rsidR="001C50DE">
              <w:rPr>
                <w:sz w:val="16"/>
                <w:szCs w:val="16"/>
              </w:rPr>
              <w:t>2</w:t>
            </w:r>
            <w:r w:rsidR="005C55AD">
              <w:rPr>
                <w:sz w:val="16"/>
                <w:szCs w:val="16"/>
              </w:rPr>
              <w:t>5</w:t>
            </w:r>
          </w:p>
          <w:p w14:paraId="72FC039A" w14:textId="77777777" w:rsidR="00A10BCE" w:rsidRDefault="00A10BCE" w:rsidP="00D05B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290CE7">
              <w:rPr>
                <w:sz w:val="16"/>
                <w:szCs w:val="16"/>
              </w:rPr>
              <w:t>and</w:t>
            </w:r>
            <w:r w:rsidRPr="007104CF">
              <w:rPr>
                <w:sz w:val="16"/>
                <w:szCs w:val="16"/>
              </w:rPr>
              <w:t xml:space="preserve"> </w:t>
            </w:r>
            <w:r w:rsidR="00290CE7">
              <w:rPr>
                <w:sz w:val="16"/>
                <w:szCs w:val="16"/>
              </w:rPr>
              <w:t>WD: 6/</w:t>
            </w:r>
            <w:r w:rsidR="005C55AD">
              <w:rPr>
                <w:sz w:val="16"/>
                <w:szCs w:val="16"/>
              </w:rPr>
              <w:t>8,</w:t>
            </w:r>
            <w:r w:rsidR="009265EE">
              <w:rPr>
                <w:sz w:val="16"/>
                <w:szCs w:val="16"/>
              </w:rPr>
              <w:t>9,10,11</w:t>
            </w:r>
          </w:p>
          <w:p w14:paraId="5B543F47" w14:textId="6343A5BE" w:rsidR="005C55AD" w:rsidRPr="007104CF" w:rsidRDefault="00EF3C01" w:rsidP="00D05B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Req: 6/12  AL</w:t>
            </w:r>
          </w:p>
        </w:tc>
        <w:tc>
          <w:tcPr>
            <w:tcW w:w="1440" w:type="dxa"/>
            <w:shd w:val="clear" w:color="auto" w:fill="C9E9FF"/>
          </w:tcPr>
          <w:p w14:paraId="4A0C7696" w14:textId="77777777" w:rsidR="00A10BCE" w:rsidRPr="00270A3E" w:rsidRDefault="00A10BCE">
            <w:pPr>
              <w:rPr>
                <w:sz w:val="16"/>
                <w:szCs w:val="16"/>
              </w:rPr>
            </w:pPr>
            <w:r w:rsidRPr="00270A3E">
              <w:rPr>
                <w:sz w:val="16"/>
                <w:szCs w:val="16"/>
              </w:rPr>
              <w:t>6/1 – 6/30</w:t>
            </w:r>
          </w:p>
          <w:p w14:paraId="5B2E32A1" w14:textId="77777777" w:rsidR="00A10BCE" w:rsidRPr="00270A3E" w:rsidRDefault="00A10BC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C9E9FF"/>
          </w:tcPr>
          <w:p w14:paraId="16593809" w14:textId="5877689E" w:rsidR="00A10BCE" w:rsidRPr="007104CF" w:rsidRDefault="00A82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E2573">
              <w:rPr>
                <w:sz w:val="16"/>
                <w:szCs w:val="16"/>
              </w:rPr>
              <w:t>/</w:t>
            </w:r>
            <w:r w:rsidR="00D76F9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– 6/</w:t>
            </w:r>
            <w:r w:rsidR="00290CE7">
              <w:rPr>
                <w:sz w:val="16"/>
                <w:szCs w:val="16"/>
              </w:rPr>
              <w:t>1</w:t>
            </w:r>
            <w:r w:rsidR="000E257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="00A10BCE">
              <w:rPr>
                <w:sz w:val="16"/>
                <w:szCs w:val="16"/>
              </w:rPr>
              <w:t xml:space="preserve">=  </w:t>
            </w:r>
            <w:r w:rsidR="00290CE7">
              <w:rPr>
                <w:sz w:val="16"/>
                <w:szCs w:val="16"/>
              </w:rPr>
              <w:t>25</w:t>
            </w:r>
            <w:r w:rsidR="00CB3725">
              <w:rPr>
                <w:sz w:val="16"/>
                <w:szCs w:val="16"/>
              </w:rPr>
              <w:t xml:space="preserve"> </w:t>
            </w:r>
            <w:r w:rsidR="00A10BCE">
              <w:rPr>
                <w:sz w:val="16"/>
                <w:szCs w:val="16"/>
              </w:rPr>
              <w:t>.D</w:t>
            </w:r>
            <w:r w:rsidR="00A10BCE" w:rsidRPr="007104CF">
              <w:rPr>
                <w:sz w:val="16"/>
                <w:szCs w:val="16"/>
              </w:rPr>
              <w:t>ays</w:t>
            </w:r>
          </w:p>
          <w:p w14:paraId="77C77A2C" w14:textId="1BBF2860" w:rsidR="00C37DFB" w:rsidRDefault="00290CE7" w:rsidP="00C37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Holiday:  5/2</w:t>
            </w:r>
            <w:r w:rsidR="00D76F90">
              <w:rPr>
                <w:sz w:val="16"/>
                <w:szCs w:val="16"/>
              </w:rPr>
              <w:t>5</w:t>
            </w:r>
          </w:p>
          <w:p w14:paraId="2EEEF692" w14:textId="3AFBF28F" w:rsidR="00C37DFB" w:rsidRPr="007104CF" w:rsidRDefault="00C37DFB" w:rsidP="00D05B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WD: 6/</w:t>
            </w:r>
            <w:r w:rsidR="00D76F90">
              <w:rPr>
                <w:sz w:val="16"/>
                <w:szCs w:val="16"/>
              </w:rPr>
              <w:t>8,</w:t>
            </w:r>
            <w:r w:rsidR="000E2573">
              <w:rPr>
                <w:sz w:val="16"/>
                <w:szCs w:val="16"/>
              </w:rPr>
              <w:t>9,10,11,12</w:t>
            </w:r>
            <w:r w:rsidR="00E62B78">
              <w:rPr>
                <w:sz w:val="16"/>
                <w:szCs w:val="16"/>
              </w:rPr>
              <w:t xml:space="preserve">   AL</w:t>
            </w:r>
          </w:p>
        </w:tc>
        <w:tc>
          <w:tcPr>
            <w:tcW w:w="1980" w:type="dxa"/>
            <w:shd w:val="clear" w:color="auto" w:fill="C9E9FF"/>
          </w:tcPr>
          <w:p w14:paraId="20760553" w14:textId="2FC3DD96" w:rsidR="00A10BCE" w:rsidRPr="007104CF" w:rsidRDefault="008F6897" w:rsidP="00D23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</w:t>
            </w:r>
            <w:r w:rsidR="00FB3CF8">
              <w:rPr>
                <w:sz w:val="16"/>
                <w:szCs w:val="16"/>
              </w:rPr>
              <w:t>3</w:t>
            </w:r>
            <w:r w:rsidR="005378C8">
              <w:rPr>
                <w:sz w:val="16"/>
                <w:szCs w:val="16"/>
              </w:rPr>
              <w:t xml:space="preserve"> – 6/</w:t>
            </w:r>
            <w:r w:rsidR="00FB3CF8">
              <w:rPr>
                <w:sz w:val="16"/>
                <w:szCs w:val="16"/>
              </w:rPr>
              <w:t>12</w:t>
            </w:r>
            <w:r w:rsidR="00630F2C">
              <w:rPr>
                <w:sz w:val="16"/>
                <w:szCs w:val="16"/>
              </w:rPr>
              <w:t xml:space="preserve"> </w:t>
            </w:r>
            <w:r w:rsidR="00A10BCE" w:rsidRPr="007104CF">
              <w:rPr>
                <w:sz w:val="16"/>
                <w:szCs w:val="16"/>
              </w:rPr>
              <w:t xml:space="preserve">=  </w:t>
            </w:r>
            <w:r w:rsidR="00290CE7">
              <w:rPr>
                <w:sz w:val="16"/>
                <w:szCs w:val="16"/>
              </w:rPr>
              <w:t>24</w:t>
            </w:r>
            <w:r w:rsidR="00AA1C1A">
              <w:rPr>
                <w:sz w:val="16"/>
                <w:szCs w:val="16"/>
              </w:rPr>
              <w:t xml:space="preserve"> </w:t>
            </w:r>
            <w:r w:rsidR="00A10BCE" w:rsidRPr="007104CF">
              <w:rPr>
                <w:sz w:val="16"/>
                <w:szCs w:val="16"/>
              </w:rPr>
              <w:t>days</w:t>
            </w:r>
          </w:p>
        </w:tc>
        <w:tc>
          <w:tcPr>
            <w:tcW w:w="2070" w:type="dxa"/>
            <w:shd w:val="clear" w:color="auto" w:fill="C9E9FF"/>
          </w:tcPr>
          <w:p w14:paraId="6AB70329" w14:textId="61AF8E49" w:rsidR="00A10BCE" w:rsidRDefault="00630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</w:t>
            </w:r>
            <w:r w:rsidR="001457E1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– 6/</w:t>
            </w:r>
            <w:r w:rsidR="001457E1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</w:t>
            </w:r>
            <w:r w:rsidR="00A10BCE" w:rsidRPr="007104CF">
              <w:rPr>
                <w:sz w:val="16"/>
                <w:szCs w:val="16"/>
              </w:rPr>
              <w:t xml:space="preserve">=  </w:t>
            </w:r>
            <w:r w:rsidR="00290CE7">
              <w:rPr>
                <w:sz w:val="16"/>
                <w:szCs w:val="16"/>
              </w:rPr>
              <w:t>25</w:t>
            </w:r>
            <w:r w:rsidR="00A10BCE" w:rsidRPr="007104CF">
              <w:rPr>
                <w:sz w:val="16"/>
                <w:szCs w:val="16"/>
              </w:rPr>
              <w:t xml:space="preserve"> days</w:t>
            </w:r>
          </w:p>
          <w:p w14:paraId="0A013D13" w14:textId="3E3BDA81" w:rsidR="00C37DFB" w:rsidRDefault="00290CE7" w:rsidP="00C37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Holiday:  5/2</w:t>
            </w:r>
            <w:r w:rsidR="001457E1">
              <w:rPr>
                <w:sz w:val="16"/>
                <w:szCs w:val="16"/>
              </w:rPr>
              <w:t>5</w:t>
            </w:r>
          </w:p>
          <w:p w14:paraId="6C90BB12" w14:textId="6F23F07E" w:rsidR="00C37DFB" w:rsidRPr="007104CF" w:rsidRDefault="00C37DFB" w:rsidP="00A81D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WD: 6/</w:t>
            </w:r>
            <w:r w:rsidR="001457E1">
              <w:rPr>
                <w:sz w:val="16"/>
                <w:szCs w:val="16"/>
              </w:rPr>
              <w:t>8,</w:t>
            </w:r>
            <w:r w:rsidR="00346BEE">
              <w:rPr>
                <w:sz w:val="16"/>
                <w:szCs w:val="16"/>
              </w:rPr>
              <w:t>9,</w:t>
            </w:r>
            <w:r w:rsidR="00A81D5A">
              <w:rPr>
                <w:sz w:val="16"/>
                <w:szCs w:val="16"/>
              </w:rPr>
              <w:t>10,11,12</w:t>
            </w:r>
            <w:r w:rsidR="000F361E">
              <w:rPr>
                <w:sz w:val="16"/>
                <w:szCs w:val="16"/>
              </w:rPr>
              <w:t xml:space="preserve"> </w:t>
            </w:r>
            <w:r w:rsidR="008C719F">
              <w:rPr>
                <w:sz w:val="16"/>
                <w:szCs w:val="16"/>
              </w:rPr>
              <w:t xml:space="preserve"> </w:t>
            </w:r>
            <w:r w:rsidR="000F361E">
              <w:rPr>
                <w:sz w:val="16"/>
                <w:szCs w:val="16"/>
              </w:rPr>
              <w:t>AL</w:t>
            </w:r>
          </w:p>
        </w:tc>
        <w:tc>
          <w:tcPr>
            <w:tcW w:w="1710" w:type="dxa"/>
            <w:shd w:val="clear" w:color="auto" w:fill="C9E9FF"/>
            <w:vAlign w:val="center"/>
          </w:tcPr>
          <w:p w14:paraId="2B22B68E" w14:textId="1F3EF2DE" w:rsidR="00DE6732" w:rsidRDefault="00DE6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</w:t>
            </w:r>
            <w:r w:rsidR="00AD394B">
              <w:rPr>
                <w:sz w:val="16"/>
                <w:szCs w:val="16"/>
              </w:rPr>
              <w:t>3/26</w:t>
            </w:r>
            <w:r w:rsidR="00C91F27">
              <w:rPr>
                <w:sz w:val="16"/>
                <w:szCs w:val="16"/>
              </w:rPr>
              <w:t xml:space="preserve"> – 6/</w:t>
            </w:r>
            <w:r w:rsidR="00AF7C76">
              <w:rPr>
                <w:sz w:val="16"/>
                <w:szCs w:val="16"/>
              </w:rPr>
              <w:t>6/26</w:t>
            </w:r>
            <w:r w:rsidR="00C91F27">
              <w:rPr>
                <w:sz w:val="16"/>
                <w:szCs w:val="16"/>
              </w:rPr>
              <w:t xml:space="preserve">    EOM</w:t>
            </w:r>
          </w:p>
          <w:p w14:paraId="7E62B91E" w14:textId="4CF7F8FA" w:rsidR="00C91F27" w:rsidRDefault="00C91F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&amp; HRL</w:t>
            </w:r>
          </w:p>
          <w:p w14:paraId="5DFAAC1B" w14:textId="77777777" w:rsidR="00C91F27" w:rsidRDefault="00C91F27">
            <w:pPr>
              <w:rPr>
                <w:sz w:val="16"/>
                <w:szCs w:val="16"/>
              </w:rPr>
            </w:pPr>
          </w:p>
          <w:p w14:paraId="07659216" w14:textId="4630AA5A" w:rsidR="00A10BCE" w:rsidRDefault="009A5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</w:t>
            </w:r>
            <w:r w:rsidR="007F2461">
              <w:rPr>
                <w:sz w:val="16"/>
                <w:szCs w:val="16"/>
              </w:rPr>
              <w:t>3/26</w:t>
            </w:r>
            <w:r>
              <w:rPr>
                <w:sz w:val="16"/>
                <w:szCs w:val="16"/>
              </w:rPr>
              <w:t xml:space="preserve"> – 6/</w:t>
            </w:r>
            <w:r w:rsidR="00DE6732">
              <w:rPr>
                <w:sz w:val="16"/>
                <w:szCs w:val="16"/>
              </w:rPr>
              <w:t>12/</w:t>
            </w:r>
            <w:r w:rsidR="007F2461">
              <w:rPr>
                <w:sz w:val="16"/>
                <w:szCs w:val="16"/>
              </w:rPr>
              <w:t>26</w:t>
            </w:r>
            <w:r w:rsidR="00DE6732">
              <w:rPr>
                <w:sz w:val="16"/>
                <w:szCs w:val="16"/>
              </w:rPr>
              <w:t xml:space="preserve">  TEA</w:t>
            </w:r>
          </w:p>
          <w:p w14:paraId="27692BEF" w14:textId="77777777" w:rsidR="00C91F27" w:rsidRPr="00837758" w:rsidRDefault="00C91F27">
            <w:pPr>
              <w:rPr>
                <w:sz w:val="16"/>
                <w:szCs w:val="16"/>
              </w:rPr>
            </w:pPr>
          </w:p>
          <w:p w14:paraId="5EA202DF" w14:textId="77777777" w:rsidR="00A10BCE" w:rsidRPr="00837758" w:rsidRDefault="00A10BCE">
            <w:pPr>
              <w:rPr>
                <w:sz w:val="16"/>
                <w:szCs w:val="16"/>
              </w:rPr>
            </w:pPr>
          </w:p>
          <w:p w14:paraId="08551DA6" w14:textId="77777777" w:rsidR="00A10BCE" w:rsidRPr="00837758" w:rsidRDefault="00A10BCE">
            <w:pPr>
              <w:rPr>
                <w:sz w:val="16"/>
                <w:szCs w:val="16"/>
              </w:rPr>
            </w:pPr>
          </w:p>
          <w:p w14:paraId="445F2DB7" w14:textId="77777777" w:rsidR="00A10BCE" w:rsidRPr="00837758" w:rsidRDefault="00A10BCE">
            <w:pPr>
              <w:rPr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C9E9FF"/>
          </w:tcPr>
          <w:p w14:paraId="1269991B" w14:textId="6FF0342D" w:rsidR="00A10BCE" w:rsidRDefault="00A10BCE">
            <w:pPr>
              <w:ind w:right="-288"/>
              <w:rPr>
                <w:sz w:val="16"/>
                <w:szCs w:val="16"/>
              </w:rPr>
            </w:pPr>
            <w:r w:rsidRPr="00841776">
              <w:rPr>
                <w:sz w:val="16"/>
                <w:szCs w:val="16"/>
              </w:rPr>
              <w:t>6/</w:t>
            </w:r>
            <w:r w:rsidR="008A3A8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 </w:t>
            </w:r>
            <w:r w:rsidR="008A3A8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841776">
              <w:rPr>
                <w:sz w:val="16"/>
                <w:szCs w:val="16"/>
              </w:rPr>
              <w:t xml:space="preserve"> am Pickup</w:t>
            </w:r>
            <w:r w:rsidR="009E36C1">
              <w:rPr>
                <w:sz w:val="16"/>
                <w:szCs w:val="16"/>
              </w:rPr>
              <w:t xml:space="preserve">   EOM &amp; HRL</w:t>
            </w:r>
          </w:p>
          <w:p w14:paraId="6DEE7BB6" w14:textId="0D0ABC8D" w:rsidR="009E36C1" w:rsidRPr="00841776" w:rsidRDefault="009E36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</w:t>
            </w:r>
            <w:r w:rsidR="003411C6">
              <w:rPr>
                <w:sz w:val="16"/>
                <w:szCs w:val="16"/>
              </w:rPr>
              <w:t>1</w:t>
            </w:r>
            <w:r w:rsidR="008A3A85">
              <w:rPr>
                <w:sz w:val="16"/>
                <w:szCs w:val="16"/>
              </w:rPr>
              <w:t>5</w:t>
            </w:r>
            <w:r w:rsidR="003411C6">
              <w:rPr>
                <w:sz w:val="16"/>
                <w:szCs w:val="16"/>
              </w:rPr>
              <w:t xml:space="preserve">    am Pickup   TEA</w:t>
            </w:r>
          </w:p>
          <w:p w14:paraId="78234931" w14:textId="6610FB2D" w:rsidR="00A10BCE" w:rsidRPr="00841776" w:rsidRDefault="00A10BCE" w:rsidP="00CD24A9">
            <w:pPr>
              <w:rPr>
                <w:sz w:val="16"/>
                <w:szCs w:val="16"/>
              </w:rPr>
            </w:pPr>
            <w:r w:rsidRPr="00841776">
              <w:rPr>
                <w:sz w:val="16"/>
                <w:szCs w:val="16"/>
              </w:rPr>
              <w:t xml:space="preserve">              </w:t>
            </w:r>
            <w:r>
              <w:rPr>
                <w:sz w:val="16"/>
                <w:szCs w:val="16"/>
              </w:rPr>
              <w:t xml:space="preserve">    </w:t>
            </w:r>
            <w:r w:rsidR="003553BA">
              <w:rPr>
                <w:sz w:val="16"/>
                <w:szCs w:val="16"/>
              </w:rPr>
              <w:t xml:space="preserve">                      Posted 6/</w:t>
            </w:r>
            <w:r w:rsidR="00290CE7">
              <w:rPr>
                <w:sz w:val="16"/>
                <w:szCs w:val="16"/>
              </w:rPr>
              <w:t>1</w:t>
            </w:r>
            <w:r w:rsidR="00777A95">
              <w:rPr>
                <w:sz w:val="16"/>
                <w:szCs w:val="16"/>
              </w:rPr>
              <w:t>6</w:t>
            </w:r>
            <w:r w:rsidR="003553BA">
              <w:rPr>
                <w:sz w:val="16"/>
                <w:szCs w:val="16"/>
              </w:rPr>
              <w:t xml:space="preserve"> </w:t>
            </w:r>
            <w:r w:rsidRPr="00841776">
              <w:rPr>
                <w:sz w:val="16"/>
                <w:szCs w:val="16"/>
              </w:rPr>
              <w:t xml:space="preserve"> Noon</w:t>
            </w:r>
          </w:p>
        </w:tc>
      </w:tr>
      <w:tr w:rsidR="00A10BCE" w14:paraId="7864CC3D" w14:textId="77777777" w:rsidTr="00676BD0">
        <w:trPr>
          <w:trHeight w:val="548"/>
        </w:trPr>
        <w:tc>
          <w:tcPr>
            <w:tcW w:w="993" w:type="dxa"/>
          </w:tcPr>
          <w:p w14:paraId="4D8D6785" w14:textId="0D353BCD" w:rsidR="00A10BCE" w:rsidRDefault="005951A4" w:rsidP="005951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July </w:t>
            </w:r>
            <w:r w:rsidR="00FA1F0B">
              <w:rPr>
                <w:b/>
                <w:sz w:val="16"/>
                <w:szCs w:val="16"/>
              </w:rPr>
              <w:t>20</w:t>
            </w:r>
            <w:r w:rsidR="000D2402">
              <w:rPr>
                <w:b/>
                <w:sz w:val="16"/>
                <w:szCs w:val="16"/>
              </w:rPr>
              <w:t>th</w:t>
            </w:r>
          </w:p>
          <w:p w14:paraId="44C94AD5" w14:textId="67C4C3DC" w:rsidR="005951A4" w:rsidRPr="005951A4" w:rsidRDefault="005951A4" w:rsidP="005250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20</w:t>
            </w:r>
            <w:r w:rsidR="00AB71DA">
              <w:rPr>
                <w:b/>
                <w:sz w:val="16"/>
                <w:szCs w:val="16"/>
              </w:rPr>
              <w:t>2</w:t>
            </w:r>
            <w:r w:rsidR="00EC04AF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070" w:type="dxa"/>
          </w:tcPr>
          <w:p w14:paraId="7948AE55" w14:textId="77777777" w:rsidR="00A10BCE" w:rsidRPr="007104CF" w:rsidRDefault="00A10BCE">
            <w:pPr>
              <w:rPr>
                <w:sz w:val="16"/>
                <w:szCs w:val="16"/>
              </w:rPr>
            </w:pPr>
            <w:r w:rsidRPr="007104CF">
              <w:rPr>
                <w:sz w:val="16"/>
                <w:szCs w:val="16"/>
              </w:rPr>
              <w:t>No TEA Reporting</w:t>
            </w:r>
          </w:p>
        </w:tc>
        <w:tc>
          <w:tcPr>
            <w:tcW w:w="1440" w:type="dxa"/>
          </w:tcPr>
          <w:p w14:paraId="7454F4BA" w14:textId="77777777" w:rsidR="00A10BCE" w:rsidRPr="00270A3E" w:rsidRDefault="00A10BCE">
            <w:pPr>
              <w:rPr>
                <w:sz w:val="16"/>
                <w:szCs w:val="16"/>
              </w:rPr>
            </w:pPr>
            <w:r w:rsidRPr="00270A3E">
              <w:rPr>
                <w:sz w:val="16"/>
                <w:szCs w:val="16"/>
              </w:rPr>
              <w:t xml:space="preserve">7/1 – 7/31  </w:t>
            </w:r>
          </w:p>
          <w:p w14:paraId="7A3D7B87" w14:textId="77777777" w:rsidR="00A10BCE" w:rsidRPr="00270A3E" w:rsidRDefault="00A10BC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23B8E2E8" w14:textId="77777777" w:rsidR="00A10BCE" w:rsidRPr="007104CF" w:rsidRDefault="00A10BCE">
            <w:pPr>
              <w:rPr>
                <w:sz w:val="16"/>
                <w:szCs w:val="16"/>
              </w:rPr>
            </w:pPr>
            <w:r w:rsidRPr="007104CF">
              <w:rPr>
                <w:sz w:val="16"/>
                <w:szCs w:val="16"/>
              </w:rPr>
              <w:t xml:space="preserve">  No CN Asst Pay/Reporting</w:t>
            </w:r>
          </w:p>
        </w:tc>
        <w:tc>
          <w:tcPr>
            <w:tcW w:w="1980" w:type="dxa"/>
          </w:tcPr>
          <w:p w14:paraId="06E59150" w14:textId="77777777" w:rsidR="00A10BCE" w:rsidRPr="007104CF" w:rsidRDefault="00A10BCE">
            <w:pPr>
              <w:rPr>
                <w:sz w:val="16"/>
                <w:szCs w:val="16"/>
              </w:rPr>
            </w:pPr>
            <w:r w:rsidRPr="007104CF">
              <w:rPr>
                <w:sz w:val="16"/>
                <w:szCs w:val="16"/>
              </w:rPr>
              <w:t>No Bus Reporting</w:t>
            </w:r>
          </w:p>
        </w:tc>
        <w:tc>
          <w:tcPr>
            <w:tcW w:w="2070" w:type="dxa"/>
          </w:tcPr>
          <w:p w14:paraId="300451ED" w14:textId="77777777" w:rsidR="00A10BCE" w:rsidRPr="007104CF" w:rsidRDefault="00A10BCE">
            <w:pPr>
              <w:rPr>
                <w:sz w:val="16"/>
                <w:szCs w:val="16"/>
              </w:rPr>
            </w:pPr>
            <w:r w:rsidRPr="007104CF">
              <w:rPr>
                <w:sz w:val="16"/>
                <w:szCs w:val="16"/>
              </w:rPr>
              <w:t>No Bus Reporting</w:t>
            </w:r>
          </w:p>
        </w:tc>
        <w:tc>
          <w:tcPr>
            <w:tcW w:w="1710" w:type="dxa"/>
            <w:vAlign w:val="center"/>
          </w:tcPr>
          <w:p w14:paraId="30C7BCDA" w14:textId="7C54C90D" w:rsidR="00A10BCE" w:rsidRPr="007104CF" w:rsidRDefault="0094141C" w:rsidP="00BD38E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6/</w:t>
            </w:r>
            <w:r w:rsidR="007F2461">
              <w:rPr>
                <w:bCs/>
                <w:sz w:val="16"/>
                <w:szCs w:val="16"/>
              </w:rPr>
              <w:t>14/26</w:t>
            </w:r>
            <w:r w:rsidR="00BA3365">
              <w:rPr>
                <w:bCs/>
                <w:sz w:val="16"/>
                <w:szCs w:val="16"/>
              </w:rPr>
              <w:t xml:space="preserve"> – 7/</w:t>
            </w:r>
            <w:r w:rsidR="007F2461">
              <w:rPr>
                <w:bCs/>
                <w:sz w:val="16"/>
                <w:szCs w:val="16"/>
              </w:rPr>
              <w:t>4/26</w:t>
            </w:r>
          </w:p>
        </w:tc>
        <w:tc>
          <w:tcPr>
            <w:tcW w:w="3510" w:type="dxa"/>
          </w:tcPr>
          <w:p w14:paraId="79A4C32B" w14:textId="4D157AB6" w:rsidR="00A10BCE" w:rsidRPr="007104CF" w:rsidRDefault="003553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  <w:r w:rsidR="001003AD">
              <w:rPr>
                <w:bCs/>
                <w:sz w:val="16"/>
                <w:szCs w:val="16"/>
              </w:rPr>
              <w:t>/</w:t>
            </w:r>
            <w:r w:rsidR="00777A95">
              <w:rPr>
                <w:bCs/>
                <w:sz w:val="16"/>
                <w:szCs w:val="16"/>
              </w:rPr>
              <w:t>8</w:t>
            </w:r>
            <w:r w:rsidR="00A10BCE">
              <w:rPr>
                <w:bCs/>
                <w:sz w:val="16"/>
                <w:szCs w:val="16"/>
              </w:rPr>
              <w:t xml:space="preserve">    am</w:t>
            </w:r>
            <w:r w:rsidR="00A10BCE" w:rsidRPr="007104CF">
              <w:rPr>
                <w:bCs/>
                <w:sz w:val="16"/>
                <w:szCs w:val="16"/>
              </w:rPr>
              <w:t xml:space="preserve"> EOM </w:t>
            </w:r>
            <w:r w:rsidR="00A10BCE">
              <w:rPr>
                <w:sz w:val="16"/>
                <w:szCs w:val="16"/>
              </w:rPr>
              <w:t>Pickup</w:t>
            </w:r>
          </w:p>
          <w:p w14:paraId="40E04FDE" w14:textId="5E558B07" w:rsidR="00A10BCE" w:rsidRPr="007104CF" w:rsidRDefault="00A10BCE" w:rsidP="00CD24A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</w:t>
            </w:r>
            <w:r w:rsidR="00290CE7">
              <w:rPr>
                <w:bCs/>
                <w:sz w:val="16"/>
                <w:szCs w:val="16"/>
              </w:rPr>
              <w:t>Posted   7/1</w:t>
            </w:r>
            <w:r w:rsidR="00B913D8">
              <w:rPr>
                <w:bCs/>
                <w:sz w:val="16"/>
                <w:szCs w:val="16"/>
              </w:rPr>
              <w:t>6</w:t>
            </w:r>
            <w:r w:rsidR="003553BA">
              <w:rPr>
                <w:bCs/>
                <w:sz w:val="16"/>
                <w:szCs w:val="16"/>
              </w:rPr>
              <w:t xml:space="preserve"> </w:t>
            </w:r>
            <w:r w:rsidRPr="007104CF">
              <w:rPr>
                <w:bCs/>
                <w:sz w:val="16"/>
                <w:szCs w:val="16"/>
              </w:rPr>
              <w:t xml:space="preserve"> Noon</w:t>
            </w:r>
          </w:p>
        </w:tc>
      </w:tr>
    </w:tbl>
    <w:p w14:paraId="4DFC4322" w14:textId="77777777" w:rsidR="00A10BCE" w:rsidRDefault="00A10BCE" w:rsidP="00A10BCE">
      <w:pPr>
        <w:rPr>
          <w:sz w:val="18"/>
        </w:rPr>
      </w:pPr>
      <w:r>
        <w:rPr>
          <w:b/>
          <w:bCs/>
          <w:sz w:val="18"/>
        </w:rPr>
        <w:t>NOTE:  Absence/Timesheet reporting period dates for TEA and EOM are different than the actual pay period dates.</w:t>
      </w:r>
    </w:p>
    <w:p w14:paraId="61A85CAC" w14:textId="77777777" w:rsidR="00D66B7A" w:rsidRDefault="00D66B7A"/>
    <w:sectPr w:rsidR="00D66B7A" w:rsidSect="000F4A11">
      <w:pgSz w:w="20160" w:h="12240" w:orient="landscape" w:code="5"/>
      <w:pgMar w:top="0" w:right="0" w:bottom="0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BCE"/>
    <w:rsid w:val="0000555B"/>
    <w:rsid w:val="00012537"/>
    <w:rsid w:val="0002155C"/>
    <w:rsid w:val="00021969"/>
    <w:rsid w:val="00036E7F"/>
    <w:rsid w:val="00041413"/>
    <w:rsid w:val="00045E90"/>
    <w:rsid w:val="00047123"/>
    <w:rsid w:val="00050EBA"/>
    <w:rsid w:val="0005644F"/>
    <w:rsid w:val="00062913"/>
    <w:rsid w:val="000630C1"/>
    <w:rsid w:val="00065022"/>
    <w:rsid w:val="00070294"/>
    <w:rsid w:val="000716A8"/>
    <w:rsid w:val="00072E0A"/>
    <w:rsid w:val="00075E23"/>
    <w:rsid w:val="00086561"/>
    <w:rsid w:val="000930AB"/>
    <w:rsid w:val="000A119E"/>
    <w:rsid w:val="000A5A1F"/>
    <w:rsid w:val="000C0864"/>
    <w:rsid w:val="000C39FB"/>
    <w:rsid w:val="000C4F7A"/>
    <w:rsid w:val="000D2402"/>
    <w:rsid w:val="000D25EA"/>
    <w:rsid w:val="000D3BC2"/>
    <w:rsid w:val="000E0A18"/>
    <w:rsid w:val="000E0BE0"/>
    <w:rsid w:val="000E2573"/>
    <w:rsid w:val="000E2637"/>
    <w:rsid w:val="000E2F53"/>
    <w:rsid w:val="000E4995"/>
    <w:rsid w:val="000F22D1"/>
    <w:rsid w:val="000F361E"/>
    <w:rsid w:val="000F4A11"/>
    <w:rsid w:val="001003AD"/>
    <w:rsid w:val="001007D8"/>
    <w:rsid w:val="00100ED8"/>
    <w:rsid w:val="001104EF"/>
    <w:rsid w:val="001118C5"/>
    <w:rsid w:val="00120A1E"/>
    <w:rsid w:val="00124FF2"/>
    <w:rsid w:val="001301E6"/>
    <w:rsid w:val="001457E1"/>
    <w:rsid w:val="0015473B"/>
    <w:rsid w:val="00162B57"/>
    <w:rsid w:val="001655C3"/>
    <w:rsid w:val="00181317"/>
    <w:rsid w:val="00184C7A"/>
    <w:rsid w:val="00186529"/>
    <w:rsid w:val="00196BDF"/>
    <w:rsid w:val="001A0DBD"/>
    <w:rsid w:val="001A7BC5"/>
    <w:rsid w:val="001A7FA5"/>
    <w:rsid w:val="001B6A2A"/>
    <w:rsid w:val="001C13FD"/>
    <w:rsid w:val="001C2926"/>
    <w:rsid w:val="001C3288"/>
    <w:rsid w:val="001C50DE"/>
    <w:rsid w:val="001D4949"/>
    <w:rsid w:val="001E724B"/>
    <w:rsid w:val="001F0128"/>
    <w:rsid w:val="001F1DCE"/>
    <w:rsid w:val="0020000A"/>
    <w:rsid w:val="00203B36"/>
    <w:rsid w:val="002115E0"/>
    <w:rsid w:val="0022053B"/>
    <w:rsid w:val="002220AE"/>
    <w:rsid w:val="00222AAF"/>
    <w:rsid w:val="00222E71"/>
    <w:rsid w:val="00231FD8"/>
    <w:rsid w:val="0023295E"/>
    <w:rsid w:val="00251124"/>
    <w:rsid w:val="00260443"/>
    <w:rsid w:val="002668F8"/>
    <w:rsid w:val="00270A3E"/>
    <w:rsid w:val="002730EB"/>
    <w:rsid w:val="002751B3"/>
    <w:rsid w:val="00290CE7"/>
    <w:rsid w:val="00292043"/>
    <w:rsid w:val="0029227E"/>
    <w:rsid w:val="00292664"/>
    <w:rsid w:val="002A7E2B"/>
    <w:rsid w:val="002B3E50"/>
    <w:rsid w:val="002B4572"/>
    <w:rsid w:val="002B6913"/>
    <w:rsid w:val="002B76C3"/>
    <w:rsid w:val="002D0D96"/>
    <w:rsid w:val="002D4916"/>
    <w:rsid w:val="002D69BD"/>
    <w:rsid w:val="002E0A6B"/>
    <w:rsid w:val="002E61D6"/>
    <w:rsid w:val="002E6AB6"/>
    <w:rsid w:val="002F0688"/>
    <w:rsid w:val="002F2A8F"/>
    <w:rsid w:val="002F2BED"/>
    <w:rsid w:val="002F37A0"/>
    <w:rsid w:val="00312B79"/>
    <w:rsid w:val="00315D07"/>
    <w:rsid w:val="00321CAF"/>
    <w:rsid w:val="003220E7"/>
    <w:rsid w:val="00323325"/>
    <w:rsid w:val="003244A1"/>
    <w:rsid w:val="00325374"/>
    <w:rsid w:val="00330C36"/>
    <w:rsid w:val="0033407A"/>
    <w:rsid w:val="003411C6"/>
    <w:rsid w:val="00346BEE"/>
    <w:rsid w:val="00350DA6"/>
    <w:rsid w:val="00354016"/>
    <w:rsid w:val="003553BA"/>
    <w:rsid w:val="003559F4"/>
    <w:rsid w:val="00364E87"/>
    <w:rsid w:val="00365A98"/>
    <w:rsid w:val="003702E0"/>
    <w:rsid w:val="0037095E"/>
    <w:rsid w:val="003728B6"/>
    <w:rsid w:val="00377A90"/>
    <w:rsid w:val="00381BFE"/>
    <w:rsid w:val="00382146"/>
    <w:rsid w:val="003824CD"/>
    <w:rsid w:val="0038476F"/>
    <w:rsid w:val="00391663"/>
    <w:rsid w:val="00393DD9"/>
    <w:rsid w:val="00396123"/>
    <w:rsid w:val="003A041F"/>
    <w:rsid w:val="003A1E2F"/>
    <w:rsid w:val="003B02D9"/>
    <w:rsid w:val="003B5D6C"/>
    <w:rsid w:val="003C6AC3"/>
    <w:rsid w:val="003C7082"/>
    <w:rsid w:val="003D0254"/>
    <w:rsid w:val="003D0C73"/>
    <w:rsid w:val="003D2CC0"/>
    <w:rsid w:val="003D7CD3"/>
    <w:rsid w:val="003E4314"/>
    <w:rsid w:val="003E73B9"/>
    <w:rsid w:val="003E7871"/>
    <w:rsid w:val="003F65BE"/>
    <w:rsid w:val="003F70C8"/>
    <w:rsid w:val="00402217"/>
    <w:rsid w:val="004048CF"/>
    <w:rsid w:val="00405F54"/>
    <w:rsid w:val="00425737"/>
    <w:rsid w:val="00426007"/>
    <w:rsid w:val="0043108B"/>
    <w:rsid w:val="004322AB"/>
    <w:rsid w:val="00434EDB"/>
    <w:rsid w:val="00435FF1"/>
    <w:rsid w:val="0043610B"/>
    <w:rsid w:val="0044395D"/>
    <w:rsid w:val="00447654"/>
    <w:rsid w:val="004552AF"/>
    <w:rsid w:val="0046042F"/>
    <w:rsid w:val="00463F85"/>
    <w:rsid w:val="00466454"/>
    <w:rsid w:val="004710D1"/>
    <w:rsid w:val="004768F1"/>
    <w:rsid w:val="004A45FF"/>
    <w:rsid w:val="004A51F2"/>
    <w:rsid w:val="004A68C0"/>
    <w:rsid w:val="004B23D6"/>
    <w:rsid w:val="004B3E2C"/>
    <w:rsid w:val="004C3934"/>
    <w:rsid w:val="004D5F8B"/>
    <w:rsid w:val="004E2765"/>
    <w:rsid w:val="004E407B"/>
    <w:rsid w:val="004E78BF"/>
    <w:rsid w:val="004F1565"/>
    <w:rsid w:val="004F345A"/>
    <w:rsid w:val="00500BCE"/>
    <w:rsid w:val="0050256A"/>
    <w:rsid w:val="00511346"/>
    <w:rsid w:val="005248F8"/>
    <w:rsid w:val="005250DC"/>
    <w:rsid w:val="005370F5"/>
    <w:rsid w:val="005378C8"/>
    <w:rsid w:val="00544194"/>
    <w:rsid w:val="005465A6"/>
    <w:rsid w:val="005500BF"/>
    <w:rsid w:val="00552927"/>
    <w:rsid w:val="005535FA"/>
    <w:rsid w:val="0055746F"/>
    <w:rsid w:val="005625F3"/>
    <w:rsid w:val="00563D33"/>
    <w:rsid w:val="0056434F"/>
    <w:rsid w:val="005653CC"/>
    <w:rsid w:val="00570405"/>
    <w:rsid w:val="00577FA1"/>
    <w:rsid w:val="005833DC"/>
    <w:rsid w:val="00583808"/>
    <w:rsid w:val="0058440B"/>
    <w:rsid w:val="0059144B"/>
    <w:rsid w:val="005936CB"/>
    <w:rsid w:val="005951A4"/>
    <w:rsid w:val="005A659D"/>
    <w:rsid w:val="005B4CD1"/>
    <w:rsid w:val="005B5460"/>
    <w:rsid w:val="005C4B59"/>
    <w:rsid w:val="005C55AD"/>
    <w:rsid w:val="005D762B"/>
    <w:rsid w:val="005E0203"/>
    <w:rsid w:val="005E13FB"/>
    <w:rsid w:val="005F1596"/>
    <w:rsid w:val="005F61E1"/>
    <w:rsid w:val="005F6E8A"/>
    <w:rsid w:val="0060224D"/>
    <w:rsid w:val="00620D99"/>
    <w:rsid w:val="006224BE"/>
    <w:rsid w:val="006304B0"/>
    <w:rsid w:val="00630B0F"/>
    <w:rsid w:val="00630F2C"/>
    <w:rsid w:val="0063336E"/>
    <w:rsid w:val="006412E1"/>
    <w:rsid w:val="00644878"/>
    <w:rsid w:val="00654964"/>
    <w:rsid w:val="0065521E"/>
    <w:rsid w:val="0066378D"/>
    <w:rsid w:val="00671544"/>
    <w:rsid w:val="00673BE1"/>
    <w:rsid w:val="00676BD0"/>
    <w:rsid w:val="0068175F"/>
    <w:rsid w:val="0068449C"/>
    <w:rsid w:val="00693189"/>
    <w:rsid w:val="006A7EBD"/>
    <w:rsid w:val="006B21F3"/>
    <w:rsid w:val="006B2EFD"/>
    <w:rsid w:val="006C3FA2"/>
    <w:rsid w:val="006C4CB9"/>
    <w:rsid w:val="006D0073"/>
    <w:rsid w:val="006D2CB6"/>
    <w:rsid w:val="006E48D7"/>
    <w:rsid w:val="006F4A0B"/>
    <w:rsid w:val="006F4CB2"/>
    <w:rsid w:val="00702455"/>
    <w:rsid w:val="00710A05"/>
    <w:rsid w:val="0071234A"/>
    <w:rsid w:val="00713F30"/>
    <w:rsid w:val="00720467"/>
    <w:rsid w:val="0072355C"/>
    <w:rsid w:val="007308CA"/>
    <w:rsid w:val="007563FA"/>
    <w:rsid w:val="007601B1"/>
    <w:rsid w:val="0076132F"/>
    <w:rsid w:val="00763C52"/>
    <w:rsid w:val="00770222"/>
    <w:rsid w:val="00771FEA"/>
    <w:rsid w:val="00772D6F"/>
    <w:rsid w:val="0077640F"/>
    <w:rsid w:val="00777A95"/>
    <w:rsid w:val="007805FE"/>
    <w:rsid w:val="00785305"/>
    <w:rsid w:val="007856FD"/>
    <w:rsid w:val="007920D5"/>
    <w:rsid w:val="007A1954"/>
    <w:rsid w:val="007A42A2"/>
    <w:rsid w:val="007A44AA"/>
    <w:rsid w:val="007A4FD2"/>
    <w:rsid w:val="007A5E90"/>
    <w:rsid w:val="007B147F"/>
    <w:rsid w:val="007B3342"/>
    <w:rsid w:val="007E0847"/>
    <w:rsid w:val="007E0BBB"/>
    <w:rsid w:val="007F0B13"/>
    <w:rsid w:val="007F1B30"/>
    <w:rsid w:val="007F2461"/>
    <w:rsid w:val="00803629"/>
    <w:rsid w:val="0081082E"/>
    <w:rsid w:val="008143BE"/>
    <w:rsid w:val="008153A2"/>
    <w:rsid w:val="008153DC"/>
    <w:rsid w:val="00821BA2"/>
    <w:rsid w:val="008263C6"/>
    <w:rsid w:val="00833792"/>
    <w:rsid w:val="00834C25"/>
    <w:rsid w:val="00834FEB"/>
    <w:rsid w:val="00836A24"/>
    <w:rsid w:val="008373B1"/>
    <w:rsid w:val="00850DE0"/>
    <w:rsid w:val="0085437C"/>
    <w:rsid w:val="00857214"/>
    <w:rsid w:val="008634BC"/>
    <w:rsid w:val="00864386"/>
    <w:rsid w:val="00875C93"/>
    <w:rsid w:val="008808E4"/>
    <w:rsid w:val="00881498"/>
    <w:rsid w:val="008861A9"/>
    <w:rsid w:val="00887FAE"/>
    <w:rsid w:val="008A3A85"/>
    <w:rsid w:val="008C0D48"/>
    <w:rsid w:val="008C384C"/>
    <w:rsid w:val="008C44BC"/>
    <w:rsid w:val="008C719F"/>
    <w:rsid w:val="008D444F"/>
    <w:rsid w:val="008D6481"/>
    <w:rsid w:val="008D74AA"/>
    <w:rsid w:val="008E1CA2"/>
    <w:rsid w:val="008E30D6"/>
    <w:rsid w:val="008F2385"/>
    <w:rsid w:val="008F56FE"/>
    <w:rsid w:val="008F588B"/>
    <w:rsid w:val="008F6897"/>
    <w:rsid w:val="00902798"/>
    <w:rsid w:val="00911158"/>
    <w:rsid w:val="00911629"/>
    <w:rsid w:val="00912B27"/>
    <w:rsid w:val="009136E0"/>
    <w:rsid w:val="009158BF"/>
    <w:rsid w:val="009159C6"/>
    <w:rsid w:val="00917E5E"/>
    <w:rsid w:val="009238F2"/>
    <w:rsid w:val="009260EB"/>
    <w:rsid w:val="009265EE"/>
    <w:rsid w:val="00930C74"/>
    <w:rsid w:val="0094141C"/>
    <w:rsid w:val="00942257"/>
    <w:rsid w:val="0094524C"/>
    <w:rsid w:val="00947A7A"/>
    <w:rsid w:val="009503E9"/>
    <w:rsid w:val="0095308C"/>
    <w:rsid w:val="009559B2"/>
    <w:rsid w:val="0095637C"/>
    <w:rsid w:val="009609D5"/>
    <w:rsid w:val="009650AA"/>
    <w:rsid w:val="009664A5"/>
    <w:rsid w:val="009664FF"/>
    <w:rsid w:val="00975449"/>
    <w:rsid w:val="009961E1"/>
    <w:rsid w:val="00996730"/>
    <w:rsid w:val="009973D1"/>
    <w:rsid w:val="009A2707"/>
    <w:rsid w:val="009A59CB"/>
    <w:rsid w:val="009B6736"/>
    <w:rsid w:val="009C1A84"/>
    <w:rsid w:val="009C2030"/>
    <w:rsid w:val="009C35CC"/>
    <w:rsid w:val="009C4A33"/>
    <w:rsid w:val="009C5F81"/>
    <w:rsid w:val="009D116E"/>
    <w:rsid w:val="009D5662"/>
    <w:rsid w:val="009E0500"/>
    <w:rsid w:val="009E1ACC"/>
    <w:rsid w:val="009E2FFB"/>
    <w:rsid w:val="009E36C1"/>
    <w:rsid w:val="009E66AB"/>
    <w:rsid w:val="009F3131"/>
    <w:rsid w:val="009F5B4D"/>
    <w:rsid w:val="009F7A26"/>
    <w:rsid w:val="009F7DDC"/>
    <w:rsid w:val="00A10BCE"/>
    <w:rsid w:val="00A16A0B"/>
    <w:rsid w:val="00A34CA5"/>
    <w:rsid w:val="00A42A5A"/>
    <w:rsid w:val="00A4563C"/>
    <w:rsid w:val="00A50022"/>
    <w:rsid w:val="00A55950"/>
    <w:rsid w:val="00A65E2C"/>
    <w:rsid w:val="00A724D6"/>
    <w:rsid w:val="00A76890"/>
    <w:rsid w:val="00A76BFA"/>
    <w:rsid w:val="00A81D5A"/>
    <w:rsid w:val="00A82CAA"/>
    <w:rsid w:val="00A847E0"/>
    <w:rsid w:val="00A93206"/>
    <w:rsid w:val="00A93C66"/>
    <w:rsid w:val="00A96881"/>
    <w:rsid w:val="00AA1C1A"/>
    <w:rsid w:val="00AA1D9F"/>
    <w:rsid w:val="00AA5FD1"/>
    <w:rsid w:val="00AA61AB"/>
    <w:rsid w:val="00AB71DA"/>
    <w:rsid w:val="00AD2057"/>
    <w:rsid w:val="00AD2B0D"/>
    <w:rsid w:val="00AD394B"/>
    <w:rsid w:val="00AE0B7B"/>
    <w:rsid w:val="00AE2CF0"/>
    <w:rsid w:val="00AE3E43"/>
    <w:rsid w:val="00AE40F0"/>
    <w:rsid w:val="00AE4745"/>
    <w:rsid w:val="00AE5B8F"/>
    <w:rsid w:val="00AF255D"/>
    <w:rsid w:val="00AF2AD6"/>
    <w:rsid w:val="00AF7C76"/>
    <w:rsid w:val="00B00BFC"/>
    <w:rsid w:val="00B01D1B"/>
    <w:rsid w:val="00B0201F"/>
    <w:rsid w:val="00B05BB5"/>
    <w:rsid w:val="00B148BF"/>
    <w:rsid w:val="00B268D6"/>
    <w:rsid w:val="00B26D30"/>
    <w:rsid w:val="00B31A73"/>
    <w:rsid w:val="00B32A9B"/>
    <w:rsid w:val="00B5020E"/>
    <w:rsid w:val="00B5507F"/>
    <w:rsid w:val="00B57BBD"/>
    <w:rsid w:val="00B60BBB"/>
    <w:rsid w:val="00B61B3D"/>
    <w:rsid w:val="00B64A45"/>
    <w:rsid w:val="00B67EED"/>
    <w:rsid w:val="00B7243F"/>
    <w:rsid w:val="00B743CB"/>
    <w:rsid w:val="00B749D2"/>
    <w:rsid w:val="00B85DA0"/>
    <w:rsid w:val="00B913D8"/>
    <w:rsid w:val="00B97835"/>
    <w:rsid w:val="00BA3365"/>
    <w:rsid w:val="00BA4E76"/>
    <w:rsid w:val="00BB1B55"/>
    <w:rsid w:val="00BB2D8E"/>
    <w:rsid w:val="00BB40EB"/>
    <w:rsid w:val="00BB67F8"/>
    <w:rsid w:val="00BC390A"/>
    <w:rsid w:val="00BD38E1"/>
    <w:rsid w:val="00BD3A60"/>
    <w:rsid w:val="00BD4F07"/>
    <w:rsid w:val="00BD50C5"/>
    <w:rsid w:val="00BE0DD7"/>
    <w:rsid w:val="00BE6380"/>
    <w:rsid w:val="00BE6E1B"/>
    <w:rsid w:val="00BF1DE9"/>
    <w:rsid w:val="00BF6E1C"/>
    <w:rsid w:val="00C04019"/>
    <w:rsid w:val="00C06C26"/>
    <w:rsid w:val="00C07926"/>
    <w:rsid w:val="00C101B2"/>
    <w:rsid w:val="00C10AF8"/>
    <w:rsid w:val="00C12F14"/>
    <w:rsid w:val="00C256ED"/>
    <w:rsid w:val="00C25A62"/>
    <w:rsid w:val="00C318B3"/>
    <w:rsid w:val="00C33E58"/>
    <w:rsid w:val="00C37995"/>
    <w:rsid w:val="00C37DFB"/>
    <w:rsid w:val="00C45436"/>
    <w:rsid w:val="00C5277C"/>
    <w:rsid w:val="00C53017"/>
    <w:rsid w:val="00C5551F"/>
    <w:rsid w:val="00C56699"/>
    <w:rsid w:val="00C62724"/>
    <w:rsid w:val="00C65CCA"/>
    <w:rsid w:val="00C66485"/>
    <w:rsid w:val="00C752A6"/>
    <w:rsid w:val="00C771B2"/>
    <w:rsid w:val="00C848F5"/>
    <w:rsid w:val="00C91F27"/>
    <w:rsid w:val="00C97D18"/>
    <w:rsid w:val="00CA5184"/>
    <w:rsid w:val="00CB0D15"/>
    <w:rsid w:val="00CB3725"/>
    <w:rsid w:val="00CC3A55"/>
    <w:rsid w:val="00CC46A7"/>
    <w:rsid w:val="00CD0F14"/>
    <w:rsid w:val="00CD24A9"/>
    <w:rsid w:val="00CD26D5"/>
    <w:rsid w:val="00CD4629"/>
    <w:rsid w:val="00CD4729"/>
    <w:rsid w:val="00CD48F9"/>
    <w:rsid w:val="00CD5652"/>
    <w:rsid w:val="00CD59DC"/>
    <w:rsid w:val="00CE06F9"/>
    <w:rsid w:val="00CE37EC"/>
    <w:rsid w:val="00CE6BD0"/>
    <w:rsid w:val="00CF1141"/>
    <w:rsid w:val="00CF1555"/>
    <w:rsid w:val="00CF1BF9"/>
    <w:rsid w:val="00CF3561"/>
    <w:rsid w:val="00CF7CDE"/>
    <w:rsid w:val="00D025AF"/>
    <w:rsid w:val="00D033DE"/>
    <w:rsid w:val="00D05932"/>
    <w:rsid w:val="00D05B6A"/>
    <w:rsid w:val="00D10033"/>
    <w:rsid w:val="00D15B4A"/>
    <w:rsid w:val="00D217E9"/>
    <w:rsid w:val="00D228E3"/>
    <w:rsid w:val="00D23F52"/>
    <w:rsid w:val="00D318D6"/>
    <w:rsid w:val="00D33E1A"/>
    <w:rsid w:val="00D43DD6"/>
    <w:rsid w:val="00D60C41"/>
    <w:rsid w:val="00D60F1C"/>
    <w:rsid w:val="00D618D5"/>
    <w:rsid w:val="00D65219"/>
    <w:rsid w:val="00D65513"/>
    <w:rsid w:val="00D66B7A"/>
    <w:rsid w:val="00D70B16"/>
    <w:rsid w:val="00D76C0D"/>
    <w:rsid w:val="00D76F90"/>
    <w:rsid w:val="00D80EB2"/>
    <w:rsid w:val="00D86B43"/>
    <w:rsid w:val="00D8701F"/>
    <w:rsid w:val="00D91B59"/>
    <w:rsid w:val="00D95A77"/>
    <w:rsid w:val="00DA2606"/>
    <w:rsid w:val="00DA59E7"/>
    <w:rsid w:val="00DB308E"/>
    <w:rsid w:val="00DC1E77"/>
    <w:rsid w:val="00DC5ADA"/>
    <w:rsid w:val="00DE0D48"/>
    <w:rsid w:val="00DE3ECE"/>
    <w:rsid w:val="00DE6732"/>
    <w:rsid w:val="00DE7067"/>
    <w:rsid w:val="00E034AC"/>
    <w:rsid w:val="00E034F7"/>
    <w:rsid w:val="00E10437"/>
    <w:rsid w:val="00E126CE"/>
    <w:rsid w:val="00E3403D"/>
    <w:rsid w:val="00E34382"/>
    <w:rsid w:val="00E34F71"/>
    <w:rsid w:val="00E4046B"/>
    <w:rsid w:val="00E40B3C"/>
    <w:rsid w:val="00E535DA"/>
    <w:rsid w:val="00E53CC5"/>
    <w:rsid w:val="00E56D6F"/>
    <w:rsid w:val="00E615E8"/>
    <w:rsid w:val="00E62B78"/>
    <w:rsid w:val="00E63F1F"/>
    <w:rsid w:val="00E6417A"/>
    <w:rsid w:val="00E7070D"/>
    <w:rsid w:val="00E72D22"/>
    <w:rsid w:val="00E83AD3"/>
    <w:rsid w:val="00E875F2"/>
    <w:rsid w:val="00E91303"/>
    <w:rsid w:val="00E92712"/>
    <w:rsid w:val="00E92958"/>
    <w:rsid w:val="00EA3748"/>
    <w:rsid w:val="00EA3FE2"/>
    <w:rsid w:val="00EA7561"/>
    <w:rsid w:val="00EB54C0"/>
    <w:rsid w:val="00EB63FA"/>
    <w:rsid w:val="00EC04AF"/>
    <w:rsid w:val="00EC693C"/>
    <w:rsid w:val="00ED0843"/>
    <w:rsid w:val="00ED4EC8"/>
    <w:rsid w:val="00EE2456"/>
    <w:rsid w:val="00EF02E0"/>
    <w:rsid w:val="00EF3BB6"/>
    <w:rsid w:val="00EF3C01"/>
    <w:rsid w:val="00EF602B"/>
    <w:rsid w:val="00EF6F04"/>
    <w:rsid w:val="00F01F39"/>
    <w:rsid w:val="00F06F10"/>
    <w:rsid w:val="00F1035A"/>
    <w:rsid w:val="00F13E2B"/>
    <w:rsid w:val="00F14EFF"/>
    <w:rsid w:val="00F2012C"/>
    <w:rsid w:val="00F205B6"/>
    <w:rsid w:val="00F31E40"/>
    <w:rsid w:val="00F31EA4"/>
    <w:rsid w:val="00F35839"/>
    <w:rsid w:val="00F36E35"/>
    <w:rsid w:val="00F41BA5"/>
    <w:rsid w:val="00F4545F"/>
    <w:rsid w:val="00F47EB9"/>
    <w:rsid w:val="00F5005F"/>
    <w:rsid w:val="00F5528E"/>
    <w:rsid w:val="00F5659D"/>
    <w:rsid w:val="00F60899"/>
    <w:rsid w:val="00F66AC1"/>
    <w:rsid w:val="00F6782C"/>
    <w:rsid w:val="00F7057D"/>
    <w:rsid w:val="00F70C2C"/>
    <w:rsid w:val="00F75111"/>
    <w:rsid w:val="00F75596"/>
    <w:rsid w:val="00F77726"/>
    <w:rsid w:val="00F82654"/>
    <w:rsid w:val="00F83198"/>
    <w:rsid w:val="00F83430"/>
    <w:rsid w:val="00F868F2"/>
    <w:rsid w:val="00F900C0"/>
    <w:rsid w:val="00F96AAD"/>
    <w:rsid w:val="00F979D1"/>
    <w:rsid w:val="00FA1F0B"/>
    <w:rsid w:val="00FA3491"/>
    <w:rsid w:val="00FA58F1"/>
    <w:rsid w:val="00FB0F76"/>
    <w:rsid w:val="00FB1006"/>
    <w:rsid w:val="00FB3CF8"/>
    <w:rsid w:val="00FB5974"/>
    <w:rsid w:val="00FB6823"/>
    <w:rsid w:val="00FC259B"/>
    <w:rsid w:val="00FC40BD"/>
    <w:rsid w:val="00FC456A"/>
    <w:rsid w:val="00FC5E58"/>
    <w:rsid w:val="00FD75F1"/>
    <w:rsid w:val="00FF0DF3"/>
    <w:rsid w:val="00FF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F0433"/>
  <w15:chartTrackingRefBased/>
  <w15:docId w15:val="{5D6CD73D-098A-4A7B-9419-42B6F2EC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0BCE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A10BCE"/>
    <w:pPr>
      <w:keepNext/>
      <w:jc w:val="center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A10BCE"/>
    <w:pPr>
      <w:keepNext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A10BCE"/>
    <w:pPr>
      <w:keepNext/>
      <w:jc w:val="center"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0BC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10BC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A10BC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A10BCE"/>
    <w:rPr>
      <w:rFonts w:ascii="Times New Roman" w:eastAsia="Times New Roman" w:hAnsi="Times New Roman" w:cs="Times New Roman"/>
      <w:b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C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C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ad769f-6ade-4bee-b096-ed68be6d8688">
      <Terms xmlns="http://schemas.microsoft.com/office/infopath/2007/PartnerControls"/>
    </lcf76f155ced4ddcb4097134ff3c332f>
    <TaxCatchAll xmlns="3280fb52-1376-4d45-b87f-bcfdd39e9a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87143D2AB9C4E9D3D4CA54F0BF026" ma:contentTypeVersion="19" ma:contentTypeDescription="Create a new document." ma:contentTypeScope="" ma:versionID="761f96c608b8b2af6973591fce17f969">
  <xsd:schema xmlns:xsd="http://www.w3.org/2001/XMLSchema" xmlns:xs="http://www.w3.org/2001/XMLSchema" xmlns:p="http://schemas.microsoft.com/office/2006/metadata/properties" xmlns:ns2="08ad769f-6ade-4bee-b096-ed68be6d8688" xmlns:ns3="3280fb52-1376-4d45-b87f-bcfdd39e9a50" targetNamespace="http://schemas.microsoft.com/office/2006/metadata/properties" ma:root="true" ma:fieldsID="f9c16f15449575094a50298bbd560b95" ns2:_="" ns3:_="">
    <xsd:import namespace="08ad769f-6ade-4bee-b096-ed68be6d8688"/>
    <xsd:import namespace="3280fb52-1376-4d45-b87f-bcfdd39e9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d769f-6ade-4bee-b096-ed68be6d8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a22d2ac-37a2-4ce0-8302-dae2ea616a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0fb52-1376-4d45-b87f-bcfdd39e9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10ac33-8721-4892-99e5-dbeb63a073d7}" ma:internalName="TaxCatchAll" ma:showField="CatchAllData" ma:web="3280fb52-1376-4d45-b87f-bcfdd39e9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6BA1B0-7EF2-432C-82CE-DC6E2C783C58}">
  <ds:schemaRefs>
    <ds:schemaRef ds:uri="http://schemas.microsoft.com/office/2006/metadata/properties"/>
    <ds:schemaRef ds:uri="http://schemas.microsoft.com/office/infopath/2007/PartnerControls"/>
    <ds:schemaRef ds:uri="08ad769f-6ade-4bee-b096-ed68be6d8688"/>
    <ds:schemaRef ds:uri="3280fb52-1376-4d45-b87f-bcfdd39e9a50"/>
  </ds:schemaRefs>
</ds:datastoreItem>
</file>

<file path=customXml/itemProps2.xml><?xml version="1.0" encoding="utf-8"?>
<ds:datastoreItem xmlns:ds="http://schemas.openxmlformats.org/officeDocument/2006/customXml" ds:itemID="{A6533CD6-7F2E-489C-A23D-B40F91B9F6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26B8B5-E6D3-44F4-9D71-2E610F323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ad769f-6ade-4bee-b096-ed68be6d8688"/>
    <ds:schemaRef ds:uri="3280fb52-1376-4d45-b87f-bcfdd39e9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Beaufort County Schools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Achziger</dc:creator>
  <cp:keywords/>
  <dc:description/>
  <cp:lastModifiedBy>Leigh Bond</cp:lastModifiedBy>
  <cp:revision>104</cp:revision>
  <cp:lastPrinted>2025-07-03T14:28:00Z</cp:lastPrinted>
  <dcterms:created xsi:type="dcterms:W3CDTF">2025-06-30T19:17:00Z</dcterms:created>
  <dcterms:modified xsi:type="dcterms:W3CDTF">2025-07-03T14:54:00Z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0x01010004C87143D2AB9C4E9D3D4CA54F0BF026</vt:lpwstr>
  </property>
  <property fmtid="{D5CDD505-2E9C-101B-9397-08002B2CF9AE}" pid="3" name="Order">
    <vt:r8>9835200</vt:r8>
  </property>
  <property fmtid="{D5CDD505-2E9C-101B-9397-08002B2CF9AE}" pid="4" name="MediaServiceImageTags">
    <vt:lpwstr/>
  </property>
</Properties>
</file>