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F43" w14:textId="77777777" w:rsidR="0083407B" w:rsidRPr="00040CEB" w:rsidRDefault="0083407B" w:rsidP="0083407B">
      <w:pPr>
        <w:pStyle w:val="Title"/>
        <w:rPr>
          <w:sz w:val="24"/>
          <w:szCs w:val="24"/>
        </w:rPr>
      </w:pPr>
      <w:r w:rsidRPr="00040CEB">
        <w:rPr>
          <w:sz w:val="24"/>
          <w:szCs w:val="24"/>
        </w:rPr>
        <w:t>Beaufort County Schools</w:t>
      </w:r>
    </w:p>
    <w:p w14:paraId="3978DF46" w14:textId="77777777" w:rsidR="0083407B" w:rsidRPr="00040CEB" w:rsidRDefault="0083407B" w:rsidP="0083407B">
      <w:pPr>
        <w:pStyle w:val="Subtitle"/>
        <w:rPr>
          <w:sz w:val="24"/>
          <w:szCs w:val="24"/>
        </w:rPr>
      </w:pPr>
      <w:r w:rsidRPr="00040CEB">
        <w:rPr>
          <w:sz w:val="24"/>
          <w:szCs w:val="24"/>
        </w:rPr>
        <w:t>CN Assistants</w:t>
      </w:r>
    </w:p>
    <w:p w14:paraId="6D1A436A" w14:textId="77777777" w:rsidR="0083407B" w:rsidRDefault="0083407B" w:rsidP="0083407B">
      <w:pPr>
        <w:jc w:val="center"/>
        <w:rPr>
          <w:rFonts w:ascii="Comic Sans MS" w:hAnsi="Comic Sans MS"/>
          <w:b/>
          <w:sz w:val="24"/>
          <w:szCs w:val="24"/>
        </w:rPr>
      </w:pPr>
    </w:p>
    <w:p w14:paraId="2399222F" w14:textId="14953C40" w:rsidR="0083407B" w:rsidRDefault="008C54BD" w:rsidP="0083407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20</w:t>
      </w:r>
      <w:r w:rsidR="00F9341B">
        <w:rPr>
          <w:rFonts w:ascii="Comic Sans MS" w:hAnsi="Comic Sans MS"/>
          <w:b/>
          <w:sz w:val="24"/>
          <w:szCs w:val="24"/>
        </w:rPr>
        <w:t>2</w:t>
      </w:r>
      <w:r w:rsidR="00D217E0">
        <w:rPr>
          <w:rFonts w:ascii="Comic Sans MS" w:hAnsi="Comic Sans MS"/>
          <w:b/>
          <w:sz w:val="24"/>
          <w:szCs w:val="24"/>
        </w:rPr>
        <w:t>5</w:t>
      </w:r>
      <w:r w:rsidR="00F9341B">
        <w:rPr>
          <w:rFonts w:ascii="Comic Sans MS" w:hAnsi="Comic Sans MS"/>
          <w:b/>
          <w:sz w:val="24"/>
          <w:szCs w:val="24"/>
        </w:rPr>
        <w:t xml:space="preserve"> - 202</w:t>
      </w:r>
      <w:r w:rsidR="00D217E0">
        <w:rPr>
          <w:rFonts w:ascii="Comic Sans MS" w:hAnsi="Comic Sans MS"/>
          <w:b/>
          <w:sz w:val="24"/>
          <w:szCs w:val="24"/>
        </w:rPr>
        <w:t>6</w:t>
      </w:r>
    </w:p>
    <w:p w14:paraId="44C13579" w14:textId="77777777" w:rsidR="0083407B" w:rsidRPr="00040CEB" w:rsidRDefault="0083407B" w:rsidP="0083407B">
      <w:pPr>
        <w:rPr>
          <w:rFonts w:ascii="Comic Sans MS" w:hAnsi="Comic Sans MS"/>
          <w:b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610"/>
        <w:gridCol w:w="900"/>
        <w:gridCol w:w="4320"/>
      </w:tblGrid>
      <w:tr w:rsidR="0083407B" w14:paraId="41C3615C" w14:textId="77777777" w:rsidTr="00192728">
        <w:tc>
          <w:tcPr>
            <w:tcW w:w="2160" w:type="dxa"/>
            <w:shd w:val="pct15" w:color="auto" w:fill="FFFFFF"/>
            <w:vAlign w:val="center"/>
          </w:tcPr>
          <w:p w14:paraId="432D38FA" w14:textId="77777777" w:rsidR="0083407B" w:rsidRPr="00D95E38" w:rsidRDefault="0083407B" w:rsidP="00192728">
            <w:pPr>
              <w:jc w:val="center"/>
              <w:rPr>
                <w:rFonts w:ascii="Comic Sans MS" w:hAnsi="Comic Sans MS"/>
                <w:b/>
              </w:rPr>
            </w:pPr>
            <w:r w:rsidRPr="00D95E38">
              <w:rPr>
                <w:rFonts w:ascii="Comic Sans MS" w:hAnsi="Comic Sans MS"/>
                <w:b/>
              </w:rPr>
              <w:t>Check Date</w:t>
            </w:r>
          </w:p>
        </w:tc>
        <w:tc>
          <w:tcPr>
            <w:tcW w:w="2610" w:type="dxa"/>
            <w:shd w:val="pct15" w:color="auto" w:fill="FFFFFF"/>
            <w:vAlign w:val="center"/>
          </w:tcPr>
          <w:p w14:paraId="38EF9661" w14:textId="77777777"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 xml:space="preserve">Pay Period </w:t>
            </w:r>
          </w:p>
          <w:p w14:paraId="5A68CC9F" w14:textId="77777777"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 xml:space="preserve">&amp; </w:t>
            </w:r>
          </w:p>
          <w:p w14:paraId="017ED13F" w14:textId="77777777"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>Reporting Period</w:t>
            </w:r>
          </w:p>
        </w:tc>
        <w:tc>
          <w:tcPr>
            <w:tcW w:w="900" w:type="dxa"/>
            <w:shd w:val="pct15" w:color="auto" w:fill="FFFFFF"/>
            <w:vAlign w:val="center"/>
          </w:tcPr>
          <w:p w14:paraId="792E1D6C" w14:textId="77777777" w:rsidR="0083407B" w:rsidRPr="00D95E38" w:rsidRDefault="0083407B" w:rsidP="00192728">
            <w:pPr>
              <w:pStyle w:val="Heading1"/>
              <w:rPr>
                <w:sz w:val="20"/>
              </w:rPr>
            </w:pPr>
          </w:p>
          <w:p w14:paraId="792BB9A2" w14:textId="77777777"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 xml:space="preserve">Days Paid </w:t>
            </w:r>
          </w:p>
          <w:p w14:paraId="1D7D7BE8" w14:textId="77777777" w:rsidR="0083407B" w:rsidRPr="00D95E38" w:rsidRDefault="0083407B" w:rsidP="00192728">
            <w:pPr>
              <w:pStyle w:val="Heading1"/>
              <w:rPr>
                <w:sz w:val="20"/>
              </w:rPr>
            </w:pPr>
          </w:p>
        </w:tc>
        <w:tc>
          <w:tcPr>
            <w:tcW w:w="4320" w:type="dxa"/>
            <w:shd w:val="pct15" w:color="auto" w:fill="FFFFFF"/>
            <w:vAlign w:val="center"/>
          </w:tcPr>
          <w:p w14:paraId="72073717" w14:textId="77777777" w:rsidR="0083407B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>NOTES</w:t>
            </w:r>
          </w:p>
          <w:p w14:paraId="19D955F5" w14:textId="77777777" w:rsidR="0083407B" w:rsidRPr="00D95E38" w:rsidRDefault="0083407B" w:rsidP="00192728">
            <w:pPr>
              <w:jc w:val="center"/>
            </w:pPr>
            <w:r>
              <w:t>(Holidays are paid)</w:t>
            </w:r>
          </w:p>
        </w:tc>
      </w:tr>
      <w:tr w:rsidR="0083407B" w14:paraId="46AC64A7" w14:textId="77777777" w:rsidTr="00192728"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F7AD997" w14:textId="77777777"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</w:p>
          <w:p w14:paraId="26FA6786" w14:textId="5E64B055"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August </w:t>
            </w:r>
            <w:r w:rsidR="00A3353A">
              <w:rPr>
                <w:b w:val="0"/>
                <w:sz w:val="18"/>
                <w:szCs w:val="18"/>
              </w:rPr>
              <w:t>20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20</w:t>
            </w:r>
            <w:r w:rsidR="00241AB9">
              <w:rPr>
                <w:b w:val="0"/>
                <w:sz w:val="18"/>
                <w:szCs w:val="18"/>
              </w:rPr>
              <w:t>2</w:t>
            </w:r>
            <w:r w:rsidR="00D217E0">
              <w:rPr>
                <w:b w:val="0"/>
                <w:sz w:val="18"/>
                <w:szCs w:val="18"/>
              </w:rPr>
              <w:t>5</w:t>
            </w:r>
          </w:p>
          <w:p w14:paraId="6F624848" w14:textId="77777777" w:rsidR="0083407B" w:rsidRPr="00D817A9" w:rsidRDefault="0083407B" w:rsidP="0019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87BF2BC" w14:textId="77777777" w:rsidR="0083407B" w:rsidRPr="00D817A9" w:rsidRDefault="0083407B" w:rsidP="00192728">
            <w:pPr>
              <w:pStyle w:val="Heading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61BE473" w14:textId="77777777" w:rsidR="0083407B" w:rsidRPr="00D817A9" w:rsidRDefault="0083407B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717D48F" w14:textId="77777777" w:rsidR="0083407B" w:rsidRPr="00D817A9" w:rsidRDefault="0083407B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1842686A" w14:textId="77777777" w:rsidR="0083407B" w:rsidRPr="00D817A9" w:rsidRDefault="0083407B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Pay</w:t>
            </w:r>
          </w:p>
        </w:tc>
      </w:tr>
      <w:tr w:rsidR="0083407B" w14:paraId="7F473B6E" w14:textId="77777777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14:paraId="5E9E32B5" w14:textId="77777777"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</w:p>
          <w:p w14:paraId="760C3400" w14:textId="370037F8"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D817A9">
              <w:rPr>
                <w:b w:val="0"/>
                <w:sz w:val="18"/>
                <w:szCs w:val="18"/>
              </w:rPr>
              <w:t>S</w:t>
            </w:r>
            <w:r>
              <w:rPr>
                <w:b w:val="0"/>
                <w:sz w:val="18"/>
                <w:szCs w:val="18"/>
              </w:rPr>
              <w:t xml:space="preserve">eptember </w:t>
            </w:r>
            <w:r w:rsidR="007A66F2">
              <w:rPr>
                <w:b w:val="0"/>
                <w:sz w:val="18"/>
                <w:szCs w:val="18"/>
              </w:rPr>
              <w:t>19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20</w:t>
            </w:r>
            <w:r w:rsidR="00241AB9">
              <w:rPr>
                <w:b w:val="0"/>
                <w:sz w:val="18"/>
                <w:szCs w:val="18"/>
              </w:rPr>
              <w:t>2</w:t>
            </w:r>
            <w:r w:rsidR="007A66F2">
              <w:rPr>
                <w:b w:val="0"/>
                <w:sz w:val="18"/>
                <w:szCs w:val="18"/>
              </w:rPr>
              <w:t>5</w:t>
            </w:r>
          </w:p>
          <w:p w14:paraId="4D33D391" w14:textId="77777777" w:rsidR="0083407B" w:rsidRPr="00D817A9" w:rsidRDefault="0083407B" w:rsidP="0019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14:paraId="58484D59" w14:textId="2F273750" w:rsidR="0083407B" w:rsidRPr="00D817A9" w:rsidRDefault="002A6452" w:rsidP="00F203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8/</w:t>
            </w:r>
            <w:r w:rsidR="00F20321">
              <w:rPr>
                <w:rFonts w:ascii="Comic Sans MS" w:hAnsi="Comic Sans MS"/>
                <w:sz w:val="18"/>
                <w:szCs w:val="18"/>
              </w:rPr>
              <w:t>2</w:t>
            </w:r>
            <w:r w:rsidR="00EF147C">
              <w:rPr>
                <w:rFonts w:ascii="Comic Sans MS" w:hAnsi="Comic Sans MS"/>
                <w:sz w:val="18"/>
                <w:szCs w:val="18"/>
              </w:rPr>
              <w:t>5</w:t>
            </w:r>
            <w:r w:rsidR="000476BD">
              <w:rPr>
                <w:rFonts w:ascii="Comic Sans MS" w:hAnsi="Comic Sans MS"/>
                <w:sz w:val="18"/>
                <w:szCs w:val="18"/>
              </w:rPr>
              <w:t>/2</w:t>
            </w:r>
            <w:r w:rsidR="00EF147C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A3353A">
              <w:rPr>
                <w:rFonts w:ascii="Comic Sans MS" w:hAnsi="Comic Sans MS"/>
                <w:sz w:val="18"/>
                <w:szCs w:val="18"/>
              </w:rPr>
              <w:t>8/3</w:t>
            </w:r>
            <w:r w:rsidR="00EF147C">
              <w:rPr>
                <w:rFonts w:ascii="Comic Sans MS" w:hAnsi="Comic Sans MS"/>
                <w:sz w:val="18"/>
                <w:szCs w:val="18"/>
              </w:rPr>
              <w:t>0</w:t>
            </w:r>
            <w:r w:rsidR="00A3353A">
              <w:rPr>
                <w:rFonts w:ascii="Comic Sans MS" w:hAnsi="Comic Sans MS"/>
                <w:sz w:val="18"/>
                <w:szCs w:val="18"/>
              </w:rPr>
              <w:t>/</w:t>
            </w:r>
            <w:r w:rsidR="00EF147C"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68CC29D8" w14:textId="77777777" w:rsidR="0083407B" w:rsidRPr="00D817A9" w:rsidRDefault="000476BD" w:rsidP="00DD6B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4320" w:type="dxa"/>
            <w:shd w:val="pct15" w:color="auto" w:fill="auto"/>
            <w:vAlign w:val="center"/>
          </w:tcPr>
          <w:p w14:paraId="7B6E2D7D" w14:textId="752B1F80" w:rsidR="00CE449E" w:rsidRDefault="00E37FFC" w:rsidP="00CE449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8/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19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0476BD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104A4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3407B" w:rsidRPr="00194934">
              <w:rPr>
                <w:rFonts w:ascii="Comic Sans MS" w:hAnsi="Comic Sans MS"/>
                <w:b/>
                <w:sz w:val="18"/>
                <w:szCs w:val="18"/>
              </w:rPr>
              <w:t>=</w:t>
            </w:r>
            <w:r w:rsidR="00BD2E77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>WD  or  AL</w:t>
            </w:r>
            <w:r w:rsidR="0083407B" w:rsidRPr="0019493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14:paraId="4CD41570" w14:textId="77777777" w:rsidR="0083407B" w:rsidRPr="00194934" w:rsidRDefault="0083407B" w:rsidP="00CE449E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</w:p>
        </w:tc>
      </w:tr>
      <w:tr w:rsidR="0083407B" w14:paraId="1CBDB279" w14:textId="77777777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ABFF1AE" w14:textId="77777777" w:rsidR="000476BD" w:rsidRDefault="000476BD" w:rsidP="000476BD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</w:p>
          <w:p w14:paraId="60A790D4" w14:textId="52FC50EA" w:rsidR="0083407B" w:rsidRPr="00D817A9" w:rsidRDefault="000476BD" w:rsidP="000476BD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October </w:t>
            </w:r>
            <w:r w:rsidR="00EF147C">
              <w:rPr>
                <w:b w:val="0"/>
                <w:sz w:val="18"/>
                <w:szCs w:val="18"/>
              </w:rPr>
              <w:t>20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202</w:t>
            </w:r>
            <w:r w:rsidR="00EF147C">
              <w:rPr>
                <w:b w:val="0"/>
                <w:sz w:val="18"/>
                <w:szCs w:val="18"/>
              </w:rPr>
              <w:t>5</w:t>
            </w:r>
          </w:p>
          <w:p w14:paraId="176BEF15" w14:textId="77777777" w:rsidR="0083407B" w:rsidRPr="00D817A9" w:rsidRDefault="0083407B" w:rsidP="0019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2BFB8D8" w14:textId="3CFD887F" w:rsidR="0083407B" w:rsidRPr="00D817A9" w:rsidRDefault="00EF147C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A3353A">
              <w:rPr>
                <w:rFonts w:ascii="Comic Sans MS" w:hAnsi="Comic Sans MS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A3353A">
              <w:rPr>
                <w:rFonts w:ascii="Comic Sans MS" w:hAnsi="Comic Sans MS"/>
                <w:sz w:val="18"/>
                <w:szCs w:val="18"/>
              </w:rPr>
              <w:t>1/2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892EF0">
              <w:rPr>
                <w:rFonts w:ascii="Comic Sans MS" w:hAnsi="Comic Sans MS"/>
                <w:sz w:val="18"/>
                <w:szCs w:val="18"/>
              </w:rPr>
              <w:t>9/</w:t>
            </w:r>
            <w:r w:rsidR="00A3353A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023037F" w14:textId="15F9B18B" w:rsidR="0083407B" w:rsidRPr="00E11157" w:rsidRDefault="00035602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A49EE7C" w14:textId="3A187E27" w:rsidR="0083407B" w:rsidRDefault="00F34ABB" w:rsidP="00F34ABB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9/</w:t>
            </w:r>
            <w:r w:rsidR="00EF147C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</w:t>
            </w:r>
            <w:r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=   Holiday</w:t>
            </w:r>
          </w:p>
          <w:p w14:paraId="114EF29A" w14:textId="69684EB6" w:rsidR="00F34ABB" w:rsidRPr="00CA1C91" w:rsidRDefault="00A3353A" w:rsidP="0048411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9/2</w:t>
            </w:r>
            <w:r w:rsidR="00EF147C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=  WD  or  AL</w:t>
            </w:r>
          </w:p>
        </w:tc>
      </w:tr>
      <w:tr w:rsidR="008D5220" w14:paraId="33ECB941" w14:textId="77777777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14:paraId="34748C19" w14:textId="77777777"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62F6123" w14:textId="4A3D2BB1"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 w:rsidRPr="00D817A9">
              <w:rPr>
                <w:b w:val="0"/>
                <w:sz w:val="18"/>
                <w:szCs w:val="18"/>
              </w:rPr>
              <w:t>November</w:t>
            </w:r>
            <w:r w:rsidR="00544850">
              <w:rPr>
                <w:b w:val="0"/>
                <w:sz w:val="18"/>
                <w:szCs w:val="18"/>
              </w:rPr>
              <w:t xml:space="preserve"> </w:t>
            </w:r>
            <w:r w:rsidR="00892EF0">
              <w:rPr>
                <w:b w:val="0"/>
                <w:sz w:val="18"/>
                <w:szCs w:val="18"/>
              </w:rPr>
              <w:t>20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C54BD">
              <w:rPr>
                <w:b w:val="0"/>
                <w:sz w:val="18"/>
                <w:szCs w:val="18"/>
              </w:rPr>
              <w:t>20</w:t>
            </w:r>
            <w:r w:rsidR="00241AB9">
              <w:rPr>
                <w:b w:val="0"/>
                <w:sz w:val="18"/>
                <w:szCs w:val="18"/>
              </w:rPr>
              <w:t>2</w:t>
            </w:r>
            <w:r w:rsidR="006B03F9">
              <w:rPr>
                <w:b w:val="0"/>
                <w:sz w:val="18"/>
                <w:szCs w:val="18"/>
              </w:rPr>
              <w:t>5</w:t>
            </w:r>
          </w:p>
          <w:p w14:paraId="12AE758D" w14:textId="77777777"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14:paraId="49E0632F" w14:textId="4CB54582" w:rsidR="008D5220" w:rsidRPr="00D817A9" w:rsidRDefault="00A3353A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9/2</w:t>
            </w:r>
            <w:r w:rsidR="006B03F9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6B03F9">
              <w:rPr>
                <w:rFonts w:ascii="Comic Sans MS" w:hAnsi="Comic Sans MS"/>
                <w:sz w:val="18"/>
                <w:szCs w:val="18"/>
              </w:rPr>
              <w:t>5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11/</w:t>
            </w:r>
            <w:r w:rsidR="006B03F9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6B03F9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4049EE6C" w14:textId="1BA9BD86" w:rsidR="008D5220" w:rsidRPr="00E11157" w:rsidRDefault="006B03F9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035602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320" w:type="dxa"/>
            <w:shd w:val="pct15" w:color="auto" w:fill="auto"/>
            <w:vAlign w:val="center"/>
          </w:tcPr>
          <w:p w14:paraId="6F4C71BC" w14:textId="05AF2EF8" w:rsidR="008D5220" w:rsidRDefault="00F34ABB" w:rsidP="00F34AB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10/1</w:t>
            </w:r>
            <w:r w:rsidR="005442D1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="00BD2E7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D5220" w:rsidRPr="00CA1C91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8D5220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5E0A44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8D522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D5220" w:rsidRPr="00CA1C91">
              <w:rPr>
                <w:rFonts w:ascii="Comic Sans MS" w:hAnsi="Comic Sans MS"/>
                <w:b/>
                <w:sz w:val="18"/>
                <w:szCs w:val="18"/>
              </w:rPr>
              <w:t xml:space="preserve"> =  </w:t>
            </w:r>
            <w:r w:rsidR="009B042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D5220">
              <w:rPr>
                <w:rFonts w:ascii="Comic Sans MS" w:hAnsi="Comic Sans MS"/>
                <w:b/>
                <w:sz w:val="18"/>
                <w:szCs w:val="18"/>
              </w:rPr>
              <w:t>WD</w:t>
            </w:r>
            <w:r w:rsidR="00BD2E77">
              <w:rPr>
                <w:rFonts w:ascii="Comic Sans MS" w:hAnsi="Comic Sans MS"/>
                <w:b/>
                <w:sz w:val="18"/>
                <w:szCs w:val="18"/>
              </w:rPr>
              <w:t xml:space="preserve">  or  AL</w:t>
            </w:r>
          </w:p>
          <w:p w14:paraId="62B42498" w14:textId="0F4EBDEC" w:rsidR="00F34ABB" w:rsidRPr="00CA1C91" w:rsidRDefault="00F34ABB" w:rsidP="0048411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D5220" w14:paraId="395B21DA" w14:textId="77777777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B8BCAE2" w14:textId="77777777" w:rsidR="008D5220" w:rsidRPr="00D817A9" w:rsidRDefault="00BD2E77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  <w:p w14:paraId="5CF2F287" w14:textId="2B4ACAB9"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December </w:t>
            </w:r>
            <w:r w:rsidR="00447FA7">
              <w:rPr>
                <w:b w:val="0"/>
                <w:sz w:val="18"/>
                <w:szCs w:val="18"/>
              </w:rPr>
              <w:t>19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202</w:t>
            </w:r>
            <w:r w:rsidR="00447FA7">
              <w:rPr>
                <w:b w:val="0"/>
                <w:sz w:val="18"/>
                <w:szCs w:val="18"/>
              </w:rPr>
              <w:t>5</w:t>
            </w:r>
          </w:p>
          <w:p w14:paraId="6F4F083F" w14:textId="77777777"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5FC459C" w14:textId="4B3B1A18" w:rsidR="008D5220" w:rsidRPr="00D817A9" w:rsidRDefault="00A3353A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11/</w:t>
            </w:r>
            <w:r w:rsidR="00447FA7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447FA7">
              <w:rPr>
                <w:rFonts w:ascii="Comic Sans MS" w:hAnsi="Comic Sans MS"/>
                <w:sz w:val="18"/>
                <w:szCs w:val="18"/>
              </w:rPr>
              <w:t>5</w:t>
            </w:r>
            <w:r w:rsidR="000476BD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11/</w:t>
            </w:r>
            <w:r w:rsidR="00447FA7">
              <w:rPr>
                <w:rFonts w:ascii="Comic Sans MS" w:hAnsi="Comic Sans MS"/>
                <w:sz w:val="18"/>
                <w:szCs w:val="18"/>
              </w:rPr>
              <w:t>29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AC7C2E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A073AB9" w14:textId="77777777" w:rsidR="008D5220" w:rsidRPr="00D817A9" w:rsidRDefault="00A3353A" w:rsidP="000476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264CF3C" w14:textId="77777777" w:rsidR="008D5220" w:rsidRDefault="00BD2E77" w:rsidP="008D5220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11/1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</w:t>
            </w:r>
            <w:r w:rsidR="008D5220"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</w:t>
            </w:r>
            <w:r w:rsidR="005E0A4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</w:t>
            </w:r>
            <w:r w:rsidR="00374BA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D5220"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=   Holiday</w:t>
            </w:r>
          </w:p>
          <w:p w14:paraId="706EE65E" w14:textId="7D69F38B" w:rsidR="008D5220" w:rsidRPr="00194934" w:rsidRDefault="008D5220" w:rsidP="008D5220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194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11/</w:t>
            </w:r>
            <w:r w:rsidR="00BD2E77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 w:rsidR="00AC7C2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6</w:t>
            </w:r>
            <w:r w:rsidRPr="00194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   </w:t>
            </w:r>
            <w:r w:rsidR="005E0A4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892EF0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Pr="00194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= </w:t>
            </w:r>
            <w:r w:rsidR="009B042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BIV (A/L) Day</w:t>
            </w:r>
          </w:p>
          <w:p w14:paraId="69889F7B" w14:textId="1D25CC15" w:rsidR="008D5220" w:rsidRPr="00E27378" w:rsidRDefault="008D5220" w:rsidP="00892EF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11/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</w:t>
            </w:r>
            <w:r w:rsidR="00AC7C2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7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,2</w:t>
            </w:r>
            <w:r w:rsidR="00AC7C2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8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5E0A4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= 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Holidays</w:t>
            </w:r>
          </w:p>
        </w:tc>
      </w:tr>
      <w:tr w:rsidR="008D5220" w14:paraId="5D507F8D" w14:textId="77777777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14:paraId="782E7ECF" w14:textId="77777777" w:rsidR="008D5220" w:rsidRPr="00D817A9" w:rsidRDefault="008D5220" w:rsidP="008D5220">
            <w:pPr>
              <w:pStyle w:val="Heading2"/>
              <w:jc w:val="center"/>
              <w:rPr>
                <w:sz w:val="18"/>
                <w:szCs w:val="18"/>
              </w:rPr>
            </w:pPr>
          </w:p>
          <w:p w14:paraId="2AC3CA81" w14:textId="414F844E" w:rsidR="008D5220" w:rsidRPr="00D817A9" w:rsidRDefault="000476BD" w:rsidP="008D522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January </w:t>
            </w:r>
            <w:r w:rsidR="00AC7C2E">
              <w:rPr>
                <w:sz w:val="18"/>
                <w:szCs w:val="18"/>
              </w:rPr>
              <w:t>20</w:t>
            </w:r>
            <w:r w:rsidR="008D5220" w:rsidRPr="00D817A9">
              <w:rPr>
                <w:sz w:val="18"/>
                <w:szCs w:val="18"/>
              </w:rPr>
              <w:t xml:space="preserve">, </w:t>
            </w:r>
            <w:r w:rsidR="008C54BD">
              <w:rPr>
                <w:sz w:val="18"/>
                <w:szCs w:val="18"/>
              </w:rPr>
              <w:t>202</w:t>
            </w:r>
            <w:r w:rsidR="00AC7C2E">
              <w:rPr>
                <w:sz w:val="18"/>
                <w:szCs w:val="18"/>
              </w:rPr>
              <w:t>6</w:t>
            </w:r>
          </w:p>
          <w:p w14:paraId="343C81B8" w14:textId="77777777"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14:paraId="104934EE" w14:textId="107BF485" w:rsidR="008D5220" w:rsidRPr="00D817A9" w:rsidRDefault="00AC7C2E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11/30</w:t>
            </w:r>
            <w:r w:rsidR="00892EF0">
              <w:rPr>
                <w:rFonts w:ascii="Comic Sans MS" w:hAnsi="Comic Sans MS"/>
                <w:sz w:val="18"/>
                <w:szCs w:val="18"/>
              </w:rPr>
              <w:t>/</w:t>
            </w:r>
            <w:r w:rsidR="00A3353A">
              <w:rPr>
                <w:rFonts w:ascii="Comic Sans MS" w:hAnsi="Comic Sans MS"/>
                <w:sz w:val="18"/>
                <w:szCs w:val="18"/>
              </w:rPr>
              <w:t>24 –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1/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63805411" w14:textId="50C972BE" w:rsidR="008D5220" w:rsidRPr="00D817A9" w:rsidRDefault="00A3353A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AC7C2E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320" w:type="dxa"/>
            <w:shd w:val="pct15" w:color="auto" w:fill="auto"/>
            <w:vAlign w:val="center"/>
          </w:tcPr>
          <w:p w14:paraId="4D260690" w14:textId="78D0C081" w:rsidR="00A3353A" w:rsidRDefault="00A3353A" w:rsidP="00A3353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12/2</w:t>
            </w:r>
            <w:r w:rsidR="003325B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,2</w:t>
            </w:r>
            <w:r w:rsidR="00E95B25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,</w:t>
            </w:r>
            <w:r w:rsidR="00E95B25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29</w:t>
            </w:r>
            <w:r w:rsidR="00D51429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,30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 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32760F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=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BIV (AL) Day</w:t>
            </w:r>
          </w:p>
          <w:p w14:paraId="46D69BDA" w14:textId="5B14997B" w:rsidR="008D5220" w:rsidRPr="00E27378" w:rsidRDefault="00F34ABB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12/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4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5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6</w:t>
            </w:r>
            <w:r w:rsidR="00EF0487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&amp; 1/1 </w:t>
            </w:r>
            <w:r w:rsidR="0032760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D5220"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=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D5220"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Holidays</w:t>
            </w:r>
          </w:p>
          <w:p w14:paraId="3225D65C" w14:textId="76541439" w:rsidR="00A3353A" w:rsidRDefault="002745EC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12/31 &amp; 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1/</w:t>
            </w:r>
            <w:r w:rsidR="00070F07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 xml:space="preserve">           =  No Work Day</w:t>
            </w:r>
          </w:p>
          <w:p w14:paraId="709D4AEE" w14:textId="77777777" w:rsidR="008D5220" w:rsidRPr="008D5220" w:rsidRDefault="008D5220" w:rsidP="00892EF0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</w:tr>
      <w:tr w:rsidR="008D5220" w14:paraId="2CCAF6C0" w14:textId="77777777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43A1E0F" w14:textId="0436BDB4" w:rsidR="008D5220" w:rsidRPr="00A3353A" w:rsidRDefault="00A3353A" w:rsidP="00A3353A">
            <w:pPr>
              <w:pStyle w:val="Heading4"/>
              <w:jc w:val="center"/>
              <w:rPr>
                <w:b w:val="0"/>
                <w:bCs/>
                <w:sz w:val="18"/>
                <w:szCs w:val="18"/>
              </w:rPr>
            </w:pPr>
            <w:r w:rsidRPr="00A3353A">
              <w:rPr>
                <w:b w:val="0"/>
                <w:bCs/>
                <w:sz w:val="18"/>
                <w:szCs w:val="18"/>
              </w:rPr>
              <w:t>February 20, 202</w:t>
            </w:r>
            <w:r w:rsidR="0032760F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4A01D7B" w14:textId="6943D8D2" w:rsidR="008D5220" w:rsidRPr="00D817A9" w:rsidRDefault="002A6452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1/</w:t>
            </w:r>
            <w:r w:rsidR="0032760F">
              <w:rPr>
                <w:rFonts w:ascii="Comic Sans MS" w:hAnsi="Comic Sans MS"/>
                <w:sz w:val="18"/>
                <w:szCs w:val="18"/>
              </w:rPr>
              <w:t>4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32760F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32760F">
              <w:rPr>
                <w:rFonts w:ascii="Comic Sans MS" w:hAnsi="Comic Sans MS"/>
                <w:sz w:val="18"/>
                <w:szCs w:val="18"/>
              </w:rPr>
              <w:t>1</w:t>
            </w:r>
            <w:r w:rsidR="000476BD">
              <w:rPr>
                <w:rFonts w:ascii="Comic Sans MS" w:hAnsi="Comic Sans MS"/>
                <w:sz w:val="18"/>
                <w:szCs w:val="18"/>
              </w:rPr>
              <w:t>/</w:t>
            </w:r>
            <w:r w:rsidR="0032760F">
              <w:rPr>
                <w:rFonts w:ascii="Comic Sans MS" w:hAnsi="Comic Sans MS"/>
                <w:sz w:val="18"/>
                <w:szCs w:val="18"/>
              </w:rPr>
              <w:t>3</w:t>
            </w:r>
            <w:r w:rsidR="00A3353A">
              <w:rPr>
                <w:rFonts w:ascii="Comic Sans MS" w:hAnsi="Comic Sans MS"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32760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97F796" w14:textId="3D7686D9" w:rsidR="008D5220" w:rsidRPr="00E11157" w:rsidRDefault="00035602" w:rsidP="0091156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A0211BC" w14:textId="3B023FDD" w:rsidR="00A3353A" w:rsidRPr="00E27378" w:rsidRDefault="00A3353A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1/</w:t>
            </w:r>
            <w:r w:rsidR="0032760F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</w:t>
            </w:r>
            <w:r w:rsidRPr="00E27378">
              <w:rPr>
                <w:rFonts w:ascii="Comic Sans MS" w:hAnsi="Comic Sans MS"/>
                <w:b/>
                <w:sz w:val="18"/>
                <w:szCs w:val="18"/>
              </w:rPr>
              <w:t xml:space="preserve">=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WD  or  AL</w:t>
            </w:r>
          </w:p>
          <w:p w14:paraId="0C6EFD6A" w14:textId="79A205DC" w:rsidR="008D5220" w:rsidRDefault="00C76F38" w:rsidP="00374BA8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1/</w:t>
            </w:r>
            <w:r w:rsidR="0032760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19</w:t>
            </w:r>
            <w:r w:rsidR="000476BD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=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Holiday</w:t>
            </w:r>
          </w:p>
          <w:p w14:paraId="18FC941E" w14:textId="77777777" w:rsidR="000476BD" w:rsidRPr="006C4670" w:rsidRDefault="000476BD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D5220" w14:paraId="2F1902C3" w14:textId="77777777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14:paraId="0168F1E8" w14:textId="77777777"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14EFB4" w14:textId="635175DE" w:rsidR="008D5220" w:rsidRPr="00D817A9" w:rsidRDefault="000476BD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March 20</w:t>
            </w:r>
            <w:r w:rsidR="008C54BD">
              <w:rPr>
                <w:b w:val="0"/>
                <w:sz w:val="18"/>
                <w:szCs w:val="18"/>
              </w:rPr>
              <w:t>, 202</w:t>
            </w:r>
            <w:r w:rsidR="00C374AD">
              <w:rPr>
                <w:b w:val="0"/>
                <w:sz w:val="18"/>
                <w:szCs w:val="18"/>
              </w:rPr>
              <w:t>6</w:t>
            </w:r>
          </w:p>
          <w:p w14:paraId="683C9C7D" w14:textId="77777777"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14:paraId="784C536B" w14:textId="14AE9421" w:rsidR="008D5220" w:rsidRPr="00D817A9" w:rsidRDefault="000476BD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2/</w:t>
            </w:r>
            <w:r w:rsidR="00C374AD">
              <w:rPr>
                <w:rFonts w:ascii="Comic Sans MS" w:hAnsi="Comic Sans MS"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C374AD">
              <w:rPr>
                <w:rFonts w:ascii="Comic Sans MS" w:hAnsi="Comic Sans MS"/>
                <w:sz w:val="18"/>
                <w:szCs w:val="18"/>
              </w:rPr>
              <w:t>6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C374AD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/</w:t>
            </w:r>
            <w:r w:rsidR="00C374AD">
              <w:rPr>
                <w:rFonts w:ascii="Comic Sans MS" w:hAnsi="Comic Sans MS"/>
                <w:sz w:val="18"/>
                <w:szCs w:val="18"/>
              </w:rPr>
              <w:t>28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C374AD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23291686" w14:textId="63C096AF" w:rsidR="008D5220" w:rsidRPr="00D817A9" w:rsidRDefault="00035602" w:rsidP="000476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</w:t>
            </w:r>
          </w:p>
        </w:tc>
        <w:tc>
          <w:tcPr>
            <w:tcW w:w="4320" w:type="dxa"/>
            <w:shd w:val="pct15" w:color="auto" w:fill="auto"/>
            <w:vAlign w:val="center"/>
          </w:tcPr>
          <w:p w14:paraId="7A51E6D2" w14:textId="34907342" w:rsidR="004117E0" w:rsidRDefault="004117E0" w:rsidP="008D522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2/</w:t>
            </w:r>
            <w:r w:rsidR="00C374AD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C374AD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=  </w:t>
            </w:r>
            <w:r w:rsidR="009B042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74BA8">
              <w:rPr>
                <w:rFonts w:ascii="Comic Sans MS" w:hAnsi="Comic Sans MS"/>
                <w:b/>
                <w:sz w:val="18"/>
                <w:szCs w:val="18"/>
              </w:rPr>
              <w:t>WD or AL</w:t>
            </w:r>
          </w:p>
          <w:p w14:paraId="331105D1" w14:textId="77777777" w:rsidR="008D5220" w:rsidRPr="002C5AB0" w:rsidRDefault="008D5220" w:rsidP="000476B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D5220" w14:paraId="239EEE2B" w14:textId="77777777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D8BB287" w14:textId="77777777"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34CCE05" w14:textId="2E255624"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April </w:t>
            </w:r>
            <w:r w:rsidR="00B17CC1">
              <w:rPr>
                <w:b w:val="0"/>
                <w:sz w:val="18"/>
                <w:szCs w:val="18"/>
              </w:rPr>
              <w:t>20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C54BD">
              <w:rPr>
                <w:b w:val="0"/>
                <w:sz w:val="18"/>
                <w:szCs w:val="18"/>
              </w:rPr>
              <w:t>202</w:t>
            </w:r>
            <w:r w:rsidR="00B17CC1">
              <w:rPr>
                <w:b w:val="0"/>
                <w:sz w:val="18"/>
                <w:szCs w:val="18"/>
              </w:rPr>
              <w:t>6</w:t>
            </w:r>
          </w:p>
          <w:p w14:paraId="54885BB9" w14:textId="77777777"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E33B41B" w14:textId="3D0B1BA4" w:rsidR="008D5220" w:rsidRPr="00D817A9" w:rsidRDefault="00892EF0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3/</w:t>
            </w:r>
            <w:r w:rsidR="00B17CC1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B17CC1">
              <w:rPr>
                <w:rFonts w:ascii="Comic Sans MS" w:hAnsi="Comic Sans MS"/>
                <w:sz w:val="18"/>
                <w:szCs w:val="18"/>
              </w:rPr>
              <w:t>6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B17CC1">
              <w:rPr>
                <w:rFonts w:ascii="Comic Sans MS" w:hAnsi="Comic Sans MS"/>
                <w:sz w:val="18"/>
                <w:szCs w:val="18"/>
              </w:rPr>
              <w:t>3/28/26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09138DC" w14:textId="29FEFFD4" w:rsidR="008D5220" w:rsidRPr="00D817A9" w:rsidRDefault="00035602" w:rsidP="003C2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E3F53F3" w14:textId="2EAA00FC" w:rsidR="005E0A44" w:rsidRDefault="00BD2E77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3/</w:t>
            </w:r>
            <w:r w:rsidR="00B17CC1">
              <w:rPr>
                <w:rFonts w:ascii="Comic Sans MS" w:hAnsi="Comic Sans MS"/>
                <w:b/>
                <w:sz w:val="18"/>
                <w:szCs w:val="18"/>
              </w:rPr>
              <w:t xml:space="preserve">13 </w:t>
            </w:r>
            <w:r w:rsidR="005E0A44"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5E0A44">
              <w:rPr>
                <w:rFonts w:ascii="Comic Sans MS" w:hAnsi="Comic Sans MS"/>
                <w:b/>
                <w:sz w:val="18"/>
                <w:szCs w:val="18"/>
              </w:rPr>
              <w:t xml:space="preserve">    = </w:t>
            </w:r>
            <w:r w:rsidR="009B0424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4117E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WD  or  AL</w:t>
            </w:r>
          </w:p>
          <w:p w14:paraId="2E8446DA" w14:textId="77777777" w:rsidR="008D5220" w:rsidRPr="004117E0" w:rsidRDefault="008D5220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D5220" w14:paraId="579BDC4D" w14:textId="77777777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14:paraId="23239A5A" w14:textId="77777777" w:rsidR="008D5220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</w:p>
          <w:p w14:paraId="27E5210D" w14:textId="5221CF80" w:rsidR="008D5220" w:rsidRPr="00D817A9" w:rsidRDefault="000476BD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May </w:t>
            </w:r>
            <w:r w:rsidR="00892EF0">
              <w:rPr>
                <w:b w:val="0"/>
                <w:sz w:val="18"/>
                <w:szCs w:val="18"/>
              </w:rPr>
              <w:t>20</w:t>
            </w:r>
            <w:r w:rsidR="008D5220" w:rsidRPr="00D817A9"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202</w:t>
            </w:r>
            <w:r w:rsidR="00332512">
              <w:rPr>
                <w:b w:val="0"/>
                <w:sz w:val="18"/>
                <w:szCs w:val="18"/>
              </w:rPr>
              <w:t>6</w:t>
            </w:r>
          </w:p>
          <w:p w14:paraId="1C31A599" w14:textId="77777777"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14:paraId="37AAA910" w14:textId="76D4702F" w:rsidR="008D5220" w:rsidRPr="00D817A9" w:rsidRDefault="00332512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3/29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A3353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6452">
              <w:rPr>
                <w:rFonts w:ascii="Comic Sans MS" w:hAnsi="Comic Sans MS"/>
                <w:sz w:val="18"/>
                <w:szCs w:val="18"/>
              </w:rPr>
              <w:t>– 5/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2924936B" w14:textId="11DB1393" w:rsidR="008D5220" w:rsidRPr="00D817A9" w:rsidRDefault="00332512" w:rsidP="003C2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035602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4320" w:type="dxa"/>
            <w:shd w:val="pct15" w:color="auto" w:fill="auto"/>
            <w:vAlign w:val="center"/>
          </w:tcPr>
          <w:p w14:paraId="058703D9" w14:textId="77777777" w:rsidR="002E39F4" w:rsidRPr="00AC2200" w:rsidRDefault="002E39F4" w:rsidP="002E39F4">
            <w:pPr>
              <w:rPr>
                <w:rFonts w:ascii="Comic Sans MS" w:hAnsi="Comic Sans MS"/>
                <w:b/>
                <w:color w:val="2E74B5" w:themeColor="accent1" w:themeShade="BF"/>
                <w:sz w:val="18"/>
                <w:szCs w:val="18"/>
              </w:rPr>
            </w:pPr>
            <w:r w:rsidRPr="00AC2200">
              <w:rPr>
                <w:rFonts w:ascii="Comic Sans MS" w:hAnsi="Comic Sans MS"/>
                <w:b/>
                <w:color w:val="2E74B5" w:themeColor="accent1" w:themeShade="BF"/>
                <w:sz w:val="18"/>
                <w:szCs w:val="18"/>
              </w:rPr>
              <w:t>4/3                     =    Holiday</w:t>
            </w:r>
          </w:p>
          <w:p w14:paraId="7B384A15" w14:textId="20020DDD" w:rsidR="00A3353A" w:rsidRDefault="00A3353A" w:rsidP="00A3353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4/</w:t>
            </w:r>
            <w:r w:rsidR="00A200D7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6,7,8,9,10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   </w:t>
            </w:r>
            <w:r w:rsidR="00A4329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=    BIV (A/L) Day</w:t>
            </w:r>
          </w:p>
          <w:p w14:paraId="1FD9FA7B" w14:textId="77777777" w:rsidR="00BB73BA" w:rsidRDefault="008B5677" w:rsidP="002E39F4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5/1  </w:t>
            </w:r>
            <w:r w:rsidRPr="00F46CFD">
              <w:rPr>
                <w:rFonts w:ascii="Comic Sans MS" w:hAnsi="Comic Sans MS"/>
                <w:b/>
                <w:sz w:val="18"/>
                <w:szCs w:val="18"/>
              </w:rPr>
              <w:t xml:space="preserve">                   =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WD  or  AL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</w:p>
          <w:p w14:paraId="397EFC25" w14:textId="6C33EA61" w:rsidR="00012CDA" w:rsidRPr="008B5677" w:rsidRDefault="00012CDA" w:rsidP="002E39F4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</w:tr>
      <w:tr w:rsidR="008D5220" w14:paraId="5E9199EC" w14:textId="77777777" w:rsidTr="00192728">
        <w:tc>
          <w:tcPr>
            <w:tcW w:w="2160" w:type="dxa"/>
            <w:vAlign w:val="center"/>
          </w:tcPr>
          <w:p w14:paraId="115F4D0B" w14:textId="77777777"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</w:p>
          <w:p w14:paraId="101B5506" w14:textId="0DBB7468" w:rsidR="008D5220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June </w:t>
            </w:r>
            <w:r w:rsidR="00AC2200">
              <w:rPr>
                <w:b w:val="0"/>
                <w:sz w:val="18"/>
                <w:szCs w:val="18"/>
              </w:rPr>
              <w:t>18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</w:t>
            </w:r>
            <w:r w:rsidR="00AC2200">
              <w:rPr>
                <w:b w:val="0"/>
                <w:sz w:val="18"/>
                <w:szCs w:val="18"/>
              </w:rPr>
              <w:t>26</w:t>
            </w:r>
          </w:p>
          <w:p w14:paraId="0399793C" w14:textId="77777777" w:rsidR="008D5220" w:rsidRPr="00DF4D8C" w:rsidRDefault="008D5220" w:rsidP="008D5220">
            <w:pPr>
              <w:jc w:val="center"/>
            </w:pPr>
          </w:p>
          <w:p w14:paraId="31CCB329" w14:textId="77777777"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150206DC" w14:textId="5A03EAA6" w:rsidR="008D5220" w:rsidRPr="00D817A9" w:rsidRDefault="002A6452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5/</w:t>
            </w:r>
            <w:r w:rsidR="00AC2200">
              <w:rPr>
                <w:rFonts w:ascii="Comic Sans MS" w:hAnsi="Comic Sans MS"/>
                <w:sz w:val="18"/>
                <w:szCs w:val="18"/>
              </w:rPr>
              <w:t>3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C2200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6/</w:t>
            </w:r>
            <w:r w:rsidR="00892EF0">
              <w:rPr>
                <w:rFonts w:ascii="Comic Sans MS" w:hAnsi="Comic Sans MS"/>
                <w:sz w:val="18"/>
                <w:szCs w:val="18"/>
              </w:rPr>
              <w:t>1</w:t>
            </w:r>
            <w:r w:rsidR="00A3353A">
              <w:rPr>
                <w:rFonts w:ascii="Comic Sans MS" w:hAnsi="Comic Sans MS"/>
                <w:sz w:val="18"/>
                <w:szCs w:val="18"/>
              </w:rPr>
              <w:t>2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C2200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09CDED08" w14:textId="77777777" w:rsidR="008D5220" w:rsidRDefault="00327606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0476BD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3C0B0DD8" w14:textId="77777777"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0F1EEB51" w14:textId="42EF87EC" w:rsidR="008D5220" w:rsidRDefault="008D5220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5/</w:t>
            </w:r>
            <w:r w:rsidR="000476BD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</w:t>
            </w:r>
            <w:r w:rsidR="002E39F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5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="005E0A4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= 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Holiday</w:t>
            </w:r>
          </w:p>
          <w:p w14:paraId="30363FB8" w14:textId="7AEEE695" w:rsidR="00104A47" w:rsidRPr="00E27378" w:rsidRDefault="00CD6B0E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CD6B0E">
              <w:rPr>
                <w:rFonts w:ascii="Comic Sans MS" w:hAnsi="Comic Sans MS"/>
                <w:b/>
                <w:sz w:val="18"/>
                <w:szCs w:val="18"/>
              </w:rPr>
              <w:t>6/</w:t>
            </w:r>
            <w:r w:rsidR="002E39F4">
              <w:rPr>
                <w:rFonts w:ascii="Comic Sans MS" w:hAnsi="Comic Sans MS"/>
                <w:b/>
                <w:sz w:val="18"/>
                <w:szCs w:val="18"/>
              </w:rPr>
              <w:t>8,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 xml:space="preserve">2        </w:t>
            </w:r>
            <w:r w:rsidR="00104A47" w:rsidRPr="00966AAB">
              <w:rPr>
                <w:rFonts w:ascii="Comic Sans MS" w:hAnsi="Comic Sans MS"/>
                <w:b/>
                <w:sz w:val="18"/>
                <w:szCs w:val="18"/>
              </w:rPr>
              <w:t>=</w:t>
            </w:r>
            <w:r w:rsidR="00104A47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WD  or  AL</w:t>
            </w:r>
          </w:p>
          <w:p w14:paraId="2C373FA6" w14:textId="77777777" w:rsidR="008D5220" w:rsidRPr="002C5AB0" w:rsidRDefault="008D5220" w:rsidP="00CD6B0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12CACBAD" w14:textId="4020996B" w:rsidR="0083407B" w:rsidRDefault="0083407B" w:rsidP="0083407B">
      <w:r>
        <w:t xml:space="preserve">                                                                                          </w:t>
      </w:r>
      <w:r w:rsidR="008C54BD">
        <w:t>19</w:t>
      </w:r>
      <w:r w:rsidR="00AE6374">
        <w:t>6</w:t>
      </w:r>
    </w:p>
    <w:p w14:paraId="08F476A1" w14:textId="77777777" w:rsidR="0083407B" w:rsidRDefault="0083407B" w:rsidP="0083407B">
      <w:r>
        <w:rPr>
          <w:b/>
          <w:bCs/>
        </w:rPr>
        <w:t>NOTE:</w:t>
      </w:r>
      <w:r>
        <w:t xml:space="preserve">  CN Assistants that are employed to work less than 20 hours per week do not earn annual or sick leave</w:t>
      </w:r>
    </w:p>
    <w:p w14:paraId="2577BC9B" w14:textId="77777777" w:rsidR="0083407B" w:rsidRDefault="0083407B" w:rsidP="0083407B">
      <w:pPr>
        <w:ind w:left="720"/>
      </w:pPr>
      <w:r>
        <w:t>and would not be paid for Holidays.  If a CN Assistant works less than 20 hours per week and has another assignment (ex: bus driver), they would receive leaves.</w:t>
      </w:r>
    </w:p>
    <w:p w14:paraId="7D8B5009" w14:textId="77777777" w:rsidR="0083407B" w:rsidRDefault="0083407B" w:rsidP="0083407B"/>
    <w:p w14:paraId="648A5F48" w14:textId="77777777" w:rsidR="0083407B" w:rsidRDefault="0083407B" w:rsidP="0083407B">
      <w:r>
        <w:rPr>
          <w:b/>
          <w:bCs/>
        </w:rPr>
        <w:t>NOTE:</w:t>
      </w:r>
      <w:r>
        <w:tab/>
        <w:t>CN Assistants are paid by the time sheet dates.</w:t>
      </w:r>
    </w:p>
    <w:p w14:paraId="2B762A4B" w14:textId="77777777" w:rsidR="00A8203D" w:rsidRDefault="00A8203D"/>
    <w:p w14:paraId="37BEA147" w14:textId="29AB4629" w:rsidR="003A7DB4" w:rsidRDefault="008C0B64">
      <w:r w:rsidRPr="004A2626">
        <w:rPr>
          <w:rFonts w:ascii="Comic Sans MS" w:hAnsi="Comic Sans MS"/>
          <w:b/>
          <w:sz w:val="24"/>
          <w:szCs w:val="24"/>
          <w:u w:val="single"/>
        </w:rPr>
        <w:t>Note</w:t>
      </w:r>
      <w:r w:rsidRPr="004A2626">
        <w:rPr>
          <w:rFonts w:ascii="Comic Sans MS" w:hAnsi="Comic Sans MS"/>
          <w:b/>
          <w:sz w:val="24"/>
          <w:szCs w:val="24"/>
        </w:rPr>
        <w:t xml:space="preserve">:  Sick Leave and Annual Leave (for workdays) must be requested </w:t>
      </w:r>
      <w:r>
        <w:rPr>
          <w:rFonts w:ascii="Comic Sans MS" w:hAnsi="Comic Sans MS"/>
          <w:b/>
          <w:sz w:val="24"/>
          <w:szCs w:val="24"/>
        </w:rPr>
        <w:t xml:space="preserve">through the SN department and reported </w:t>
      </w:r>
      <w:r w:rsidRPr="004A2626">
        <w:rPr>
          <w:rFonts w:ascii="Comic Sans MS" w:hAnsi="Comic Sans MS"/>
          <w:b/>
          <w:sz w:val="24"/>
          <w:szCs w:val="24"/>
        </w:rPr>
        <w:t>through the school bookkeeper if you have sufficient leave balances.</w:t>
      </w:r>
    </w:p>
    <w:sectPr w:rsidR="003A7DB4">
      <w:pgSz w:w="12240" w:h="15840"/>
      <w:pgMar w:top="720" w:right="144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7B"/>
    <w:rsid w:val="00012CDA"/>
    <w:rsid w:val="00035602"/>
    <w:rsid w:val="000476BD"/>
    <w:rsid w:val="00070F07"/>
    <w:rsid w:val="00081BA0"/>
    <w:rsid w:val="000862E2"/>
    <w:rsid w:val="00104A47"/>
    <w:rsid w:val="001349EE"/>
    <w:rsid w:val="001C42D2"/>
    <w:rsid w:val="001E6F3B"/>
    <w:rsid w:val="001F4C35"/>
    <w:rsid w:val="00212E5F"/>
    <w:rsid w:val="00241AB9"/>
    <w:rsid w:val="00256AF9"/>
    <w:rsid w:val="00273CFB"/>
    <w:rsid w:val="002745EC"/>
    <w:rsid w:val="002A6452"/>
    <w:rsid w:val="002C53B2"/>
    <w:rsid w:val="002E39F4"/>
    <w:rsid w:val="00327606"/>
    <w:rsid w:val="0032760F"/>
    <w:rsid w:val="00332512"/>
    <w:rsid w:val="003325BE"/>
    <w:rsid w:val="00374BA8"/>
    <w:rsid w:val="00391663"/>
    <w:rsid w:val="003A7DB4"/>
    <w:rsid w:val="003C272C"/>
    <w:rsid w:val="004003AA"/>
    <w:rsid w:val="004117E0"/>
    <w:rsid w:val="00435BB7"/>
    <w:rsid w:val="00447FA7"/>
    <w:rsid w:val="00484110"/>
    <w:rsid w:val="005132E2"/>
    <w:rsid w:val="005442D1"/>
    <w:rsid w:val="00544850"/>
    <w:rsid w:val="005E0A44"/>
    <w:rsid w:val="00624F61"/>
    <w:rsid w:val="00655218"/>
    <w:rsid w:val="00676C05"/>
    <w:rsid w:val="006B03F9"/>
    <w:rsid w:val="006F4B97"/>
    <w:rsid w:val="00724657"/>
    <w:rsid w:val="00776D63"/>
    <w:rsid w:val="007A66F2"/>
    <w:rsid w:val="007B6F59"/>
    <w:rsid w:val="007E1FEC"/>
    <w:rsid w:val="008158F3"/>
    <w:rsid w:val="0083407B"/>
    <w:rsid w:val="0083507A"/>
    <w:rsid w:val="00884715"/>
    <w:rsid w:val="00892EF0"/>
    <w:rsid w:val="008B5677"/>
    <w:rsid w:val="008C0B64"/>
    <w:rsid w:val="008C54BD"/>
    <w:rsid w:val="008D5220"/>
    <w:rsid w:val="0091156B"/>
    <w:rsid w:val="009172B1"/>
    <w:rsid w:val="00966AAB"/>
    <w:rsid w:val="0098753E"/>
    <w:rsid w:val="009B0424"/>
    <w:rsid w:val="00A200D7"/>
    <w:rsid w:val="00A3353A"/>
    <w:rsid w:val="00A4329E"/>
    <w:rsid w:val="00A8203D"/>
    <w:rsid w:val="00AC2200"/>
    <w:rsid w:val="00AC7C2E"/>
    <w:rsid w:val="00AE6374"/>
    <w:rsid w:val="00B17CC1"/>
    <w:rsid w:val="00BB73BA"/>
    <w:rsid w:val="00BD2E77"/>
    <w:rsid w:val="00BE74F4"/>
    <w:rsid w:val="00C374AD"/>
    <w:rsid w:val="00C66485"/>
    <w:rsid w:val="00C76F38"/>
    <w:rsid w:val="00CD5FE2"/>
    <w:rsid w:val="00CD6B0E"/>
    <w:rsid w:val="00CE364F"/>
    <w:rsid w:val="00CE449E"/>
    <w:rsid w:val="00CE6BD0"/>
    <w:rsid w:val="00D217E0"/>
    <w:rsid w:val="00D51429"/>
    <w:rsid w:val="00DD6BCD"/>
    <w:rsid w:val="00E37FFC"/>
    <w:rsid w:val="00E6386D"/>
    <w:rsid w:val="00E95B25"/>
    <w:rsid w:val="00EA6769"/>
    <w:rsid w:val="00EF0487"/>
    <w:rsid w:val="00EF147C"/>
    <w:rsid w:val="00F20321"/>
    <w:rsid w:val="00F34ABB"/>
    <w:rsid w:val="00F46CFD"/>
    <w:rsid w:val="00F9341B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CA40"/>
  <w15:chartTrackingRefBased/>
  <w15:docId w15:val="{6B04DF2E-6AAF-4C59-8779-FDD3AF6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407B"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3407B"/>
    <w:pPr>
      <w:keepNext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rsid w:val="0083407B"/>
    <w:pPr>
      <w:keepNext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83407B"/>
    <w:pPr>
      <w:keepNext/>
      <w:outlineLvl w:val="3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07B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3407B"/>
    <w:rPr>
      <w:rFonts w:ascii="Comic Sans MS" w:eastAsia="Times New Roman" w:hAnsi="Comic Sans MS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3407B"/>
    <w:rPr>
      <w:rFonts w:ascii="Comic Sans MS" w:eastAsia="Times New Roman" w:hAnsi="Comic Sans MS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83407B"/>
    <w:rPr>
      <w:rFonts w:ascii="Comic Sans MS" w:eastAsia="Times New Roman" w:hAnsi="Comic Sans M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83407B"/>
    <w:pPr>
      <w:jc w:val="center"/>
    </w:pPr>
    <w:rPr>
      <w:rFonts w:ascii="Comic Sans MS" w:hAnsi="Comic Sans MS"/>
      <w:b/>
      <w:sz w:val="48"/>
    </w:rPr>
  </w:style>
  <w:style w:type="character" w:customStyle="1" w:styleId="TitleChar">
    <w:name w:val="Title Char"/>
    <w:basedOn w:val="DefaultParagraphFont"/>
    <w:link w:val="Title"/>
    <w:rsid w:val="0083407B"/>
    <w:rPr>
      <w:rFonts w:ascii="Comic Sans MS" w:eastAsia="Times New Roman" w:hAnsi="Comic Sans MS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83407B"/>
    <w:pPr>
      <w:jc w:val="center"/>
    </w:pPr>
    <w:rPr>
      <w:rFonts w:ascii="Comic Sans MS" w:hAnsi="Comic Sans MS"/>
      <w:i/>
      <w:sz w:val="48"/>
    </w:rPr>
  </w:style>
  <w:style w:type="character" w:customStyle="1" w:styleId="SubtitleChar">
    <w:name w:val="Subtitle Char"/>
    <w:basedOn w:val="DefaultParagraphFont"/>
    <w:link w:val="Subtitle"/>
    <w:rsid w:val="0083407B"/>
    <w:rPr>
      <w:rFonts w:ascii="Comic Sans MS" w:eastAsia="Times New Roman" w:hAnsi="Comic Sans MS" w:cs="Times New Roman"/>
      <w:i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9" ma:contentTypeDescription="Create a new document." ma:contentTypeScope="" ma:versionID="761f96c608b8b2af6973591fce17f969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f9c16f15449575094a50298bbd560b95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B6BB4-49FD-4E61-9136-F9218AAB85F3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2.xml><?xml version="1.0" encoding="utf-8"?>
<ds:datastoreItem xmlns:ds="http://schemas.openxmlformats.org/officeDocument/2006/customXml" ds:itemID="{3B9EE10B-D0C3-4868-999E-11D1B8C76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2BEC6-EC50-4A58-BA46-33C0D29EB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Leigh Bond</cp:lastModifiedBy>
  <cp:revision>28</cp:revision>
  <cp:lastPrinted>2025-07-03T14:59:00Z</cp:lastPrinted>
  <dcterms:created xsi:type="dcterms:W3CDTF">2025-06-30T16:18:00Z</dcterms:created>
  <dcterms:modified xsi:type="dcterms:W3CDTF">2025-07-03T15:01:00Z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9834000</vt:r8>
  </property>
  <property fmtid="{D5CDD505-2E9C-101B-9397-08002B2CF9AE}" pid="4" name="MediaServiceImageTags">
    <vt:lpwstr/>
  </property>
</Properties>
</file>