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40" w:rsidRPr="00405840" w:rsidRDefault="00405840" w:rsidP="00405840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5840">
        <w:rPr>
          <w:rFonts w:ascii="Times New Roman" w:eastAsia="Times New Roman" w:hAnsi="Times New Roman" w:cs="Times New Roman"/>
          <w:b/>
          <w:bCs/>
          <w:sz w:val="28"/>
          <w:szCs w:val="28"/>
        </w:rPr>
        <w:t>Escuela</w:t>
      </w:r>
      <w:proofErr w:type="spellEnd"/>
      <w:r w:rsidRPr="004058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Intermedia Piedmont</w:t>
      </w:r>
      <w:r w:rsidR="00675C14">
        <w:rPr>
          <w:b/>
          <w:sz w:val="28"/>
          <w:szCs w:val="28"/>
        </w:rPr>
        <w:pict>
          <v:rect id="_x0000_i1025" style="width:468pt;height:1.5pt" o:hralign="center" o:hrstd="t" o:hr="t" fillcolor="#a0a0a0" stroked="f"/>
        </w:pict>
      </w:r>
      <w:proofErr w:type="spellStart"/>
      <w:r w:rsidRPr="00405840">
        <w:rPr>
          <w:rFonts w:ascii="Times New Roman" w:eastAsia="Times New Roman" w:hAnsi="Times New Roman" w:cs="Times New Roman"/>
          <w:b/>
          <w:bCs/>
          <w:sz w:val="28"/>
          <w:szCs w:val="28"/>
        </w:rPr>
        <w:t>Política</w:t>
      </w:r>
      <w:proofErr w:type="spellEnd"/>
      <w:r w:rsidRPr="004058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b/>
          <w:bCs/>
          <w:sz w:val="28"/>
          <w:szCs w:val="28"/>
        </w:rPr>
        <w:t>idiomas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5840" w:rsidRPr="00405840" w:rsidRDefault="0040584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Estado de la </w:t>
      </w:r>
      <w:proofErr w:type="spellStart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>misión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5840" w:rsidRPr="00405840" w:rsidRDefault="00493EF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Piedmont</w:t>
      </w:r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existe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par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inspirar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pasión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aprendizaje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gram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compromiso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con la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integridad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personal y la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excelencia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. Los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demuestran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autoconfianza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creatividad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, son de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mente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abierta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inquisitiva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, y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muestran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sentido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responsabilidad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social y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conciencia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global. </w:t>
      </w:r>
    </w:p>
    <w:p w:rsidR="00405840" w:rsidRPr="00405840" w:rsidRDefault="0040584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>Filosofía</w:t>
      </w:r>
      <w:proofErr w:type="spellEnd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 </w:t>
      </w:r>
      <w:proofErr w:type="spellStart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>lenguaje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5840" w:rsidRPr="00405840" w:rsidRDefault="00493EF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Piedmont</w:t>
      </w:r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escuela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intermedia de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Bachillerato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Internacional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valora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culturas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lenguas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mundo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través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nuestra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diversidad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creamos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entorno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y un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fomenta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aprendizaje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idiomas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través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contenidos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. La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comunidad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escolar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recurso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para cultivar el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aprendizaje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idiomas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, y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individuo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apreciado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facilitador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integral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hacia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adquisición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>lenguaje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05840" w:rsidRPr="00405840" w:rsidRDefault="0040584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>Perfil</w:t>
      </w:r>
      <w:proofErr w:type="spellEnd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 </w:t>
      </w:r>
      <w:proofErr w:type="spellStart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>idioma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5840" w:rsidRPr="00405840" w:rsidRDefault="0040584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5840">
        <w:rPr>
          <w:rFonts w:ascii="Times New Roman" w:eastAsia="Times New Roman" w:hAnsi="Times New Roman" w:cs="Times New Roman"/>
          <w:i/>
          <w:iCs/>
          <w:sz w:val="24"/>
          <w:szCs w:val="24"/>
        </w:rPr>
        <w:t>Lengua</w:t>
      </w:r>
      <w:proofErr w:type="spellEnd"/>
      <w:r w:rsidRPr="004058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i/>
          <w:iCs/>
          <w:sz w:val="24"/>
          <w:szCs w:val="24"/>
        </w:rPr>
        <w:t>Literatura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enseña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inglés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Los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alumnos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Piamonte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obtienen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comprensión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profunda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idioma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inglés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mecánica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lingüística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general.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maestros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participan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creación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ambiente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seguro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fomentar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variedad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habilidades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comunicación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animar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explorar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entender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disciplinas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través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diferentes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lentes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Demuestran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diálogo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abierto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interacciones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ayudan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entender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mundo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través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diferentes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lentes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entre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disciplinas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través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variedad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clubes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estudiantiles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eventos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competiciones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continúan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búsqueda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hacia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dominio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las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habilidades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lenguaje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manteniendo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interés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dedicado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aprendizaje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idiomas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Los slams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poesía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clubes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poesía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concurso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escritura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Martin Luther King, Jr., </w:t>
      </w:r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recitación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 de </w:t>
      </w:r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Shakespeare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proyectos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lectura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verano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sólo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algunas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las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numerosas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disponibles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nuestra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escuela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05840" w:rsidRPr="00405840" w:rsidRDefault="0040584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5840">
        <w:rPr>
          <w:rFonts w:ascii="Times New Roman" w:eastAsia="Times New Roman" w:hAnsi="Times New Roman" w:cs="Times New Roman"/>
          <w:i/>
          <w:iCs/>
          <w:sz w:val="24"/>
          <w:szCs w:val="24"/>
        </w:rPr>
        <w:t>Adquisición</w:t>
      </w:r>
      <w:proofErr w:type="spellEnd"/>
      <w:r w:rsidRPr="004058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i/>
          <w:iCs/>
          <w:sz w:val="24"/>
          <w:szCs w:val="24"/>
        </w:rPr>
        <w:t>lenguaje</w:t>
      </w:r>
      <w:proofErr w:type="spellEnd"/>
      <w:r w:rsidR="00493EF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Las </w:t>
      </w:r>
      <w:proofErr w:type="spellStart"/>
      <w:r w:rsidR="00493EF0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493EF0">
        <w:rPr>
          <w:rFonts w:ascii="Times New Roman" w:eastAsia="Times New Roman" w:hAnsi="Times New Roman" w:cs="Times New Roman"/>
          <w:sz w:val="24"/>
          <w:szCs w:val="24"/>
        </w:rPr>
        <w:t>lases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que son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05840">
        <w:rPr>
          <w:rFonts w:ascii="Times New Roman" w:eastAsia="Times New Roman" w:hAnsi="Times New Roman" w:cs="Times New Roman"/>
          <w:sz w:val="24"/>
          <w:szCs w:val="24"/>
        </w:rPr>
        <w:t>frecidos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Piedmont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incluyen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español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francés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Sin embargo,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ofrecemos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oportunidades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clase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línea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solicitan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tomar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idioma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diferente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Se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requie</w:t>
      </w:r>
      <w:r w:rsidR="00493EF0">
        <w:rPr>
          <w:rFonts w:ascii="Times New Roman" w:eastAsia="Times New Roman" w:hAnsi="Times New Roman" w:cs="Times New Roman"/>
          <w:sz w:val="24"/>
          <w:szCs w:val="24"/>
        </w:rPr>
        <w:t>re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tomen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clase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adquisión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lenguas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Se les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da</w:t>
      </w:r>
      <w:r w:rsidR="00493EF0">
        <w:rPr>
          <w:rFonts w:ascii="Times New Roman" w:eastAsia="Times New Roman" w:hAnsi="Times New Roman" w:cs="Times New Roman"/>
          <w:sz w:val="24"/>
          <w:szCs w:val="24"/>
        </w:rPr>
        <w:t>rá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crédito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para la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escuela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secundaria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EF0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completar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éxito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curso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través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clases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experimentan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sólo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idioma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sino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también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están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expuestos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aspectos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culturales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las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naciones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habla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española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francesa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aprendizaje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lengua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mundial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proporciona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la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expansión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conciencia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intercultural y la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comprensión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global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05840" w:rsidRPr="00405840" w:rsidRDefault="0040584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comunicación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oral, visual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escrita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está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re</w:t>
      </w:r>
      <w:r w:rsidR="00493EF0">
        <w:rPr>
          <w:rFonts w:ascii="Times New Roman" w:eastAsia="Times New Roman" w:hAnsi="Times New Roman" w:cs="Times New Roman"/>
          <w:sz w:val="24"/>
          <w:szCs w:val="24"/>
        </w:rPr>
        <w:t>presentada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cuatro</w:t>
      </w:r>
      <w:proofErr w:type="spellEnd"/>
      <w:r w:rsidR="00493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3EF0">
        <w:rPr>
          <w:rFonts w:ascii="Times New Roman" w:eastAsia="Times New Roman" w:hAnsi="Times New Roman" w:cs="Times New Roman"/>
          <w:sz w:val="24"/>
          <w:szCs w:val="24"/>
        </w:rPr>
        <w:t>destrezas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05840" w:rsidRPr="00405840" w:rsidRDefault="00405840" w:rsidP="00405840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Escuchar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hablar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5840" w:rsidRPr="00405840" w:rsidRDefault="00405840" w:rsidP="00405840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lastRenderedPageBreak/>
        <w:t>Visualización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interpretación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5840" w:rsidRPr="00405840" w:rsidRDefault="00AD3305" w:rsidP="00405840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Comprensión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lectura</w:t>
      </w:r>
      <w:proofErr w:type="spellEnd"/>
      <w:r w:rsidR="00405840"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5840" w:rsidRPr="00405840" w:rsidRDefault="00405840" w:rsidP="00405840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Escritura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5840" w:rsidRPr="00405840" w:rsidRDefault="0040584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ofre</w:t>
      </w:r>
      <w:r w:rsidR="00AD3305">
        <w:rPr>
          <w:rFonts w:ascii="Times New Roman" w:eastAsia="Times New Roman" w:hAnsi="Times New Roman" w:cs="Times New Roman"/>
          <w:sz w:val="24"/>
          <w:szCs w:val="24"/>
        </w:rPr>
        <w:t>cer</w:t>
      </w:r>
      <w:proofErr w:type="spellEnd"/>
      <w:r w:rsidR="00AD3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305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="00AD3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305">
        <w:rPr>
          <w:rFonts w:ascii="Times New Roman" w:eastAsia="Times New Roman" w:hAnsi="Times New Roman" w:cs="Times New Roman"/>
          <w:sz w:val="24"/>
          <w:szCs w:val="24"/>
        </w:rPr>
        <w:t>segunda</w:t>
      </w:r>
      <w:proofErr w:type="spellEnd"/>
      <w:r w:rsidR="00AD3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305">
        <w:rPr>
          <w:rFonts w:ascii="Times New Roman" w:eastAsia="Times New Roman" w:hAnsi="Times New Roman" w:cs="Times New Roman"/>
          <w:sz w:val="24"/>
          <w:szCs w:val="24"/>
        </w:rPr>
        <w:t>lengua</w:t>
      </w:r>
      <w:proofErr w:type="spellEnd"/>
      <w:r w:rsidR="00AD3305">
        <w:rPr>
          <w:rFonts w:ascii="Times New Roman" w:eastAsia="Times New Roman" w:hAnsi="Times New Roman" w:cs="Times New Roman"/>
          <w:sz w:val="24"/>
          <w:szCs w:val="24"/>
        </w:rPr>
        <w:t>, Piedmont</w:t>
      </w:r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se ha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comprometido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ampliar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capacidad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la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oportunidad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para que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expresen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bilingüe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sociedad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global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diversa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05840" w:rsidRPr="00405840" w:rsidRDefault="0040584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Se anima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mantener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ávido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interés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idioma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mundial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305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="00AD3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305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="00AD3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305">
        <w:rPr>
          <w:rFonts w:ascii="Times New Roman" w:eastAsia="Times New Roman" w:hAnsi="Times New Roman" w:cs="Times New Roman"/>
          <w:sz w:val="24"/>
          <w:szCs w:val="24"/>
        </w:rPr>
        <w:t>profesores</w:t>
      </w:r>
      <w:proofErr w:type="spellEnd"/>
      <w:r w:rsidR="00AD3305">
        <w:rPr>
          <w:rFonts w:ascii="Times New Roman" w:eastAsia="Times New Roman" w:hAnsi="Times New Roman" w:cs="Times New Roman"/>
          <w:sz w:val="24"/>
          <w:szCs w:val="24"/>
        </w:rPr>
        <w:t xml:space="preserve"> de Piedmont</w:t>
      </w:r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Nuestra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facultad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grupo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diverso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educadores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reconocen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están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comprometidos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promover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interés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tanto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idioma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culturas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otras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naciones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Los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profesores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exponen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variedad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experiencias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internacionales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tales </w:t>
      </w:r>
      <w:proofErr w:type="spellStart"/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comidas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cultura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la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celebración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importantes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fechas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culturales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través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cursos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básicos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electivos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05840" w:rsidRPr="00405840" w:rsidRDefault="0040584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>Apoyo</w:t>
      </w:r>
      <w:proofErr w:type="spellEnd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>idiomas</w:t>
      </w:r>
      <w:proofErr w:type="spellEnd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para </w:t>
      </w:r>
      <w:proofErr w:type="spellStart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5840" w:rsidRPr="00405840" w:rsidRDefault="0040584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apoyo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lingüístico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inglés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español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francés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está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disponible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dificultades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facilitar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plenamente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capacidad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académico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La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asistencia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enfocada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encuentra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habilidades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escuchar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hablar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leer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escribir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idiomas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través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Enriquecimiento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Académico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nuestro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Día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Extendido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asistencia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centra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individuales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Los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reciben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servic</w:t>
      </w:r>
      <w:r w:rsidR="00061140">
        <w:rPr>
          <w:rFonts w:ascii="Times New Roman" w:eastAsia="Times New Roman" w:hAnsi="Times New Roman" w:cs="Times New Roman"/>
          <w:sz w:val="24"/>
          <w:szCs w:val="24"/>
        </w:rPr>
        <w:t>ios</w:t>
      </w:r>
      <w:proofErr w:type="spellEnd"/>
      <w:r w:rsidR="00061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140">
        <w:rPr>
          <w:rFonts w:ascii="Times New Roman" w:eastAsia="Times New Roman" w:hAnsi="Times New Roman" w:cs="Times New Roman"/>
          <w:sz w:val="24"/>
          <w:szCs w:val="24"/>
        </w:rPr>
        <w:t>especiales</w:t>
      </w:r>
      <w:proofErr w:type="spellEnd"/>
      <w:r w:rsidR="00061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1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="00061140">
        <w:rPr>
          <w:rFonts w:ascii="Times New Roman" w:eastAsia="Times New Roman" w:hAnsi="Times New Roman" w:cs="Times New Roman"/>
          <w:sz w:val="24"/>
          <w:szCs w:val="24"/>
        </w:rPr>
        <w:t xml:space="preserve"> Piedmont</w:t>
      </w:r>
      <w:bookmarkStart w:id="0" w:name="_GoBack"/>
      <w:bookmarkEnd w:id="0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ver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nuestra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Política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tienen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oportunidad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participar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Adquisición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Lenguaje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instrucción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con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apoyo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apropiado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05840" w:rsidRPr="00405840" w:rsidRDefault="0040584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>inglés</w:t>
      </w:r>
      <w:proofErr w:type="spellEnd"/>
      <w:r w:rsidRPr="004058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(ELL)</w:t>
      </w:r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5840" w:rsidRPr="00405840" w:rsidRDefault="0040584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que no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hablan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inglés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primera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lengua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aprenden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adquirir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habilidades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habla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inglesa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escritura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además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lengua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materna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Ofrecemos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integral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través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cual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nuestros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adquieren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habilidades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conocimientos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necesarios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acceder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regular.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Proporcionamos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apoyo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nuestros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familias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para que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puedan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adaptarse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nuevo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lenguaje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ambiente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aprendizaje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cultura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Algunas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formas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apoyo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incluyen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pero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no se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limitan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tener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traductores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presentes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padres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solicitud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asegurando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copias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documentos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importantes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traduzcan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varios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idiomas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Comité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ELL que se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reúne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trimestralmente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menudo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según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sea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05840" w:rsidRPr="00405840" w:rsidRDefault="00405840" w:rsidP="0040584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Piedmont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promueve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mantenimiento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enriquecimiento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lengua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materna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alentando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las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familias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seguir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hablando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leyendo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escribiendo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idioma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casa.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También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recomendamos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que las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familias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aprovechen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oportunidades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disponibles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nuestra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comunidad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aspectos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nuestro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idiomas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requieren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evaluaciones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formales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informales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evaluaciones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usan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planificar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instrucción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apropiada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evaluar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progreso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Para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ELL que son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identificados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tener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principiante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dominio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inglés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curso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Lengua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Literatura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convierte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curso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Adquisición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Lenguaje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medida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competencia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Inglés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aumenta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, son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introducidos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840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otro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5840">
        <w:rPr>
          <w:rFonts w:ascii="Times New Roman" w:eastAsia="Times New Roman" w:hAnsi="Times New Roman" w:cs="Times New Roman"/>
          <w:sz w:val="24"/>
          <w:szCs w:val="24"/>
        </w:rPr>
        <w:t>idioma</w:t>
      </w:r>
      <w:proofErr w:type="spellEnd"/>
      <w:r w:rsidRPr="004058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A7310" w:rsidRPr="00405840" w:rsidRDefault="00BA7310" w:rsidP="00405840"/>
    <w:sectPr w:rsidR="00BA7310" w:rsidRPr="0040584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C14" w:rsidRDefault="00675C14" w:rsidP="00323A99">
      <w:pPr>
        <w:spacing w:after="0" w:line="240" w:lineRule="auto"/>
      </w:pPr>
      <w:r>
        <w:separator/>
      </w:r>
    </w:p>
  </w:endnote>
  <w:endnote w:type="continuationSeparator" w:id="0">
    <w:p w:rsidR="00675C14" w:rsidRDefault="00675C14" w:rsidP="0032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0174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23A99" w:rsidRDefault="00323A9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140" w:rsidRPr="00061140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proofErr w:type="spellStart"/>
        <w:r w:rsidR="00405840" w:rsidRPr="00405840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Política</w:t>
        </w:r>
        <w:proofErr w:type="spellEnd"/>
        <w:r w:rsidR="00405840" w:rsidRPr="00405840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 xml:space="preserve"> </w:t>
        </w:r>
        <w:proofErr w:type="spellStart"/>
        <w:r w:rsidR="00405840" w:rsidRPr="00405840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Lingüística</w:t>
        </w:r>
        <w:proofErr w:type="spellEnd"/>
        <w:r w:rsidR="00405840" w:rsidRPr="00405840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="00405840" w:rsidRPr="00405840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Actualización</w:t>
        </w:r>
        <w:proofErr w:type="spellEnd"/>
        <w:r w:rsidR="00405840" w:rsidRPr="00405840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 xml:space="preserve"> </w:t>
        </w:r>
        <w:r w:rsidR="00405840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ab/>
        </w:r>
        <w:r w:rsidR="00405840" w:rsidRPr="00405840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13/10/16</w:t>
        </w:r>
      </w:p>
    </w:sdtContent>
  </w:sdt>
  <w:p w:rsidR="00323A99" w:rsidRDefault="00323A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C14" w:rsidRDefault="00675C14" w:rsidP="00323A99">
      <w:pPr>
        <w:spacing w:after="0" w:line="240" w:lineRule="auto"/>
      </w:pPr>
      <w:r>
        <w:separator/>
      </w:r>
    </w:p>
  </w:footnote>
  <w:footnote w:type="continuationSeparator" w:id="0">
    <w:p w:rsidR="00675C14" w:rsidRDefault="00675C14" w:rsidP="00323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154A"/>
    <w:multiLevelType w:val="hybridMultilevel"/>
    <w:tmpl w:val="D8FE1C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2720E"/>
    <w:multiLevelType w:val="hybridMultilevel"/>
    <w:tmpl w:val="90E647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A055B"/>
    <w:multiLevelType w:val="hybridMultilevel"/>
    <w:tmpl w:val="389AB5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6533F"/>
    <w:multiLevelType w:val="multilevel"/>
    <w:tmpl w:val="9AE4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A84FE9"/>
    <w:multiLevelType w:val="hybridMultilevel"/>
    <w:tmpl w:val="FAC4EA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248"/>
    <w:multiLevelType w:val="hybridMultilevel"/>
    <w:tmpl w:val="1B282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E71EE3"/>
    <w:multiLevelType w:val="hybridMultilevel"/>
    <w:tmpl w:val="16484A20"/>
    <w:lvl w:ilvl="0" w:tplc="7B0E4F6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15"/>
    <w:rsid w:val="000051C7"/>
    <w:rsid w:val="000251F5"/>
    <w:rsid w:val="00061140"/>
    <w:rsid w:val="000A742B"/>
    <w:rsid w:val="000B5628"/>
    <w:rsid w:val="000C565B"/>
    <w:rsid w:val="00196D8D"/>
    <w:rsid w:val="00207D7D"/>
    <w:rsid w:val="0027562D"/>
    <w:rsid w:val="002A0AAC"/>
    <w:rsid w:val="002C7433"/>
    <w:rsid w:val="002E7C8A"/>
    <w:rsid w:val="002F7B88"/>
    <w:rsid w:val="00323A99"/>
    <w:rsid w:val="003724D1"/>
    <w:rsid w:val="00387C7F"/>
    <w:rsid w:val="003B5A9B"/>
    <w:rsid w:val="003B6FD6"/>
    <w:rsid w:val="003F4B42"/>
    <w:rsid w:val="00405840"/>
    <w:rsid w:val="00493EF0"/>
    <w:rsid w:val="004D211E"/>
    <w:rsid w:val="00547F68"/>
    <w:rsid w:val="005B6861"/>
    <w:rsid w:val="006061FD"/>
    <w:rsid w:val="00661A9F"/>
    <w:rsid w:val="00675C14"/>
    <w:rsid w:val="006B7879"/>
    <w:rsid w:val="006D1183"/>
    <w:rsid w:val="006D2D82"/>
    <w:rsid w:val="00711F3D"/>
    <w:rsid w:val="0071291C"/>
    <w:rsid w:val="00727983"/>
    <w:rsid w:val="008130E6"/>
    <w:rsid w:val="00816C0F"/>
    <w:rsid w:val="008C594A"/>
    <w:rsid w:val="009805AC"/>
    <w:rsid w:val="009D53E5"/>
    <w:rsid w:val="00A4001B"/>
    <w:rsid w:val="00A47C3B"/>
    <w:rsid w:val="00A770DB"/>
    <w:rsid w:val="00AD3305"/>
    <w:rsid w:val="00AF0759"/>
    <w:rsid w:val="00B22715"/>
    <w:rsid w:val="00B426BF"/>
    <w:rsid w:val="00B62CFA"/>
    <w:rsid w:val="00B964BA"/>
    <w:rsid w:val="00BA7310"/>
    <w:rsid w:val="00BD35CE"/>
    <w:rsid w:val="00BE6DB1"/>
    <w:rsid w:val="00C10FFB"/>
    <w:rsid w:val="00C225B4"/>
    <w:rsid w:val="00C84693"/>
    <w:rsid w:val="00D24A3F"/>
    <w:rsid w:val="00D70726"/>
    <w:rsid w:val="00E138BD"/>
    <w:rsid w:val="00E3364A"/>
    <w:rsid w:val="00E54E58"/>
    <w:rsid w:val="00E8358B"/>
    <w:rsid w:val="00E8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163C86-BAD1-4E89-8725-767A249A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C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A99"/>
  </w:style>
  <w:style w:type="paragraph" w:styleId="Footer">
    <w:name w:val="footer"/>
    <w:basedOn w:val="Normal"/>
    <w:link w:val="Foot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A99"/>
  </w:style>
  <w:style w:type="table" w:styleId="TableGrid">
    <w:name w:val="Table Grid"/>
    <w:basedOn w:val="TableNormal"/>
    <w:uiPriority w:val="39"/>
    <w:rsid w:val="00D24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6Colorful">
    <w:name w:val="Grid Table 6 Colorful"/>
    <w:basedOn w:val="TableNormal"/>
    <w:uiPriority w:val="51"/>
    <w:rsid w:val="008C59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C594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8C59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5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7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69953">
          <w:marLeft w:val="0"/>
          <w:marRight w:val="0"/>
          <w:marTop w:val="0"/>
          <w:marBottom w:val="0"/>
          <w:divBdr>
            <w:top w:val="single" w:sz="8" w:space="1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3CCE83375C94EAC57833990B801CC" ma:contentTypeVersion="3" ma:contentTypeDescription="Create a new document." ma:contentTypeScope="" ma:versionID="fff26147cdadd4d695793d8f5ce36a1c">
  <xsd:schema xmlns:xsd="http://www.w3.org/2001/XMLSchema" xmlns:xs="http://www.w3.org/2001/XMLSchema" xmlns:p="http://schemas.microsoft.com/office/2006/metadata/properties" xmlns:ns1="http://schemas.microsoft.com/sharepoint/v3" xmlns:ns2="96e8599c-775c-4ccd-a829-b878c1cb08f6" targetNamespace="http://schemas.microsoft.com/office/2006/metadata/properties" ma:root="true" ma:fieldsID="e220722ca5868f7a1743e7675ba58a97" ns1:_="" ns2:_="">
    <xsd:import namespace="http://schemas.microsoft.com/sharepoint/v3"/>
    <xsd:import namespace="96e8599c-775c-4ccd-a829-b878c1cb08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umentCategory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8599c-775c-4ccd-a829-b878c1cb08f6" elementFormDefault="qualified">
    <xsd:import namespace="http://schemas.microsoft.com/office/2006/documentManagement/types"/>
    <xsd:import namespace="http://schemas.microsoft.com/office/infopath/2007/PartnerControls"/>
    <xsd:element name="DocumentCategory" ma:index="10" nillable="true" ma:displayName="Document Category" ma:internalName="DocumentCategory" ma:readOnly="false">
      <xsd:simpleType>
        <xsd:restriction base="dms:Choice">
          <xsd:enumeration value="Accelerated Reader"/>
          <xsd:enumeration value="Supply List"/>
        </xsd:restriction>
      </xsd:simpleType>
    </xsd:element>
    <xsd:element name="Category" ma:index="11" nillable="true" ma:displayName="Category" ma:format="Dropdown" ma:internalName="Category">
      <xsd:simpleType>
        <xsd:restriction base="dms:Choice">
          <xsd:enumeration value="6th Grade"/>
          <xsd:enumeration value="7th Grade"/>
          <xsd:enumeration value="8th Grad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96e8599c-775c-4ccd-a829-b878c1cb08f6" xsi:nil="true"/>
    <PublishingStartDate xmlns="http://schemas.microsoft.com/sharepoint/v3" xsi:nil="true"/>
    <PublishingExpirationDate xmlns="http://schemas.microsoft.com/sharepoint/v3" xsi:nil="true"/>
    <DocumentCategory xmlns="96e8599c-775c-4ccd-a829-b878c1cb08f6" xsi:nil="true"/>
  </documentManagement>
</p:properties>
</file>

<file path=customXml/itemProps1.xml><?xml version="1.0" encoding="utf-8"?>
<ds:datastoreItem xmlns:ds="http://schemas.openxmlformats.org/officeDocument/2006/customXml" ds:itemID="{4351EB31-B198-4DCC-9098-84FAB3FDDB00}"/>
</file>

<file path=customXml/itemProps2.xml><?xml version="1.0" encoding="utf-8"?>
<ds:datastoreItem xmlns:ds="http://schemas.openxmlformats.org/officeDocument/2006/customXml" ds:itemID="{DBCF7E85-F3DB-4C55-857F-47B23A59F5F3}"/>
</file>

<file path=customXml/itemProps3.xml><?xml version="1.0" encoding="utf-8"?>
<ds:datastoreItem xmlns:ds="http://schemas.openxmlformats.org/officeDocument/2006/customXml" ds:itemID="{B288041B-ED7F-4C73-B70F-458AD1491F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Policy - Spanish </dc:title>
  <dc:subject/>
  <dc:creator>Gorman, Karen J.</dc:creator>
  <cp:keywords/>
  <dc:description/>
  <cp:lastModifiedBy>Lugo, Diana</cp:lastModifiedBy>
  <cp:revision>3</cp:revision>
  <cp:lastPrinted>2016-12-02T19:43:00Z</cp:lastPrinted>
  <dcterms:created xsi:type="dcterms:W3CDTF">2016-12-06T21:57:00Z</dcterms:created>
  <dcterms:modified xsi:type="dcterms:W3CDTF">2016-12-07T16:15:00Z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0x0101001793CCE83375C94EAC57833990B801CC</vt:lpwstr>
  </property>
</Properties>
</file>