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AE" w:rsidRP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École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secondaire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01E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</w:p>
    <w:p w:rsidR="00D26DAE" w:rsidRP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B03D4">
        <w:rPr>
          <w:rFonts w:ascii="Times New Roman" w:eastAsia="Times New Roman" w:hAnsi="Times New Roman" w:cs="Times New Roman"/>
          <w:b/>
          <w:bCs/>
          <w:sz w:val="28"/>
          <w:szCs w:val="28"/>
        </w:rPr>
        <w:t>scolaire</w:t>
      </w:r>
      <w:proofErr w:type="spellEnd"/>
      <w:r w:rsidR="001B03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d'honnêteté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Énoncé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mission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Piémont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pour inspirer à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passion pour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l'apprentissage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un engagement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envers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l'intégrité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personnelle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l'excellence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démontrent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soi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ouverts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d'esprit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curieux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affichent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responsabilité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la conscience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globale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Philosophie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Piedmont Middle, en accord avec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l'Organisation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Baccalauréat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International (IBO),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reconnaît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l'importance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souligne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l'importance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avantages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d'un travail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</w:t>
      </w:r>
      <w:r w:rsidR="001B03D4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03D4">
        <w:rPr>
          <w:rFonts w:ascii="Times New Roman" w:eastAsia="Times New Roman" w:hAnsi="Times New Roman" w:cs="Times New Roman"/>
          <w:sz w:val="24"/>
          <w:szCs w:val="24"/>
        </w:rPr>
        <w:t>bien</w:t>
      </w:r>
      <w:proofErr w:type="spell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B03D4">
        <w:rPr>
          <w:rFonts w:ascii="Times New Roman" w:eastAsia="Times New Roman" w:hAnsi="Times New Roman" w:cs="Times New Roman"/>
          <w:sz w:val="24"/>
          <w:szCs w:val="24"/>
        </w:rPr>
        <w:t>mené</w:t>
      </w:r>
      <w:proofErr w:type="spell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="001B03D4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 de Pied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mont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mettent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disposition le temps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efforts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nécessaires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produire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un travail qui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propre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Définition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"Un travail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authentique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basé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idées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individuelles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originales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candidat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avec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idées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le travail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autres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pleinement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reconnu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Par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conséquent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toutes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assignations,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écrites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orales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remplies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candidat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l'évaluation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doivent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utiliser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pleinement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authentiquement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langue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l'expression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candidat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Lorsque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sources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utilisées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mentionnées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soit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sous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citation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directe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paraphraser,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sources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doivent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être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pleinement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convenablement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reconnues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« l'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académique</w:t>
      </w:r>
      <w:proofErr w:type="spellEnd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:.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Conseils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pour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écoles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2003. Genève.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Organisation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baccalauréat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international. </w:t>
      </w:r>
    </w:p>
    <w:p w:rsid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3D4">
        <w:rPr>
          <w:rFonts w:ascii="Times New Roman" w:eastAsia="Times New Roman" w:hAnsi="Times New Roman" w:cs="Times New Roman"/>
          <w:sz w:val="24"/>
          <w:szCs w:val="24"/>
        </w:rPr>
        <w:t>de Pied</w:t>
      </w:r>
      <w:r w:rsidR="001B03D4" w:rsidRPr="00D26DAE">
        <w:rPr>
          <w:rFonts w:ascii="Times New Roman" w:eastAsia="Times New Roman" w:hAnsi="Times New Roman" w:cs="Times New Roman"/>
          <w:sz w:val="24"/>
          <w:szCs w:val="24"/>
        </w:rPr>
        <w:t xml:space="preserve">mont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apprenants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principe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définitions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l'IBO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formés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doivent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agir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intégrité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avec un fort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l'équité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de la justice,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 respect de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dignité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des droits des gens partout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 monde.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prennent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responsabilité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actes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conséquences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associées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»Le tableau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suivant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donne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quelques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exemples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travers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cinq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approches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(ATL)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compétences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lesquelles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tenus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060"/>
        <w:gridCol w:w="6285"/>
      </w:tblGrid>
      <w:tr w:rsidR="00D26DAE" w:rsidRPr="00D26DAE" w:rsidTr="00D2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table01"/>
            <w:bookmarkEnd w:id="0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ATL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Attentes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étudiants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communication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Demander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conseils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règle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incertaine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Signaler les violations à 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enseignant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membre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personnel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confiance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sociales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Travailler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collaboration et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contribuer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efficacement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 travail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Reconnaître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travail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membres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Compétences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matière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d'autogestion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Minimiser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tentation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d'actes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répréhensibles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gérant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propre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temps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tâches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 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cas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d'inconduite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produit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intentionnellement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involontairement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recherche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utiliser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correctement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citations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appropriées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4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Comprenez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fait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mettre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votre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nom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missions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certifie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c'est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votre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travail,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authentique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réflexion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0" w:type="dxa"/>
            <w:hideMark/>
          </w:tcPr>
          <w:p w:rsidR="00D26DAE" w:rsidRPr="00D26DAE" w:rsidRDefault="00D26DAE" w:rsidP="00D26DAE">
            <w:pPr>
              <w:numPr>
                <w:ilvl w:val="0"/>
                <w:numId w:val="5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Effectuer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efficacement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les pairs et des contributions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travail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Malhonnêteté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malhonnêteté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scolaire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survient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lorsque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ne font pas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propre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travail, ne se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comportent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pas avec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intégrité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terminent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tâches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conformément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aux directives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établies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 tableau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suivant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présente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certains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comportements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qui constituent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malhonnêteté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scolaire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150"/>
        <w:gridCol w:w="6195"/>
      </w:tblGrid>
      <w:tr w:rsidR="00D26DAE" w:rsidRPr="00D26DAE" w:rsidTr="00D2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table02"/>
            <w:bookmarkEnd w:id="1"/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Comportement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 </w:t>
            </w:r>
            <w:proofErr w:type="spellStart"/>
            <w:r w:rsidRPr="00D26DAE">
              <w:rPr>
                <w:rFonts w:ascii="Calibri" w:eastAsia="Times New Roman" w:hAnsi="Calibri" w:cs="Times New Roman"/>
              </w:rPr>
              <w:t>exemples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Copier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Copier le travail d'un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étudiant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Cela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comprend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devoirs, le travail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classe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classe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projets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Permettre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volontairement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étudiant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copier son travail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réponses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Connivence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Discussion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prématurée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  <w:proofErr w:type="gram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partage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d'informations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affectations, les tests, etc. </w:t>
            </w:r>
          </w:p>
          <w:p w:rsidR="00D26DAE" w:rsidRPr="00D26DAE" w:rsidRDefault="00D26DAE" w:rsidP="00D26DAE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Voler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documents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d'examen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Représenter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l'inégalité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travail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collaboration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Plagiat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Copier des informations d'un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livre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site Web sans les citations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appropriées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titre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auteur, date,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numéros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page, etc.) </w:t>
            </w:r>
          </w:p>
          <w:p w:rsidR="00D26DAE" w:rsidRPr="00D26DAE" w:rsidRDefault="00D26DAE" w:rsidP="00D26DAE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Mauvaise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utilisation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guillemets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paraphraser et des citations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rend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l'auteur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clair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Défaut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d'identifier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sources à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partir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diagrammes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peintures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dessins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des photos, de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musique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cartes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etc.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Utilisation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d'aides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autorisées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Utiliser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notes, des guides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d'étude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outils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technologie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sauf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autorisation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l'enseignant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Utilisation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l'aide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les pairs, parents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autres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travail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sauf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autorisation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l'enseignant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Recevoir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assistance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inappropriée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Utilisation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traducteurs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sauf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autorisation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l'enseignant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Aider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quelqu'un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d'autre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tricher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promouvoir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autrement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malhonnêteté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académique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Permettre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quelqu'un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amis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parents,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tuteurs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frères et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sœurs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tuteurs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pairs, etc.)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terminer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votre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travail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compléter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travail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quelqu'un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d'autre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Pratique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injuste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1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Falsification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l'information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Partage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mots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Mauvaise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conduite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pendant les tests </w:t>
            </w:r>
          </w:p>
        </w:tc>
      </w:tr>
    </w:tbl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Droits des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1B03D4">
      <w:pPr>
        <w:spacing w:before="100" w:beforeAutospacing="1" w:after="0" w:line="28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suspicion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d'atteinte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/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administrateurs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examineront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l'incident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pour action. Les violations de la </w:t>
      </w:r>
      <w:proofErr w:type="spellStart"/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p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olitique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scolai</w:t>
      </w:r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r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d'honnêteté</w:t>
      </w:r>
      <w:proofErr w:type="spellEnd"/>
      <w:r w:rsidR="001B03D4" w:rsidRPr="001B03D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traitées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conformes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règle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6 du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manuel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droits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responsabilités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écoles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Charlotte-Mecklenburg. </w:t>
      </w:r>
    </w:p>
    <w:p w:rsidR="00D26DAE" w:rsidRPr="00D26DAE" w:rsidRDefault="00D26DAE" w:rsidP="00D26DAE">
      <w:pPr>
        <w:spacing w:before="100" w:beforeAutospacing="1" w:after="0" w:line="24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Règle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FAUSSES DÉCLARATIONS (Honesty):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étudiant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sera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honnête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soumettre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son / son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propre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travail. (P.11) </w:t>
      </w:r>
    </w:p>
    <w:p w:rsidR="00B9601E" w:rsidRDefault="00B9601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Enseignants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personnel </w:t>
      </w:r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spécialistes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médias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enseignants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ressources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conseillers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administrateurs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Responsabilités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</w:t>
      </w:r>
      <w:r w:rsidR="001B03D4">
        <w:rPr>
          <w:rFonts w:ascii="Times New Roman" w:eastAsia="Times New Roman" w:hAnsi="Times New Roman" w:cs="Times New Roman"/>
          <w:sz w:val="24"/>
          <w:szCs w:val="24"/>
        </w:rPr>
        <w:t>seignants</w:t>
      </w:r>
      <w:proofErr w:type="spell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B03D4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="001B03D4">
        <w:rPr>
          <w:rFonts w:ascii="Times New Roman" w:eastAsia="Times New Roman" w:hAnsi="Times New Roman" w:cs="Times New Roman"/>
          <w:sz w:val="24"/>
          <w:szCs w:val="24"/>
        </w:rPr>
        <w:t xml:space="preserve"> le personnel de Pied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mont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décriront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attentes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matière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d'affectation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donneront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instructions aux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techniques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appropriées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pour citer les sources.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 personnel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réduiront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tentation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malhonnêteté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sein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salles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classe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d'autres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activités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parascolaires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parascolaires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De plus,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démontreront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modéliseront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par le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biais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leçons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présentations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, etc. pour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Responsabilités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étudiants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liront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p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olitique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scolai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r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d'honnêteté</w:t>
      </w:r>
      <w:proofErr w:type="spellEnd"/>
      <w:r w:rsidR="001B03D4" w:rsidRPr="001B03D4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signeront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année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Piedmont.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chargés de demander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éclaircissements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besoin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directives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indiquées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assignations.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signaleront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malversations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elles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connues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Responsabilités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 parent /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tuteur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Les parents /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tuteurs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responsables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la lecture, de la signature et du retour de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année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enfants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Piémont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On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s'attend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qu'ils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renforcent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d'honnêteté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avec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toutes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affectations pour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enfant, à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l'école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et hors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l'école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responsabilité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demander des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éclaircissements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besoin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Conséquences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malhonnêteté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accepteront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</w:t>
      </w:r>
      <w:r w:rsidR="00B9601E">
        <w:rPr>
          <w:rFonts w:ascii="Times New Roman" w:eastAsia="Times New Roman" w:hAnsi="Times New Roman" w:cs="Times New Roman"/>
          <w:sz w:val="24"/>
          <w:szCs w:val="24"/>
        </w:rPr>
        <w:t>nséquences</w:t>
      </w:r>
      <w:proofErr w:type="spellEnd"/>
      <w:r w:rsidR="00B9601E">
        <w:rPr>
          <w:rFonts w:ascii="Times New Roman" w:eastAsia="Times New Roman" w:hAnsi="Times New Roman" w:cs="Times New Roman"/>
          <w:sz w:val="24"/>
          <w:szCs w:val="24"/>
        </w:rPr>
        <w:t xml:space="preserve"> pour ne pas </w:t>
      </w:r>
      <w:proofErr w:type="spellStart"/>
      <w:r w:rsidR="00B9601E">
        <w:rPr>
          <w:rFonts w:ascii="Times New Roman" w:eastAsia="Times New Roman" w:hAnsi="Times New Roman" w:cs="Times New Roman"/>
          <w:sz w:val="24"/>
          <w:szCs w:val="24"/>
        </w:rPr>
        <w:t>suivre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3D4" w:rsidRPr="00D26DAE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p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olitique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scolai</w:t>
      </w:r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r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d'honnêteté</w:t>
      </w:r>
      <w:proofErr w:type="spellEnd"/>
      <w:r w:rsidR="001B03D4"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comme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suit: </w:t>
      </w:r>
    </w:p>
    <w:p w:rsidR="00D26DAE" w:rsidRPr="00D26DAE" w:rsidRDefault="00D26DAE" w:rsidP="00D26D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150"/>
        <w:gridCol w:w="6195"/>
      </w:tblGrid>
      <w:tr w:rsidR="00D26DAE" w:rsidRPr="00D26DAE" w:rsidTr="00D2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table03"/>
            <w:bookmarkEnd w:id="2"/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Nombre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d'infractions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Conséquences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Premier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délit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1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Perte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crédit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mission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tâche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Contact parent </w:t>
            </w:r>
          </w:p>
        </w:tc>
      </w:tr>
      <w:tr w:rsidR="00D26DAE" w:rsidRPr="00D26DAE" w:rsidTr="00D26D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Deuxième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infraction</w:t>
            </w: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Perte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crédit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mission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tâche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Contact parent </w:t>
            </w:r>
          </w:p>
          <w:p w:rsidR="00D26DAE" w:rsidRPr="00D26DAE" w:rsidRDefault="00D26DAE" w:rsidP="00D26DAE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Conférence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d'équipe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l'étudiant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DAE" w:rsidRPr="00D26DAE" w:rsidTr="00D2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hideMark/>
          </w:tcPr>
          <w:p w:rsidR="00D26DAE" w:rsidRPr="00D26DAE" w:rsidRDefault="00D26DAE" w:rsidP="00D26D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Troisième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infractions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supplémentaires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10" w:type="dxa"/>
            <w:hideMark/>
          </w:tcPr>
          <w:p w:rsidR="00D26DAE" w:rsidRPr="00D26DAE" w:rsidRDefault="00D26DAE" w:rsidP="00D26DAE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Perte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crédit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mission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tâche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DAE" w:rsidRPr="00D26DAE" w:rsidRDefault="00D26DAE" w:rsidP="00D26DAE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Contact parent </w:t>
            </w:r>
          </w:p>
          <w:p w:rsidR="00D26DAE" w:rsidRPr="00D26DAE" w:rsidRDefault="00D26DAE" w:rsidP="00D26DAE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administrative </w:t>
            </w:r>
          </w:p>
          <w:p w:rsidR="00D26DAE" w:rsidRPr="00D26DAE" w:rsidRDefault="00D26DAE" w:rsidP="00D26DAE">
            <w:pPr>
              <w:numPr>
                <w:ilvl w:val="1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conséquences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pourraient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inclure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suspension </w:t>
            </w:r>
            <w:proofErr w:type="gram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  <w:proofErr w:type="gram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révocation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>magnétique</w:t>
            </w:r>
            <w:proofErr w:type="spellEnd"/>
            <w:r w:rsidRPr="00D2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01E" w:rsidRDefault="00B9601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01E" w:rsidRDefault="00B9601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01E" w:rsidRDefault="00B9601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01E" w:rsidRDefault="00B9601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6DAE" w:rsidRPr="00D26DAE" w:rsidRDefault="00D26DAE" w:rsidP="00D26DAE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École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secondaire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01E">
        <w:rPr>
          <w:b/>
          <w:sz w:val="28"/>
          <w:szCs w:val="28"/>
        </w:rPr>
        <w:pict>
          <v:rect id="_x0000_i1026" style="width:468pt;height:1.5pt" o:hralign="center" o:hrstd="t" o:hr="t" fillcolor="#a0a0a0" stroked="f"/>
        </w:pict>
      </w:r>
    </w:p>
    <w:p w:rsidR="001B03D4" w:rsidRPr="00D26DAE" w:rsidRDefault="001B03D4" w:rsidP="001B03D4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scolaire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>d'honnêteté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Veuillez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lire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attentivement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p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olitique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scolai</w:t>
      </w:r>
      <w:r w:rsidR="001B03D4">
        <w:rPr>
          <w:rFonts w:ascii="Times New Roman" w:eastAsia="Times New Roman" w:hAnsi="Times New Roman" w:cs="Times New Roman"/>
          <w:bCs/>
          <w:sz w:val="24"/>
          <w:szCs w:val="28"/>
        </w:rPr>
        <w:t>r</w:t>
      </w:r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e</w:t>
      </w:r>
      <w:proofErr w:type="spellEnd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1B03D4">
        <w:rPr>
          <w:rFonts w:ascii="Times New Roman" w:eastAsia="Times New Roman" w:hAnsi="Times New Roman" w:cs="Times New Roman"/>
          <w:bCs/>
          <w:sz w:val="24"/>
          <w:szCs w:val="28"/>
        </w:rPr>
        <w:t>d'honnêteté</w:t>
      </w:r>
      <w:proofErr w:type="spellEnd"/>
      <w:r w:rsidR="001B03D4"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3D4">
        <w:rPr>
          <w:rFonts w:ascii="Times New Roman" w:eastAsia="Times New Roman" w:hAnsi="Times New Roman" w:cs="Times New Roman"/>
          <w:sz w:val="24"/>
          <w:szCs w:val="24"/>
        </w:rPr>
        <w:t>de Pied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mont, signer le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formulaire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ci-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dessous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retourner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professeur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de base.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tant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qu'étudiant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Piedmont Middle School, je me engage à respecter </w:t>
      </w:r>
      <w:r w:rsidRPr="00B9601E">
        <w:rPr>
          <w:rFonts w:ascii="Times New Roman" w:eastAsia="Times New Roman" w:hAnsi="Times New Roman" w:cs="Times New Roman"/>
          <w:bCs/>
          <w:sz w:val="24"/>
          <w:szCs w:val="24"/>
        </w:rPr>
        <w:t xml:space="preserve">la </w:t>
      </w:r>
      <w:proofErr w:type="spellStart"/>
      <w:r w:rsidR="001B03D4" w:rsidRPr="00B9601E">
        <w:rPr>
          <w:rFonts w:ascii="Times New Roman" w:eastAsia="Times New Roman" w:hAnsi="Times New Roman" w:cs="Times New Roman"/>
          <w:bCs/>
          <w:sz w:val="24"/>
          <w:szCs w:val="28"/>
        </w:rPr>
        <w:t>politique</w:t>
      </w:r>
      <w:proofErr w:type="spellEnd"/>
      <w:r w:rsidR="001B03D4" w:rsidRPr="00B9601E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B9601E">
        <w:rPr>
          <w:rFonts w:ascii="Times New Roman" w:eastAsia="Times New Roman" w:hAnsi="Times New Roman" w:cs="Times New Roman"/>
          <w:bCs/>
          <w:sz w:val="24"/>
          <w:szCs w:val="28"/>
        </w:rPr>
        <w:t>scolaire</w:t>
      </w:r>
      <w:proofErr w:type="spellEnd"/>
      <w:r w:rsidR="001B03D4" w:rsidRPr="00B9601E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1B03D4" w:rsidRPr="00B9601E">
        <w:rPr>
          <w:rFonts w:ascii="Times New Roman" w:eastAsia="Times New Roman" w:hAnsi="Times New Roman" w:cs="Times New Roman"/>
          <w:bCs/>
          <w:sz w:val="24"/>
          <w:szCs w:val="28"/>
        </w:rPr>
        <w:t>d'honnêteté</w:t>
      </w:r>
      <w:proofErr w:type="spellEnd"/>
      <w:r w:rsidR="00B9601E">
        <w:rPr>
          <w:rFonts w:ascii="Times New Roman" w:eastAsia="Times New Roman" w:hAnsi="Times New Roman" w:cs="Times New Roman"/>
          <w:bCs/>
          <w:sz w:val="24"/>
          <w:szCs w:val="28"/>
        </w:rPr>
        <w:t>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Je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comprends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j'ai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 questions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sur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les devoirs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j'ai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besoin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poser </w:t>
      </w:r>
      <w:proofErr w:type="gram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soumettrai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toujours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mon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propre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travail avec des citations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appropriées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Nom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l'étudiant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01E">
        <w:rPr>
          <w:rFonts w:ascii="Times New Roman" w:eastAsia="Times New Roman" w:hAnsi="Times New Roman" w:cs="Times New Roman"/>
          <w:sz w:val="24"/>
          <w:szCs w:val="24"/>
        </w:rPr>
        <w:t>toutes</w:t>
      </w:r>
      <w:proofErr w:type="spellEnd"/>
      <w:r w:rsidR="00B96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01E">
        <w:rPr>
          <w:rFonts w:ascii="Times New Roman" w:eastAsia="Times New Roman" w:hAnsi="Times New Roman" w:cs="Times New Roman"/>
          <w:sz w:val="24"/>
          <w:szCs w:val="24"/>
        </w:rPr>
        <w:t>lettres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___________________________________________________________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Signature de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l'étudiant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 Date: ________________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En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tant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parent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ou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tuteur</w:t>
      </w:r>
      <w:proofErr w:type="spellEnd"/>
      <w:r w:rsidR="00B960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Pied</w:t>
      </w:r>
      <w:bookmarkStart w:id="3" w:name="_GoBack"/>
      <w:bookmarkEnd w:id="3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mont Middle School, je me engage à respecter la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l'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J'ai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lu</w:t>
      </w:r>
      <w:proofErr w:type="spellEnd"/>
      <w:proofErr w:type="gram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et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revu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cette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politique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avec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mon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enfant.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Je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comprends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l'importance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l'honnêteté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soulignerai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l'importance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et les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avantages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d'un travail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académique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bien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mené</w:t>
      </w:r>
      <w:proofErr w:type="spellEnd"/>
      <w:r w:rsidRPr="00D26DA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Nom du parent /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tuteur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01E">
        <w:rPr>
          <w:rFonts w:ascii="Times New Roman" w:eastAsia="Times New Roman" w:hAnsi="Times New Roman" w:cs="Times New Roman"/>
          <w:sz w:val="24"/>
          <w:szCs w:val="24"/>
        </w:rPr>
        <w:t>toutes</w:t>
      </w:r>
      <w:proofErr w:type="spellEnd"/>
      <w:r w:rsidR="00B96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601E">
        <w:rPr>
          <w:rFonts w:ascii="Times New Roman" w:eastAsia="Times New Roman" w:hAnsi="Times New Roman" w:cs="Times New Roman"/>
          <w:sz w:val="24"/>
          <w:szCs w:val="24"/>
        </w:rPr>
        <w:t>lettres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___________________________________________________ </w:t>
      </w:r>
    </w:p>
    <w:p w:rsidR="00D26DAE" w:rsidRPr="00D26DAE" w:rsidRDefault="00D26DAE" w:rsidP="00D26D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Signature du parent / </w:t>
      </w:r>
      <w:proofErr w:type="spellStart"/>
      <w:r w:rsidRPr="00D26DAE">
        <w:rPr>
          <w:rFonts w:ascii="Times New Roman" w:eastAsia="Times New Roman" w:hAnsi="Times New Roman" w:cs="Times New Roman"/>
          <w:sz w:val="24"/>
          <w:szCs w:val="24"/>
        </w:rPr>
        <w:t>tuteur</w:t>
      </w:r>
      <w:proofErr w:type="spellEnd"/>
      <w:r w:rsidRPr="00D26DAE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 Date: ________________ </w:t>
      </w:r>
    </w:p>
    <w:p w:rsidR="00AA0D1C" w:rsidRDefault="00AA0D1C"/>
    <w:sectPr w:rsidR="00AA0D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01E" w:rsidRDefault="00B9601E" w:rsidP="00B9601E">
      <w:pPr>
        <w:spacing w:after="0" w:line="240" w:lineRule="auto"/>
      </w:pPr>
      <w:r>
        <w:separator/>
      </w:r>
    </w:p>
  </w:endnote>
  <w:endnote w:type="continuationSeparator" w:id="0">
    <w:p w:rsidR="00B9601E" w:rsidRDefault="00B9601E" w:rsidP="00B96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01E" w:rsidRPr="00D26DAE" w:rsidRDefault="00B9601E" w:rsidP="00B9601E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</w:rPr>
    </w:pPr>
    <w:r w:rsidRPr="00D26DAE">
      <w:rPr>
        <w:rFonts w:ascii="Times New Roman" w:eastAsia="Times New Roman" w:hAnsi="Times New Roman" w:cs="Times New Roman"/>
        <w:b/>
        <w:bCs/>
        <w:sz w:val="24"/>
        <w:szCs w:val="24"/>
      </w:rPr>
      <w:t>|</w:t>
    </w:r>
    <w:r w:rsidRPr="00D26DAE">
      <w:rPr>
        <w:rFonts w:ascii="Times New Roman" w:eastAsia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>P</w:t>
    </w:r>
    <w:r w:rsidRPr="00B9601E"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>olitique</w:t>
    </w:r>
    <w:proofErr w:type="spellEnd"/>
    <w:r w:rsidRPr="00B9601E"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 xml:space="preserve"> </w:t>
    </w:r>
    <w:proofErr w:type="spellStart"/>
    <w:r w:rsidRPr="00B9601E"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>scolaire</w:t>
    </w:r>
    <w:proofErr w:type="spellEnd"/>
    <w:r w:rsidRPr="00B9601E"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 xml:space="preserve"> </w:t>
    </w:r>
    <w:proofErr w:type="spellStart"/>
    <w:r w:rsidRPr="00B9601E">
      <w:rPr>
        <w:rFonts w:ascii="Times New Roman" w:eastAsia="Times New Roman" w:hAnsi="Times New Roman" w:cs="Times New Roman"/>
        <w:bCs/>
        <w:color w:val="7E7E7E"/>
        <w:spacing w:val="60"/>
        <w:sz w:val="24"/>
        <w:szCs w:val="24"/>
      </w:rPr>
      <w:t>d'honnêteté</w:t>
    </w:r>
    <w:proofErr w:type="spellEnd"/>
    <w:r w:rsidRPr="00B9601E">
      <w:rPr>
        <w:rFonts w:ascii="Times New Roman" w:eastAsia="Times New Roman" w:hAnsi="Times New Roman" w:cs="Times New Roman"/>
        <w:color w:val="7E7E7E"/>
        <w:spacing w:val="6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7E7E7E"/>
        <w:spacing w:val="60"/>
        <w:sz w:val="24"/>
        <w:szCs w:val="24"/>
      </w:rPr>
      <w:tab/>
    </w:r>
    <w:r>
      <w:rPr>
        <w:rFonts w:ascii="Times New Roman" w:eastAsia="Times New Roman" w:hAnsi="Times New Roman" w:cs="Times New Roman"/>
        <w:color w:val="7E7E7E"/>
        <w:spacing w:val="60"/>
        <w:sz w:val="24"/>
        <w:szCs w:val="24"/>
      </w:rPr>
      <w:tab/>
    </w:r>
    <w:proofErr w:type="spellStart"/>
    <w:r w:rsidRPr="00D26DAE">
      <w:rPr>
        <w:rFonts w:ascii="Times New Roman" w:eastAsia="Times New Roman" w:hAnsi="Times New Roman" w:cs="Times New Roman"/>
        <w:color w:val="7E7E7E"/>
        <w:spacing w:val="60"/>
        <w:sz w:val="24"/>
        <w:szCs w:val="24"/>
      </w:rPr>
      <w:t>Mise</w:t>
    </w:r>
    <w:proofErr w:type="spellEnd"/>
    <w:r w:rsidRPr="00D26DAE">
      <w:rPr>
        <w:rFonts w:ascii="Times New Roman" w:eastAsia="Times New Roman" w:hAnsi="Times New Roman" w:cs="Times New Roman"/>
        <w:sz w:val="24"/>
        <w:szCs w:val="24"/>
      </w:rPr>
      <w:t xml:space="preserve"> à </w:t>
    </w:r>
    <w:r w:rsidRPr="00D26DAE">
      <w:rPr>
        <w:rFonts w:ascii="Times New Roman" w:eastAsia="Times New Roman" w:hAnsi="Times New Roman" w:cs="Times New Roman"/>
        <w:color w:val="7E7E7E"/>
        <w:spacing w:val="60"/>
        <w:sz w:val="24"/>
        <w:szCs w:val="24"/>
      </w:rPr>
      <w:t>jour 13/10/16</w:t>
    </w:r>
    <w:r w:rsidRPr="00D26DAE">
      <w:rPr>
        <w:rFonts w:ascii="Times New Roman" w:eastAsia="Times New Roman" w:hAnsi="Times New Roman" w:cs="Times New Roman"/>
        <w:sz w:val="24"/>
        <w:szCs w:val="24"/>
      </w:rPr>
      <w:t xml:space="preserve"> </w:t>
    </w:r>
  </w:p>
  <w:p w:rsidR="00B9601E" w:rsidRDefault="00B960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01E" w:rsidRDefault="00B9601E" w:rsidP="00B9601E">
      <w:pPr>
        <w:spacing w:after="0" w:line="240" w:lineRule="auto"/>
      </w:pPr>
      <w:r>
        <w:separator/>
      </w:r>
    </w:p>
  </w:footnote>
  <w:footnote w:type="continuationSeparator" w:id="0">
    <w:p w:rsidR="00B9601E" w:rsidRDefault="00B9601E" w:rsidP="00B96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C3997"/>
    <w:multiLevelType w:val="multilevel"/>
    <w:tmpl w:val="194C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C52FE3"/>
    <w:multiLevelType w:val="multilevel"/>
    <w:tmpl w:val="A4AE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DC66D3"/>
    <w:multiLevelType w:val="multilevel"/>
    <w:tmpl w:val="FA4E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0156F9"/>
    <w:multiLevelType w:val="multilevel"/>
    <w:tmpl w:val="B1BC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6B4792"/>
    <w:multiLevelType w:val="multilevel"/>
    <w:tmpl w:val="FD92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75415A"/>
    <w:multiLevelType w:val="multilevel"/>
    <w:tmpl w:val="C732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8D1DFE"/>
    <w:multiLevelType w:val="multilevel"/>
    <w:tmpl w:val="870C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A714A1"/>
    <w:multiLevelType w:val="multilevel"/>
    <w:tmpl w:val="21EC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BA6F72"/>
    <w:multiLevelType w:val="multilevel"/>
    <w:tmpl w:val="7C60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C53B36"/>
    <w:multiLevelType w:val="multilevel"/>
    <w:tmpl w:val="8F84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A771F3"/>
    <w:multiLevelType w:val="multilevel"/>
    <w:tmpl w:val="82FA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1BA4692"/>
    <w:multiLevelType w:val="multilevel"/>
    <w:tmpl w:val="3198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696577"/>
    <w:multiLevelType w:val="multilevel"/>
    <w:tmpl w:val="B2D0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7046C7"/>
    <w:multiLevelType w:val="multilevel"/>
    <w:tmpl w:val="E9C8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0"/>
  </w:num>
  <w:num w:numId="5">
    <w:abstractNumId w:val="6"/>
  </w:num>
  <w:num w:numId="6">
    <w:abstractNumId w:val="11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13"/>
  </w:num>
  <w:num w:numId="12">
    <w:abstractNumId w:val="3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AE"/>
    <w:rsid w:val="001B03D4"/>
    <w:rsid w:val="00AA0D1C"/>
    <w:rsid w:val="00B9601E"/>
    <w:rsid w:val="00D2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0B3FB3-C7AA-4AD0-A621-B2C4699F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D2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DefaultParagraphFont"/>
    <w:rsid w:val="00D26DAE"/>
  </w:style>
  <w:style w:type="character" w:customStyle="1" w:styleId="normalchar">
    <w:name w:val="normal__char"/>
    <w:basedOn w:val="DefaultParagraphFont"/>
    <w:rsid w:val="00D26DAE"/>
  </w:style>
  <w:style w:type="paragraph" w:customStyle="1" w:styleId="grid0020table002060020colorful">
    <w:name w:val="grid_0020table_00206_0020colorful"/>
    <w:basedOn w:val="Normal"/>
    <w:rsid w:val="00D2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id0020table002060020colorfulchar">
    <w:name w:val="grid_0020table_00206_0020colorful__char"/>
    <w:basedOn w:val="DefaultParagraphFont"/>
    <w:rsid w:val="00D26DAE"/>
  </w:style>
  <w:style w:type="paragraph" w:customStyle="1" w:styleId="grid0020table002060020colorful0020accent00203">
    <w:name w:val="grid_0020table_00206_0020colorful_0020accent_00203"/>
    <w:basedOn w:val="Normal"/>
    <w:rsid w:val="00D2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id0020table002060020colorful0020accent00203char">
    <w:name w:val="grid_0020table_00206_0020colorful_0020accent_00203__char"/>
    <w:basedOn w:val="DefaultParagraphFont"/>
    <w:rsid w:val="00D26DAE"/>
  </w:style>
  <w:style w:type="paragraph" w:customStyle="1" w:styleId="Footer1">
    <w:name w:val="Footer1"/>
    <w:basedOn w:val="Normal"/>
    <w:rsid w:val="00D2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__char"/>
    <w:basedOn w:val="DefaultParagraphFont"/>
    <w:rsid w:val="00D26DAE"/>
  </w:style>
  <w:style w:type="table" w:styleId="GridTable6Colorful">
    <w:name w:val="Grid Table 6 Colorful"/>
    <w:basedOn w:val="TableNormal"/>
    <w:uiPriority w:val="51"/>
    <w:rsid w:val="00D26DA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96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01E"/>
  </w:style>
  <w:style w:type="paragraph" w:styleId="Footer">
    <w:name w:val="footer"/>
    <w:basedOn w:val="Normal"/>
    <w:link w:val="FooterChar0"/>
    <w:uiPriority w:val="99"/>
    <w:unhideWhenUsed/>
    <w:rsid w:val="00B96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0">
    <w:name w:val="Footer Char"/>
    <w:basedOn w:val="DefaultParagraphFont"/>
    <w:link w:val="Footer"/>
    <w:uiPriority w:val="99"/>
    <w:rsid w:val="00B9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5496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C3C8BD5-AA07-472D-B08B-C2311FC6949A}"/>
</file>

<file path=customXml/itemProps2.xml><?xml version="1.0" encoding="utf-8"?>
<ds:datastoreItem xmlns:ds="http://schemas.openxmlformats.org/officeDocument/2006/customXml" ds:itemID="{106AB16B-52D2-4F44-9A1E-36C434AAFFFB}"/>
</file>

<file path=customXml/itemProps3.xml><?xml version="1.0" encoding="utf-8"?>
<ds:datastoreItem xmlns:ds="http://schemas.openxmlformats.org/officeDocument/2006/customXml" ds:itemID="{1AC06ECC-94C8-4833-AAF7-B83CB757B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Charlotte Mecklenburg Schools</Company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2</cp:revision>
  <dcterms:created xsi:type="dcterms:W3CDTF">2016-12-02T19:25:00Z</dcterms:created>
  <dcterms:modified xsi:type="dcterms:W3CDTF">2016-12-16T16:23:00Z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