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523" w:rsidRPr="00696523" w:rsidRDefault="00696523" w:rsidP="00696523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Escuela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Intermedia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Piedmont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378"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</w:p>
    <w:p w:rsidR="00696523" w:rsidRPr="00696523" w:rsidRDefault="00696523" w:rsidP="00696523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Estado de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misión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3C5378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Piedmo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nt</w:t>
      </w:r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existe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para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inspirar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a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sus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estudiantes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una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pasión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por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el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aprendizaje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y </w:t>
      </w:r>
      <w:proofErr w:type="gram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un</w:t>
      </w:r>
      <w:proofErr w:type="gram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compromiso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con la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integridad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personal y la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excelencia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académica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  <w:shd w:val="clear" w:color="auto" w:fill="E6ECF9"/>
        </w:rPr>
        <w:t>.</w:t>
      </w:r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Los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demuestran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autoconfianza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creatividad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, son de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mente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abierta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inquisitiva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, y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muestran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sentido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social y </w:t>
      </w:r>
      <w:proofErr w:type="spellStart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>conciencia</w:t>
      </w:r>
      <w:proofErr w:type="spellEnd"/>
      <w:r w:rsidR="00696523" w:rsidRPr="00696523">
        <w:rPr>
          <w:rFonts w:ascii="Times New Roman" w:eastAsia="Times New Roman" w:hAnsi="Times New Roman" w:cs="Times New Roman"/>
          <w:sz w:val="24"/>
          <w:szCs w:val="24"/>
        </w:rPr>
        <w:t xml:space="preserve"> global.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Filosofía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Piedmont Middle,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acuerdo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Organización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Bachillerato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(IBO),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reconoce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importancia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hace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hincapié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en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importancia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beneficios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un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debidamente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realizado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P</w:t>
      </w:r>
      <w:r w:rsidR="003C5378">
        <w:rPr>
          <w:rFonts w:ascii="Times New Roman" w:eastAsia="Times New Roman" w:hAnsi="Times New Roman" w:cs="Times New Roman"/>
          <w:sz w:val="24"/>
          <w:szCs w:val="24"/>
        </w:rPr>
        <w:t>iedmont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ofrecen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tiempo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esfuerzo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necesarios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producir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suyo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Definición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"Un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auténtico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aquel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basa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ideas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individuales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originales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candidato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ideas y 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plenamente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reconocidos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tanto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asignaciones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escritas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orales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completadas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candidato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para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usar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total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auténtica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lenguaje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expresión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candidato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utilizan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fuentes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o se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hace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referencia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sea en forma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cita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directa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paráfrasis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fuentes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completamente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apropiada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reconocieron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"La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>académica</w:t>
      </w:r>
      <w:proofErr w:type="spellEnd"/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>:.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>Orientación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para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>escuelas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2003.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Geneve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Organización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Bachillerato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Pi</w:t>
      </w:r>
      <w:r w:rsidR="003C5378">
        <w:rPr>
          <w:rFonts w:ascii="Times New Roman" w:eastAsia="Times New Roman" w:hAnsi="Times New Roman" w:cs="Times New Roman"/>
          <w:sz w:val="24"/>
          <w:szCs w:val="24"/>
        </w:rPr>
        <w:t>edmont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principiantes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Según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definido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el IBO,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enseñados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se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espera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actúen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integridad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con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fuerte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sentido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equidad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justicia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y con 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respeto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dignidad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derechos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personas en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partes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toman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consecuencias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asociadas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"La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tabla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proporciona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ejemplos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habilidades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(ATL) para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cuales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6979" w:rsidRPr="00696523" w:rsidRDefault="00CD6979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3060"/>
        <w:gridCol w:w="6285"/>
      </w:tblGrid>
      <w:tr w:rsidR="00696523" w:rsidRPr="00696523" w:rsidTr="00CD6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table01"/>
            <w:bookmarkEnd w:id="1"/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Habilidad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 </w:t>
            </w:r>
          </w:p>
        </w:tc>
        <w:tc>
          <w:tcPr>
            <w:tcW w:w="6300" w:type="dxa"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Expectativas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estudiante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CD6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Habilidades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comunicación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696523" w:rsidRPr="00696523" w:rsidRDefault="00696523" w:rsidP="00696523">
            <w:pPr>
              <w:numPr>
                <w:ilvl w:val="0"/>
                <w:numId w:val="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Pedir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orientación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regla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segura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696523">
            <w:pPr>
              <w:numPr>
                <w:ilvl w:val="0"/>
                <w:numId w:val="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Informar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las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violaciones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un maestro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miembro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personal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confianza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CD6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Habilidades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sociales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696523" w:rsidRPr="00696523" w:rsidRDefault="00696523" w:rsidP="00CE3F4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colaboración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contribuir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efectivamente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grupal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los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miembros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grupo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CD6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Habilidades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autogestión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696523" w:rsidRPr="00696523" w:rsidRDefault="00696523" w:rsidP="00CE3F4A">
            <w:pPr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Minimizar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tentación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las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fechorías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manejando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propio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tiempo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las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asignaciones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ocurre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caso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mala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conducta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intencional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involuntariamente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informe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CD6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Habilidades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696523" w:rsidRPr="00696523" w:rsidRDefault="00696523" w:rsidP="00CE3F4A">
            <w:pPr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Entender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usar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correctamente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citas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apropiadas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Entender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poner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nombre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las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propio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auténtico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CD6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Habilidades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pensamiento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696523" w:rsidRPr="00696523" w:rsidRDefault="00696523" w:rsidP="00CE3F4A">
            <w:pPr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Efectivamente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realizar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pares y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contribuciones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sobre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grupo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deshonestidad</w:t>
      </w:r>
      <w:proofErr w:type="spellEnd"/>
      <w:proofErr w:type="gram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deshonestidad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ocurre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hacen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no se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comportan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integridad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y / o no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completan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asignaciones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acuerdo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pautas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establecidas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maestros.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tabla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muestra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comportamientos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constituyen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deshonestidad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2065"/>
        <w:gridCol w:w="7280"/>
      </w:tblGrid>
      <w:tr w:rsidR="00696523" w:rsidRPr="00696523" w:rsidTr="003C53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noWrap/>
            <w:hideMark/>
          </w:tcPr>
          <w:p w:rsidR="00696523" w:rsidRPr="00696523" w:rsidRDefault="00696523" w:rsidP="00CE3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table02"/>
            <w:bookmarkEnd w:id="2"/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Comportamiento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hideMark/>
          </w:tcPr>
          <w:p w:rsidR="00696523" w:rsidRPr="00696523" w:rsidRDefault="00696523" w:rsidP="00CE3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Calibri" w:eastAsia="Times New Roman" w:hAnsi="Calibri" w:cs="Times New Roman"/>
              </w:rPr>
              <w:t>ejemplos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 </w:t>
            </w:r>
          </w:p>
        </w:tc>
      </w:tr>
      <w:tr w:rsidR="00696523" w:rsidRPr="00696523" w:rsidTr="003C5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Proceso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copiar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hideMark/>
          </w:tcPr>
          <w:p w:rsidR="00696523" w:rsidRPr="00696523" w:rsidRDefault="00696523" w:rsidP="00CE3F4A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Copiar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otro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estudiante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incluye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clase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actividades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clase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proyectos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/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Permitiendo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voluntariamente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otro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estudiante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respuestas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3C53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Colusión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hideMark/>
          </w:tcPr>
          <w:p w:rsidR="00696523" w:rsidRPr="00696523" w:rsidRDefault="00696523" w:rsidP="00CE3F4A">
            <w:pPr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Discusión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prematura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/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intercambio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sobre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asignaciones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exámenes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etc. </w:t>
            </w:r>
          </w:p>
          <w:p w:rsidR="00696523" w:rsidRPr="00696523" w:rsidRDefault="00696523" w:rsidP="00CE3F4A">
            <w:pPr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Robar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examen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Representar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desigual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como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colaboración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3C5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Plagio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hideMark/>
          </w:tcPr>
          <w:p w:rsidR="00696523" w:rsidRPr="00696523" w:rsidRDefault="00696523" w:rsidP="00CE3F4A">
            <w:pPr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Copiar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gram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proofErr w:type="gram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libro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sitio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web sin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citas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adecuadas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autor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fecha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números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página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etc.) </w:t>
            </w:r>
          </w:p>
          <w:p w:rsidR="00696523" w:rsidRPr="00696523" w:rsidRDefault="00696523" w:rsidP="00CE3F4A">
            <w:pPr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comillas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parafraseando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citaciones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texto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hacen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autoría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sea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clara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fuentes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diagramas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pinturas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dibujos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fotos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música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mapas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etc.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cuando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ha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desarrollado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3C53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ayudas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autorizadas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hideMark/>
          </w:tcPr>
          <w:p w:rsidR="00696523" w:rsidRPr="00696523" w:rsidRDefault="00696523" w:rsidP="00CE3F4A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Usar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notas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guías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estudio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herramientas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tecnología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menos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autorizado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maestro </w:t>
            </w:r>
          </w:p>
          <w:p w:rsidR="00696523" w:rsidRPr="00696523" w:rsidRDefault="00696523" w:rsidP="00CE3F4A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ayuda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pares, padres u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otra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asistencia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menos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autorizado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maestro </w:t>
            </w:r>
          </w:p>
        </w:tc>
      </w:tr>
      <w:tr w:rsidR="00696523" w:rsidRPr="00696523" w:rsidTr="003C5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Recibir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asistencia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inadecuada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hideMark/>
          </w:tcPr>
          <w:p w:rsidR="00696523" w:rsidRPr="00696523" w:rsidRDefault="00696523" w:rsidP="00CE3F4A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traductores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idiomas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línea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menos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autorizado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profesor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Ayudar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alguien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engañar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promover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otro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modo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deshonestidad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académica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Permitir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alguien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(amigos, padres,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tutores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hermanos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tutores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compañeros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etc.) complete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complete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trabajo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otra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 </w:t>
            </w:r>
          </w:p>
        </w:tc>
      </w:tr>
      <w:tr w:rsidR="00696523" w:rsidRPr="00696523" w:rsidTr="003C53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:rsidR="00696523" w:rsidRPr="00696523" w:rsidRDefault="00696523" w:rsidP="00CE3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desleal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0" w:type="dxa"/>
            <w:hideMark/>
          </w:tcPr>
          <w:p w:rsidR="00696523" w:rsidRPr="00696523" w:rsidRDefault="00696523" w:rsidP="00CE3F4A">
            <w:pPr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Falsificación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Cómo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contraseñas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CE3F4A">
            <w:pPr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conducta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durante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las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pruebas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Derechos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los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Si se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sospecha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incumplimiento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los maestros y / o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administradores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revisarán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incidente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determinar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acción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Las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violaciones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serán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manejadas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también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cumplirán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Regla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6 del Manual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Derechos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Escuelas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Charlotte-Mecklenburg. </w:t>
      </w:r>
    </w:p>
    <w:p w:rsidR="00696523" w:rsidRPr="00696523" w:rsidRDefault="00696523" w:rsidP="00696523">
      <w:pPr>
        <w:spacing w:before="100" w:beforeAutospacing="1"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Regla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TERGIVERSACIÓN (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(P.11)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Maestro y el personal </w:t>
      </w:r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especialistas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en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medios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maestros de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recursos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consejeros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administradores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Responsabilidades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>Los maestros y el personal de Pi</w:t>
      </w:r>
      <w:r w:rsidR="003C5378">
        <w:rPr>
          <w:rFonts w:ascii="Times New Roman" w:eastAsia="Times New Roman" w:hAnsi="Times New Roman" w:cs="Times New Roman"/>
          <w:sz w:val="24"/>
          <w:szCs w:val="24"/>
        </w:rPr>
        <w:t>edmont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describirán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expectativas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asignaciones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instruirán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a 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técnicas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apropiadas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citar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fuentes</w:t>
      </w:r>
      <w:proofErr w:type="spellEnd"/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Los maestros y el personal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minimizarán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tentación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deshonestidad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aulas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curriculares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extracurriculares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Además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demostrarán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modelarán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lecciones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presentaciones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etc. para 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Responsabilidades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del</w:t>
      </w:r>
      <w:proofErr w:type="gram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Estudiante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leerán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entender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firmarla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año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3C537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="003C53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asistencia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37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Piedmont.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buscar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aclaraciones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seguir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instrucciones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indicadas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asignaciones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reportarán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malas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prácticas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conocidas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Responsabilidades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los padres /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tutores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Los padres /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tutores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leer,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firmar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devolver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año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</w:t>
      </w:r>
      <w:r w:rsidR="003C5378">
        <w:rPr>
          <w:rFonts w:ascii="Times New Roman" w:eastAsia="Times New Roman" w:hAnsi="Times New Roman" w:cs="Times New Roman"/>
          <w:sz w:val="24"/>
          <w:szCs w:val="24"/>
        </w:rPr>
        <w:t>engan</w:t>
      </w:r>
      <w:proofErr w:type="spellEnd"/>
      <w:r w:rsidR="003C5378">
        <w:rPr>
          <w:rFonts w:ascii="Times New Roman" w:eastAsia="Times New Roman" w:hAnsi="Times New Roman" w:cs="Times New Roman"/>
          <w:sz w:val="24"/>
          <w:szCs w:val="24"/>
        </w:rPr>
        <w:t xml:space="preserve"> un / a </w:t>
      </w:r>
      <w:proofErr w:type="spellStart"/>
      <w:proofErr w:type="gramStart"/>
      <w:r w:rsidR="003C5378">
        <w:rPr>
          <w:rFonts w:ascii="Times New Roman" w:eastAsia="Times New Roman" w:hAnsi="Times New Roman" w:cs="Times New Roman"/>
          <w:sz w:val="24"/>
          <w:szCs w:val="24"/>
        </w:rPr>
        <w:t>niño</w:t>
      </w:r>
      <w:proofErr w:type="spellEnd"/>
      <w:r w:rsidR="003C537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3C5378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a en Piedmont. Se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espera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refuercen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tareas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hijo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tanto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fuera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buscar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aclaraciones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Consecuencias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deshonestidad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aceptarán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consecuencias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seguir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3150"/>
        <w:gridCol w:w="6195"/>
      </w:tblGrid>
      <w:tr w:rsidR="00696523" w:rsidRPr="00696523" w:rsidTr="00CD6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table03"/>
            <w:bookmarkEnd w:id="3"/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Número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Infracciones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Consecuencias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CD6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Primera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Ofensa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696523" w:rsidRPr="00696523" w:rsidRDefault="00696523" w:rsidP="00696523">
            <w:pPr>
              <w:numPr>
                <w:ilvl w:val="0"/>
                <w:numId w:val="1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Pérdida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crédito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696523">
            <w:pPr>
              <w:numPr>
                <w:ilvl w:val="0"/>
                <w:numId w:val="1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Contacto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los padres </w:t>
            </w:r>
          </w:p>
        </w:tc>
      </w:tr>
      <w:tr w:rsidR="00696523" w:rsidRPr="00696523" w:rsidTr="00CD6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Reincidencia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696523" w:rsidRPr="00696523" w:rsidRDefault="00696523" w:rsidP="00696523">
            <w:pPr>
              <w:numPr>
                <w:ilvl w:val="0"/>
                <w:numId w:val="18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Pérdida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crédito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696523">
            <w:pPr>
              <w:numPr>
                <w:ilvl w:val="0"/>
                <w:numId w:val="18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Contacto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los padres </w:t>
            </w:r>
          </w:p>
          <w:p w:rsidR="00696523" w:rsidRPr="00696523" w:rsidRDefault="00696523" w:rsidP="00696523">
            <w:pPr>
              <w:numPr>
                <w:ilvl w:val="0"/>
                <w:numId w:val="18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Conferencia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equipo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el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estudiante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523" w:rsidRPr="00696523" w:rsidTr="00CD6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696523" w:rsidRPr="00696523" w:rsidRDefault="00696523" w:rsidP="00696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Infracciones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Terceras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Adicionales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696523" w:rsidRPr="00696523" w:rsidRDefault="00696523" w:rsidP="00696523">
            <w:pPr>
              <w:numPr>
                <w:ilvl w:val="0"/>
                <w:numId w:val="1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Pérdida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crédito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la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tarea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696523">
            <w:pPr>
              <w:numPr>
                <w:ilvl w:val="0"/>
                <w:numId w:val="1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Contacto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el padre </w:t>
            </w:r>
          </w:p>
          <w:p w:rsidR="00696523" w:rsidRPr="00696523" w:rsidRDefault="00696523" w:rsidP="00696523">
            <w:pPr>
              <w:numPr>
                <w:ilvl w:val="0"/>
                <w:numId w:val="1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Referencia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523" w:rsidRPr="00696523" w:rsidRDefault="00696523" w:rsidP="00696523">
            <w:pPr>
              <w:numPr>
                <w:ilvl w:val="1"/>
                <w:numId w:val="1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Las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consecuencias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podrían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incluir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suspensión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/ o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revocación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del</w:t>
            </w:r>
            <w:proofErr w:type="gram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69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Magnet. </w:t>
            </w:r>
          </w:p>
        </w:tc>
      </w:tr>
    </w:tbl>
    <w:p w:rsidR="00696523" w:rsidRPr="00696523" w:rsidRDefault="00696523" w:rsidP="00696523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Escuela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Intermedia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Piedmont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8"/>
          <w:szCs w:val="28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favor lea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atentamente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Piedmont,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firme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formulario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abajo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devuélvalo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al maestro de la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523" w:rsidRPr="00696523" w:rsidRDefault="00696523" w:rsidP="00696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Como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estudiante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escuela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secundaria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Piedmont, me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comprometo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cumplir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Entiendo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tengo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alguna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pregunta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sobre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tareas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necesito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hacer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siempre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presentaré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propio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las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citas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apropiadas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impreso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___________________________________________________________ </w:t>
      </w:r>
    </w:p>
    <w:p w:rsidR="00696523" w:rsidRPr="00696523" w:rsidRDefault="00696523" w:rsidP="00696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Estudiante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_______________________________________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Fecha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: ________________ </w:t>
      </w:r>
    </w:p>
    <w:p w:rsidR="00696523" w:rsidRPr="00696523" w:rsidRDefault="00696523" w:rsidP="00696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Como </w:t>
      </w: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padre o tutor</w:t>
      </w: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C5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la </w:t>
      </w:r>
      <w:proofErr w:type="spellStart"/>
      <w:r w:rsidR="003C5378">
        <w:rPr>
          <w:rFonts w:ascii="Times New Roman" w:eastAsia="Times New Roman" w:hAnsi="Times New Roman" w:cs="Times New Roman"/>
          <w:b/>
          <w:bCs/>
          <w:sz w:val="24"/>
          <w:szCs w:val="24"/>
        </w:rPr>
        <w:t>escuela</w:t>
      </w:r>
      <w:proofErr w:type="spellEnd"/>
      <w:r w:rsidR="003C5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5378">
        <w:rPr>
          <w:rFonts w:ascii="Times New Roman" w:eastAsia="Times New Roman" w:hAnsi="Times New Roman" w:cs="Times New Roman"/>
          <w:b/>
          <w:bCs/>
          <w:sz w:val="24"/>
          <w:szCs w:val="24"/>
        </w:rPr>
        <w:t>intermedia</w:t>
      </w:r>
      <w:proofErr w:type="spellEnd"/>
      <w:r w:rsidR="003C53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Piedmont</w:t>
      </w: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me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comprometo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cumplir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leído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revisado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esta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política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 mi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hijo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Entiendo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importancia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honestidad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académica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voy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enfatizar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importancia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los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beneficios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gram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un</w:t>
      </w:r>
      <w:proofErr w:type="gram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trabajo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académico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debidamente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conducido</w:t>
      </w:r>
      <w:proofErr w:type="spellEnd"/>
      <w:r w:rsidRPr="0069652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6523" w:rsidRPr="00696523" w:rsidRDefault="00696523" w:rsidP="00696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Padre /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Guardián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Impreso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___________________________________________________ </w:t>
      </w:r>
    </w:p>
    <w:p w:rsidR="00696523" w:rsidRPr="00696523" w:rsidRDefault="00696523" w:rsidP="003C5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proofErr w:type="gramStart"/>
      <w:r w:rsidRPr="00696523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 Padre /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Guardián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 </w:t>
      </w:r>
      <w:proofErr w:type="spellStart"/>
      <w:r w:rsidRPr="00696523">
        <w:rPr>
          <w:rFonts w:ascii="Times New Roman" w:eastAsia="Times New Roman" w:hAnsi="Times New Roman" w:cs="Times New Roman"/>
          <w:sz w:val="24"/>
          <w:szCs w:val="24"/>
        </w:rPr>
        <w:t>Fecha</w:t>
      </w:r>
      <w:proofErr w:type="spellEnd"/>
      <w:r w:rsidRPr="00696523">
        <w:rPr>
          <w:rFonts w:ascii="Times New Roman" w:eastAsia="Times New Roman" w:hAnsi="Times New Roman" w:cs="Times New Roman"/>
          <w:sz w:val="24"/>
          <w:szCs w:val="24"/>
        </w:rPr>
        <w:t xml:space="preserve">: ________________ </w:t>
      </w:r>
    </w:p>
    <w:p w:rsidR="00BD35CE" w:rsidRPr="00696523" w:rsidRDefault="00BD35CE" w:rsidP="00696523"/>
    <w:sectPr w:rsidR="00BD35CE" w:rsidRPr="0069652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A99" w:rsidRDefault="00323A99" w:rsidP="00323A99">
      <w:pPr>
        <w:spacing w:after="0" w:line="240" w:lineRule="auto"/>
      </w:pPr>
      <w:r>
        <w:separator/>
      </w:r>
    </w:p>
  </w:endnote>
  <w:end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174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A99" w:rsidRDefault="00323A9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5378" w:rsidRPr="003C537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Política</w:t>
        </w:r>
        <w:proofErr w:type="spellEnd"/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de </w:t>
        </w:r>
        <w:proofErr w:type="spellStart"/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Honestidad</w:t>
        </w:r>
        <w:proofErr w:type="spellEnd"/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proofErr w:type="spellStart"/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Académica</w:t>
        </w:r>
        <w:proofErr w:type="spellEnd"/>
        <w:r w:rsidR="003C5378" w:rsidRPr="0069652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Actualización</w:t>
        </w:r>
        <w:proofErr w:type="spellEnd"/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r w:rsidR="003C5378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ab/>
        </w:r>
        <w:r w:rsidR="003C5378" w:rsidRPr="0069652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13/10/16</w:t>
        </w:r>
      </w:p>
    </w:sdtContent>
  </w:sdt>
  <w:p w:rsidR="00323A99" w:rsidRDefault="0032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A99" w:rsidRDefault="00323A99" w:rsidP="00323A99">
      <w:pPr>
        <w:spacing w:after="0" w:line="240" w:lineRule="auto"/>
      </w:pPr>
      <w:r>
        <w:separator/>
      </w:r>
    </w:p>
  </w:footnote>
  <w:foot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7894"/>
    <w:multiLevelType w:val="multilevel"/>
    <w:tmpl w:val="0A66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8C154A"/>
    <w:multiLevelType w:val="hybridMultilevel"/>
    <w:tmpl w:val="D8FE1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2720E"/>
    <w:multiLevelType w:val="hybridMultilevel"/>
    <w:tmpl w:val="90E647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670E5"/>
    <w:multiLevelType w:val="multilevel"/>
    <w:tmpl w:val="C8A6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8A055B"/>
    <w:multiLevelType w:val="hybridMultilevel"/>
    <w:tmpl w:val="389AB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81E14"/>
    <w:multiLevelType w:val="multilevel"/>
    <w:tmpl w:val="27B2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121CAF"/>
    <w:multiLevelType w:val="multilevel"/>
    <w:tmpl w:val="3ADA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A84FE9"/>
    <w:multiLevelType w:val="hybridMultilevel"/>
    <w:tmpl w:val="FAC4E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60614"/>
    <w:multiLevelType w:val="multilevel"/>
    <w:tmpl w:val="9BAA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38025E"/>
    <w:multiLevelType w:val="multilevel"/>
    <w:tmpl w:val="17B8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58424E"/>
    <w:multiLevelType w:val="multilevel"/>
    <w:tmpl w:val="C0A8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1E71EE3"/>
    <w:multiLevelType w:val="hybridMultilevel"/>
    <w:tmpl w:val="16484A20"/>
    <w:lvl w:ilvl="0" w:tplc="7B0E4F6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5802BC"/>
    <w:multiLevelType w:val="multilevel"/>
    <w:tmpl w:val="0DB2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57721E2"/>
    <w:multiLevelType w:val="multilevel"/>
    <w:tmpl w:val="355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79B3F46"/>
    <w:multiLevelType w:val="multilevel"/>
    <w:tmpl w:val="5B5E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CA11C6"/>
    <w:multiLevelType w:val="multilevel"/>
    <w:tmpl w:val="0C06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D33851"/>
    <w:multiLevelType w:val="multilevel"/>
    <w:tmpl w:val="5CB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5BB3AD8"/>
    <w:multiLevelType w:val="multilevel"/>
    <w:tmpl w:val="4112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C83A41"/>
    <w:multiLevelType w:val="multilevel"/>
    <w:tmpl w:val="1524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11"/>
  </w:num>
  <w:num w:numId="6">
    <w:abstractNumId w:val="18"/>
  </w:num>
  <w:num w:numId="7">
    <w:abstractNumId w:val="3"/>
  </w:num>
  <w:num w:numId="8">
    <w:abstractNumId w:val="17"/>
  </w:num>
  <w:num w:numId="9">
    <w:abstractNumId w:val="6"/>
  </w:num>
  <w:num w:numId="10">
    <w:abstractNumId w:val="10"/>
  </w:num>
  <w:num w:numId="11">
    <w:abstractNumId w:val="9"/>
  </w:num>
  <w:num w:numId="12">
    <w:abstractNumId w:val="13"/>
  </w:num>
  <w:num w:numId="13">
    <w:abstractNumId w:val="14"/>
  </w:num>
  <w:num w:numId="14">
    <w:abstractNumId w:val="0"/>
  </w:num>
  <w:num w:numId="15">
    <w:abstractNumId w:val="16"/>
  </w:num>
  <w:num w:numId="16">
    <w:abstractNumId w:val="15"/>
  </w:num>
  <w:num w:numId="17">
    <w:abstractNumId w:val="12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5"/>
    <w:rsid w:val="000B5628"/>
    <w:rsid w:val="000B724D"/>
    <w:rsid w:val="00207D7D"/>
    <w:rsid w:val="0027562D"/>
    <w:rsid w:val="002A0AAC"/>
    <w:rsid w:val="002D048A"/>
    <w:rsid w:val="002F4CA0"/>
    <w:rsid w:val="002F7B88"/>
    <w:rsid w:val="00323A99"/>
    <w:rsid w:val="003724D1"/>
    <w:rsid w:val="003B5A9B"/>
    <w:rsid w:val="003C5378"/>
    <w:rsid w:val="005B6861"/>
    <w:rsid w:val="006061FD"/>
    <w:rsid w:val="00696523"/>
    <w:rsid w:val="006B7879"/>
    <w:rsid w:val="006D1183"/>
    <w:rsid w:val="00711F3D"/>
    <w:rsid w:val="00727983"/>
    <w:rsid w:val="008C594A"/>
    <w:rsid w:val="009805AC"/>
    <w:rsid w:val="00A4001B"/>
    <w:rsid w:val="00A47C3B"/>
    <w:rsid w:val="00AF0759"/>
    <w:rsid w:val="00B22715"/>
    <w:rsid w:val="00B62CFA"/>
    <w:rsid w:val="00B964BA"/>
    <w:rsid w:val="00BA7310"/>
    <w:rsid w:val="00BD35CE"/>
    <w:rsid w:val="00C10FFB"/>
    <w:rsid w:val="00C35D46"/>
    <w:rsid w:val="00CD6979"/>
    <w:rsid w:val="00CE3F4A"/>
    <w:rsid w:val="00D24A3F"/>
    <w:rsid w:val="00D70726"/>
    <w:rsid w:val="00D93ECB"/>
    <w:rsid w:val="00E3364A"/>
    <w:rsid w:val="00E54E58"/>
    <w:rsid w:val="00E8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1163C86-BAD1-4E89-8725-767A249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99"/>
  </w:style>
  <w:style w:type="paragraph" w:styleId="Footer">
    <w:name w:val="footer"/>
    <w:basedOn w:val="Normal"/>
    <w:link w:val="Foot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99"/>
  </w:style>
  <w:style w:type="table" w:styleId="TableGrid">
    <w:name w:val="Table Grid"/>
    <w:basedOn w:val="TableNormal"/>
    <w:uiPriority w:val="39"/>
    <w:rsid w:val="00D2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">
    <w:name w:val="Grid Table 6 Colorful"/>
    <w:basedOn w:val="TableNormal"/>
    <w:uiPriority w:val="51"/>
    <w:rsid w:val="008C59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594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8C59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28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69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696523"/>
  </w:style>
  <w:style w:type="character" w:customStyle="1" w:styleId="normalchar">
    <w:name w:val="normal__char"/>
    <w:basedOn w:val="DefaultParagraphFont"/>
    <w:rsid w:val="00696523"/>
  </w:style>
  <w:style w:type="paragraph" w:customStyle="1" w:styleId="grid0020table002060020colorful">
    <w:name w:val="grid_0020table_00206_0020colorful"/>
    <w:basedOn w:val="Normal"/>
    <w:rsid w:val="0069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id0020table002060020colorfulchar">
    <w:name w:val="grid_0020table_00206_0020colorful__char"/>
    <w:basedOn w:val="DefaultParagraphFont"/>
    <w:rsid w:val="00696523"/>
  </w:style>
  <w:style w:type="paragraph" w:customStyle="1" w:styleId="grid0020table002060020colorful0020accent00203">
    <w:name w:val="grid_0020table_00206_0020colorful_0020accent_00203"/>
    <w:basedOn w:val="Normal"/>
    <w:rsid w:val="0069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id0020table002060020colorful0020accent00203char">
    <w:name w:val="grid_0020table_00206_0020colorful_0020accent_00203__char"/>
    <w:basedOn w:val="DefaultParagraphFont"/>
    <w:rsid w:val="00696523"/>
  </w:style>
  <w:style w:type="paragraph" w:customStyle="1" w:styleId="Footer1">
    <w:name w:val="Footer1"/>
    <w:basedOn w:val="Normal"/>
    <w:rsid w:val="0069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0">
    <w:name w:val="footer__char"/>
    <w:basedOn w:val="DefaultParagraphFont"/>
    <w:rsid w:val="0069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1244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0016">
                          <w:marLeft w:val="0"/>
                          <w:marRight w:val="10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2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538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74E2849-552F-477F-AB44-6D3D00713860}"/>
</file>

<file path=customXml/itemProps2.xml><?xml version="1.0" encoding="utf-8"?>
<ds:datastoreItem xmlns:ds="http://schemas.openxmlformats.org/officeDocument/2006/customXml" ds:itemID="{D996070B-792F-42E1-A7C8-7A0903FB9596}"/>
</file>

<file path=customXml/itemProps3.xml><?xml version="1.0" encoding="utf-8"?>
<ds:datastoreItem xmlns:ds="http://schemas.openxmlformats.org/officeDocument/2006/customXml" ds:itemID="{9DC43501-8D50-43F1-B060-4E0121C7E6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Gorman, Karen J.</cp:lastModifiedBy>
  <cp:revision>5</cp:revision>
  <cp:lastPrinted>2016-12-02T19:29:00Z</cp:lastPrinted>
  <dcterms:created xsi:type="dcterms:W3CDTF">2016-12-02T19:01:00Z</dcterms:created>
  <dcterms:modified xsi:type="dcterms:W3CDTF">2016-12-06T14:46:00Z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