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23" w:type="dxa"/>
        <w:tblLook w:val="04A0" w:firstRow="1" w:lastRow="0" w:firstColumn="1" w:lastColumn="0" w:noHBand="0" w:noVBand="1"/>
      </w:tblPr>
      <w:tblGrid>
        <w:gridCol w:w="1597"/>
        <w:gridCol w:w="2397"/>
        <w:gridCol w:w="2400"/>
        <w:gridCol w:w="2128"/>
        <w:gridCol w:w="1616"/>
        <w:gridCol w:w="3485"/>
      </w:tblGrid>
      <w:tr w:rsidR="006544FA" w14:paraId="320A3DC3" w14:textId="77777777" w:rsidTr="005F7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280DE97A" w14:textId="77777777" w:rsidR="006544FA" w:rsidRPr="004E7007" w:rsidRDefault="006544FA" w:rsidP="120DF166">
            <w:pPr>
              <w:jc w:val="center"/>
            </w:pPr>
            <w:r w:rsidRPr="004E7007">
              <w:t>Time Frame</w:t>
            </w:r>
          </w:p>
        </w:tc>
        <w:tc>
          <w:tcPr>
            <w:tcW w:w="2404" w:type="dxa"/>
          </w:tcPr>
          <w:p w14:paraId="38C2C284" w14:textId="2A254CB5" w:rsidR="006544FA" w:rsidRPr="004E7007" w:rsidRDefault="006544FA" w:rsidP="120DF1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E7007">
              <w:t>Topic</w:t>
            </w:r>
            <w:r w:rsidR="00126C00" w:rsidRPr="004E7007">
              <w:t>/Unit</w:t>
            </w:r>
          </w:p>
        </w:tc>
        <w:tc>
          <w:tcPr>
            <w:tcW w:w="2404" w:type="dxa"/>
          </w:tcPr>
          <w:p w14:paraId="22AD0996" w14:textId="77777777" w:rsidR="006544FA" w:rsidRPr="004E7007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E7007">
              <w:t>Skills/Concepts</w:t>
            </w:r>
          </w:p>
        </w:tc>
        <w:tc>
          <w:tcPr>
            <w:tcW w:w="2134" w:type="dxa"/>
          </w:tcPr>
          <w:p w14:paraId="63558BD8" w14:textId="77777777" w:rsidR="006544FA" w:rsidRPr="004E7007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E7007">
              <w:t>Major Assessments</w:t>
            </w:r>
          </w:p>
        </w:tc>
        <w:tc>
          <w:tcPr>
            <w:tcW w:w="1620" w:type="dxa"/>
          </w:tcPr>
          <w:p w14:paraId="63E2BAD4" w14:textId="77777777" w:rsidR="006544FA" w:rsidRPr="004E7007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E7007">
              <w:t>Core Standards</w:t>
            </w:r>
          </w:p>
        </w:tc>
        <w:tc>
          <w:tcPr>
            <w:tcW w:w="3458" w:type="dxa"/>
          </w:tcPr>
          <w:p w14:paraId="0C263D4C" w14:textId="77777777" w:rsidR="006544FA" w:rsidRPr="004E7007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E7007">
              <w:t>Resources</w:t>
            </w:r>
          </w:p>
        </w:tc>
      </w:tr>
      <w:tr w:rsidR="006544FA" w14:paraId="18A84899" w14:textId="77777777" w:rsidTr="005F7B59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3A32ADAE" w14:textId="5FD8EDCD" w:rsidR="006544FA" w:rsidRPr="00E82117" w:rsidRDefault="172044A3" w:rsidP="120DF166">
            <w:pPr>
              <w:rPr>
                <w:sz w:val="20"/>
                <w:szCs w:val="20"/>
              </w:rPr>
            </w:pPr>
            <w:r w:rsidRPr="120DF166">
              <w:rPr>
                <w:sz w:val="20"/>
                <w:szCs w:val="20"/>
              </w:rPr>
              <w:t xml:space="preserve"> 3 weeks</w:t>
            </w:r>
          </w:p>
          <w:p w14:paraId="06FA2839" w14:textId="456280C6" w:rsidR="006544FA" w:rsidRPr="00E82117" w:rsidRDefault="006544FA" w:rsidP="120DF166">
            <w:pPr>
              <w:rPr>
                <w:sz w:val="20"/>
                <w:szCs w:val="20"/>
              </w:rPr>
            </w:pPr>
          </w:p>
          <w:p w14:paraId="4DF041AC" w14:textId="02C7FF58" w:rsidR="006544FA" w:rsidRPr="00E82117" w:rsidRDefault="006544FA" w:rsidP="120DF166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10F384DD" w14:textId="72042C5B" w:rsidR="006544FA" w:rsidRPr="00E82117" w:rsidRDefault="004E7007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1: What is Biology &amp; Scientific method?</w:t>
            </w:r>
          </w:p>
          <w:p w14:paraId="1514498A" w14:textId="23F00868" w:rsidR="006544FA" w:rsidRPr="00E82117" w:rsidRDefault="006544F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2A8EBC03" w14:textId="77777777" w:rsidR="006544FA" w:rsidRDefault="004E7007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#1 Safety in the Laboratory</w:t>
            </w:r>
          </w:p>
          <w:p w14:paraId="7F1E205B" w14:textId="77777777" w:rsidR="004E7007" w:rsidRDefault="004E7007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#2 Investigation of the Scientific Method with written lab report</w:t>
            </w:r>
          </w:p>
          <w:p w14:paraId="288368BF" w14:textId="77777777" w:rsidR="004E7007" w:rsidRDefault="004E7007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7007">
              <w:rPr>
                <w:sz w:val="20"/>
                <w:szCs w:val="20"/>
              </w:rPr>
              <w:t>Lab #3 the Compound light microscope</w:t>
            </w:r>
          </w:p>
          <w:p w14:paraId="4655F5BE" w14:textId="57190FA4" w:rsidR="004E7007" w:rsidRPr="00E82117" w:rsidRDefault="004E7007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7007">
              <w:rPr>
                <w:sz w:val="20"/>
                <w:szCs w:val="20"/>
              </w:rPr>
              <w:t>Lab #4 Pond water Investigation</w:t>
            </w:r>
          </w:p>
        </w:tc>
        <w:tc>
          <w:tcPr>
            <w:tcW w:w="2134" w:type="dxa"/>
          </w:tcPr>
          <w:p w14:paraId="6AC16638" w14:textId="431745FB" w:rsidR="006544FA" w:rsidRPr="00E82117" w:rsidRDefault="004E7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 Exam</w:t>
            </w:r>
          </w:p>
        </w:tc>
        <w:tc>
          <w:tcPr>
            <w:tcW w:w="1620" w:type="dxa"/>
          </w:tcPr>
          <w:p w14:paraId="187B5746" w14:textId="77777777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14:paraId="4C09DC6E" w14:textId="62836D5E" w:rsidR="00697A05" w:rsidRPr="004E7007" w:rsidRDefault="004E7007" w:rsidP="004E700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7007">
              <w:rPr>
                <w:sz w:val="20"/>
                <w:szCs w:val="20"/>
              </w:rPr>
              <w:t>Topic 1 PowerPoint</w:t>
            </w:r>
          </w:p>
          <w:p w14:paraId="190241CA" w14:textId="77777777" w:rsidR="00697A05" w:rsidRPr="004E7007" w:rsidRDefault="004E7007" w:rsidP="004E700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7007">
              <w:rPr>
                <w:sz w:val="20"/>
                <w:szCs w:val="20"/>
              </w:rPr>
              <w:t>Topic 1 Notes or OneNote</w:t>
            </w:r>
          </w:p>
          <w:p w14:paraId="6C16C6A1" w14:textId="77777777" w:rsidR="004E7007" w:rsidRPr="004E7007" w:rsidRDefault="004E7007" w:rsidP="004E700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7007">
              <w:rPr>
                <w:sz w:val="20"/>
                <w:szCs w:val="20"/>
              </w:rPr>
              <w:t>Topic 1 EBQ</w:t>
            </w:r>
          </w:p>
          <w:p w14:paraId="72112B8E" w14:textId="77777777" w:rsidR="004E7007" w:rsidRPr="004E7007" w:rsidRDefault="004E7007" w:rsidP="004E700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7007">
              <w:rPr>
                <w:sz w:val="20"/>
                <w:szCs w:val="20"/>
              </w:rPr>
              <w:t xml:space="preserve">Topic 1 Bikini Bottom experiments </w:t>
            </w:r>
            <w:proofErr w:type="spellStart"/>
            <w:r w:rsidRPr="004E7007">
              <w:rPr>
                <w:sz w:val="20"/>
                <w:szCs w:val="20"/>
              </w:rPr>
              <w:t>wks</w:t>
            </w:r>
            <w:proofErr w:type="spellEnd"/>
          </w:p>
          <w:p w14:paraId="5A7C0751" w14:textId="77777777" w:rsidR="004E7007" w:rsidRPr="004E7007" w:rsidRDefault="004E7007" w:rsidP="004E700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7007">
              <w:rPr>
                <w:sz w:val="20"/>
                <w:szCs w:val="20"/>
              </w:rPr>
              <w:t>Topic 1 jungle shark documentary with paired worksheet</w:t>
            </w:r>
          </w:p>
          <w:p w14:paraId="03CB6582" w14:textId="77777777" w:rsidR="004E7007" w:rsidRPr="004E7007" w:rsidRDefault="004E7007" w:rsidP="004E700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7007">
              <w:rPr>
                <w:sz w:val="20"/>
                <w:szCs w:val="20"/>
              </w:rPr>
              <w:t>Topic 1 graph practice</w:t>
            </w:r>
          </w:p>
          <w:p w14:paraId="1944BC7F" w14:textId="77777777" w:rsidR="004E7007" w:rsidRPr="004E7007" w:rsidRDefault="004E7007" w:rsidP="004E700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7007">
              <w:rPr>
                <w:sz w:val="20"/>
                <w:szCs w:val="20"/>
              </w:rPr>
              <w:t>Topic 1 topic questions and CR questions</w:t>
            </w:r>
          </w:p>
          <w:p w14:paraId="4ECFE59B" w14:textId="545BF758" w:rsidR="004E7007" w:rsidRPr="004E7007" w:rsidRDefault="004E7007" w:rsidP="004E700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7007">
              <w:rPr>
                <w:sz w:val="20"/>
                <w:szCs w:val="20"/>
              </w:rPr>
              <w:t>Topic 1 castle learnings</w:t>
            </w:r>
          </w:p>
        </w:tc>
      </w:tr>
      <w:tr w:rsidR="00F05722" w14:paraId="5039D5C7" w14:textId="77777777" w:rsidTr="005F7B59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506F6ADD" w14:textId="7152FBF5" w:rsidR="00F05722" w:rsidRPr="120DF166" w:rsidRDefault="004E7007" w:rsidP="120DF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weeks</w:t>
            </w:r>
          </w:p>
        </w:tc>
        <w:tc>
          <w:tcPr>
            <w:tcW w:w="2404" w:type="dxa"/>
          </w:tcPr>
          <w:p w14:paraId="5D6382D0" w14:textId="6BCC5B23" w:rsidR="00F05722" w:rsidRPr="00E82117" w:rsidRDefault="004E7007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2: Chemistry of Life</w:t>
            </w:r>
          </w:p>
        </w:tc>
        <w:tc>
          <w:tcPr>
            <w:tcW w:w="2404" w:type="dxa"/>
          </w:tcPr>
          <w:p w14:paraId="4D9E604B" w14:textId="3A4BBB78" w:rsidR="00F05722" w:rsidRPr="00E82117" w:rsidRDefault="005F7B59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#5 Temperature and pH on Enzymes</w:t>
            </w:r>
          </w:p>
        </w:tc>
        <w:tc>
          <w:tcPr>
            <w:tcW w:w="2134" w:type="dxa"/>
          </w:tcPr>
          <w:p w14:paraId="4FE10B51" w14:textId="317B967E" w:rsidR="00F05722" w:rsidRPr="00E82117" w:rsidRDefault="005F7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2 Exam</w:t>
            </w:r>
          </w:p>
        </w:tc>
        <w:tc>
          <w:tcPr>
            <w:tcW w:w="1620" w:type="dxa"/>
          </w:tcPr>
          <w:p w14:paraId="077BF5C0" w14:textId="77777777" w:rsidR="00F05722" w:rsidRPr="00E82117" w:rsidRDefault="00F05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14:paraId="72AAB4FF" w14:textId="77777777" w:rsidR="00F05722" w:rsidRDefault="004E7007" w:rsidP="004E700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2 Chemistry of Life PowerPoint</w:t>
            </w:r>
          </w:p>
          <w:p w14:paraId="66196420" w14:textId="77777777" w:rsidR="004E7007" w:rsidRDefault="004E7007" w:rsidP="004E700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2 Student notes or OneNote</w:t>
            </w:r>
          </w:p>
          <w:p w14:paraId="616C5C73" w14:textId="77777777" w:rsidR="004E7007" w:rsidRDefault="004E7007" w:rsidP="004E700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 2 </w:t>
            </w:r>
            <w:proofErr w:type="spellStart"/>
            <w:r>
              <w:rPr>
                <w:sz w:val="20"/>
                <w:szCs w:val="20"/>
              </w:rPr>
              <w:t>biochem</w:t>
            </w:r>
            <w:proofErr w:type="spellEnd"/>
            <w:r>
              <w:rPr>
                <w:sz w:val="20"/>
                <w:szCs w:val="20"/>
              </w:rPr>
              <w:t xml:space="preserve"> CR and topic guidelines homework</w:t>
            </w:r>
          </w:p>
          <w:p w14:paraId="16B169C9" w14:textId="77777777" w:rsidR="004E7007" w:rsidRDefault="004E7007" w:rsidP="004E700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2 EBQ</w:t>
            </w:r>
          </w:p>
          <w:p w14:paraId="326FEF38" w14:textId="77777777" w:rsidR="004E7007" w:rsidRDefault="004E7007" w:rsidP="004E700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 2 Enzymes and Pacman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</w:p>
          <w:p w14:paraId="6602E93E" w14:textId="77777777" w:rsidR="004E7007" w:rsidRDefault="005F7B59" w:rsidP="004E700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 2 Enzymes make the world go </w:t>
            </w:r>
            <w:proofErr w:type="gramStart"/>
            <w:r>
              <w:rPr>
                <w:sz w:val="20"/>
                <w:szCs w:val="20"/>
              </w:rPr>
              <w:t>round</w:t>
            </w:r>
            <w:proofErr w:type="gramEnd"/>
            <w:r>
              <w:rPr>
                <w:sz w:val="20"/>
                <w:szCs w:val="20"/>
              </w:rPr>
              <w:t xml:space="preserve"> reading</w:t>
            </w:r>
          </w:p>
          <w:p w14:paraId="398F79A1" w14:textId="3AD295E1" w:rsidR="005F7B59" w:rsidRPr="004E7007" w:rsidRDefault="005F7B59" w:rsidP="004E700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2 Castle Learning</w:t>
            </w:r>
          </w:p>
        </w:tc>
      </w:tr>
      <w:tr w:rsidR="00F05722" w14:paraId="309A26A6" w14:textId="77777777" w:rsidTr="005F7B59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6D763447" w14:textId="5BF29421" w:rsidR="00F05722" w:rsidRPr="120DF166" w:rsidRDefault="005F7B59" w:rsidP="120DF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weeks</w:t>
            </w:r>
          </w:p>
        </w:tc>
        <w:tc>
          <w:tcPr>
            <w:tcW w:w="2404" w:type="dxa"/>
          </w:tcPr>
          <w:p w14:paraId="6AC06C0B" w14:textId="6BCBBC89" w:rsidR="00F05722" w:rsidRPr="00E82117" w:rsidRDefault="005F7B59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3: Cell Structure and Plasma Membrane</w:t>
            </w:r>
          </w:p>
        </w:tc>
        <w:tc>
          <w:tcPr>
            <w:tcW w:w="2404" w:type="dxa"/>
          </w:tcPr>
          <w:p w14:paraId="7E2281F5" w14:textId="77777777" w:rsidR="00F05722" w:rsidRDefault="005F7B59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#6 Cells Alive Internet Activity</w:t>
            </w:r>
          </w:p>
          <w:p w14:paraId="72FDE3B2" w14:textId="595156B4" w:rsidR="005F7B59" w:rsidRPr="00E82117" w:rsidRDefault="005F7B59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Diffusion through a membrane lab</w:t>
            </w:r>
          </w:p>
        </w:tc>
        <w:tc>
          <w:tcPr>
            <w:tcW w:w="2134" w:type="dxa"/>
          </w:tcPr>
          <w:p w14:paraId="11150D9E" w14:textId="241BCF54" w:rsidR="00F05722" w:rsidRPr="00E82117" w:rsidRDefault="005F7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3 Exam</w:t>
            </w:r>
          </w:p>
        </w:tc>
        <w:tc>
          <w:tcPr>
            <w:tcW w:w="1620" w:type="dxa"/>
          </w:tcPr>
          <w:p w14:paraId="6FB813E1" w14:textId="77777777" w:rsidR="00F05722" w:rsidRPr="00E82117" w:rsidRDefault="00F05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14:paraId="2F389767" w14:textId="77777777" w:rsidR="00F05722" w:rsidRDefault="005F7B59" w:rsidP="005F7B5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3 Cells PowerPoint</w:t>
            </w:r>
          </w:p>
          <w:p w14:paraId="0412580C" w14:textId="77777777" w:rsidR="005F7B59" w:rsidRDefault="005F7B59" w:rsidP="005F7B5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 3 NYS </w:t>
            </w:r>
            <w:proofErr w:type="gramStart"/>
            <w:r>
              <w:rPr>
                <w:sz w:val="20"/>
                <w:szCs w:val="20"/>
              </w:rPr>
              <w:t>pre lab</w:t>
            </w:r>
            <w:proofErr w:type="gramEnd"/>
            <w:r>
              <w:rPr>
                <w:sz w:val="20"/>
                <w:szCs w:val="20"/>
              </w:rPr>
              <w:t xml:space="preserve"> PowerPoint</w:t>
            </w:r>
          </w:p>
          <w:p w14:paraId="77099F15" w14:textId="77777777" w:rsidR="005F7B59" w:rsidRDefault="005F7B59" w:rsidP="005F7B5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3 cells notes or OneNote</w:t>
            </w:r>
          </w:p>
          <w:p w14:paraId="65047EC2" w14:textId="77777777" w:rsidR="005F7B59" w:rsidRDefault="005F7B59" w:rsidP="005F7B5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 3 Cells city analogy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</w:p>
          <w:p w14:paraId="7C12DC56" w14:textId="77777777" w:rsidR="005F7B59" w:rsidRDefault="005F7B59" w:rsidP="005F7B5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 3 Knowing your cell organelles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</w:p>
          <w:p w14:paraId="5E55AA3F" w14:textId="77777777" w:rsidR="005F7B59" w:rsidRDefault="005F7B59" w:rsidP="005F7B5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3 Cancer Cells EBQ</w:t>
            </w:r>
          </w:p>
          <w:p w14:paraId="1815526E" w14:textId="77777777" w:rsidR="005F7B59" w:rsidRDefault="005F7B59" w:rsidP="005F7B5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3 Cells CR and topic guidelines homework</w:t>
            </w:r>
          </w:p>
          <w:p w14:paraId="03DF8266" w14:textId="55BC6564" w:rsidR="005F7B59" w:rsidRPr="005F7B59" w:rsidRDefault="005F7B59" w:rsidP="005F7B5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3 Castle Learnings</w:t>
            </w:r>
          </w:p>
        </w:tc>
      </w:tr>
      <w:tr w:rsidR="00F05722" w14:paraId="7769705D" w14:textId="77777777" w:rsidTr="005F7B59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5767A3A5" w14:textId="027EECE8" w:rsidR="00F05722" w:rsidRPr="120DF166" w:rsidRDefault="005F7B59" w:rsidP="120DF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 weeks</w:t>
            </w:r>
          </w:p>
        </w:tc>
        <w:tc>
          <w:tcPr>
            <w:tcW w:w="2404" w:type="dxa"/>
          </w:tcPr>
          <w:p w14:paraId="3DFDC503" w14:textId="4E1E81C7" w:rsidR="00F05722" w:rsidRPr="00E82117" w:rsidRDefault="005F7B59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4: Mitosis &amp; Asexual Reproduction</w:t>
            </w:r>
          </w:p>
        </w:tc>
        <w:tc>
          <w:tcPr>
            <w:tcW w:w="2404" w:type="dxa"/>
          </w:tcPr>
          <w:p w14:paraId="7093AC0B" w14:textId="77777777" w:rsidR="00F05722" w:rsidRDefault="005F7B59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#7 Mitosis Lab</w:t>
            </w:r>
          </w:p>
          <w:p w14:paraId="4B7BD649" w14:textId="5D048FDC" w:rsidR="005F7B59" w:rsidRPr="00E82117" w:rsidRDefault="005F7B59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#8 Investigating Asexual Reproduction</w:t>
            </w:r>
          </w:p>
        </w:tc>
        <w:tc>
          <w:tcPr>
            <w:tcW w:w="2134" w:type="dxa"/>
          </w:tcPr>
          <w:p w14:paraId="68D89252" w14:textId="2410BBF8" w:rsidR="00F05722" w:rsidRPr="00E82117" w:rsidRDefault="005F7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4 Exam</w:t>
            </w:r>
          </w:p>
        </w:tc>
        <w:tc>
          <w:tcPr>
            <w:tcW w:w="1620" w:type="dxa"/>
          </w:tcPr>
          <w:p w14:paraId="577251E4" w14:textId="77777777" w:rsidR="00F05722" w:rsidRPr="00E82117" w:rsidRDefault="00F05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14:paraId="06855F1A" w14:textId="77777777" w:rsidR="00F05722" w:rsidRDefault="005F7B59" w:rsidP="005F7B5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4 Mitosis &amp; Asexual Reproduction PowerPoint</w:t>
            </w:r>
          </w:p>
          <w:p w14:paraId="60103218" w14:textId="77777777" w:rsidR="005F7B59" w:rsidRDefault="005F7B59" w:rsidP="005F7B5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4 Student notes or One Note</w:t>
            </w:r>
          </w:p>
          <w:p w14:paraId="1A3A8387" w14:textId="77777777" w:rsidR="005F7B59" w:rsidRDefault="005F7B59" w:rsidP="005F7B5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4 CR or guidelines homework</w:t>
            </w:r>
          </w:p>
          <w:p w14:paraId="785D1ABE" w14:textId="77777777" w:rsidR="005F7B59" w:rsidRDefault="005F7B59" w:rsidP="005F7B5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 4 Pet Shop Mystery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</w:p>
          <w:p w14:paraId="55A6B8D5" w14:textId="77777777" w:rsidR="005F7B59" w:rsidRDefault="005F7B59" w:rsidP="005F7B5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4 Stem Cells EBQ</w:t>
            </w:r>
          </w:p>
          <w:p w14:paraId="0CEBD3DA" w14:textId="77777777" w:rsidR="005F7B59" w:rsidRDefault="005F7B59" w:rsidP="005F7B5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4 Asexual Reproduction Group posters</w:t>
            </w:r>
          </w:p>
          <w:p w14:paraId="746ECC3E" w14:textId="77777777" w:rsidR="005F7B59" w:rsidRDefault="005F7B59" w:rsidP="005F7B5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4 Mitosis graphic coloring study guide</w:t>
            </w:r>
          </w:p>
          <w:p w14:paraId="57BC8C91" w14:textId="0A54C248" w:rsidR="005F7B59" w:rsidRPr="005F7B59" w:rsidRDefault="005F7B59" w:rsidP="005F7B5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4 Castle Learnings</w:t>
            </w:r>
          </w:p>
        </w:tc>
      </w:tr>
      <w:tr w:rsidR="00F05722" w14:paraId="58E9DC2F" w14:textId="77777777" w:rsidTr="005F7B59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252378DC" w14:textId="06411B9B" w:rsidR="00F05722" w:rsidRPr="120DF166" w:rsidRDefault="00834591" w:rsidP="120DF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3.5-4 weeks</w:t>
            </w:r>
          </w:p>
        </w:tc>
        <w:tc>
          <w:tcPr>
            <w:tcW w:w="2404" w:type="dxa"/>
          </w:tcPr>
          <w:p w14:paraId="5CE04F9C" w14:textId="4DB62131" w:rsidR="00F05722" w:rsidRPr="00E82117" w:rsidRDefault="00834591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5: Meiosis &amp; Sexual Reproduction</w:t>
            </w:r>
          </w:p>
        </w:tc>
        <w:tc>
          <w:tcPr>
            <w:tcW w:w="2404" w:type="dxa"/>
          </w:tcPr>
          <w:p w14:paraId="51CDD061" w14:textId="77777777" w:rsidR="00F05722" w:rsidRDefault="00834591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#9 Meiosis lab</w:t>
            </w:r>
          </w:p>
          <w:p w14:paraId="1E7B89D3" w14:textId="77777777" w:rsidR="00834591" w:rsidRDefault="00834591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 #10 Human Female </w:t>
            </w:r>
            <w:proofErr w:type="spellStart"/>
            <w:r>
              <w:rPr>
                <w:sz w:val="20"/>
                <w:szCs w:val="20"/>
              </w:rPr>
              <w:t>Menstral</w:t>
            </w:r>
            <w:proofErr w:type="spellEnd"/>
            <w:r>
              <w:rPr>
                <w:sz w:val="20"/>
                <w:szCs w:val="20"/>
              </w:rPr>
              <w:t xml:space="preserve"> Cycle</w:t>
            </w:r>
          </w:p>
          <w:p w14:paraId="245AFCA6" w14:textId="49544707" w:rsidR="00834591" w:rsidRPr="00E82117" w:rsidRDefault="00834591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#11 Fetal Development</w:t>
            </w:r>
          </w:p>
        </w:tc>
        <w:tc>
          <w:tcPr>
            <w:tcW w:w="2134" w:type="dxa"/>
          </w:tcPr>
          <w:p w14:paraId="0DCDCF1D" w14:textId="77777777" w:rsidR="00F05722" w:rsidRDefault="0083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5 Exam</w:t>
            </w:r>
          </w:p>
          <w:p w14:paraId="519B3223" w14:textId="64204DCE" w:rsidR="00834591" w:rsidRPr="00E82117" w:rsidRDefault="0083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5 Animal and Plant Reproduction Take Home Exam</w:t>
            </w:r>
          </w:p>
        </w:tc>
        <w:tc>
          <w:tcPr>
            <w:tcW w:w="1620" w:type="dxa"/>
          </w:tcPr>
          <w:p w14:paraId="49DF4DA5" w14:textId="77777777" w:rsidR="00F05722" w:rsidRPr="00E82117" w:rsidRDefault="00F05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14:paraId="2EFC49F3" w14:textId="77777777" w:rsidR="00F05722" w:rsidRDefault="0083459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5 PowerPoint</w:t>
            </w:r>
          </w:p>
          <w:p w14:paraId="08CFC044" w14:textId="77777777" w:rsidR="00834591" w:rsidRDefault="0083459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5 Student notes or OneNote</w:t>
            </w:r>
          </w:p>
          <w:p w14:paraId="638F28AF" w14:textId="77777777" w:rsidR="00834591" w:rsidRDefault="0083459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5 guidelines and CR HW</w:t>
            </w:r>
          </w:p>
          <w:p w14:paraId="14BD42EF" w14:textId="77777777" w:rsidR="00834591" w:rsidRDefault="0083459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5 Miracle of Live Video with Questions</w:t>
            </w:r>
          </w:p>
          <w:p w14:paraId="436CF393" w14:textId="77777777" w:rsidR="00834591" w:rsidRDefault="0083459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5 Influences on Fetal Development</w:t>
            </w:r>
          </w:p>
          <w:p w14:paraId="5F3D6289" w14:textId="77777777" w:rsidR="00834591" w:rsidRDefault="0083459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5 cord clamping EBQ</w:t>
            </w:r>
          </w:p>
          <w:p w14:paraId="7A2E875B" w14:textId="77777777" w:rsidR="00834591" w:rsidRDefault="0083459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5 Man’s failed paternity test EBQ</w:t>
            </w:r>
          </w:p>
          <w:p w14:paraId="16B2801F" w14:textId="40076D6D" w:rsidR="00834591" w:rsidRPr="00834591" w:rsidRDefault="0083459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5 Castle Learnings</w:t>
            </w:r>
          </w:p>
        </w:tc>
      </w:tr>
      <w:tr w:rsidR="00A373C7" w14:paraId="748C2DE9" w14:textId="77777777" w:rsidTr="005F7B59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61F23270" w14:textId="7930A205" w:rsidR="00A373C7" w:rsidRDefault="00787401" w:rsidP="120DF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weeks</w:t>
            </w:r>
          </w:p>
        </w:tc>
        <w:tc>
          <w:tcPr>
            <w:tcW w:w="2404" w:type="dxa"/>
          </w:tcPr>
          <w:p w14:paraId="2385ED6C" w14:textId="2343AEE5" w:rsidR="00A373C7" w:rsidRDefault="00787401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6: What is DNA?</w:t>
            </w:r>
          </w:p>
        </w:tc>
        <w:tc>
          <w:tcPr>
            <w:tcW w:w="2404" w:type="dxa"/>
          </w:tcPr>
          <w:p w14:paraId="5B99E04D" w14:textId="44E13EE8" w:rsidR="00A373C7" w:rsidRDefault="00787401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NYS lab </w:t>
            </w:r>
            <w:r w:rsidR="009D0275">
              <w:rPr>
                <w:sz w:val="20"/>
                <w:szCs w:val="20"/>
              </w:rPr>
              <w:t>making</w:t>
            </w:r>
            <w:r>
              <w:rPr>
                <w:sz w:val="20"/>
                <w:szCs w:val="20"/>
              </w:rPr>
              <w:t xml:space="preserve"> connections</w:t>
            </w:r>
          </w:p>
          <w:p w14:paraId="665AEDA7" w14:textId="77777777" w:rsidR="00787401" w:rsidRDefault="00787401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#12 DNA Extraction lab</w:t>
            </w:r>
          </w:p>
          <w:p w14:paraId="63F20FF0" w14:textId="69A38D06" w:rsidR="00787401" w:rsidRDefault="00787401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 #13 Genetics with a </w:t>
            </w:r>
            <w:r w:rsidRPr="0078740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</w:tcPr>
          <w:p w14:paraId="585A63DF" w14:textId="20D9B277" w:rsidR="00A373C7" w:rsidRDefault="007874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6 Exam</w:t>
            </w:r>
          </w:p>
        </w:tc>
        <w:tc>
          <w:tcPr>
            <w:tcW w:w="1620" w:type="dxa"/>
          </w:tcPr>
          <w:p w14:paraId="1EB63B41" w14:textId="77777777" w:rsidR="00A373C7" w:rsidRPr="00E82117" w:rsidRDefault="00A3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14:paraId="0A10252D" w14:textId="77777777" w:rsidR="00A373C7" w:rsidRDefault="0078740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6 DNA PowerPoint</w:t>
            </w:r>
          </w:p>
          <w:p w14:paraId="5EDAF1CB" w14:textId="77777777" w:rsidR="00787401" w:rsidRDefault="0078740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6 Student notes or OneNote</w:t>
            </w:r>
          </w:p>
          <w:p w14:paraId="5CDD52B4" w14:textId="77777777" w:rsidR="00787401" w:rsidRDefault="0078740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 6 </w:t>
            </w:r>
            <w:proofErr w:type="spellStart"/>
            <w:r>
              <w:rPr>
                <w:sz w:val="20"/>
                <w:szCs w:val="20"/>
              </w:rPr>
              <w:t>Snorks</w:t>
            </w:r>
            <w:proofErr w:type="spellEnd"/>
            <w:r>
              <w:rPr>
                <w:sz w:val="20"/>
                <w:szCs w:val="20"/>
              </w:rPr>
              <w:t xml:space="preserve"> activity</w:t>
            </w:r>
          </w:p>
          <w:p w14:paraId="6F3B13F1" w14:textId="77777777" w:rsidR="00787401" w:rsidRDefault="0078740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6 codon bongo</w:t>
            </w:r>
          </w:p>
          <w:p w14:paraId="1AB3D476" w14:textId="77777777" w:rsidR="00787401" w:rsidRDefault="0078740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6 CR and guidelines homework</w:t>
            </w:r>
          </w:p>
          <w:p w14:paraId="78A36341" w14:textId="77777777" w:rsidR="00787401" w:rsidRDefault="0078740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6 DNA EBQ</w:t>
            </w:r>
          </w:p>
          <w:p w14:paraId="5C1501EB" w14:textId="77777777" w:rsidR="00787401" w:rsidRDefault="0078740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6 GATTACA Movie with worksheet</w:t>
            </w:r>
          </w:p>
          <w:p w14:paraId="5F009202" w14:textId="77777777" w:rsidR="00787401" w:rsidRDefault="0078740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6 Guided Readings</w:t>
            </w:r>
          </w:p>
          <w:p w14:paraId="500BECE7" w14:textId="1A4137D9" w:rsidR="00787401" w:rsidRDefault="0078740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6 Castle Learning</w:t>
            </w:r>
          </w:p>
        </w:tc>
      </w:tr>
      <w:tr w:rsidR="00787401" w14:paraId="511D0062" w14:textId="77777777" w:rsidTr="005F7B59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12CDBDA9" w14:textId="36B9F0AD" w:rsidR="00787401" w:rsidRDefault="00787401" w:rsidP="120DF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 weeks</w:t>
            </w:r>
          </w:p>
        </w:tc>
        <w:tc>
          <w:tcPr>
            <w:tcW w:w="2404" w:type="dxa"/>
          </w:tcPr>
          <w:p w14:paraId="79F1B27D" w14:textId="3D358ED0" w:rsidR="00787401" w:rsidRDefault="00787401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7: Genetics</w:t>
            </w:r>
          </w:p>
        </w:tc>
        <w:tc>
          <w:tcPr>
            <w:tcW w:w="2404" w:type="dxa"/>
          </w:tcPr>
          <w:p w14:paraId="0F5ABB88" w14:textId="77777777" w:rsidR="00787401" w:rsidRDefault="00787401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#14 Using DNA to Solve a Crime</w:t>
            </w:r>
          </w:p>
          <w:p w14:paraId="4808123C" w14:textId="77777777" w:rsidR="00787401" w:rsidRDefault="00787401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#15 Karyotype Lab</w:t>
            </w:r>
          </w:p>
          <w:p w14:paraId="48596B28" w14:textId="275B897D" w:rsidR="00787401" w:rsidRDefault="00787401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#16 Virtual Gene-Splicing Lab</w:t>
            </w:r>
          </w:p>
        </w:tc>
        <w:tc>
          <w:tcPr>
            <w:tcW w:w="2134" w:type="dxa"/>
          </w:tcPr>
          <w:p w14:paraId="092E4456" w14:textId="77777777" w:rsidR="00787401" w:rsidRDefault="007874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7 Exam</w:t>
            </w:r>
          </w:p>
          <w:p w14:paraId="2970C037" w14:textId="16DFA8D5" w:rsidR="00787401" w:rsidRDefault="007874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Genetic Engineering Project</w:t>
            </w:r>
          </w:p>
        </w:tc>
        <w:tc>
          <w:tcPr>
            <w:tcW w:w="1620" w:type="dxa"/>
          </w:tcPr>
          <w:p w14:paraId="658AB9EC" w14:textId="77777777" w:rsidR="00787401" w:rsidRPr="00E82117" w:rsidRDefault="007874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14:paraId="1FB0511C" w14:textId="77777777" w:rsidR="00787401" w:rsidRDefault="0078740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7 PowerPoints</w:t>
            </w:r>
          </w:p>
          <w:p w14:paraId="2A838BEA" w14:textId="3D3B18B4" w:rsidR="00787401" w:rsidRDefault="0078740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 7 </w:t>
            </w:r>
            <w:r w:rsidR="009D0275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 xml:space="preserve"> notes or OneNote</w:t>
            </w:r>
          </w:p>
          <w:p w14:paraId="19CFD1FB" w14:textId="77777777" w:rsidR="00787401" w:rsidRDefault="0078740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7 Dragon Genetics Activity</w:t>
            </w:r>
          </w:p>
          <w:p w14:paraId="263F30C5" w14:textId="77777777" w:rsidR="00787401" w:rsidRDefault="0078740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 7 </w:t>
            </w:r>
            <w:proofErr w:type="spellStart"/>
            <w:r>
              <w:rPr>
                <w:sz w:val="20"/>
                <w:szCs w:val="20"/>
              </w:rPr>
              <w:t>Punnet</w:t>
            </w:r>
            <w:proofErr w:type="spellEnd"/>
            <w:r>
              <w:rPr>
                <w:sz w:val="20"/>
                <w:szCs w:val="20"/>
              </w:rPr>
              <w:t xml:space="preserve"> squares practice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</w:p>
          <w:p w14:paraId="533CB185" w14:textId="77777777" w:rsidR="00787401" w:rsidRDefault="0078740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7 Guided Readings</w:t>
            </w:r>
          </w:p>
          <w:p w14:paraId="247DE4A3" w14:textId="77777777" w:rsidR="00787401" w:rsidRDefault="0078740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7 EBQ</w:t>
            </w:r>
          </w:p>
          <w:p w14:paraId="1F640AE2" w14:textId="77777777" w:rsidR="00787401" w:rsidRDefault="0078740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7 Blood Typing Game</w:t>
            </w:r>
          </w:p>
          <w:p w14:paraId="14B201BD" w14:textId="7C621A98" w:rsidR="00787401" w:rsidRDefault="0078740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 7 Genetic Engineering </w:t>
            </w:r>
            <w:r w:rsidR="009D0275">
              <w:rPr>
                <w:sz w:val="20"/>
                <w:szCs w:val="20"/>
              </w:rPr>
              <w:t>Research</w:t>
            </w:r>
            <w:r>
              <w:rPr>
                <w:sz w:val="20"/>
                <w:szCs w:val="20"/>
              </w:rPr>
              <w:t xml:space="preserve"> Paper</w:t>
            </w:r>
          </w:p>
          <w:p w14:paraId="7AF7C91A" w14:textId="77777777" w:rsidR="00787401" w:rsidRDefault="0078740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7 Guidelines and CR homework</w:t>
            </w:r>
          </w:p>
          <w:p w14:paraId="160B7891" w14:textId="013CD92E" w:rsidR="00787401" w:rsidRDefault="00787401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7 Castle Learning</w:t>
            </w:r>
          </w:p>
        </w:tc>
      </w:tr>
      <w:tr w:rsidR="00B44873" w14:paraId="68D2B74D" w14:textId="77777777" w:rsidTr="005F7B59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4D944AAF" w14:textId="13C040CF" w:rsidR="00B44873" w:rsidRDefault="00B44873" w:rsidP="120DF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weeks</w:t>
            </w:r>
          </w:p>
        </w:tc>
        <w:tc>
          <w:tcPr>
            <w:tcW w:w="2404" w:type="dxa"/>
          </w:tcPr>
          <w:p w14:paraId="4D01F87C" w14:textId="22C9154F" w:rsidR="00B44873" w:rsidRDefault="00B44873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8: Taxonomy &amp; Evolution</w:t>
            </w:r>
          </w:p>
        </w:tc>
        <w:tc>
          <w:tcPr>
            <w:tcW w:w="2404" w:type="dxa"/>
          </w:tcPr>
          <w:p w14:paraId="696E5176" w14:textId="77777777" w:rsidR="00B44873" w:rsidRDefault="00B44873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#17 Peppered Moth simulation lab</w:t>
            </w:r>
          </w:p>
          <w:p w14:paraId="2266261F" w14:textId="77777777" w:rsidR="00B44873" w:rsidRDefault="00B44873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#18 Investigation of Evolution by natural selection</w:t>
            </w:r>
          </w:p>
          <w:p w14:paraId="7A477C25" w14:textId="77777777" w:rsidR="00B44873" w:rsidRDefault="00B44873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Lab Beaks of Finches</w:t>
            </w:r>
          </w:p>
          <w:p w14:paraId="5FA68FE0" w14:textId="5AAC9CBA" w:rsidR="00B44873" w:rsidRDefault="00B44873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#19 Shark Dichotomous key lab</w:t>
            </w:r>
          </w:p>
        </w:tc>
        <w:tc>
          <w:tcPr>
            <w:tcW w:w="2134" w:type="dxa"/>
          </w:tcPr>
          <w:p w14:paraId="09342D60" w14:textId="77777777" w:rsidR="00B44873" w:rsidRDefault="00B4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8 Exam</w:t>
            </w:r>
          </w:p>
          <w:p w14:paraId="13EA749F" w14:textId="5FFE493A" w:rsidR="00B44873" w:rsidRDefault="00B4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8 Quiz</w:t>
            </w:r>
          </w:p>
        </w:tc>
        <w:tc>
          <w:tcPr>
            <w:tcW w:w="1620" w:type="dxa"/>
          </w:tcPr>
          <w:p w14:paraId="2488AEFC" w14:textId="77777777" w:rsidR="00B44873" w:rsidRPr="00E82117" w:rsidRDefault="00B4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14:paraId="42BAFC52" w14:textId="77777777" w:rsidR="00B44873" w:rsidRDefault="00B44873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8 PowerPoints</w:t>
            </w:r>
          </w:p>
          <w:p w14:paraId="11B7C370" w14:textId="77777777" w:rsidR="00B44873" w:rsidRDefault="00B44873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8 Student Notes or OneNote</w:t>
            </w:r>
          </w:p>
          <w:p w14:paraId="73C4795F" w14:textId="77777777" w:rsidR="00B44873" w:rsidRDefault="00B44873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Kahoot</w:t>
            </w:r>
          </w:p>
          <w:p w14:paraId="612AA9F8" w14:textId="77777777" w:rsidR="00B44873" w:rsidRDefault="00B44873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Tpoic</w:t>
            </w:r>
            <w:proofErr w:type="spellEnd"/>
            <w:r>
              <w:rPr>
                <w:sz w:val="20"/>
                <w:szCs w:val="20"/>
              </w:rPr>
              <w:t xml:space="preserve"> 8 CR and guidelines homework</w:t>
            </w:r>
          </w:p>
          <w:p w14:paraId="289220F0" w14:textId="77777777" w:rsidR="00B44873" w:rsidRDefault="00B44873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8 Guided Readings</w:t>
            </w:r>
          </w:p>
          <w:p w14:paraId="0C6038AB" w14:textId="77777777" w:rsidR="00B44873" w:rsidRDefault="00B44873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8 Lucy EBQ</w:t>
            </w:r>
          </w:p>
          <w:p w14:paraId="77508879" w14:textId="77777777" w:rsidR="00B44873" w:rsidRDefault="00B44873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 8 Taxonomy and Dichotomous key practice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</w:p>
          <w:p w14:paraId="426A1D1F" w14:textId="77777777" w:rsidR="00B44873" w:rsidRDefault="00B44873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 8 Evolutionary relationships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</w:p>
          <w:p w14:paraId="70793684" w14:textId="77777777" w:rsidR="00B44873" w:rsidRDefault="00B44873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8 Galapagos Island movie with questions</w:t>
            </w:r>
          </w:p>
          <w:p w14:paraId="692E93A0" w14:textId="77777777" w:rsidR="00B44873" w:rsidRDefault="00B44873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8 castle learning</w:t>
            </w:r>
          </w:p>
          <w:p w14:paraId="2AADCE5E" w14:textId="6CADC36C" w:rsidR="00B44873" w:rsidRDefault="00B44873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 8 evolution quiz </w:t>
            </w:r>
          </w:p>
        </w:tc>
      </w:tr>
      <w:tr w:rsidR="00B44873" w14:paraId="08206E87" w14:textId="77777777" w:rsidTr="005F7B59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5CBF6B29" w14:textId="245B8AA2" w:rsidR="00B44873" w:rsidRDefault="00B44873" w:rsidP="120DF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weeks</w:t>
            </w:r>
          </w:p>
        </w:tc>
        <w:tc>
          <w:tcPr>
            <w:tcW w:w="2404" w:type="dxa"/>
          </w:tcPr>
          <w:p w14:paraId="367EF736" w14:textId="4961D956" w:rsidR="00B44873" w:rsidRDefault="00B44873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9: Plant Physiology Photosynthesis Vs Cellular Respiration</w:t>
            </w:r>
          </w:p>
        </w:tc>
        <w:tc>
          <w:tcPr>
            <w:tcW w:w="2404" w:type="dxa"/>
          </w:tcPr>
          <w:p w14:paraId="35B36018" w14:textId="77777777" w:rsidR="00B44873" w:rsidRDefault="00B44873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#20 Investigating stomata in plants</w:t>
            </w:r>
          </w:p>
          <w:p w14:paraId="7547C669" w14:textId="77777777" w:rsidR="00B44873" w:rsidRDefault="00B44873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#21 Photosynthesis and Cellular respiration</w:t>
            </w:r>
          </w:p>
          <w:p w14:paraId="361220D0" w14:textId="77777777" w:rsidR="00E00FDA" w:rsidRDefault="00E00FDA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#22 Energy in a Cell virtual lab</w:t>
            </w:r>
          </w:p>
          <w:p w14:paraId="3FDEB200" w14:textId="7DC87B73" w:rsidR="00E00FDA" w:rsidRDefault="00E00FDA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#23 Chicago Cyanide Murders: a case study in Cellular Respiration</w:t>
            </w:r>
          </w:p>
        </w:tc>
        <w:tc>
          <w:tcPr>
            <w:tcW w:w="2134" w:type="dxa"/>
          </w:tcPr>
          <w:p w14:paraId="5D5F8C9B" w14:textId="323B9FAF" w:rsidR="00B44873" w:rsidRDefault="00E00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9 Exam</w:t>
            </w:r>
          </w:p>
        </w:tc>
        <w:tc>
          <w:tcPr>
            <w:tcW w:w="1620" w:type="dxa"/>
          </w:tcPr>
          <w:p w14:paraId="35A1F1A6" w14:textId="77777777" w:rsidR="00B44873" w:rsidRPr="00E82117" w:rsidRDefault="00B4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14:paraId="62440623" w14:textId="77777777" w:rsidR="00B44873" w:rsidRDefault="00B44873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9 PowerPoints</w:t>
            </w:r>
          </w:p>
          <w:p w14:paraId="4C0698A8" w14:textId="77777777" w:rsidR="00B44873" w:rsidRDefault="00B44873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9 Student notes or OneNote</w:t>
            </w:r>
          </w:p>
          <w:p w14:paraId="39CE76B8" w14:textId="77777777" w:rsidR="00B44873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Kahoot</w:t>
            </w:r>
          </w:p>
          <w:p w14:paraId="4D318C72" w14:textId="77777777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9 Sea Slugs EBQ</w:t>
            </w:r>
          </w:p>
          <w:p w14:paraId="7D554346" w14:textId="77777777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9 Photosynthesis vs CR Jeopardy</w:t>
            </w:r>
          </w:p>
          <w:p w14:paraId="257B62C4" w14:textId="77777777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 9 Help Wanted Plant Positions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</w:p>
          <w:p w14:paraId="5319470E" w14:textId="77777777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9 Leaf Anatomy files</w:t>
            </w:r>
          </w:p>
          <w:p w14:paraId="14F5D12A" w14:textId="77777777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0FDA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Rover</w:t>
            </w:r>
          </w:p>
          <w:p w14:paraId="02B2B1BA" w14:textId="77777777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9 guidelines and CR homework</w:t>
            </w:r>
          </w:p>
          <w:p w14:paraId="6222A3B2" w14:textId="77777777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9 Guided Readings</w:t>
            </w:r>
          </w:p>
          <w:p w14:paraId="20C030E4" w14:textId="19289259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9 Castle Learning</w:t>
            </w:r>
          </w:p>
        </w:tc>
      </w:tr>
      <w:tr w:rsidR="00B44873" w14:paraId="6E6C276E" w14:textId="77777777" w:rsidTr="005F7B59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083213E0" w14:textId="01659D72" w:rsidR="00B44873" w:rsidRDefault="00E00FDA" w:rsidP="120DF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2404" w:type="dxa"/>
          </w:tcPr>
          <w:p w14:paraId="1587270D" w14:textId="77777777" w:rsidR="00B44873" w:rsidRDefault="00E00FD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10A: Human Body Systems</w:t>
            </w:r>
          </w:p>
          <w:p w14:paraId="04311F44" w14:textId="02C54E04" w:rsidR="00E00FDA" w:rsidRDefault="00E00FD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Respiratory, Circulatory, &amp; Digestive Systems</w:t>
            </w:r>
          </w:p>
        </w:tc>
        <w:tc>
          <w:tcPr>
            <w:tcW w:w="2404" w:type="dxa"/>
          </w:tcPr>
          <w:p w14:paraId="53BC2DAA" w14:textId="77777777" w:rsidR="00B44873" w:rsidRDefault="00E00FDA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#24 Blood Typing lab</w:t>
            </w:r>
          </w:p>
          <w:p w14:paraId="6B893197" w14:textId="00E68AC3" w:rsidR="00E00FDA" w:rsidRDefault="00E00FDA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#25 Lung Capacity Lab</w:t>
            </w:r>
          </w:p>
        </w:tc>
        <w:tc>
          <w:tcPr>
            <w:tcW w:w="2134" w:type="dxa"/>
          </w:tcPr>
          <w:p w14:paraId="09406F69" w14:textId="50087F61" w:rsidR="00B44873" w:rsidRDefault="00E00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10A Exam</w:t>
            </w:r>
          </w:p>
        </w:tc>
        <w:tc>
          <w:tcPr>
            <w:tcW w:w="1620" w:type="dxa"/>
          </w:tcPr>
          <w:p w14:paraId="07FEC4DF" w14:textId="77777777" w:rsidR="00B44873" w:rsidRPr="00E82117" w:rsidRDefault="00B4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14:paraId="5DC46086" w14:textId="77777777" w:rsidR="00B44873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10 PowerPoints</w:t>
            </w:r>
          </w:p>
          <w:p w14:paraId="7F03B26D" w14:textId="77777777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10 Student Notes or OneNote</w:t>
            </w:r>
          </w:p>
          <w:p w14:paraId="7F57A64F" w14:textId="77777777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Kahoot</w:t>
            </w:r>
          </w:p>
          <w:p w14:paraId="67C863A2" w14:textId="77777777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10 worksheets and A&amp;P diagrams</w:t>
            </w:r>
          </w:p>
          <w:p w14:paraId="6C6D4265" w14:textId="77777777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0FDA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Rover</w:t>
            </w:r>
          </w:p>
          <w:p w14:paraId="711DE0E6" w14:textId="77777777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10 bypass EBQ</w:t>
            </w:r>
          </w:p>
          <w:p w14:paraId="4D864A5C" w14:textId="77777777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10 CR and homework</w:t>
            </w:r>
          </w:p>
          <w:p w14:paraId="53D35B8E" w14:textId="6F1FFE73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10 castle learning</w:t>
            </w:r>
          </w:p>
        </w:tc>
      </w:tr>
      <w:tr w:rsidR="00E00FDA" w14:paraId="0DFE0DFF" w14:textId="77777777" w:rsidTr="005F7B59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066674F2" w14:textId="128CC382" w:rsidR="00E00FDA" w:rsidRDefault="00E00FDA" w:rsidP="120DF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 weeks</w:t>
            </w:r>
          </w:p>
        </w:tc>
        <w:tc>
          <w:tcPr>
            <w:tcW w:w="2404" w:type="dxa"/>
          </w:tcPr>
          <w:p w14:paraId="23A10A29" w14:textId="08D924E0" w:rsidR="00E00FDA" w:rsidRDefault="00E00FD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10B: Muscular, Nervous, &amp; Skeletal body systems</w:t>
            </w:r>
          </w:p>
        </w:tc>
        <w:tc>
          <w:tcPr>
            <w:tcW w:w="2404" w:type="dxa"/>
          </w:tcPr>
          <w:p w14:paraId="0459B5AD" w14:textId="77777777" w:rsidR="00E00FDA" w:rsidRDefault="00E00FDA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#26 Receptors for touch</w:t>
            </w:r>
          </w:p>
          <w:p w14:paraId="740F7ABE" w14:textId="36E3CCE1" w:rsidR="00E00FDA" w:rsidRDefault="00E00FDA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#27 Effects of training the brain</w:t>
            </w:r>
          </w:p>
        </w:tc>
        <w:tc>
          <w:tcPr>
            <w:tcW w:w="2134" w:type="dxa"/>
          </w:tcPr>
          <w:p w14:paraId="10E4BF8A" w14:textId="12327024" w:rsidR="00E00FDA" w:rsidRDefault="00E00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10B Exam</w:t>
            </w:r>
          </w:p>
        </w:tc>
        <w:tc>
          <w:tcPr>
            <w:tcW w:w="1620" w:type="dxa"/>
          </w:tcPr>
          <w:p w14:paraId="3294D5FE" w14:textId="77777777" w:rsidR="00E00FDA" w:rsidRPr="00E82117" w:rsidRDefault="00E00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14:paraId="51057CB5" w14:textId="77777777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10B PowerPoints</w:t>
            </w:r>
          </w:p>
          <w:p w14:paraId="770F02E0" w14:textId="77777777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10B Student notes or OneNote</w:t>
            </w:r>
          </w:p>
          <w:p w14:paraId="1FB3AFF5" w14:textId="77777777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Kahoot</w:t>
            </w:r>
          </w:p>
          <w:p w14:paraId="080EB48C" w14:textId="77777777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0FDA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Rover</w:t>
            </w:r>
          </w:p>
          <w:p w14:paraId="00EDEBF1" w14:textId="77777777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10B CR and homework</w:t>
            </w:r>
          </w:p>
          <w:p w14:paraId="76973D3F" w14:textId="77777777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 10B A&amp;P diagrams and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</w:p>
          <w:p w14:paraId="299D4806" w14:textId="77777777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10B Neuron Paintings Project</w:t>
            </w:r>
          </w:p>
          <w:p w14:paraId="12E24858" w14:textId="69F4D593" w:rsidR="00E00FDA" w:rsidRDefault="00E00FDA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10B Castle Learning</w:t>
            </w:r>
          </w:p>
        </w:tc>
      </w:tr>
      <w:tr w:rsidR="00E00FDA" w14:paraId="5BAB4725" w14:textId="77777777" w:rsidTr="005F7B59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7DFBA241" w14:textId="6E9506B6" w:rsidR="00E00FDA" w:rsidRDefault="00E00FDA" w:rsidP="120DF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weeks</w:t>
            </w:r>
          </w:p>
        </w:tc>
        <w:tc>
          <w:tcPr>
            <w:tcW w:w="2404" w:type="dxa"/>
          </w:tcPr>
          <w:p w14:paraId="398C8310" w14:textId="252B669F" w:rsidR="00E00FDA" w:rsidRDefault="00E00FD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10C: Endocrine, Immune, &amp; Regulation body systems</w:t>
            </w:r>
          </w:p>
        </w:tc>
        <w:tc>
          <w:tcPr>
            <w:tcW w:w="2404" w:type="dxa"/>
          </w:tcPr>
          <w:p w14:paraId="0282CF22" w14:textId="77777777" w:rsidR="00E00FDA" w:rsidRDefault="00F41B75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#29 Frog Dissection lab</w:t>
            </w:r>
          </w:p>
          <w:p w14:paraId="5E8CC292" w14:textId="5EDCBC1D" w:rsidR="00F41B75" w:rsidRDefault="00F41B75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#30 Modeling Disease Transmission</w:t>
            </w:r>
          </w:p>
        </w:tc>
        <w:tc>
          <w:tcPr>
            <w:tcW w:w="2134" w:type="dxa"/>
          </w:tcPr>
          <w:p w14:paraId="591138FF" w14:textId="421BF617" w:rsidR="00E00FDA" w:rsidRDefault="00F4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10C Exam</w:t>
            </w:r>
          </w:p>
        </w:tc>
        <w:tc>
          <w:tcPr>
            <w:tcW w:w="1620" w:type="dxa"/>
          </w:tcPr>
          <w:p w14:paraId="04C4864D" w14:textId="77777777" w:rsidR="00E00FDA" w:rsidRPr="00E82117" w:rsidRDefault="00E00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14:paraId="393C0291" w14:textId="77777777" w:rsidR="00E00FDA" w:rsidRDefault="00F41B75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10C PowerPoints</w:t>
            </w:r>
          </w:p>
          <w:p w14:paraId="58A9CFA9" w14:textId="77777777" w:rsidR="00F41B75" w:rsidRDefault="00F41B75" w:rsidP="0083459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10C Student notes or OneNote</w:t>
            </w:r>
          </w:p>
          <w:p w14:paraId="4BEAC091" w14:textId="2870FD5B" w:rsidR="00F41B75" w:rsidRPr="00F41B75" w:rsidRDefault="00F41B75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41B75">
              <w:rPr>
                <w:sz w:val="20"/>
                <w:szCs w:val="20"/>
              </w:rPr>
              <w:t>ahoot</w:t>
            </w:r>
          </w:p>
          <w:p w14:paraId="385BBEF4" w14:textId="021D02B0" w:rsidR="00F41B75" w:rsidRPr="00F41B75" w:rsidRDefault="00F41B75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1B75">
              <w:rPr>
                <w:sz w:val="20"/>
                <w:szCs w:val="20"/>
              </w:rPr>
              <w:t>3d rover</w:t>
            </w:r>
          </w:p>
          <w:p w14:paraId="2F196664" w14:textId="614902CC" w:rsidR="00F41B75" w:rsidRPr="00F41B75" w:rsidRDefault="00F41B75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1B75">
              <w:rPr>
                <w:sz w:val="20"/>
                <w:szCs w:val="20"/>
              </w:rPr>
              <w:t xml:space="preserve">Topic 10C CR and HW </w:t>
            </w:r>
            <w:proofErr w:type="spellStart"/>
            <w:r w:rsidRPr="00F41B75">
              <w:rPr>
                <w:sz w:val="20"/>
                <w:szCs w:val="20"/>
              </w:rPr>
              <w:t>wks</w:t>
            </w:r>
            <w:proofErr w:type="spellEnd"/>
          </w:p>
          <w:p w14:paraId="19A8394A" w14:textId="38A16247" w:rsidR="00F41B75" w:rsidRPr="00F41B75" w:rsidRDefault="00F41B75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1B75">
              <w:rPr>
                <w:sz w:val="20"/>
                <w:szCs w:val="20"/>
              </w:rPr>
              <w:t xml:space="preserve">Topic 10C A&amp;P diagrams and </w:t>
            </w:r>
            <w:proofErr w:type="spellStart"/>
            <w:r w:rsidRPr="00F41B75">
              <w:rPr>
                <w:sz w:val="20"/>
                <w:szCs w:val="20"/>
              </w:rPr>
              <w:t>wks</w:t>
            </w:r>
            <w:proofErr w:type="spellEnd"/>
          </w:p>
          <w:p w14:paraId="0260EE86" w14:textId="65AA953C" w:rsidR="00F41B75" w:rsidRDefault="00F41B75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1B75">
              <w:rPr>
                <w:sz w:val="20"/>
                <w:szCs w:val="20"/>
              </w:rPr>
              <w:t>Topic 10C castle learnings</w:t>
            </w:r>
          </w:p>
        </w:tc>
      </w:tr>
      <w:tr w:rsidR="00F41B75" w14:paraId="1801DAD1" w14:textId="77777777" w:rsidTr="005F7B59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16C09B0A" w14:textId="393DE0F8" w:rsidR="00F41B75" w:rsidRDefault="00F41B75" w:rsidP="120DF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weeks</w:t>
            </w:r>
          </w:p>
        </w:tc>
        <w:tc>
          <w:tcPr>
            <w:tcW w:w="2404" w:type="dxa"/>
          </w:tcPr>
          <w:p w14:paraId="76089F07" w14:textId="030244A8" w:rsidR="00F41B75" w:rsidRDefault="00F41B75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11: Ecology</w:t>
            </w:r>
          </w:p>
        </w:tc>
        <w:tc>
          <w:tcPr>
            <w:tcW w:w="2404" w:type="dxa"/>
          </w:tcPr>
          <w:p w14:paraId="73D63D20" w14:textId="77777777" w:rsidR="00F41B75" w:rsidRDefault="00F41B75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#31 Food Webs</w:t>
            </w:r>
          </w:p>
          <w:p w14:paraId="61F5D767" w14:textId="77777777" w:rsidR="00F41B75" w:rsidRDefault="00F41B75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#32 Food Chains</w:t>
            </w:r>
          </w:p>
          <w:p w14:paraId="4A0CAEBB" w14:textId="77777777" w:rsidR="00F41B75" w:rsidRDefault="00F41B75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#33 Amino Acid Sequence</w:t>
            </w:r>
          </w:p>
          <w:p w14:paraId="43C9CBED" w14:textId="18960374" w:rsidR="00F41B75" w:rsidRDefault="00F41B75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Relationships and Biodiversity lab</w:t>
            </w:r>
          </w:p>
        </w:tc>
        <w:tc>
          <w:tcPr>
            <w:tcW w:w="2134" w:type="dxa"/>
          </w:tcPr>
          <w:p w14:paraId="2FA10AA8" w14:textId="73EDC947" w:rsidR="00F41B75" w:rsidRDefault="00F4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11 Exam</w:t>
            </w:r>
          </w:p>
        </w:tc>
        <w:tc>
          <w:tcPr>
            <w:tcW w:w="1620" w:type="dxa"/>
          </w:tcPr>
          <w:p w14:paraId="5022946A" w14:textId="77777777" w:rsidR="00F41B75" w:rsidRPr="00E82117" w:rsidRDefault="00F4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14:paraId="013C32AB" w14:textId="1EE9329F" w:rsidR="00F41B75" w:rsidRPr="00F41B75" w:rsidRDefault="00F41B75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1B75">
              <w:rPr>
                <w:sz w:val="20"/>
                <w:szCs w:val="20"/>
              </w:rPr>
              <w:t>Topic 11 PowerPoints</w:t>
            </w:r>
          </w:p>
          <w:p w14:paraId="3D59C1A5" w14:textId="0284C697" w:rsidR="00F41B75" w:rsidRPr="00F41B75" w:rsidRDefault="00F41B75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1B75">
              <w:rPr>
                <w:sz w:val="20"/>
                <w:szCs w:val="20"/>
              </w:rPr>
              <w:t>Topic 11 student notes or OneNote</w:t>
            </w:r>
          </w:p>
          <w:p w14:paraId="47543064" w14:textId="2C14B339" w:rsidR="00F41B75" w:rsidRPr="00F41B75" w:rsidRDefault="00F41B75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1B75">
              <w:rPr>
                <w:sz w:val="20"/>
                <w:szCs w:val="20"/>
              </w:rPr>
              <w:t>Kahoot</w:t>
            </w:r>
          </w:p>
          <w:p w14:paraId="34C9F0E0" w14:textId="650065FA" w:rsidR="00F41B75" w:rsidRPr="00F41B75" w:rsidRDefault="00F41B75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1B75">
              <w:rPr>
                <w:sz w:val="20"/>
                <w:szCs w:val="20"/>
              </w:rPr>
              <w:t>Topic 11 CR and guidelines HW WKS</w:t>
            </w:r>
          </w:p>
          <w:p w14:paraId="5C47E379" w14:textId="79B1C483" w:rsidR="00F41B75" w:rsidRPr="00F41B75" w:rsidRDefault="00F41B75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1B75">
              <w:rPr>
                <w:sz w:val="20"/>
                <w:szCs w:val="20"/>
              </w:rPr>
              <w:t>Topic 11 Zebra mussels EBQ</w:t>
            </w:r>
          </w:p>
          <w:p w14:paraId="0BE724F6" w14:textId="24CB3044" w:rsidR="00F41B75" w:rsidRPr="00F41B75" w:rsidRDefault="00F41B75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1B75">
              <w:rPr>
                <w:sz w:val="20"/>
                <w:szCs w:val="20"/>
              </w:rPr>
              <w:t xml:space="preserve">Topic 11 </w:t>
            </w:r>
            <w:r>
              <w:rPr>
                <w:sz w:val="20"/>
                <w:szCs w:val="20"/>
              </w:rPr>
              <w:t>E</w:t>
            </w:r>
            <w:r w:rsidRPr="00F41B75">
              <w:rPr>
                <w:sz w:val="20"/>
                <w:szCs w:val="20"/>
              </w:rPr>
              <w:t xml:space="preserve">cological succession </w:t>
            </w:r>
            <w:proofErr w:type="spellStart"/>
            <w:r w:rsidRPr="00F41B75">
              <w:rPr>
                <w:sz w:val="20"/>
                <w:szCs w:val="20"/>
              </w:rPr>
              <w:t>wks</w:t>
            </w:r>
            <w:proofErr w:type="spellEnd"/>
          </w:p>
          <w:p w14:paraId="6630BCC2" w14:textId="13E3B8F2" w:rsidR="00F41B75" w:rsidRPr="00F41B75" w:rsidRDefault="00F41B75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1B75">
              <w:rPr>
                <w:sz w:val="20"/>
                <w:szCs w:val="20"/>
              </w:rPr>
              <w:t xml:space="preserve">Topic 11 </w:t>
            </w:r>
            <w:r>
              <w:rPr>
                <w:sz w:val="20"/>
                <w:szCs w:val="20"/>
              </w:rPr>
              <w:t>E</w:t>
            </w:r>
            <w:r w:rsidRPr="00F41B75">
              <w:rPr>
                <w:sz w:val="20"/>
                <w:szCs w:val="20"/>
              </w:rPr>
              <w:t>cological succession watercolor activity</w:t>
            </w:r>
          </w:p>
          <w:p w14:paraId="7BFC5089" w14:textId="61D83AF6" w:rsidR="00F41B75" w:rsidRPr="00F41B75" w:rsidRDefault="00F41B75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1B75">
              <w:rPr>
                <w:sz w:val="20"/>
                <w:szCs w:val="20"/>
              </w:rPr>
              <w:t>Topic 11</w:t>
            </w:r>
            <w:r>
              <w:rPr>
                <w:sz w:val="20"/>
                <w:szCs w:val="20"/>
              </w:rPr>
              <w:t xml:space="preserve"> D</w:t>
            </w:r>
            <w:r w:rsidRPr="00F41B75">
              <w:rPr>
                <w:sz w:val="20"/>
                <w:szCs w:val="20"/>
              </w:rPr>
              <w:t>eer predation graph</w:t>
            </w:r>
          </w:p>
          <w:p w14:paraId="6B77AD63" w14:textId="1DD96EE5" w:rsidR="00F41B75" w:rsidRPr="00F41B75" w:rsidRDefault="00F41B75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1B75">
              <w:rPr>
                <w:sz w:val="20"/>
                <w:szCs w:val="20"/>
              </w:rPr>
              <w:t xml:space="preserve">Topic 11 </w:t>
            </w:r>
            <w:r>
              <w:rPr>
                <w:sz w:val="20"/>
                <w:szCs w:val="20"/>
              </w:rPr>
              <w:t>T</w:t>
            </w:r>
            <w:r w:rsidRPr="00F41B75">
              <w:rPr>
                <w:sz w:val="20"/>
                <w:szCs w:val="20"/>
              </w:rPr>
              <w:t>he lion king food web</w:t>
            </w:r>
          </w:p>
          <w:p w14:paraId="0582CD37" w14:textId="0149BB0F" w:rsidR="00F41B75" w:rsidRPr="00F41B75" w:rsidRDefault="00F41B75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1B75">
              <w:rPr>
                <w:sz w:val="20"/>
                <w:szCs w:val="20"/>
              </w:rPr>
              <w:t xml:space="preserve">Topic 11 </w:t>
            </w:r>
            <w:r>
              <w:rPr>
                <w:sz w:val="20"/>
                <w:szCs w:val="20"/>
              </w:rPr>
              <w:t>T</w:t>
            </w:r>
            <w:r w:rsidRPr="00F41B75">
              <w:rPr>
                <w:sz w:val="20"/>
                <w:szCs w:val="20"/>
              </w:rPr>
              <w:t>he 11th hour documentary with worksheet</w:t>
            </w:r>
          </w:p>
          <w:p w14:paraId="1E5F62C8" w14:textId="1F5A68D1" w:rsidR="00F41B75" w:rsidRPr="00F41B75" w:rsidRDefault="00F41B75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1B75">
              <w:rPr>
                <w:sz w:val="20"/>
                <w:szCs w:val="20"/>
              </w:rPr>
              <w:t xml:space="preserve">Topic 11 </w:t>
            </w:r>
            <w:r>
              <w:rPr>
                <w:sz w:val="20"/>
                <w:szCs w:val="20"/>
              </w:rPr>
              <w:t>P</w:t>
            </w:r>
            <w:r w:rsidRPr="00F41B75">
              <w:rPr>
                <w:sz w:val="20"/>
                <w:szCs w:val="20"/>
              </w:rPr>
              <w:t>redator/ pray Life video with worksheet</w:t>
            </w:r>
          </w:p>
          <w:p w14:paraId="59A487FD" w14:textId="77B3FAFB" w:rsidR="00F41B75" w:rsidRDefault="00F41B75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1B75">
              <w:rPr>
                <w:sz w:val="20"/>
                <w:szCs w:val="20"/>
              </w:rPr>
              <w:t xml:space="preserve">Topic 11 </w:t>
            </w:r>
            <w:r>
              <w:rPr>
                <w:sz w:val="20"/>
                <w:szCs w:val="20"/>
              </w:rPr>
              <w:t>C</w:t>
            </w:r>
            <w:r w:rsidRPr="00F41B75">
              <w:rPr>
                <w:sz w:val="20"/>
                <w:szCs w:val="20"/>
              </w:rPr>
              <w:t>astle learnings</w:t>
            </w:r>
          </w:p>
        </w:tc>
      </w:tr>
      <w:tr w:rsidR="00F41B75" w14:paraId="36D36115" w14:textId="77777777" w:rsidTr="00BA0ADE">
        <w:trPr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04EF5094" w14:textId="6422664B" w:rsidR="00F41B75" w:rsidRDefault="00160F5D" w:rsidP="120DF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2404" w:type="dxa"/>
          </w:tcPr>
          <w:p w14:paraId="6BF2DF08" w14:textId="53B477D8" w:rsidR="00F41B75" w:rsidRDefault="00160F5D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12</w:t>
            </w:r>
            <w:r w:rsidR="008277D2">
              <w:rPr>
                <w:sz w:val="20"/>
                <w:szCs w:val="20"/>
              </w:rPr>
              <w:t>: REVIEW</w:t>
            </w:r>
          </w:p>
        </w:tc>
        <w:tc>
          <w:tcPr>
            <w:tcW w:w="2404" w:type="dxa"/>
          </w:tcPr>
          <w:p w14:paraId="5F63289F" w14:textId="49CBD18B" w:rsidR="00F41B75" w:rsidRDefault="008277D2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#34 Extra Graph Practice</w:t>
            </w:r>
          </w:p>
        </w:tc>
        <w:tc>
          <w:tcPr>
            <w:tcW w:w="2134" w:type="dxa"/>
          </w:tcPr>
          <w:p w14:paraId="7A1A3932" w14:textId="315E3259" w:rsidR="00F41B75" w:rsidRDefault="00827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Living Environment Regents in June</w:t>
            </w:r>
          </w:p>
        </w:tc>
        <w:tc>
          <w:tcPr>
            <w:tcW w:w="1620" w:type="dxa"/>
          </w:tcPr>
          <w:p w14:paraId="5B112068" w14:textId="77777777" w:rsidR="00F41B75" w:rsidRPr="00E82117" w:rsidRDefault="00F4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14:paraId="6BF74DE3" w14:textId="77777777" w:rsidR="00F41B75" w:rsidRDefault="008277D2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Livingenvironmentsregentsprep.org</w:t>
            </w:r>
          </w:p>
          <w:p w14:paraId="7535F8AC" w14:textId="77777777" w:rsidR="008277D2" w:rsidRDefault="008277D2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Interactive Regents</w:t>
            </w:r>
          </w:p>
          <w:p w14:paraId="041C5CA4" w14:textId="77777777" w:rsidR="008277D2" w:rsidRDefault="008277D2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Boot camp survival guide</w:t>
            </w:r>
          </w:p>
          <w:p w14:paraId="3705AC68" w14:textId="77777777" w:rsidR="008277D2" w:rsidRDefault="008277D2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 </w:t>
            </w:r>
            <w:proofErr w:type="spellStart"/>
            <w:r>
              <w:rPr>
                <w:sz w:val="20"/>
                <w:szCs w:val="20"/>
              </w:rPr>
              <w:t>lab</w:t>
            </w:r>
            <w:proofErr w:type="spellEnd"/>
            <w:r>
              <w:rPr>
                <w:sz w:val="20"/>
                <w:szCs w:val="20"/>
              </w:rPr>
              <w:t xml:space="preserve"> review packets</w:t>
            </w:r>
          </w:p>
          <w:p w14:paraId="3B152FB1" w14:textId="4B2CE238" w:rsidR="008277D2" w:rsidRPr="00F41B75" w:rsidRDefault="008277D2" w:rsidP="00F41B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Copies of old exams</w:t>
            </w:r>
            <w:bookmarkStart w:id="0" w:name="_GoBack"/>
            <w:bookmarkEnd w:id="0"/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3934F" w14:textId="77777777" w:rsidR="003E44CD" w:rsidRDefault="003E4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FF4AB" w14:textId="77777777" w:rsidR="003E44CD" w:rsidRDefault="003E44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CDCC4" w14:textId="77777777" w:rsidR="003E44CD" w:rsidRDefault="003E4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80AF" w14:textId="77777777" w:rsidR="003E44CD" w:rsidRDefault="003E4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2229D63C" w:rsidR="006544FA" w:rsidRDefault="004E7007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Biology</w:t>
    </w:r>
    <w:r w:rsidR="006544FA">
      <w:rPr>
        <w:color w:val="8496B0" w:themeColor="text2" w:themeTint="99"/>
        <w:sz w:val="24"/>
        <w:szCs w:val="24"/>
      </w:rPr>
      <w:t xml:space="preserve">, </w:t>
    </w:r>
    <w:r w:rsidR="003E44CD">
      <w:rPr>
        <w:color w:val="8496B0" w:themeColor="text2" w:themeTint="99"/>
        <w:sz w:val="24"/>
        <w:szCs w:val="24"/>
      </w:rPr>
      <w:t>9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B729F2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780E9F14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4E7007">
      <w:rPr>
        <w:b/>
        <w:sz w:val="24"/>
      </w:rPr>
      <w:t xml:space="preserve"> Living Environment (Biology)</w:t>
    </w:r>
  </w:p>
  <w:p w14:paraId="65845D26" w14:textId="319E54D9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3E44CD">
      <w:rPr>
        <w:b/>
        <w:sz w:val="24"/>
      </w:rPr>
      <w:t>9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99890" w14:textId="77777777" w:rsidR="003E44CD" w:rsidRDefault="003E44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560D5"/>
    <w:multiLevelType w:val="hybridMultilevel"/>
    <w:tmpl w:val="127A1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6F04CC"/>
    <w:multiLevelType w:val="hybridMultilevel"/>
    <w:tmpl w:val="664CE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126C00"/>
    <w:rsid w:val="00160F5D"/>
    <w:rsid w:val="003B02EA"/>
    <w:rsid w:val="003E44CD"/>
    <w:rsid w:val="004E7007"/>
    <w:rsid w:val="005F7B59"/>
    <w:rsid w:val="006544FA"/>
    <w:rsid w:val="00697A05"/>
    <w:rsid w:val="00787401"/>
    <w:rsid w:val="008277D2"/>
    <w:rsid w:val="00834591"/>
    <w:rsid w:val="009D0275"/>
    <w:rsid w:val="00A373C7"/>
    <w:rsid w:val="00B44873"/>
    <w:rsid w:val="00B729F2"/>
    <w:rsid w:val="00BA0ADE"/>
    <w:rsid w:val="00CE6018"/>
    <w:rsid w:val="00E00FDA"/>
    <w:rsid w:val="00E82117"/>
    <w:rsid w:val="00F05722"/>
    <w:rsid w:val="00F41B75"/>
    <w:rsid w:val="06259F8F"/>
    <w:rsid w:val="120DF166"/>
    <w:rsid w:val="172044A3"/>
    <w:rsid w:val="2CEC6803"/>
    <w:rsid w:val="3434C9BC"/>
    <w:rsid w:val="39B835D3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7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B852D-35E5-41F9-B161-E703741FB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d0e608e3-a51b-4448-bd10-27829a3c1e3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7</cp:revision>
  <cp:lastPrinted>2021-01-21T17:31:00Z</cp:lastPrinted>
  <dcterms:created xsi:type="dcterms:W3CDTF">2021-04-21T12:44:00Z</dcterms:created>
  <dcterms:modified xsi:type="dcterms:W3CDTF">2021-04-21T13:59:00Z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